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5" w:rsidRDefault="006A4DD5" w:rsidP="006A4DD5">
      <w:r>
        <w:t>«Рассмотрено»                                                                                                       «Утверждаю»</w:t>
      </w:r>
    </w:p>
    <w:p w:rsidR="006A4DD5" w:rsidRDefault="006A4DD5" w:rsidP="006A4DD5">
      <w:r>
        <w:t xml:space="preserve"> на  заседании                                                                                Директор МКОУ «</w:t>
      </w:r>
      <w:proofErr w:type="spellStart"/>
      <w:r>
        <w:t>Иковская</w:t>
      </w:r>
      <w:proofErr w:type="spellEnd"/>
      <w:r>
        <w:t xml:space="preserve"> средняя</w:t>
      </w:r>
    </w:p>
    <w:p w:rsidR="006A4DD5" w:rsidRDefault="006A4DD5" w:rsidP="006A4DD5">
      <w:pPr>
        <w:tabs>
          <w:tab w:val="left" w:pos="5436"/>
        </w:tabs>
      </w:pPr>
      <w:r>
        <w:t xml:space="preserve"> ШСК «Икар»                                                                                  общеобразовательная школа»</w:t>
      </w:r>
    </w:p>
    <w:p w:rsidR="006A4DD5" w:rsidRDefault="000B0747" w:rsidP="006A4DD5">
      <w:pPr>
        <w:tabs>
          <w:tab w:val="left" w:pos="5436"/>
        </w:tabs>
      </w:pPr>
      <w:r>
        <w:t xml:space="preserve"> «       » ______________2019</w:t>
      </w:r>
      <w:r w:rsidR="006A4DD5">
        <w:t xml:space="preserve">г                                                   </w:t>
      </w:r>
      <w:proofErr w:type="spellStart"/>
      <w:r w:rsidR="006A4DD5">
        <w:t>Носкова</w:t>
      </w:r>
      <w:proofErr w:type="spellEnd"/>
      <w:r w:rsidR="006A4DD5">
        <w:t xml:space="preserve"> М.А.___________________</w:t>
      </w:r>
    </w:p>
    <w:p w:rsidR="006A4DD5" w:rsidRDefault="006A4DD5" w:rsidP="006A4DD5"/>
    <w:p w:rsidR="006A4DD5" w:rsidRDefault="006A4DD5" w:rsidP="006A4DD5">
      <w:pPr>
        <w:rPr>
          <w:sz w:val="28"/>
          <w:szCs w:val="28"/>
        </w:rPr>
      </w:pPr>
      <w:r>
        <w:t xml:space="preserve">                                                                        П</w:t>
      </w:r>
      <w:r>
        <w:rPr>
          <w:sz w:val="28"/>
          <w:szCs w:val="28"/>
        </w:rPr>
        <w:t xml:space="preserve">лан </w:t>
      </w:r>
    </w:p>
    <w:p w:rsidR="006A4DD5" w:rsidRPr="00485C20" w:rsidRDefault="006A4DD5" w:rsidP="006A4DD5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проведения месячника оборонно-массовой и спортивной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206"/>
        <w:gridCol w:w="1537"/>
        <w:gridCol w:w="2011"/>
        <w:gridCol w:w="2110"/>
        <w:gridCol w:w="216"/>
        <w:gridCol w:w="904"/>
      </w:tblGrid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110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ind w:left="5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примеч</w:t>
            </w:r>
            <w:proofErr w:type="spellEnd"/>
            <w:proofErr w:type="gramEnd"/>
          </w:p>
          <w:p w:rsidR="006938C9" w:rsidRDefault="006938C9" w:rsidP="006938C9">
            <w:pPr>
              <w:ind w:left="55"/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месячника </w:t>
            </w:r>
            <w:proofErr w:type="spellStart"/>
            <w:r>
              <w:rPr>
                <w:sz w:val="28"/>
                <w:szCs w:val="28"/>
              </w:rPr>
              <w:t>ОМиСР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Т.П.</w:t>
            </w:r>
          </w:p>
        </w:tc>
        <w:tc>
          <w:tcPr>
            <w:tcW w:w="1120" w:type="dxa"/>
            <w:gridSpan w:val="2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«Память»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Н.А.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папа-защитник»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Т.П.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Урок-защиты</w:t>
            </w:r>
            <w:proofErr w:type="gramEnd"/>
            <w:r>
              <w:rPr>
                <w:sz w:val="28"/>
                <w:szCs w:val="28"/>
              </w:rPr>
              <w:t xml:space="preserve"> проектов по теме «Профессии моей семьи»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Гребенщикова З.Н.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мероприятие, посвященное международному дню жертв Холокоста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в </w:t>
            </w:r>
            <w:r>
              <w:rPr>
                <w:sz w:val="28"/>
                <w:szCs w:val="28"/>
              </w:rPr>
              <w:lastRenderedPageBreak/>
              <w:t>школьном музее боевой славы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Потеряева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120" w:type="dxa"/>
            <w:gridSpan w:val="2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в школьном музее боевой славы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110" w:type="dxa"/>
          </w:tcPr>
          <w:p w:rsidR="006938C9" w:rsidRDefault="006938C9" w:rsidP="000B0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6938C9" w:rsidRDefault="006938C9" w:rsidP="000B0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Потеряева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120" w:type="dxa"/>
            <w:gridSpan w:val="2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6" w:type="dxa"/>
          </w:tcPr>
          <w:p w:rsidR="006938C9" w:rsidRDefault="006938C9" w:rsidP="005D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Военно-спортивный конкурс допризывной молодежи </w:t>
            </w:r>
            <w:proofErr w:type="spellStart"/>
            <w:r>
              <w:rPr>
                <w:sz w:val="28"/>
                <w:szCs w:val="28"/>
              </w:rPr>
              <w:t>Кетовского</w:t>
            </w:r>
            <w:proofErr w:type="spellEnd"/>
            <w:r>
              <w:rPr>
                <w:sz w:val="28"/>
                <w:szCs w:val="28"/>
              </w:rPr>
              <w:t xml:space="preserve"> района «Снайпер»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26" w:type="dxa"/>
            <w:gridSpan w:val="2"/>
          </w:tcPr>
          <w:p w:rsidR="006938C9" w:rsidRDefault="006938C9" w:rsidP="000B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Зональные соревнования по волейболу в зачет</w:t>
            </w:r>
            <w:r w:rsidR="00C653E5">
              <w:rPr>
                <w:sz w:val="28"/>
                <w:szCs w:val="28"/>
              </w:rPr>
              <w:t xml:space="preserve"> районной Спартакиады 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юношей, девушек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универсиады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стреча с чемпионами Брагиным В.Н. и </w:t>
            </w:r>
            <w:proofErr w:type="spellStart"/>
            <w:r>
              <w:rPr>
                <w:sz w:val="28"/>
                <w:szCs w:val="28"/>
              </w:rPr>
              <w:t>Самочерновым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537" w:type="dxa"/>
          </w:tcPr>
          <w:p w:rsidR="006938C9" w:rsidRDefault="00621AB3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Н.А.</w:t>
            </w:r>
          </w:p>
        </w:tc>
        <w:tc>
          <w:tcPr>
            <w:tcW w:w="904" w:type="dxa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волейболу в зачет Спартакиады учащихся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девушек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боевых листков «Расскажи о своем защитнике»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Бессуднова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F03F5" w:rsidTr="00621AB3">
        <w:tc>
          <w:tcPr>
            <w:tcW w:w="587" w:type="dxa"/>
          </w:tcPr>
          <w:p w:rsidR="00DF03F5" w:rsidRDefault="00DF03F5" w:rsidP="00082854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DF03F5" w:rsidRDefault="00DF03F5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памяти, посвященный 75 годовщине снятию блокады с города-героя Ленинграда</w:t>
            </w:r>
          </w:p>
        </w:tc>
        <w:tc>
          <w:tcPr>
            <w:tcW w:w="1537" w:type="dxa"/>
          </w:tcPr>
          <w:p w:rsidR="00DF03F5" w:rsidRDefault="00DF03F5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28.01.19.</w:t>
            </w:r>
          </w:p>
        </w:tc>
        <w:tc>
          <w:tcPr>
            <w:tcW w:w="2011" w:type="dxa"/>
          </w:tcPr>
          <w:p w:rsidR="00DF03F5" w:rsidRDefault="00D93F6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326" w:type="dxa"/>
            <w:gridSpan w:val="2"/>
          </w:tcPr>
          <w:p w:rsidR="00DF03F5" w:rsidRDefault="00DF03F5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</w:tc>
        <w:tc>
          <w:tcPr>
            <w:tcW w:w="904" w:type="dxa"/>
          </w:tcPr>
          <w:p w:rsidR="00DF03F5" w:rsidRDefault="00DF03F5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 xml:space="preserve"> с папой»</w:t>
            </w:r>
          </w:p>
        </w:tc>
        <w:tc>
          <w:tcPr>
            <w:tcW w:w="1537" w:type="dxa"/>
          </w:tcPr>
          <w:p w:rsidR="006938C9" w:rsidRDefault="00621AB3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6938C9">
              <w:rPr>
                <w:sz w:val="28"/>
                <w:szCs w:val="28"/>
              </w:rPr>
              <w:t>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</w:tcPr>
          <w:p w:rsidR="006938C9" w:rsidRPr="007A19DC" w:rsidRDefault="006938C9" w:rsidP="0008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9DC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стенда, посвященного землякам — ветеранам войны в Афганистане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музея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Ю.А. </w:t>
            </w:r>
            <w:proofErr w:type="spellStart"/>
            <w:r>
              <w:rPr>
                <w:sz w:val="28"/>
                <w:szCs w:val="28"/>
              </w:rPr>
              <w:t>Потеряева</w:t>
            </w:r>
            <w:proofErr w:type="spellEnd"/>
            <w:r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904" w:type="dxa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06" w:type="dxa"/>
          </w:tcPr>
          <w:p w:rsidR="006938C9" w:rsidRPr="007A19DC" w:rsidRDefault="006938C9" w:rsidP="0008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военной тематики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904" w:type="dxa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Волейбольный турнир команда учителей против команды учащихся 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учителей и учащихся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06" w:type="dxa"/>
          </w:tcPr>
          <w:p w:rsidR="006938C9" w:rsidRDefault="00621AB3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</w:t>
            </w:r>
            <w:proofErr w:type="gramStart"/>
            <w:r>
              <w:rPr>
                <w:sz w:val="28"/>
                <w:szCs w:val="28"/>
              </w:rPr>
              <w:t>рс стр</w:t>
            </w:r>
            <w:proofErr w:type="gramEnd"/>
            <w:r>
              <w:rPr>
                <w:sz w:val="28"/>
                <w:szCs w:val="28"/>
              </w:rPr>
              <w:t>оя и песни</w:t>
            </w:r>
          </w:p>
        </w:tc>
        <w:tc>
          <w:tcPr>
            <w:tcW w:w="1537" w:type="dxa"/>
          </w:tcPr>
          <w:p w:rsidR="006938C9" w:rsidRDefault="00621AB3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4D69">
              <w:rPr>
                <w:sz w:val="28"/>
                <w:szCs w:val="28"/>
              </w:rPr>
              <w:t>.02</w:t>
            </w:r>
            <w:r w:rsidR="006938C9">
              <w:rPr>
                <w:sz w:val="28"/>
                <w:szCs w:val="28"/>
              </w:rPr>
              <w:t>.19.</w:t>
            </w:r>
          </w:p>
        </w:tc>
        <w:tc>
          <w:tcPr>
            <w:tcW w:w="2011" w:type="dxa"/>
          </w:tcPr>
          <w:p w:rsidR="006938C9" w:rsidRDefault="00621AB3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Т.И.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CC1E12" w:rsidTr="00621AB3">
        <w:tc>
          <w:tcPr>
            <w:tcW w:w="587" w:type="dxa"/>
          </w:tcPr>
          <w:p w:rsidR="00CC1E12" w:rsidRDefault="00CC1E12" w:rsidP="00082854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CC1E12" w:rsidRDefault="00CC1E12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</w:t>
            </w:r>
          </w:p>
          <w:p w:rsidR="00CC1E12" w:rsidRPr="00CC1E12" w:rsidRDefault="00CC1E12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МоёЗауралье</w:t>
            </w:r>
            <w:proofErr w:type="spellEnd"/>
          </w:p>
        </w:tc>
        <w:tc>
          <w:tcPr>
            <w:tcW w:w="1537" w:type="dxa"/>
          </w:tcPr>
          <w:p w:rsidR="00CC1E12" w:rsidRDefault="00CC1E12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03.02.19.</w:t>
            </w:r>
          </w:p>
        </w:tc>
        <w:tc>
          <w:tcPr>
            <w:tcW w:w="2011" w:type="dxa"/>
          </w:tcPr>
          <w:p w:rsidR="00CC1E12" w:rsidRDefault="00CC1E12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10" w:type="dxa"/>
          </w:tcPr>
          <w:p w:rsidR="00CC1E12" w:rsidRDefault="00CC1E12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  <w:p w:rsidR="00CC1E12" w:rsidRDefault="00CC1E12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Н.А.</w:t>
            </w:r>
          </w:p>
        </w:tc>
        <w:tc>
          <w:tcPr>
            <w:tcW w:w="1120" w:type="dxa"/>
            <w:gridSpan w:val="2"/>
          </w:tcPr>
          <w:p w:rsidR="00CC1E12" w:rsidRDefault="00CC1E12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сдачи нормативов  ГТО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1120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«Сталинградская битва»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«Знаменитые земляки»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20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06" w:type="dxa"/>
          </w:tcPr>
          <w:p w:rsidR="006938C9" w:rsidRPr="00322122" w:rsidRDefault="006938C9" w:rsidP="00082854">
            <w:pPr>
              <w:rPr>
                <w:sz w:val="28"/>
                <w:szCs w:val="28"/>
              </w:rPr>
            </w:pPr>
            <w:r w:rsidRPr="00322122">
              <w:rPr>
                <w:sz w:val="28"/>
                <w:szCs w:val="28"/>
              </w:rPr>
              <w:t xml:space="preserve">Викторина «России доблестные даты» 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20" w:type="dxa"/>
            <w:gridSpan w:val="2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76-летие со дня образования Курганской области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06.02.18.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Басалыгина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20" w:type="dxa"/>
            <w:gridSpan w:val="2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«С днем защитников Отечества!»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07.02.18.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C653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школьной  библиотеке</w:t>
            </w:r>
          </w:p>
        </w:tc>
        <w:tc>
          <w:tcPr>
            <w:tcW w:w="1537" w:type="dxa"/>
          </w:tcPr>
          <w:p w:rsidR="006938C9" w:rsidRDefault="00C653E5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2011" w:type="dxa"/>
          </w:tcPr>
          <w:p w:rsidR="006938C9" w:rsidRDefault="00C653E5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2110" w:type="dxa"/>
          </w:tcPr>
          <w:p w:rsidR="006938C9" w:rsidRDefault="00D76F8B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06" w:type="dxa"/>
          </w:tcPr>
          <w:p w:rsidR="00D76F8B" w:rsidRPr="00D76F8B" w:rsidRDefault="00D76F8B" w:rsidP="00082854">
            <w:pPr>
              <w:rPr>
                <w:sz w:val="28"/>
                <w:szCs w:val="28"/>
              </w:rPr>
            </w:pPr>
            <w:r w:rsidRPr="00D76F8B">
              <w:rPr>
                <w:sz w:val="28"/>
                <w:szCs w:val="28"/>
              </w:rPr>
              <w:t>Всероссийская массовая лыжная гонка «Лыжня России-2019»</w:t>
            </w:r>
          </w:p>
        </w:tc>
        <w:tc>
          <w:tcPr>
            <w:tcW w:w="1537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09.02.19.</w:t>
            </w:r>
          </w:p>
        </w:tc>
        <w:tc>
          <w:tcPr>
            <w:tcW w:w="2011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</w:t>
            </w:r>
          </w:p>
        </w:tc>
        <w:tc>
          <w:tcPr>
            <w:tcW w:w="2110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1120" w:type="dxa"/>
            <w:gridSpan w:val="2"/>
          </w:tcPr>
          <w:p w:rsidR="00D76F8B" w:rsidRDefault="00D76F8B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06" w:type="dxa"/>
          </w:tcPr>
          <w:p w:rsidR="00D76F8B" w:rsidRP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зимние сельские спортивные</w:t>
            </w:r>
            <w:r w:rsidRPr="00D76F8B">
              <w:rPr>
                <w:sz w:val="28"/>
                <w:szCs w:val="28"/>
              </w:rPr>
              <w:t xml:space="preserve"> </w:t>
            </w:r>
            <w:r w:rsidRPr="00D76F8B">
              <w:rPr>
                <w:sz w:val="28"/>
                <w:szCs w:val="28"/>
              </w:rPr>
              <w:lastRenderedPageBreak/>
              <w:t>игр</w:t>
            </w:r>
            <w:r>
              <w:rPr>
                <w:sz w:val="28"/>
                <w:szCs w:val="28"/>
              </w:rPr>
              <w:t>ы</w:t>
            </w:r>
            <w:r w:rsidRPr="00D76F8B">
              <w:rPr>
                <w:sz w:val="28"/>
                <w:szCs w:val="28"/>
              </w:rPr>
              <w:t xml:space="preserve"> «Зауральская метелица»</w:t>
            </w:r>
          </w:p>
        </w:tc>
        <w:tc>
          <w:tcPr>
            <w:tcW w:w="1537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14.02.19.-17.02.19.</w:t>
            </w:r>
          </w:p>
        </w:tc>
        <w:tc>
          <w:tcPr>
            <w:tcW w:w="2011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D76F8B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1120" w:type="dxa"/>
            <w:gridSpan w:val="2"/>
          </w:tcPr>
          <w:p w:rsidR="00D76F8B" w:rsidRDefault="00D76F8B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D76F8B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06" w:type="dxa"/>
          </w:tcPr>
          <w:p w:rsidR="006938C9" w:rsidRPr="00743DFA" w:rsidRDefault="006938C9" w:rsidP="00082854">
            <w:pPr>
              <w:rPr>
                <w:sz w:val="28"/>
                <w:szCs w:val="28"/>
              </w:rPr>
            </w:pPr>
            <w:r w:rsidRPr="00743DFA">
              <w:rPr>
                <w:sz w:val="28"/>
                <w:szCs w:val="28"/>
              </w:rPr>
              <w:t>Час памяти погибших в локальных войнах и вооруженных конфликтах, 30-летию завершения выполнения боевых задач ОКСВ в Афганистане</w:t>
            </w:r>
          </w:p>
        </w:tc>
        <w:tc>
          <w:tcPr>
            <w:tcW w:w="1537" w:type="dxa"/>
          </w:tcPr>
          <w:p w:rsidR="006938C9" w:rsidRDefault="00D93F6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38C9">
              <w:rPr>
                <w:sz w:val="28"/>
                <w:szCs w:val="28"/>
              </w:rPr>
              <w:t>.02.18.</w:t>
            </w:r>
          </w:p>
        </w:tc>
        <w:tc>
          <w:tcPr>
            <w:tcW w:w="2011" w:type="dxa"/>
          </w:tcPr>
          <w:p w:rsidR="006938C9" w:rsidRDefault="00D93F6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110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</w:tc>
        <w:tc>
          <w:tcPr>
            <w:tcW w:w="1120" w:type="dxa"/>
            <w:gridSpan w:val="2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военной тематики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«Зарница» 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Т.И.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Н.В.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Лыжный пробег, посвященный памяти погибшим в локальных воинах.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06" w:type="dxa"/>
          </w:tcPr>
          <w:p w:rsidR="006938C9" w:rsidRPr="00414300" w:rsidRDefault="006938C9" w:rsidP="00414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30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Муниципальный этап военно-спортивной игры «Победа»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О.М.</w:t>
            </w:r>
          </w:p>
        </w:tc>
        <w:tc>
          <w:tcPr>
            <w:tcW w:w="904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Мужества-</w:t>
            </w:r>
            <w:r>
              <w:rPr>
                <w:sz w:val="28"/>
                <w:szCs w:val="28"/>
              </w:rPr>
              <w:lastRenderedPageBreak/>
              <w:t>встреча</w:t>
            </w:r>
            <w:proofErr w:type="gramEnd"/>
            <w:r>
              <w:rPr>
                <w:sz w:val="28"/>
                <w:szCs w:val="28"/>
              </w:rPr>
              <w:t xml:space="preserve"> с настоящими людьми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Басалыгина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c>
          <w:tcPr>
            <w:tcW w:w="587" w:type="dxa"/>
            <w:tcBorders>
              <w:bottom w:val="single" w:sz="4" w:space="0" w:color="auto"/>
            </w:tcBorders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«Поздравляю»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оздравление ветеранов боевых действий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Н.А.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rPr>
          <w:trHeight w:val="276"/>
        </w:trPr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первенство по военно-спортивному многоборью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В.Н.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Т.И.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В.Н.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 М.А.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 А.В.</w:t>
            </w:r>
          </w:p>
        </w:tc>
        <w:tc>
          <w:tcPr>
            <w:tcW w:w="904" w:type="dxa"/>
          </w:tcPr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>
            <w:pPr>
              <w:spacing w:after="200" w:line="276" w:lineRule="auto"/>
              <w:rPr>
                <w:sz w:val="28"/>
                <w:szCs w:val="28"/>
              </w:rPr>
            </w:pPr>
          </w:p>
          <w:p w:rsidR="006938C9" w:rsidRDefault="006938C9" w:rsidP="00082854">
            <w:pPr>
              <w:rPr>
                <w:sz w:val="28"/>
                <w:szCs w:val="28"/>
              </w:rPr>
            </w:pPr>
          </w:p>
        </w:tc>
      </w:tr>
      <w:tr w:rsidR="00D76F8B" w:rsidTr="00621AB3">
        <w:trPr>
          <w:trHeight w:val="288"/>
        </w:trPr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«Итоги месячника </w:t>
            </w:r>
            <w:proofErr w:type="spellStart"/>
            <w:r>
              <w:rPr>
                <w:sz w:val="28"/>
                <w:szCs w:val="28"/>
              </w:rPr>
              <w:t>ОМиСР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  <w:tr w:rsidR="00D76F8B" w:rsidTr="00621AB3">
        <w:trPr>
          <w:trHeight w:val="360"/>
        </w:trPr>
        <w:tc>
          <w:tcPr>
            <w:tcW w:w="58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6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месячника </w:t>
            </w:r>
            <w:proofErr w:type="spellStart"/>
            <w:r>
              <w:rPr>
                <w:sz w:val="28"/>
                <w:szCs w:val="28"/>
              </w:rPr>
              <w:t>ОМиСР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</w:t>
            </w:r>
          </w:p>
        </w:tc>
        <w:tc>
          <w:tcPr>
            <w:tcW w:w="1537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25.02.19.</w:t>
            </w:r>
          </w:p>
        </w:tc>
        <w:tc>
          <w:tcPr>
            <w:tcW w:w="2011" w:type="dxa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26" w:type="dxa"/>
            <w:gridSpan w:val="2"/>
          </w:tcPr>
          <w:p w:rsidR="006938C9" w:rsidRDefault="006938C9" w:rsidP="0008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Е.В.</w:t>
            </w:r>
          </w:p>
        </w:tc>
        <w:tc>
          <w:tcPr>
            <w:tcW w:w="904" w:type="dxa"/>
          </w:tcPr>
          <w:p w:rsidR="006938C9" w:rsidRDefault="006938C9" w:rsidP="006938C9">
            <w:pPr>
              <w:rPr>
                <w:sz w:val="28"/>
                <w:szCs w:val="28"/>
              </w:rPr>
            </w:pPr>
          </w:p>
        </w:tc>
      </w:tr>
    </w:tbl>
    <w:p w:rsidR="006A4DD5" w:rsidRPr="00485C20" w:rsidRDefault="006A4DD5" w:rsidP="006A4DD5">
      <w:pPr>
        <w:rPr>
          <w:sz w:val="28"/>
          <w:szCs w:val="28"/>
        </w:rPr>
      </w:pPr>
    </w:p>
    <w:p w:rsidR="005E4D33" w:rsidRDefault="005E4D33"/>
    <w:sectPr w:rsidR="005E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F1"/>
    <w:rsid w:val="000B0747"/>
    <w:rsid w:val="000B34C5"/>
    <w:rsid w:val="00322122"/>
    <w:rsid w:val="00414300"/>
    <w:rsid w:val="004312F1"/>
    <w:rsid w:val="005D79B8"/>
    <w:rsid w:val="005E4D33"/>
    <w:rsid w:val="00621AB3"/>
    <w:rsid w:val="006938C9"/>
    <w:rsid w:val="006A4DD5"/>
    <w:rsid w:val="006B598B"/>
    <w:rsid w:val="00743DFA"/>
    <w:rsid w:val="007A19DC"/>
    <w:rsid w:val="0089559A"/>
    <w:rsid w:val="00A83B53"/>
    <w:rsid w:val="00A94D69"/>
    <w:rsid w:val="00C653E5"/>
    <w:rsid w:val="00CC1E12"/>
    <w:rsid w:val="00D11A42"/>
    <w:rsid w:val="00D76F8B"/>
    <w:rsid w:val="00D93F69"/>
    <w:rsid w:val="00DF03F5"/>
    <w:rsid w:val="00EE28DD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2019-01-21T14:38:00Z</dcterms:created>
  <dcterms:modified xsi:type="dcterms:W3CDTF">2019-02-25T15:35:00Z</dcterms:modified>
</cp:coreProperties>
</file>