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95" w:rsidRPr="00317795" w:rsidRDefault="00317795" w:rsidP="003177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1779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Тема:</w:t>
      </w:r>
      <w:r w:rsidRPr="0031779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Средневековая деревня</w:t>
      </w:r>
    </w:p>
    <w:p w:rsidR="00317795" w:rsidRPr="00317795" w:rsidRDefault="00317795" w:rsidP="003177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4"/>
          <w:lang w:eastAsia="ru-RU"/>
        </w:rPr>
      </w:pPr>
      <w:r w:rsidRPr="00317795">
        <w:rPr>
          <w:rFonts w:ascii="Times New Roman" w:eastAsia="Times New Roman" w:hAnsi="Times New Roman" w:cs="Times New Roman"/>
          <w:b/>
          <w:kern w:val="36"/>
          <w:sz w:val="20"/>
          <w:szCs w:val="24"/>
          <w:lang w:eastAsia="ru-RU"/>
        </w:rPr>
        <w:t xml:space="preserve">Цели: </w:t>
      </w:r>
    </w:p>
    <w:p w:rsidR="00317795" w:rsidRPr="00317795" w:rsidRDefault="00317795" w:rsidP="003177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17795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Дать представление о феодальной вотчине – сеньории; показать, на чём основывались отношения между феодалом-сеньором и зависимыми от него крестьянами, что собой представляло их положение, каковы условия их жизни и труда; выявить сущность натурального хозяйства и причины его господства в средние века, подвести к выводу, что прежняя свободная община попала в зависимость к феодалу, но продолжала развиваться и укрепляться и играть огромную роль в жизни крестьян.</w:t>
      </w:r>
    </w:p>
    <w:p w:rsidR="00317795" w:rsidRPr="00317795" w:rsidRDefault="00317795" w:rsidP="003177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17795">
        <w:rPr>
          <w:rFonts w:ascii="Times New Roman" w:eastAsia="Times New Roman" w:hAnsi="Times New Roman" w:cs="Times New Roman"/>
          <w:sz w:val="20"/>
          <w:szCs w:val="24"/>
          <w:lang w:eastAsia="ru-RU"/>
        </w:rPr>
        <w:t> Продолжить формирование умений анализировать исторические явления, описывать их на основании нескольких источников знаний. Формировать умение прослеживать причинно – следственные связи и выявлять признаки понятий.</w:t>
      </w:r>
    </w:p>
    <w:p w:rsidR="00317795" w:rsidRPr="00317795" w:rsidRDefault="00317795" w:rsidP="003177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17795">
        <w:rPr>
          <w:rFonts w:ascii="Times New Roman" w:eastAsia="Times New Roman" w:hAnsi="Times New Roman" w:cs="Times New Roman"/>
          <w:sz w:val="20"/>
          <w:szCs w:val="24"/>
          <w:lang w:eastAsia="ru-RU"/>
        </w:rPr>
        <w:t>Воспитывать уважение к крестьянскому труду.</w:t>
      </w:r>
    </w:p>
    <w:p w:rsidR="00317795" w:rsidRPr="00317795" w:rsidRDefault="00317795" w:rsidP="00317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понятия</w:t>
      </w:r>
      <w:r w:rsidRPr="00317795">
        <w:rPr>
          <w:rFonts w:ascii="Times New Roman" w:eastAsia="Times New Roman" w:hAnsi="Times New Roman" w:cs="Times New Roman"/>
          <w:sz w:val="24"/>
          <w:szCs w:val="24"/>
          <w:lang w:eastAsia="ru-RU"/>
        </w:rPr>
        <w:t>:  Сеньория (вотчина), повинности, барщина, оброк, община, натуральное хозяйство.</w:t>
      </w:r>
    </w:p>
    <w:tbl>
      <w:tblPr>
        <w:tblStyle w:val="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59"/>
        <w:gridCol w:w="1954"/>
        <w:gridCol w:w="2835"/>
      </w:tblGrid>
      <w:tr w:rsidR="009914BA" w:rsidRPr="00317795" w:rsidTr="009914BA">
        <w:tc>
          <w:tcPr>
            <w:tcW w:w="10348" w:type="dxa"/>
            <w:gridSpan w:val="3"/>
          </w:tcPr>
          <w:p w:rsidR="009914BA" w:rsidRPr="00317795" w:rsidRDefault="009914BA" w:rsidP="003177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ХОД УРОКА</w:t>
            </w:r>
          </w:p>
        </w:tc>
      </w:tr>
      <w:tr w:rsidR="009914BA" w:rsidRPr="00317795" w:rsidTr="009914BA">
        <w:tc>
          <w:tcPr>
            <w:tcW w:w="10348" w:type="dxa"/>
            <w:gridSpan w:val="3"/>
          </w:tcPr>
          <w:p w:rsidR="009914BA" w:rsidRPr="00317795" w:rsidRDefault="009914BA" w:rsidP="003177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317795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Организационный момент</w:t>
            </w:r>
            <w:r w:rsidR="00AF7C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F7C07" w:rsidRPr="00AF7C07">
              <w:rPr>
                <w:rFonts w:ascii="Times New Roman" w:eastAsia="Times New Roman" w:hAnsi="Times New Roman"/>
                <w:sz w:val="24"/>
                <w:szCs w:val="24"/>
              </w:rPr>
              <w:t>(3 мин)</w:t>
            </w:r>
          </w:p>
        </w:tc>
      </w:tr>
      <w:tr w:rsidR="009914BA" w:rsidRPr="00317795" w:rsidTr="009914BA">
        <w:tc>
          <w:tcPr>
            <w:tcW w:w="5559" w:type="dxa"/>
          </w:tcPr>
          <w:p w:rsidR="009914BA" w:rsidRPr="00317795" w:rsidRDefault="009914BA" w:rsidP="001663E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789" w:type="dxa"/>
            <w:gridSpan w:val="2"/>
          </w:tcPr>
          <w:p w:rsidR="009914BA" w:rsidRPr="001663E3" w:rsidRDefault="009914BA" w:rsidP="001663E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663E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Деятельность учащихся</w:t>
            </w:r>
          </w:p>
        </w:tc>
      </w:tr>
      <w:tr w:rsidR="009914BA" w:rsidRPr="00317795" w:rsidTr="009914BA">
        <w:tc>
          <w:tcPr>
            <w:tcW w:w="5559" w:type="dxa"/>
          </w:tcPr>
          <w:p w:rsidR="009914BA" w:rsidRPr="00317795" w:rsidRDefault="009914BA" w:rsidP="003177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Приветствие, положительный настрой на сотрудничество.</w:t>
            </w:r>
          </w:p>
          <w:p w:rsidR="009914BA" w:rsidRPr="00317795" w:rsidRDefault="009914BA" w:rsidP="003177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Проверка явки учащихся, проверка готовности учащихся к уроку.</w:t>
            </w:r>
          </w:p>
          <w:p w:rsidR="009914BA" w:rsidRPr="00317795" w:rsidRDefault="009914BA" w:rsidP="003177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Cs/>
                <w:sz w:val="24"/>
                <w:szCs w:val="24"/>
              </w:rPr>
              <w:t>Заполнение классного жур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нала и тетради приёма-передачи.</w:t>
            </w:r>
          </w:p>
        </w:tc>
        <w:tc>
          <w:tcPr>
            <w:tcW w:w="4789" w:type="dxa"/>
            <w:gridSpan w:val="2"/>
          </w:tcPr>
          <w:p w:rsidR="009914BA" w:rsidRPr="00317795" w:rsidRDefault="009914BA" w:rsidP="001663E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Приветствуют учителя. Настраиваются на работу.</w:t>
            </w:r>
          </w:p>
          <w:p w:rsidR="009914BA" w:rsidRPr="00317795" w:rsidRDefault="009914BA" w:rsidP="001663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Cs/>
                <w:sz w:val="24"/>
                <w:szCs w:val="24"/>
              </w:rPr>
              <w:t>Дежурный по классу докладывает учителю об отсутствующих в классе и готовности учащихся к уроку</w:t>
            </w:r>
          </w:p>
        </w:tc>
      </w:tr>
      <w:tr w:rsidR="009914BA" w:rsidRPr="00317795" w:rsidTr="009914BA">
        <w:tc>
          <w:tcPr>
            <w:tcW w:w="10348" w:type="dxa"/>
            <w:gridSpan w:val="3"/>
          </w:tcPr>
          <w:p w:rsidR="009914BA" w:rsidRPr="001663E3" w:rsidRDefault="009914BA" w:rsidP="001663E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1663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Мотивационно-целевой этап</w:t>
            </w:r>
            <w:r w:rsidR="00AF7C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F7C07">
              <w:rPr>
                <w:rFonts w:ascii="Times New Roman" w:eastAsia="Times New Roman" w:hAnsi="Times New Roman"/>
                <w:bCs/>
                <w:sz w:val="24"/>
                <w:szCs w:val="24"/>
              </w:rPr>
              <w:t>(3</w:t>
            </w:r>
            <w:r w:rsidR="00AF7C07" w:rsidRPr="00AF7C0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мин)</w:t>
            </w:r>
          </w:p>
        </w:tc>
      </w:tr>
      <w:tr w:rsidR="009914BA" w:rsidRPr="00317795" w:rsidTr="009914BA">
        <w:tc>
          <w:tcPr>
            <w:tcW w:w="5559" w:type="dxa"/>
          </w:tcPr>
          <w:p w:rsidR="009914BA" w:rsidRPr="00317795" w:rsidRDefault="009914BA" w:rsidP="007735E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789" w:type="dxa"/>
            <w:gridSpan w:val="2"/>
          </w:tcPr>
          <w:p w:rsidR="009914BA" w:rsidRPr="001663E3" w:rsidRDefault="009914BA" w:rsidP="007735E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663E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Деятельность учащихся</w:t>
            </w:r>
          </w:p>
        </w:tc>
      </w:tr>
      <w:tr w:rsidR="009914BA" w:rsidRPr="00317795" w:rsidTr="009914BA">
        <w:tc>
          <w:tcPr>
            <w:tcW w:w="5559" w:type="dxa"/>
          </w:tcPr>
          <w:p w:rsidR="009914BA" w:rsidRDefault="009914BA" w:rsidP="00317795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осмотрите внимательно на </w:t>
            </w:r>
            <w:r w:rsidRPr="00AF7C0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СЛАЙД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Как вы думаете, что на нем изображено?</w:t>
            </w:r>
          </w:p>
          <w:p w:rsidR="009914BA" w:rsidRDefault="009914BA" w:rsidP="00317795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14BA" w:rsidRDefault="009914BA" w:rsidP="00317795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14BA" w:rsidRPr="001663E3" w:rsidRDefault="009914BA" w:rsidP="001663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1663E3">
              <w:rPr>
                <w:rFonts w:ascii="Times New Roman" w:eastAsia="Times New Roman" w:hAnsi="Times New Roman"/>
                <w:sz w:val="24"/>
                <w:szCs w:val="24"/>
              </w:rPr>
              <w:t>Как вы думаете, о ком мы будем говорить на уроке?</w:t>
            </w:r>
          </w:p>
          <w:p w:rsidR="009914BA" w:rsidRPr="00317795" w:rsidRDefault="009914BA" w:rsidP="001663E3">
            <w:pPr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3E3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нашего </w:t>
            </w:r>
            <w:r w:rsidRPr="001663E3">
              <w:rPr>
                <w:rFonts w:ascii="Times New Roman" w:eastAsia="Times New Roman" w:hAnsi="Times New Roman"/>
                <w:sz w:val="24"/>
                <w:szCs w:val="24"/>
              </w:rPr>
              <w:t xml:space="preserve"> урока: «</w:t>
            </w:r>
            <w:r w:rsidRPr="001663E3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Средневековая деревня и ее обитатели</w:t>
            </w:r>
            <w:r w:rsidRPr="001663E3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7C0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СЛАЙД 2.</w:t>
            </w:r>
          </w:p>
        </w:tc>
        <w:tc>
          <w:tcPr>
            <w:tcW w:w="4789" w:type="dxa"/>
            <w:gridSpan w:val="2"/>
          </w:tcPr>
          <w:p w:rsidR="009914BA" w:rsidRDefault="009914BA" w:rsidP="003177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 смотрят на слайд.</w:t>
            </w:r>
          </w:p>
          <w:p w:rsidR="009914BA" w:rsidRDefault="009914BA" w:rsidP="001663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63E3">
              <w:rPr>
                <w:rFonts w:ascii="Times New Roman" w:eastAsia="Times New Roman" w:hAnsi="Times New Roman"/>
                <w:i/>
                <w:sz w:val="24"/>
                <w:szCs w:val="24"/>
              </w:rPr>
              <w:t>Приблизительный ответ: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слайде видно, что люди заняты различным трудом: земледелием и ремеслом</w:t>
            </w:r>
          </w:p>
          <w:p w:rsidR="009914BA" w:rsidRDefault="009914BA" w:rsidP="001663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о крестьянах.</w:t>
            </w:r>
          </w:p>
          <w:p w:rsidR="009914BA" w:rsidRDefault="009914BA" w:rsidP="001663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14BA" w:rsidRPr="00317795" w:rsidRDefault="009914BA" w:rsidP="001663E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даты и темы урока в тетрадь.</w:t>
            </w:r>
          </w:p>
        </w:tc>
      </w:tr>
      <w:tr w:rsidR="009914BA" w:rsidRPr="00317795" w:rsidTr="009914BA">
        <w:tc>
          <w:tcPr>
            <w:tcW w:w="10348" w:type="dxa"/>
            <w:gridSpan w:val="3"/>
          </w:tcPr>
          <w:p w:rsidR="009914BA" w:rsidRPr="001663E3" w:rsidRDefault="009914BA" w:rsidP="001663E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 w:rsidRPr="001663E3">
              <w:rPr>
                <w:rFonts w:ascii="Times New Roman" w:eastAsia="Times New Roman" w:hAnsi="Times New Roman"/>
                <w:b/>
                <w:sz w:val="24"/>
                <w:szCs w:val="24"/>
              </w:rPr>
              <w:t>Актуализация знаний</w:t>
            </w:r>
            <w:r w:rsidR="00AF7C0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F7C07" w:rsidRPr="00AF7C07">
              <w:rPr>
                <w:rFonts w:ascii="Times New Roman" w:eastAsia="Times New Roman" w:hAnsi="Times New Roman"/>
                <w:sz w:val="24"/>
                <w:szCs w:val="24"/>
              </w:rPr>
              <w:t>(5 мин)</w:t>
            </w:r>
          </w:p>
        </w:tc>
      </w:tr>
      <w:tr w:rsidR="009914BA" w:rsidRPr="00317795" w:rsidTr="006410D4">
        <w:tc>
          <w:tcPr>
            <w:tcW w:w="7513" w:type="dxa"/>
            <w:gridSpan w:val="2"/>
          </w:tcPr>
          <w:p w:rsidR="009914BA" w:rsidRPr="00317795" w:rsidRDefault="009914BA" w:rsidP="007735E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9914BA" w:rsidRPr="001663E3" w:rsidRDefault="009914BA" w:rsidP="007735E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663E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Деятельность учащихся</w:t>
            </w:r>
          </w:p>
        </w:tc>
      </w:tr>
      <w:tr w:rsidR="009914BA" w:rsidRPr="00317795" w:rsidTr="006410D4">
        <w:tc>
          <w:tcPr>
            <w:tcW w:w="7513" w:type="dxa"/>
            <w:gridSpan w:val="2"/>
          </w:tcPr>
          <w:p w:rsidR="009914BA" w:rsidRPr="009914BA" w:rsidRDefault="009914BA" w:rsidP="009914BA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</w:t>
            </w:r>
            <w:r w:rsidRPr="009914BA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Давайте вспомним:</w:t>
            </w:r>
          </w:p>
          <w:p w:rsidR="009914BA" w:rsidRPr="009914BA" w:rsidRDefault="009914BA" w:rsidP="009914B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4B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- </w:t>
            </w:r>
            <w:r w:rsidRPr="009914BA">
              <w:rPr>
                <w:rFonts w:ascii="Times New Roman" w:eastAsia="Times New Roman" w:hAnsi="Times New Roman"/>
                <w:bCs/>
                <w:sz w:val="24"/>
                <w:szCs w:val="24"/>
              </w:rPr>
              <w:t>Когда и как крестьяне Европы потеряли свободу и землю?</w:t>
            </w:r>
          </w:p>
          <w:p w:rsidR="009914BA" w:rsidRDefault="009914BA" w:rsidP="009914B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4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9914BA">
              <w:rPr>
                <w:rFonts w:ascii="Times New Roman" w:eastAsia="Times New Roman" w:hAnsi="Times New Roman"/>
                <w:bCs/>
                <w:sz w:val="24"/>
                <w:szCs w:val="24"/>
              </w:rPr>
              <w:t>Из кого образовался класс зависимых крестьян?</w:t>
            </w:r>
          </w:p>
          <w:p w:rsidR="009914BA" w:rsidRPr="009914BA" w:rsidRDefault="009914BA" w:rsidP="009914B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</w:t>
            </w:r>
            <w:r w:rsidRPr="009914BA">
              <w:rPr>
                <w:rFonts w:ascii="Times New Roman" w:eastAsia="Times New Roman" w:hAnsi="Times New Roman"/>
                <w:bCs/>
                <w:sz w:val="24"/>
                <w:szCs w:val="24"/>
              </w:rPr>
              <w:t>К середине XI в. в Европе установился общественный строй, который современные историки называют феодальным. Власть в обществе принадлежала землевладельцам-феодалам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 Подавляю</w:t>
            </w:r>
            <w:r w:rsidRPr="009914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щее большинство населения составляли зависимые крестьяне. </w:t>
            </w:r>
          </w:p>
          <w:p w:rsidR="009914BA" w:rsidRDefault="009914BA" w:rsidP="009914B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4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</w:t>
            </w:r>
            <w:r w:rsidRPr="009914BA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Предположите, какие вопросы мы должны рассмотреть на нашем уроке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 изучении данной темы</w:t>
            </w:r>
            <w:r w:rsidRPr="009914BA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9914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9914BA" w:rsidRPr="009914BA" w:rsidRDefault="009914BA" w:rsidP="009914B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4B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 урока:</w:t>
            </w:r>
          </w:p>
          <w:p w:rsidR="009914BA" w:rsidRPr="009914BA" w:rsidRDefault="009914BA" w:rsidP="009914BA">
            <w:pPr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9914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1.</w:t>
            </w:r>
            <w:r w:rsidRPr="009914BA">
              <w:rPr>
                <w:rFonts w:ascii="Times New Roman" w:eastAsia="Times New Roman" w:hAnsi="Times New Roman"/>
                <w:bCs/>
                <w:szCs w:val="24"/>
              </w:rPr>
              <w:t>Господская земля и крестьянские наделы.</w:t>
            </w:r>
          </w:p>
          <w:p w:rsidR="009914BA" w:rsidRPr="009914BA" w:rsidRDefault="009914BA" w:rsidP="009914BA">
            <w:pPr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9914BA">
              <w:rPr>
                <w:rFonts w:ascii="Times New Roman" w:eastAsia="Times New Roman" w:hAnsi="Times New Roman"/>
                <w:bCs/>
                <w:szCs w:val="24"/>
              </w:rPr>
              <w:t xml:space="preserve"> 2.Феодал и зависимые крестьяне.</w:t>
            </w:r>
          </w:p>
          <w:p w:rsidR="009914BA" w:rsidRPr="009914BA" w:rsidRDefault="009914BA" w:rsidP="009914BA">
            <w:pPr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9914BA">
              <w:rPr>
                <w:rFonts w:ascii="Times New Roman" w:eastAsia="Times New Roman" w:hAnsi="Times New Roman"/>
                <w:bCs/>
                <w:szCs w:val="24"/>
              </w:rPr>
              <w:t xml:space="preserve"> 3.Крестьянская община.</w:t>
            </w:r>
          </w:p>
          <w:p w:rsidR="009914BA" w:rsidRPr="009914BA" w:rsidRDefault="009914BA" w:rsidP="009914BA">
            <w:pPr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9914BA">
              <w:rPr>
                <w:rFonts w:ascii="Times New Roman" w:eastAsia="Times New Roman" w:hAnsi="Times New Roman"/>
                <w:bCs/>
                <w:szCs w:val="24"/>
              </w:rPr>
              <w:t xml:space="preserve"> 4.Как жили и трудились крестьяне.</w:t>
            </w:r>
          </w:p>
          <w:p w:rsidR="009914BA" w:rsidRPr="009914BA" w:rsidRDefault="009914BA" w:rsidP="009914BA">
            <w:pPr>
              <w:jc w:val="both"/>
              <w:rPr>
                <w:rFonts w:ascii="Times New Roman" w:eastAsia="Times New Roman" w:hAnsi="Times New Roman"/>
                <w:bCs/>
                <w:szCs w:val="24"/>
              </w:rPr>
            </w:pPr>
            <w:r w:rsidRPr="009914BA">
              <w:rPr>
                <w:rFonts w:ascii="Times New Roman" w:eastAsia="Times New Roman" w:hAnsi="Times New Roman"/>
                <w:bCs/>
                <w:szCs w:val="24"/>
              </w:rPr>
              <w:t>5. Натуральное хозяйство.</w:t>
            </w:r>
          </w:p>
          <w:p w:rsidR="009914BA" w:rsidRPr="009914BA" w:rsidRDefault="009914BA" w:rsidP="009914B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10D4">
              <w:rPr>
                <w:rFonts w:ascii="Times New Roman" w:eastAsia="Times New Roman" w:hAnsi="Times New Roman"/>
                <w:bCs/>
                <w:sz w:val="22"/>
                <w:szCs w:val="24"/>
                <w:u w:val="single"/>
              </w:rPr>
              <w:t>Формулирование проблемных вопросов урока</w:t>
            </w:r>
            <w:r w:rsidRPr="006410D4">
              <w:rPr>
                <w:rFonts w:ascii="Times New Roman" w:eastAsia="Times New Roman" w:hAnsi="Times New Roman"/>
                <w:bCs/>
                <w:sz w:val="22"/>
                <w:szCs w:val="24"/>
              </w:rPr>
              <w:t>. Почему жизнь крестьян в раннее Средневековье была очень тяжелой? Чем отличались средневековые крепостные крестьяне от римских рабов? Почему в это время было неизбежно господство натурального хозяйства?</w:t>
            </w:r>
          </w:p>
        </w:tc>
        <w:tc>
          <w:tcPr>
            <w:tcW w:w="2835" w:type="dxa"/>
          </w:tcPr>
          <w:p w:rsidR="009914BA" w:rsidRDefault="009914BA" w:rsidP="009914BA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Ответы учеников</w:t>
            </w:r>
          </w:p>
          <w:p w:rsidR="009914BA" w:rsidRPr="009914BA" w:rsidRDefault="009914BA" w:rsidP="009914B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14B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 затруднении обращаются к </w:t>
            </w:r>
            <w:r w:rsidRPr="009914BA">
              <w:rPr>
                <w:rFonts w:ascii="Times New Roman" w:eastAsia="Times New Roman" w:hAnsi="Times New Roman"/>
                <w:bCs/>
                <w:sz w:val="24"/>
                <w:szCs w:val="24"/>
              </w:rPr>
              <w:t>§1, стр.16-17</w:t>
            </w:r>
          </w:p>
        </w:tc>
      </w:tr>
      <w:tr w:rsidR="009914BA" w:rsidRPr="00317795" w:rsidTr="0044667A">
        <w:tc>
          <w:tcPr>
            <w:tcW w:w="10348" w:type="dxa"/>
            <w:gridSpan w:val="3"/>
          </w:tcPr>
          <w:p w:rsidR="009914BA" w:rsidRPr="009914BA" w:rsidRDefault="009914BA" w:rsidP="009914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 Изучение нового материала</w:t>
            </w:r>
            <w:r w:rsidR="00AF7C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F7C07" w:rsidRPr="00AF7C07">
              <w:rPr>
                <w:rFonts w:ascii="Times New Roman" w:eastAsia="Times New Roman" w:hAnsi="Times New Roman"/>
                <w:bCs/>
                <w:sz w:val="24"/>
                <w:szCs w:val="24"/>
              </w:rPr>
              <w:t>(25 мин)</w:t>
            </w:r>
          </w:p>
        </w:tc>
      </w:tr>
      <w:tr w:rsidR="009914BA" w:rsidRPr="00317795" w:rsidTr="00ED62FE">
        <w:tc>
          <w:tcPr>
            <w:tcW w:w="7513" w:type="dxa"/>
            <w:gridSpan w:val="2"/>
          </w:tcPr>
          <w:p w:rsidR="009914BA" w:rsidRPr="00317795" w:rsidRDefault="009914BA" w:rsidP="007735E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9914BA" w:rsidRPr="001663E3" w:rsidRDefault="009914BA" w:rsidP="007735E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663E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Деятельность учащихся</w:t>
            </w:r>
          </w:p>
        </w:tc>
      </w:tr>
      <w:tr w:rsidR="009914BA" w:rsidRPr="00317795" w:rsidTr="00ED62FE">
        <w:tc>
          <w:tcPr>
            <w:tcW w:w="7513" w:type="dxa"/>
            <w:gridSpan w:val="2"/>
          </w:tcPr>
          <w:p w:rsidR="00ED62FE" w:rsidRPr="00AF7C07" w:rsidRDefault="00ED62FE" w:rsidP="00317795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</w:rPr>
            </w:pPr>
            <w:r w:rsidRPr="00317795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</w:rPr>
              <w:t>Вопросы</w:t>
            </w:r>
            <w:r w:rsidRPr="00317795">
              <w:rPr>
                <w:rFonts w:ascii="Times New Roman" w:eastAsia="Times New Roman" w:hAnsi="Times New Roman"/>
                <w:iCs/>
                <w:sz w:val="24"/>
                <w:szCs w:val="24"/>
              </w:rPr>
              <w:t>:</w:t>
            </w:r>
            <w:r w:rsidRPr="00ED62F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</w:t>
            </w:r>
            <w:r w:rsidRPr="00AF7C07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</w:rPr>
              <w:t>СЛАЙД 3.</w:t>
            </w:r>
          </w:p>
          <w:p w:rsidR="009914BA" w:rsidRPr="00317795" w:rsidRDefault="00ED62FE" w:rsidP="003177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1) </w:t>
            </w:r>
            <w:r w:rsidR="009914BA" w:rsidRPr="00317795">
              <w:rPr>
                <w:rFonts w:ascii="Times New Roman" w:eastAsia="Times New Roman" w:hAnsi="Times New Roman"/>
                <w:bCs/>
                <w:sz w:val="24"/>
                <w:szCs w:val="24"/>
              </w:rPr>
              <w:t>Что считалось самым ценным в эпоху Средневековья?</w:t>
            </w:r>
            <w:r w:rsidR="009914BA" w:rsidRPr="003177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D62FE" w:rsidRDefault="00ED62FE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2FE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2)</w:t>
            </w:r>
            <w:r w:rsidR="009914BA" w:rsidRPr="00317795">
              <w:rPr>
                <w:rFonts w:ascii="Times New Roman" w:eastAsia="Times New Roman" w:hAnsi="Times New Roman"/>
                <w:sz w:val="24"/>
                <w:szCs w:val="24"/>
              </w:rPr>
              <w:t xml:space="preserve">Кому принадлежала тогда земля? </w:t>
            </w:r>
          </w:p>
          <w:p w:rsidR="009914BA" w:rsidRPr="00317795" w:rsidRDefault="00ED62FE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2FE">
              <w:rPr>
                <w:rFonts w:ascii="Times New Roman" w:eastAsia="Times New Roman" w:hAnsi="Times New Roman"/>
                <w:b/>
                <w:sz w:val="24"/>
                <w:szCs w:val="24"/>
              </w:rPr>
              <w:t>3)</w:t>
            </w:r>
            <w:r w:rsidR="009914BA" w:rsidRPr="00317795">
              <w:rPr>
                <w:rFonts w:ascii="Times New Roman" w:eastAsia="Times New Roman" w:hAnsi="Times New Roman"/>
                <w:sz w:val="24"/>
                <w:szCs w:val="24"/>
              </w:rPr>
              <w:t>Как они стали её владельцами? </w:t>
            </w:r>
          </w:p>
          <w:p w:rsidR="009914BA" w:rsidRPr="00317795" w:rsidRDefault="00ED62FE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2F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4)</w:t>
            </w:r>
            <w:r w:rsidR="009914BA" w:rsidRPr="00317795">
              <w:rPr>
                <w:rFonts w:ascii="Times New Roman" w:eastAsia="Times New Roman" w:hAnsi="Times New Roman"/>
                <w:sz w:val="24"/>
                <w:szCs w:val="24"/>
              </w:rPr>
              <w:t>Была ли земля у крестьян?</w:t>
            </w:r>
          </w:p>
          <w:p w:rsidR="009914BA" w:rsidRPr="00317795" w:rsidRDefault="00ED62FE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2FE">
              <w:rPr>
                <w:rFonts w:ascii="Times New Roman" w:eastAsia="Times New Roman" w:hAnsi="Times New Roman"/>
                <w:b/>
                <w:sz w:val="24"/>
                <w:szCs w:val="24"/>
              </w:rPr>
              <w:t>5)</w:t>
            </w:r>
            <w:r w:rsidR="009914BA" w:rsidRPr="00317795">
              <w:rPr>
                <w:rFonts w:ascii="Times New Roman" w:eastAsia="Times New Roman" w:hAnsi="Times New Roman"/>
                <w:sz w:val="24"/>
                <w:szCs w:val="24"/>
              </w:rPr>
              <w:t>Каким образом они утратили на неё право?</w:t>
            </w:r>
          </w:p>
          <w:p w:rsidR="009914BA" w:rsidRPr="00317795" w:rsidRDefault="00ED62FE" w:rsidP="00ED62FE">
            <w:pPr>
              <w:tabs>
                <w:tab w:val="right" w:pos="644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2FE">
              <w:rPr>
                <w:rFonts w:ascii="Times New Roman" w:eastAsia="Times New Roman" w:hAnsi="Times New Roman"/>
                <w:b/>
                <w:sz w:val="24"/>
                <w:szCs w:val="24"/>
              </w:rPr>
              <w:t>6)</w:t>
            </w:r>
            <w:r w:rsidR="009914BA" w:rsidRPr="00317795">
              <w:rPr>
                <w:rFonts w:ascii="Times New Roman" w:eastAsia="Times New Roman" w:hAnsi="Times New Roman"/>
                <w:sz w:val="24"/>
                <w:szCs w:val="24"/>
              </w:rPr>
              <w:t>Кто обрабатывал эту землю? На каком основании?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9914BA" w:rsidRPr="00317795" w:rsidRDefault="00ED62FE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2FE">
              <w:rPr>
                <w:rFonts w:ascii="Times New Roman" w:eastAsia="Times New Roman" w:hAnsi="Times New Roman"/>
                <w:b/>
                <w:sz w:val="24"/>
                <w:szCs w:val="24"/>
              </w:rPr>
              <w:t>7)</w:t>
            </w:r>
            <w:r w:rsidR="009914BA" w:rsidRPr="00317795">
              <w:rPr>
                <w:rFonts w:ascii="Times New Roman" w:eastAsia="Times New Roman" w:hAnsi="Times New Roman"/>
                <w:sz w:val="24"/>
                <w:szCs w:val="24"/>
              </w:rPr>
              <w:t>Кем являлся феодал по отношению к крестьянам?</w:t>
            </w:r>
          </w:p>
          <w:p w:rsidR="009914BA" w:rsidRPr="00317795" w:rsidRDefault="009914BA" w:rsidP="00AF7C0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177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Таким образом, мы можем сделать вывод: земля принадлежала феодалу-сеньору, на ней работали зависимые крестьяне и выполняли в пользу феодала работы. Историки её называют сеньорией (вотчиной).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0"/>
            </w:tblGrid>
            <w:tr w:rsidR="009914BA" w:rsidRPr="00317795" w:rsidTr="00AF7C07">
              <w:trPr>
                <w:trHeight w:val="223"/>
              </w:trPr>
              <w:tc>
                <w:tcPr>
                  <w:tcW w:w="888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14BA" w:rsidRPr="00317795" w:rsidRDefault="00AF7C07" w:rsidP="00AF7C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AF7C0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Найдите в учебнике определение феодальной вотчине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(стр.87)</w:t>
                  </w:r>
                </w:p>
              </w:tc>
            </w:tr>
          </w:tbl>
          <w:p w:rsidR="009914BA" w:rsidRPr="00317795" w:rsidRDefault="009914BA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/>
                <w:sz w:val="24"/>
                <w:szCs w:val="24"/>
              </w:rPr>
              <w:t>Обратимся к схеме</w:t>
            </w: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 xml:space="preserve"> “План феодальной вотчины-сеньории”.</w:t>
            </w:r>
            <w:r w:rsidR="00AF7C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7C07" w:rsidRPr="00AF7C0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СЛАЙД 4</w:t>
            </w:r>
          </w:p>
          <w:p w:rsidR="009914BA" w:rsidRPr="00317795" w:rsidRDefault="009914BA" w:rsidP="00317795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</w:rPr>
            </w:pPr>
            <w:r w:rsidRPr="00317795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</w:rPr>
              <w:t>Вопросы:</w:t>
            </w:r>
          </w:p>
          <w:p w:rsidR="002D7C1D" w:rsidRDefault="002D7C1D" w:rsidP="002D7C1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чего состояло феодальное поместье?</w:t>
            </w:r>
          </w:p>
          <w:p w:rsidR="002D7C1D" w:rsidRPr="002D7C1D" w:rsidRDefault="002D7C1D" w:rsidP="002D7C1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C1D">
              <w:rPr>
                <w:rFonts w:ascii="Times New Roman" w:eastAsia="Times New Roman" w:hAnsi="Times New Roman"/>
                <w:sz w:val="24"/>
                <w:szCs w:val="24"/>
              </w:rPr>
              <w:t xml:space="preserve">Кому принадлежали пахотные земли? </w:t>
            </w:r>
          </w:p>
          <w:p w:rsidR="009914BA" w:rsidRPr="002D7C1D" w:rsidRDefault="002D7C1D" w:rsidP="002D7C1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C1D">
              <w:rPr>
                <w:rFonts w:ascii="Times New Roman" w:eastAsia="Times New Roman" w:hAnsi="Times New Roman"/>
                <w:sz w:val="24"/>
                <w:szCs w:val="24"/>
              </w:rPr>
              <w:t>На какие две части делилась пахотная земля (поля)?</w:t>
            </w:r>
          </w:p>
          <w:p w:rsidR="009914BA" w:rsidRPr="002D7C1D" w:rsidRDefault="009914BA" w:rsidP="002D7C1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C1D">
              <w:rPr>
                <w:rFonts w:ascii="Times New Roman" w:eastAsia="Times New Roman" w:hAnsi="Times New Roman"/>
                <w:sz w:val="24"/>
                <w:szCs w:val="24"/>
              </w:rPr>
              <w:t>Кому принадлежали лес, луг, речка?</w:t>
            </w:r>
          </w:p>
          <w:p w:rsidR="002D7C1D" w:rsidRDefault="002D7C1D" w:rsidP="002D7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СТРУКТУРА ВОТЧИНЫ:</w:t>
            </w:r>
          </w:p>
          <w:p w:rsidR="002D7C1D" w:rsidRDefault="002D7C1D" w:rsidP="002D7C1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117475</wp:posOffset>
                      </wp:positionV>
                      <wp:extent cx="1038225" cy="23812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38125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5639" w:rsidRPr="008C5639" w:rsidRDefault="008C5639" w:rsidP="008C56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C5639">
                                    <w:rPr>
                                      <w:sz w:val="20"/>
                                    </w:rPr>
                                    <w:t>ВОТЧИНА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137.3pt;margin-top:9.25pt;width:81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cDrgIAAHcFAAAOAAAAZHJzL2Uyb0RvYy54bWysVM1u1DAQviPxDpbvNJv0h7Jqtlq1KkKq&#10;2hUt6tnr2N0Ix2Ns726WExJXJB6Bh+CC+OkzZN+IsZNNV6XigLg4M5nfb/6OjutKkYWwrgSd03Rn&#10;QInQHIpS3+b0zfXZs0NKnGe6YAq0yOlKOHo8evrkaGmGIoMZqEJYgk60Gy5NTmfem2GSOD4TFXM7&#10;YIRGoQRbMY+svU0Ky5bovVJJNhgcJEuwhbHAhXP497QV0lH0L6Xg/lJKJzxROcXcfHxtfKfhTUZH&#10;bHhrmZmVvEuD/UMWFSs1Bu1dnTLPyNyWf7iqSm7BgfQ7HKoEpCy5iBgQTTp4gOZqxoyIWLA4zvRl&#10;cv/PLb9YTCwpC+wdJZpV2KLmy/rD+nPzs7lbf2y+NnfNj/Wn5lfzrflO0lCvpXFDNLsyE9txDskA&#10;vpa2Cl+ERepY41VfY1F7wvFnOtg9zLJ9SjjKst3DFGl0k9xbG+v8SwEVCUROLfYwlpYtzp1vVTcq&#10;IZjSZJnTg939QdRyoMrirFQqyOIYiRNlyYLhAPg6AsBYW1rIKY0JBFgtkEj5lRKt+9dCYoEw9awN&#10;EEbz3ifjXGh/0GFQGrWDmcQMesP0MUPlN8l0usFMxJHtDTtIf4vYW8SooH1vXJUa7GORi7d95FZ/&#10;g77FHOD7elp3zZ1CscIRsdDujjP8rMTGnDPnJ8zisuBa4QHwl/hIBdgL6ChKZmDfP/Y/6OMMo5SS&#10;JS5fTt27ObOCEvVK43S/SPf2wrZGZm//eYaM3ZZMtyV6Xp0AthcnGLOLZND3akNKC9UN3olxiIoi&#10;pjnGzin3dsOc+PYo4KXhYjyOarihhvlzfWV4cB4KHAbvur5h1nTT6XGuL2CzqGz4YEhb3WCpYTz3&#10;IMs4waHEbV270uN2xx3oLlE4H9t81Lq/l6PfAAAA//8DAFBLAwQUAAYACAAAACEAh2H9m+EAAAAJ&#10;AQAADwAAAGRycy9kb3ducmV2LnhtbEyPy07DMBBF90j8gzVI7KiTPkKUxqkiJNQNSLQUdevG0yQ0&#10;Hkex24a/Z1iV5ege3XsmX422ExccfOtIQTyJQCBVzrRUK9h9vj6lIHzQZHTnCBX8oIdVcX+X68y4&#10;K23wsg214BLymVbQhNBnUvqqQav9xPVInB3dYHXgc6ilGfSVy20np1GUSKtb4oVG9/jSYHXanq2C&#10;8vu4edvN3vu2Xp/25mv9YeOkVOrxYSyXIAKO4QbDnz6rQ8FOB3cm40WnYPo8TxjlIF2AYGA+S2MQ&#10;BwWLJAJZ5PL/B8UvAAAA//8DAFBLAQItABQABgAIAAAAIQC2gziS/gAAAOEBAAATAAAAAAAAAAAA&#10;AAAAAAAAAABbQ29udGVudF9UeXBlc10ueG1sUEsBAi0AFAAGAAgAAAAhADj9If/WAAAAlAEAAAsA&#10;AAAAAAAAAAAAAAAALwEAAF9yZWxzLy5yZWxzUEsBAi0AFAAGAAgAAAAhADv7BwOuAgAAdwUAAA4A&#10;AAAAAAAAAAAAAAAALgIAAGRycy9lMm9Eb2MueG1sUEsBAi0AFAAGAAgAAAAhAIdh/ZvhAAAACQEA&#10;AA8AAAAAAAAAAAAAAAAACAUAAGRycy9kb3ducmV2LnhtbFBLBQYAAAAABAAEAPMAAAAWBgAAAAA=&#10;" fillcolor="white [3201]" strokecolor="black [3213]" strokeweight=".5pt">
                      <v:textbox>
                        <w:txbxContent>
                          <w:p w:rsidR="008C5639" w:rsidRPr="008C5639" w:rsidRDefault="008C5639" w:rsidP="008C56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C5639">
                              <w:rPr>
                                <w:sz w:val="20"/>
                              </w:rPr>
                              <w:t>ВОТЧИНА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7C1D" w:rsidRDefault="008C5639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37465</wp:posOffset>
                      </wp:positionV>
                      <wp:extent cx="0" cy="142875"/>
                      <wp:effectExtent l="95250" t="0" r="57150" b="666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60.8pt;margin-top:2.95pt;width:0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C78wEAAPoDAAAOAAAAZHJzL2Uyb0RvYy54bWysU0uOEzEQ3SNxB8t70p2Iz0yUziwywAZB&#10;xOcAHredtvBPZZNOdgMXmCNwBTaz4KM5Q/eNKLuTHsRHQohNdfvzXtV7VV6c7YwmWwFBOVvR6aSk&#10;RFjuamU3FX3z+sm9E0pCZLZm2llR0b0I9Gx5986i9XMxc43TtQCCJDbMW1/RJkY/L4rAG2FYmDgv&#10;LB5KB4ZFXMKmqIG1yG50MSvLh0XroPbguAgBd8+HQ7rM/FIKHl9IGUQkuqJYW8wRcrxIsVgu2HwD&#10;zDeKH8pg/1CFYcpi0pHqnEVG3oH6hcooDi44GSfcmcJJqbjIGlDNtPxJzauGeZG1oDnBjzaF/0fL&#10;n2/XQFRd0VNKLDPYou5jf9lfdd+6T/0V6d93Nxj6D/1ld9197b50N91ncpp8a32YI3xl13BYBb+G&#10;ZMJOgklflEd22ev96LXYRcKHTY670/uzk0cPEl1xi/MQ4lPhDEk/FQ0RmNo0ceWsxYY6mGar2fZZ&#10;iAPwCEhJtU0xMqUf25rEvUdJDMC1hyTpvEi1D9Xmv7jXYsC+FBLdwPqGHHkOxUoD2TKcoPrtdGTB&#10;mwkildYjqMyF/RF0uJtgIs/m3wLH2zmjs3EEGmUd/C5r3B1LlcP9o+pBa5J94ep97l22AwcsN+Hw&#10;GNIE/7jO8Nsnu/wOAAD//wMAUEsDBBQABgAIAAAAIQBy32qn3QAAAAgBAAAPAAAAZHJzL2Rvd25y&#10;ZXYueG1sTI/LasMwEEX3hf6DmEJ3jRzTmNSxHJKCKZRu8ugiO8WaWCbSyFiK4/59lW6a5eFe7pwp&#10;lqM1bMDet44ETCcJMKTaqZYaAftd9TIH5oMkJY0jFPCDHpbl40Mhc+WutMFhGxoWR8jnUoAOocs5&#10;97VGK/3EdUgxO7neyhCxb7jq5TWOW8PTJMm4lS3FC1p2+K6xPm8vVkCFH+c2M3jYjIdG22FWfX2u&#10;v4V4fhpXC2ABx/Bfhpt+VIcyOh3dhZRnJnI6zWJVwOwN2C3/46OAdP4KvCz4/QPlLwAAAP//AwBQ&#10;SwECLQAUAAYACAAAACEAtoM4kv4AAADhAQAAEwAAAAAAAAAAAAAAAAAAAAAAW0NvbnRlbnRfVHlw&#10;ZXNdLnhtbFBLAQItABQABgAIAAAAIQA4/SH/1gAAAJQBAAALAAAAAAAAAAAAAAAAAC8BAABfcmVs&#10;cy8ucmVsc1BLAQItABQABgAIAAAAIQBop/C78wEAAPoDAAAOAAAAAAAAAAAAAAAAAC4CAABkcnMv&#10;ZTJvRG9jLnhtbFBLAQItABQABgAIAAAAIQBy32qn3QAAAAgBAAAPAAAAAAAAAAAAAAAAAE0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18E602" wp14:editId="0C3C9566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27940</wp:posOffset>
                      </wp:positionV>
                      <wp:extent cx="971550" cy="95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8pt,2.2pt" to="137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+W5AEAANsDAAAOAAAAZHJzL2Uyb0RvYy54bWysU8uO0zAU3SPxD5b3NEmlFiZqOosZwQZB&#10;xeMDPI7dWPgl2zTtDlgj9RP4BRYgjTTANyR/xLWTZhAghBAbx/a959x7jm9W53sl0Y45L4yucDHL&#10;MWKamlrobYVfvnh47wFGPhBdE2k0q/CBeXy+vntn1dqSzU1jZM0cAhLty9ZWuAnBllnmacMU8TNj&#10;mYYgN06RAEe3zWpHWmBXMpvn+TJrjautM5R5D7eXQxCvEz/njIannHsWkKww9BbS6tJ6FddsvSLl&#10;1hHbCDq2Qf6hC0WEhqIT1SUJBL124hcqJagz3vAwo0ZlhnNBWdIAaor8JzXPG2JZ0gLmeDvZ5P8f&#10;LX2y2zgk6govMdJEwRN1H/o3/bH70n3sj6h/233rPnefuuvua3fdv4P9Tf8e9jHY3YzXR7SMTrbW&#10;l0B4oTduPHm7cdGWPXcqfkEw2if3D5P7bB8Qhcuz+8ViAW9EIXS2mC8iY3YLtc6HR8woFDcVlkJH&#10;a0hJdo99GFJPKYCLrQzF0y4cJIvJUj9jHORCuSKh06CxC+nQjsCI1K+KsWzKjBAupJxA+Z9BY26E&#10;sTR8fwucslNFo8MEVEIb97uqYX9qlQ/5J9WD1ij7ytSH9BTJDpigZOg47XFEfzwn+O0/uf4OAAD/&#10;/wMAUEsDBBQABgAIAAAAIQBNJzJm3AAAAAcBAAAPAAAAZHJzL2Rvd25yZXYueG1sTI5NT4NAFEX3&#10;Jv6HyTNxZ4cSLC1laIwfK10gunA5ZZ5AyrwhzBTQX+9zpcuTe3PvyQ+L7cWEo+8cKVivIhBItTMd&#10;NQre355utiB80GR07wgVfKGHQ3F5kevMuJlecapCI3iEfKYVtCEMmZS+btFqv3IDEmefbrQ6MI6N&#10;NKOeedz2Mo6ijbS6I35o9YD3Ldan6mwVpI/PVTnMDy/fpUxlWU4ubE8fSl1fLXd7EAGX8FeGX31W&#10;h4Kdju5MxoueOV5vuKogSUBwHqcJ81HB7Q5kkcv//sUPAAAA//8DAFBLAQItABQABgAIAAAAIQC2&#10;gziS/gAAAOEBAAATAAAAAAAAAAAAAAAAAAAAAABbQ29udGVudF9UeXBlc10ueG1sUEsBAi0AFAAG&#10;AAgAAAAhADj9If/WAAAAlAEAAAsAAAAAAAAAAAAAAAAALwEAAF9yZWxzLy5yZWxzUEsBAi0AFAAG&#10;AAgAAAAhAPktj5bkAQAA2wMAAA4AAAAAAAAAAAAAAAAALgIAAGRycy9lMm9Eb2MueG1sUEsBAi0A&#10;FAAGAAgAAAAhAE0nMmbcAAAABwEAAA8AAAAAAAAAAAAAAAAAPg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CE8365" wp14:editId="5493AAC2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37465</wp:posOffset>
                      </wp:positionV>
                      <wp:extent cx="0" cy="352425"/>
                      <wp:effectExtent l="95250" t="0" r="95250" b="666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04.55pt;margin-top:2.95pt;width:0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G88wEAAPoDAAAOAAAAZHJzL2Uyb0RvYy54bWysU0uOEzEQ3SNxB8t70p3AoFGUziwywAZB&#10;xOcAHredtvBPZZNOdgMXmCNwBTYs+GjO0H2jKbuTHjSAhBCb6vbnvar3qrw42xlNtgKCcrai00lJ&#10;ibDc1cpuKvr2zdMHp5SEyGzNtLOionsR6Nny/r1F6+di5hqnawEESWyYt76iTYx+XhSBN8KwMHFe&#10;WDyUDgyLuIRNUQNrkd3oYlaWj4vWQe3BcREC7p4Ph3SZ+aUUPL6UMohIdEWxtpgj5HiRYrFcsPkG&#10;mG8UP5TB/qEKw5TFpCPVOYuMvAf1C5VRHFxwMk64M4WTUnGRNaCaaXlHzeuGeZG1oDnBjzaF/0fL&#10;X2zXQFRdUWyUZQZb1H3qL/ur7kf3ub8i/YfuGkP/sb/svnTfu2/ddfeVnCbfWh/mCF/ZNRxWwa8h&#10;mbCTYNIX5ZFd9no/ei12kfBhk+Puw5PZo9lJoitucR5CfCacIemnoiECU5smrpy12FAH02w12z4P&#10;cQAeASmptilGpvQTW5O49yiJAbj2kCSdF6n2odr8F/daDNhXQqIbWN+QI8+hWGkgW4YTVL+bjix4&#10;M0Gk0noElbmwP4IOdxNM5Nn8W+B4O2d0No5Ao6yD32WNu2Opcrh/VD1oTbIvXL3Pvct24IDlJhwe&#10;Q5rgn9cZfvtklzcAAAD//wMAUEsDBBQABgAIAAAAIQCzEhJd3AAAAAgBAAAPAAAAZHJzL2Rvd25y&#10;ZXYueG1sTI/BTsMwEETvSPyDtUjcqBNEIxriVIAUISEuLXDozY2XOKq9jmI3DX/PIg70tqMZzb6p&#10;1rN3YsIx9oEU5IsMBFIbTE+dgo/35uYeREyajHaBUME3RljXlxeVLk040QanbeoEl1AstQKb0lBK&#10;GVuLXsdFGJDY+wqj14nl2Ekz6hOXeydvs6yQXvfEH6we8Nlie9gevYIGXw594XC3mXed9dOyeXt9&#10;+lTq+mp+fACRcE7/YfjFZ3SomWkfjmSicAqKbJVzVMFyBYL9P73nI78DWVfyfED9AwAA//8DAFBL&#10;AQItABQABgAIAAAAIQC2gziS/gAAAOEBAAATAAAAAAAAAAAAAAAAAAAAAABbQ29udGVudF9UeXBl&#10;c10ueG1sUEsBAi0AFAAGAAgAAAAhADj9If/WAAAAlAEAAAsAAAAAAAAAAAAAAAAALwEAAF9yZWxz&#10;Ly5yZWxzUEsBAi0AFAAGAAgAAAAhAJo8obzzAQAA+gMAAA4AAAAAAAAAAAAAAAAALgIAAGRycy9l&#10;Mm9Eb2MueG1sUEsBAi0AFAAGAAgAAAAhALMSEl3cAAAACAEAAA8AAAAAAAAAAAAAAAAATQ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0AB210" wp14:editId="755DE4A1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37465</wp:posOffset>
                      </wp:positionV>
                      <wp:extent cx="10858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05pt,2.95pt" to="304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d7k4gEAANkDAAAOAAAAZHJzL2Uyb0RvYy54bWysU82O0zAQviPxDpbvNOlKy1ZR0z3sCi4I&#10;Kn4ewOvYjYX/ZJsmvQFnpD4Cr8ABpJV24RmcN2LsplkECCHExZnxzPfNfOPJ8rxXEm2Z88LoGs9n&#10;JUZMU9MIvanxq5ePHiww8oHohkijWY13zOPz1f17y85W7MS0RjbMISDRvupsjdsQbFUUnrZMET8z&#10;lmkIcuMUCeC6TdE40gG7ksVJWT4sOuMa6wxl3sPt5SGIV5mfc0bDM849C0jWGHoL+XT5vEpnsVqS&#10;auOIbQUd2yD/0IUiQkPRieqSBILeOPELlRLUGW94mFGjCsO5oCxrADXz8ic1L1piWdYCw/F2GpP/&#10;f7T06XbtkGhqfIaRJgqeKH4c3g77eBs/DXs0vIvf4pf4OV7Hr/F6eA/2zfAB7BSMN+P1Hp2lSXbW&#10;V0B4oddu9LxduzSWnjuVviAY9Xn6u2n6rA+IwuW8XJwuTuGR6DFW3AGt8+ExMwolo8ZS6DQYUpHt&#10;Ex+gGKQeU8BJjRxKZyvsJEvJUj9nHMSmYhmd14xdSIe2BBakeT1PMoArZyYIF1JOoPLPoDE3wVhe&#10;vb8FTtm5otFhAiqhjftd1dAfW+WH/KPqg9Yk+8o0u/wQeRywP1nZuOtpQX/0M/zuj1x9BwAA//8D&#10;AFBLAwQUAAYACAAAACEAqDjMkdwAAAAHAQAADwAAAGRycy9kb3ducmV2LnhtbEyOTU/DMBBE70j9&#10;D9YicaNOC7RpiFMhPk70EAIHjm68JFHjdRS7SeDXs/RSjk8zmnnpdrKtGLD3jSMFi3kEAql0pqFK&#10;wcf7y3UMwgdNRreOUME3ethms4tUJ8aN9IZDESrBI+QTraAOoUuk9GWNVvu565A4+3K91YGxr6Tp&#10;9cjjtpXLKFpJqxvih1p3+FhjeSiOVsH6+bXIu/Fp95PLtczzwYX48KnU1eX0cA8i4BTOZfjTZ3XI&#10;2GnvjmS8aBXc3sQLriq424DgfBVtmPcnllkq//tnvwAAAP//AwBQSwECLQAUAAYACAAAACEAtoM4&#10;kv4AAADhAQAAEwAAAAAAAAAAAAAAAAAAAAAAW0NvbnRlbnRfVHlwZXNdLnhtbFBLAQItABQABgAI&#10;AAAAIQA4/SH/1gAAAJQBAAALAAAAAAAAAAAAAAAAAC8BAABfcmVscy8ucmVsc1BLAQItABQABgAI&#10;AAAAIQA+2d7k4gEAANkDAAAOAAAAAAAAAAAAAAAAAC4CAABkcnMvZTJvRG9jLnhtbFBLAQItABQA&#10;BgAIAAAAIQCoOMyR3AAAAAcBAAAPAAAAAAAAAAAAAAAAADwEAABkcnMvZG93bnJldi54bWxQSwUG&#10;AAAAAAQABADzAAAARQUAAAAA&#10;" strokecolor="black [3040]"/>
                  </w:pict>
                </mc:Fallback>
              </mc:AlternateContent>
            </w:r>
          </w:p>
          <w:p w:rsidR="002D7C1D" w:rsidRDefault="008C5639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45F9A" wp14:editId="0B043FA3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5080</wp:posOffset>
                      </wp:positionV>
                      <wp:extent cx="990600" cy="5905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5905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5639" w:rsidRPr="008C5639" w:rsidRDefault="008C5639" w:rsidP="008C56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C5639">
                                    <w:rPr>
                                      <w:sz w:val="20"/>
                                    </w:rPr>
                                    <w:t>ГОСПОДСКИЙ ДВОР (С ЗАМКОМ)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left:0;text-align:left;margin-left:20.3pt;margin-top:.4pt;width:78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i4lQIAADwFAAAOAAAAZHJzL2Uyb0RvYy54bWysVM1uEzEQviPxDpbvdHdD0pKomypqVYRU&#10;tRUt6tnx2s0K/2E72Q0nJK5IPAIPwQXx02fYvBFj72ZTlYoD4rLr8cw3v9/48KiWAq2YdaVWOc72&#10;UoyYoroo1W2O31yfPnuBkfNEFURoxXK8Zg4fTZ8+OazMhA30QouCWQROlJtUJscL780kSRxdMEnc&#10;njZMgZJrK4kH0d4mhSUVeJciGaTpflJpWxirKXMObk9aJZ5G/5wz6i84d8wjkWPIzcevjd95+CbT&#10;QzK5tcQsStqlQf4hC0lKBUF7VyfEE7S05R+uZEmtdpr7PaplojkvKYs1QDVZ+qCaqwUxLNYCzXGm&#10;b5P7f27p+erSorLI8RAjRSSMqPmy+bD53Pxs7jYfm6/NXfNj86n51XxrvqNh6Fdl3ARgV+bSdpKD&#10;Yyi+5laGP5SF6tjjdd9jVntE4XI8TvdTmAQF1WicjkZxBskObKzzL5mWKBxybGGEsbNkdeY8BATT&#10;rUmIJRSqcvw8OxiF3JKQXJtOPPm1YK3Va8ahTEhgEL1FgrFjYdGKADWKt1mEB39gGSC8FKIHZY+B&#10;hN+COtsAY5F0PTB9DLiL1lvHiFr5HihLpe3fwby131bd1hrK9vW8jjON+YWbuS7WMGer2wVwhp6W&#10;0N4z4vwlscB4mAhssb+ADxcaOqq7E0YLbd8/dh/sgYigxaiCDcqxe7cklmEkXimg6DgbDsPKRWE4&#10;OhiAYO9r5vc1aimPNUwig/fC0HgM9l5sj9xqeQPLPgtRQUUUhdg5pt5uhWPfbjY8F5TNZtEM1swQ&#10;f6auDA3OQ58Dfa7rG2JNxzEP5DzX220jkwdUa20DUunZ0mteRh7u+tpNAFY00rN7TsIbcF+OVrtH&#10;b/obAAD//wMAUEsDBBQABgAIAAAAIQC6uWnb2QAAAAYBAAAPAAAAZHJzL2Rvd25yZXYueG1sTI7B&#10;TsMwEETvSPyDtUjcqA2JojbEqVAENy60PfToxkviEq9D7Lbh79me4Dia0ZtXrWc/iDNO0QXS8LhQ&#10;IJDaYB11Gnbbt4cliJgMWTMEQg0/GGFd395UprThQh943qROMIRiaTT0KY2llLHt0Zu4CCMSd59h&#10;8iZxnDppJ3NhuB/kk1KF9MYRP/RmxKbH9mtz8hrex8ZN38dMxb3Lt3ncZ6/NMdP6/m5+eQaRcE5/&#10;Y7jqszrU7HQIJ7JRDBpyVfBSA/tf21XB8aBhlS1B1pX8r1//AgAA//8DAFBLAQItABQABgAIAAAA&#10;IQC2gziS/gAAAOEBAAATAAAAAAAAAAAAAAAAAAAAAABbQ29udGVudF9UeXBlc10ueG1sUEsBAi0A&#10;FAAGAAgAAAAhADj9If/WAAAAlAEAAAsAAAAAAAAAAAAAAAAALwEAAF9yZWxzLy5yZWxzUEsBAi0A&#10;FAAGAAgAAAAhAHtNSLiVAgAAPAUAAA4AAAAAAAAAAAAAAAAALgIAAGRycy9lMm9Eb2MueG1sUEsB&#10;Ai0AFAAGAAgAAAAhALq5advZAAAABgEAAA8AAAAAAAAAAAAAAAAA7wQAAGRycy9kb3ducmV2Lnht&#10;bFBLBQYAAAAABAAEAPMAAAD1BQAAAAA=&#10;" fillcolor="white [3201]" strokecolor="black [3200]" strokeweight=".25pt">
                      <v:textbox>
                        <w:txbxContent>
                          <w:p w:rsidR="008C5639" w:rsidRPr="008C5639" w:rsidRDefault="008C5639" w:rsidP="008C56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C5639">
                              <w:rPr>
                                <w:sz w:val="20"/>
                              </w:rPr>
                              <w:t>ГОСПОДСКИЙ ДВОР (С ЗАМКОМ)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5E3985" wp14:editId="54D18BFE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5080</wp:posOffset>
                      </wp:positionV>
                      <wp:extent cx="0" cy="257175"/>
                      <wp:effectExtent l="95250" t="0" r="57150" b="666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74.8pt;margin-top:.4pt;width:0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7C9AEAAPoDAAAOAAAAZHJzL2Uyb0RvYy54bWysU0uOEzEQ3SNxB8t70p1IYVCUziwywAZB&#10;xOcAHredtvBPZZNOdgMXmCNwBTYsGNCcoftGlN1JD+IjIcSmum3Xq3rvubw83xtNdgKCcrai00lJ&#10;ibDc1cpuK/rm9ZMHjygJkdmaaWdFRQ8i0PPV/XvL1i/EzDVO1wIIFrFh0fqKNjH6RVEE3gjDwsR5&#10;YfFQOjAs4hK2RQ2sxepGF7OyfFi0DmoPjosQcPdiOKSrXF9KweMLKYOIRFcUucUcIcfLFIvVki22&#10;wHyj+JEG+wcWhimLTcdSFywy8g7UL6WM4uCCk3HCnSmclIqLrAHVTMuf1LxqmBdZC5oT/GhT+H9l&#10;+fPdBoiqKzqnxDKDV9R97K/66+5b96m/Jv377hZD/6G/6j53X7ub7rb7QubJt9aHBcLXdgPHVfAb&#10;SCbsJZj0RXlkn70+jF6LfSR82OS4O5ufTc9yueIO5yHEp8IZkn4qGiIwtW3i2lmLF+pgmq1mu2ch&#10;YmcEngCpqbYpRqb0Y1uTePAoiQG4NnHG3HReJO4D2/wXD1oM2JdCohvIb+iR51CsNZAdwwmq307H&#10;KpiZIFJpPYLKTOyPoGNugok8m38LHLNzR2fjCDTKOvhd17g/UZVD/kn1oDXJvnT1Id9dtgMHLPtz&#10;fAxpgn9cZ/jdk119BwAA//8DAFBLAwQUAAYACAAAACEAtiQLTtwAAAAHAQAADwAAAGRycy9kb3du&#10;cmV2LnhtbEyPwU7DMBBE70j8g7VI3KhTWqISsqkAKUJCXFrooTc3XuKo9jqK3TT8PUYc4Dia0cyb&#10;cj05K0YaQucZYT7LQBA3XnfcIny81zcrECEq1sp6JoQvCrCuLi9KVWh/5g2N29iKVMKhUAgmxr6Q&#10;MjSGnAoz3xMn79MPTsUkh1bqQZ1TubPyNsty6VTHacGonp4NNcftySHU9HLsckv7zbRvjRvv6rfX&#10;px3i9dX0+AAi0hT/wvCDn9ChSkwHf2IdhEVYLO/zFEVIB5L9Kw8Iy/kCZFXK//zVNwAAAP//AwBQ&#10;SwECLQAUAAYACAAAACEAtoM4kv4AAADhAQAAEwAAAAAAAAAAAAAAAAAAAAAAW0NvbnRlbnRfVHlw&#10;ZXNdLnhtbFBLAQItABQABgAIAAAAIQA4/SH/1gAAAJQBAAALAAAAAAAAAAAAAAAAAC8BAABfcmVs&#10;cy8ucmVsc1BLAQItABQABgAIAAAAIQCsWl7C9AEAAPoDAAAOAAAAAAAAAAAAAAAAAC4CAABkcnMv&#10;ZTJvRG9jLnhtbFBLAQItABQABgAIAAAAIQC2JAtO3AAAAAc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2D7C1D" w:rsidRDefault="008C5639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A97E53" wp14:editId="3F602592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39370</wp:posOffset>
                      </wp:positionV>
                      <wp:extent cx="1019175" cy="4572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5639" w:rsidRPr="008C5639" w:rsidRDefault="008C5639" w:rsidP="008C56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C5639">
                                    <w:rPr>
                                      <w:sz w:val="20"/>
                                    </w:rPr>
                                    <w:t>КРЕСТЬЯНСКИЕ НАДЕЛЫ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8" style="position:absolute;left:0;text-align:left;margin-left:266.3pt;margin-top:3.1pt;width:80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4hmAIAAAsFAAAOAAAAZHJzL2Uyb0RvYy54bWysVMlu2zAQvRfoPxC8N7LcLI0ROTASuCgQ&#10;JAaSIucxRVkCuJWkLbmnAr0WyCf0I3opuuQb5D/qkFKcpTkV9YGe4QxnefNGR8eNFGTFrau0ymi6&#10;M6CEK6bzSi0y+v5q+uoNJc6DykFoxTO65o4ej1++OKrNiA91qUXOLcEgyo1qk9HSezNKEsdKLsHt&#10;aMMVGgttJXhU7SLJLdQYXYpkOBjsJ7W2ubGacefw9rQz0nGMXxSc+YuicNwTkVGszcfTxnMezmR8&#10;BKOFBVNWrC8D/qEKCZXCpNtQp+CBLG31VyhZMaudLvwO0zLRRVExHnvAbtLBk24uSzA89oLgOLOF&#10;yf2/sOx8NbOkyjM6pESBxBG1XzefNjftr/Z287n91t62Pzdf2t/t9/YHGQa8auNG+OzSzGyvORRD&#10;801hZfjHtkgTMV5vMeaNJwwv00F6mB7sUcLQtrt3gEMMQZP718Y6/5ZrSYKQUYszjNDC6sz5zvXO&#10;JSRzWlT5tBIiKmt3IixZAY4bWZLrmhIBzuNlRqfx12d79EwoUmd0//UeUoQB0rAQ4FGUBoFxakEJ&#10;iAXym3kbS3n0OHKVb9P6Jn0uRSj5FFzZ1RYD9G5Chcp5JGvfYYC4AzVIvpk3/Yh6wOc6X+PYrO74&#10;7AybVhj/DDudgUUCYx+4lP4Cj0Jo7E33EiWlth+fuw/+yCu0UlLjQmDjH5ZgOQL4TiHjDtPd3bBB&#10;UYmDo8Q+tMwfWtRSnmgcQorrb1gU8bH14k4srJbXuLuTkBVNoBjm7iDulRPfLSpuP+OTSXTDrTHg&#10;z9SlYSF4QC4ge9VcgzU9Yzxy7VzfLQ+MnhCn8w0vlZ4svS6qyKqAdIcrsjEouHGRl/3XIaz0Qz16&#10;3X/Dxn8AAAD//wMAUEsDBBQABgAIAAAAIQB9FAEs4AAAAAgBAAAPAAAAZHJzL2Rvd25yZXYueG1s&#10;TI8xT8MwFIR3JP6D9ZBYUOvUFaGEOFUpYmApasrA6MSPJBA/h9htDL8eM8F4utPdd/k6mJ6dcHSd&#10;JQmLeQIMqba6o0bCy+FxtgLmvCKtekso4QsdrIvzs1xl2k60x1PpGxZLyGVKQuv9kHHu6haNcnM7&#10;IEXvzY5G+SjHhutRTbHc9FwkScqN6igutGrAbYv1R3k0EqqwE+X+tXr4fN4+XZnp/p3C5lvKy4uw&#10;uQPmMfi/MPziR3QoIlNlj6Qd6yVcL0UaoxJSASz66e1yAayScLMSwIuc/z9Q/AAAAP//AwBQSwEC&#10;LQAUAAYACAAAACEAtoM4kv4AAADhAQAAEwAAAAAAAAAAAAAAAAAAAAAAW0NvbnRlbnRfVHlwZXNd&#10;LnhtbFBLAQItABQABgAIAAAAIQA4/SH/1gAAAJQBAAALAAAAAAAAAAAAAAAAAC8BAABfcmVscy8u&#10;cmVsc1BLAQItABQABgAIAAAAIQCoLf4hmAIAAAsFAAAOAAAAAAAAAAAAAAAAAC4CAABkcnMvZTJv&#10;RG9jLnhtbFBLAQItABQABgAIAAAAIQB9FAEs4AAAAAgBAAAPAAAAAAAAAAAAAAAAAPIEAABkcnMv&#10;ZG93bnJldi54bWxQSwUGAAAAAAQABADzAAAA/wUAAAAA&#10;" fillcolor="window" strokecolor="black [3213]" strokeweight=".5pt">
                      <v:textbox>
                        <w:txbxContent>
                          <w:p w:rsidR="008C5639" w:rsidRPr="008C5639" w:rsidRDefault="008C5639" w:rsidP="008C56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C5639">
                              <w:rPr>
                                <w:sz w:val="20"/>
                              </w:rPr>
                              <w:t>КРЕСТЬЯНСКИЕ НАДЕЛЫ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CC617F" wp14:editId="70C52857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86995</wp:posOffset>
                      </wp:positionV>
                      <wp:extent cx="971550" cy="4095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C5639" w:rsidRPr="008C5639" w:rsidRDefault="008C5639" w:rsidP="008C563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C5639">
                                    <w:rPr>
                                      <w:sz w:val="20"/>
                                    </w:rPr>
                                    <w:t>ГОСПОДСКАЯ ЗЕМЛЯ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9" style="position:absolute;left:0;text-align:left;margin-left:137.3pt;margin-top:6.85pt;width:76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/QmQIAAAoFAAAOAAAAZHJzL2Uyb0RvYy54bWysVEtu2zAQ3RfoHQjuG9mJnTSG5cBI4KJA&#10;kARIiqzHFGkJoEiWpC25qwLdFugReohuin5yBvlGHVKy82lWRb2gZzjD+bx5o/FJXUqy4tYVWqW0&#10;v9ejhCums0ItUvruZvbqNSXOg8pAasVTuuaOnkxevhhXZsT3da5lxi3BIMqNKpPS3HszShLHcl6C&#10;29OGKzQKbUvwqNpFklmoMHopk/1e7zCptM2M1Yw7h7dnrZFOYnwhOPOXQjjuiUwp1ubjaeM5D2cy&#10;GcNoYcHkBevKgH+oooRCYdJdqDPwQJa2+CtUWTCrnRZ+j+ky0UIUjMcesJt+70k31zkYHntBcJzZ&#10;weT+X1h2sbqypMhSekCJghJH1HzdfNx8aX41d5tPzbfmrvm5+dz8br43P8hBwKsyboTPrs2V7TSH&#10;Ymi+FrYM/9gWqSPG6x3GvPaE4eXxUX84xEkwNA16x8OjYYiZ3D821vk3XJckCCm1OMKILKzOnW9d&#10;ty4hl9OyyGaFlFFZu1NpyQpw2kiSTFeUSHAeL1M6i78u26NnUpEqpYcHsS5AFgoJHkssDeLi1IIS&#10;kAukN/M2lvLocaQq36X1df+5FKHkM3B5W1sM0LlJFSrnkatdhwHhFtMg+XpedxPq8J7rbI1Ts7ql&#10;szNsVmD8c+z0CizyF/HFnfSXeAipsTfdSZTk2n547j74I63QSkmF+4CNv1+C5QjgW4WEO+4PBmGB&#10;ojIYHu2jYh9a5g8talmeahxCH7ffsCgGfy+3orC6vMXVnYasaALFMHcLcaec+nZPcfkZn06jGy6N&#10;AX+urg0LwQNyAdmb+has6RjjkWoXers7MHpCnNY3vFR6uvRaFJFVAekWV2RjUHDhIi+7j0PY6Id6&#10;9Lr/hE3+AAAA//8DAFBLAwQUAAYACAAAACEA/m05sOAAAAAJAQAADwAAAGRycy9kb3ducmV2Lnht&#10;bEyPwU7DMAyG70i8Q2QkLoillGmdStNpDHHgAlrhwDFtTFtonNJka+DpMSc42v+n35+LTbSDOOLk&#10;e0cKrhYJCKTGmZ5aBS/P95drED5oMnpwhAq+0MOmPD0pdG7cTHs8VqEVXEI+1wq6EMZcSt90aLVf&#10;uBGJszc3WR14nFppJj1zuR1kmiQraXVPfKHTI+46bD6qg1VQx8e02r/Wd59Pu4cLO9++U9x+K3V+&#10;Frc3IALG8AfDrz6rQ8lOtTuQ8WJQkGbLFaMcXGcgGFimGS9qBdk6BVkW8v8H5Q8AAAD//wMAUEsB&#10;Ai0AFAAGAAgAAAAhALaDOJL+AAAA4QEAABMAAAAAAAAAAAAAAAAAAAAAAFtDb250ZW50X1R5cGVz&#10;XS54bWxQSwECLQAUAAYACAAAACEAOP0h/9YAAACUAQAACwAAAAAAAAAAAAAAAAAvAQAAX3JlbHMv&#10;LnJlbHNQSwECLQAUAAYACAAAACEAGaoP0JkCAAAKBQAADgAAAAAAAAAAAAAAAAAuAgAAZHJzL2Uy&#10;b0RvYy54bWxQSwECLQAUAAYACAAAACEA/m05sOAAAAAJAQAADwAAAAAAAAAAAAAAAADzBAAAZHJz&#10;L2Rvd25yZXYueG1sUEsFBgAAAAAEAAQA8wAAAAAGAAAAAA==&#10;" fillcolor="window" strokecolor="black [3213]" strokeweight=".5pt">
                      <v:textbox>
                        <w:txbxContent>
                          <w:p w:rsidR="008C5639" w:rsidRPr="008C5639" w:rsidRDefault="008C5639" w:rsidP="008C563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C5639">
                              <w:rPr>
                                <w:sz w:val="20"/>
                              </w:rPr>
                              <w:t>ГОСПОДСКАЯ ЗЕМЛЯ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7C1D" w:rsidRDefault="002D7C1D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639" w:rsidRDefault="008C5639" w:rsidP="003177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F43D5" w:rsidRDefault="000F43D5" w:rsidP="0031779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9914BA" w:rsidRPr="00317795" w:rsidRDefault="009914BA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 </w:t>
            </w: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За то, что феодал дал крестьянину в пользование землю, он работал на него, нёс в его пользу повинности</w:t>
            </w:r>
            <w:r w:rsidR="000F43D5" w:rsidRPr="003177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F43D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0F43D5" w:rsidRPr="00317795">
              <w:rPr>
                <w:rFonts w:ascii="Times New Roman" w:eastAsia="Times New Roman" w:hAnsi="Times New Roman"/>
                <w:i/>
                <w:sz w:val="24"/>
                <w:szCs w:val="24"/>
              </w:rPr>
              <w:t>принудительные обязанности перед сеньором</w:t>
            </w:r>
            <w:r w:rsidR="000F43D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F43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F43D5" w:rsidRPr="000F43D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СЛАЙД 5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0"/>
            </w:tblGrid>
            <w:tr w:rsidR="009914BA" w:rsidRPr="00317795" w:rsidTr="00317795">
              <w:tc>
                <w:tcPr>
                  <w:tcW w:w="888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14BA" w:rsidRPr="00317795" w:rsidRDefault="009914BA" w:rsidP="000F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914BA" w:rsidRPr="00317795" w:rsidTr="00317795">
              <w:tc>
                <w:tcPr>
                  <w:tcW w:w="888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F43D5" w:rsidRDefault="009914BA" w:rsidP="0031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31779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 xml:space="preserve">Оброк – </w:t>
                  </w:r>
                  <w:r w:rsidRPr="0031779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платежи зависимых крестьян феодалу продуктами, </w:t>
                  </w:r>
                </w:p>
                <w:p w:rsidR="009914BA" w:rsidRPr="00317795" w:rsidRDefault="009914BA" w:rsidP="0031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31779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изделиями или деньгами.</w:t>
                  </w:r>
                  <w:r w:rsidR="000F43D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F43D5" w:rsidRPr="000F43D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eastAsia="ru-RU"/>
                    </w:rPr>
                    <w:t>Отдавали со своих наделов</w:t>
                  </w:r>
                </w:p>
                <w:p w:rsidR="000F43D5" w:rsidRDefault="009914BA" w:rsidP="003177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31779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Барщина</w:t>
                  </w:r>
                  <w:r w:rsidRPr="0031779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 – </w:t>
                  </w:r>
                  <w:r w:rsidRPr="0031779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даровой принудительный труд </w:t>
                  </w:r>
                  <w:proofErr w:type="gramStart"/>
                  <w:r w:rsidRPr="0031779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феодально-зависимых</w:t>
                  </w:r>
                  <w:proofErr w:type="gramEnd"/>
                  <w:r w:rsidRPr="0031779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914BA" w:rsidRPr="00317795" w:rsidRDefault="009914BA" w:rsidP="000F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</w:pPr>
                  <w:r w:rsidRPr="0031779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крестьян, работающих собственным инвентарём </w:t>
                  </w:r>
                  <w:r w:rsidR="000F43D5" w:rsidRPr="000F43D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u w:val="single"/>
                      <w:lang w:eastAsia="ru-RU"/>
                    </w:rPr>
                    <w:t>на господской земле</w:t>
                  </w:r>
                  <w:r w:rsidRPr="00317795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914BA" w:rsidRPr="00317795" w:rsidRDefault="009914BA" w:rsidP="00317795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9914BA" w:rsidRPr="00317795" w:rsidRDefault="009914BA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Задание №1</w:t>
            </w:r>
            <w:r w:rsidRPr="003177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3177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 На основании документа </w:t>
            </w:r>
            <w:r w:rsidR="0087409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 стр.90</w:t>
            </w:r>
            <w:r w:rsidRPr="003177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“</w:t>
            </w:r>
            <w:r w:rsidR="0087409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Повинности зависимых крестьян Нормандии</w:t>
            </w:r>
            <w:r w:rsidRPr="003177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” попробуйте разделить повинности, которые несли крестьяне, на две группы:</w:t>
            </w:r>
          </w:p>
          <w:p w:rsidR="009914BA" w:rsidRPr="00317795" w:rsidRDefault="006B35F2" w:rsidP="006B35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B35F2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</w:rPr>
              <w:t>СЛАЙД 6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41"/>
              <w:gridCol w:w="3641"/>
            </w:tblGrid>
            <w:tr w:rsidR="000F43D5" w:rsidTr="00A02465">
              <w:tc>
                <w:tcPr>
                  <w:tcW w:w="3641" w:type="dxa"/>
                  <w:vAlign w:val="center"/>
                </w:tcPr>
                <w:p w:rsidR="000F43D5" w:rsidRPr="00317795" w:rsidRDefault="009914BA" w:rsidP="007735E3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31779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="000F43D5" w:rsidRPr="00317795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БАРЩИНА</w:t>
                  </w:r>
                </w:p>
              </w:tc>
              <w:tc>
                <w:tcPr>
                  <w:tcW w:w="3641" w:type="dxa"/>
                  <w:vAlign w:val="center"/>
                </w:tcPr>
                <w:p w:rsidR="000F43D5" w:rsidRPr="00317795" w:rsidRDefault="000F43D5" w:rsidP="007735E3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317795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ОБРОК</w:t>
                  </w:r>
                </w:p>
              </w:tc>
            </w:tr>
            <w:tr w:rsidR="000F43D5" w:rsidTr="00A02465">
              <w:tc>
                <w:tcPr>
                  <w:tcW w:w="3641" w:type="dxa"/>
                  <w:vAlign w:val="center"/>
                </w:tcPr>
                <w:p w:rsidR="000F43D5" w:rsidRPr="00317795" w:rsidRDefault="000F43D5" w:rsidP="007735E3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31779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Косить луга и убирать сено</w:t>
                  </w:r>
                </w:p>
              </w:tc>
              <w:tc>
                <w:tcPr>
                  <w:tcW w:w="3641" w:type="dxa"/>
                  <w:vAlign w:val="center"/>
                </w:tcPr>
                <w:p w:rsidR="000F43D5" w:rsidRPr="00317795" w:rsidRDefault="000F43D5" w:rsidP="007735E3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31779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Сдавать хлеб</w:t>
                  </w:r>
                </w:p>
              </w:tc>
            </w:tr>
            <w:tr w:rsidR="000F43D5" w:rsidTr="00A02465">
              <w:tc>
                <w:tcPr>
                  <w:tcW w:w="3641" w:type="dxa"/>
                  <w:vAlign w:val="center"/>
                </w:tcPr>
                <w:p w:rsidR="000F43D5" w:rsidRPr="00317795" w:rsidRDefault="000F43D5" w:rsidP="007735E3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31779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Чистить мельничные канавы</w:t>
                  </w:r>
                </w:p>
              </w:tc>
              <w:tc>
                <w:tcPr>
                  <w:tcW w:w="3641" w:type="dxa"/>
                  <w:vAlign w:val="center"/>
                </w:tcPr>
                <w:p w:rsidR="000F43D5" w:rsidRPr="00317795" w:rsidRDefault="000F43D5" w:rsidP="007735E3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31779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Нести поросят</w:t>
                  </w:r>
                </w:p>
              </w:tc>
            </w:tr>
            <w:tr w:rsidR="000F43D5" w:rsidTr="00A02465">
              <w:tc>
                <w:tcPr>
                  <w:tcW w:w="3641" w:type="dxa"/>
                  <w:vAlign w:val="center"/>
                </w:tcPr>
                <w:p w:rsidR="000F43D5" w:rsidRPr="00317795" w:rsidRDefault="000F43D5" w:rsidP="007735E3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31779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Выгребать навоз</w:t>
                  </w:r>
                </w:p>
              </w:tc>
              <w:tc>
                <w:tcPr>
                  <w:tcW w:w="3641" w:type="dxa"/>
                  <w:vAlign w:val="center"/>
                </w:tcPr>
                <w:p w:rsidR="000F43D5" w:rsidRPr="00317795" w:rsidRDefault="000F43D5" w:rsidP="007735E3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31779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Выпекать лепешку к празднику</w:t>
                  </w:r>
                </w:p>
              </w:tc>
            </w:tr>
            <w:tr w:rsidR="000F43D5" w:rsidTr="00A02465">
              <w:tc>
                <w:tcPr>
                  <w:tcW w:w="3641" w:type="dxa"/>
                  <w:vAlign w:val="center"/>
                </w:tcPr>
                <w:p w:rsidR="000F43D5" w:rsidRPr="00317795" w:rsidRDefault="000F43D5" w:rsidP="007735E3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31779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Пахать поля, сеять и убирать хлеб</w:t>
                  </w:r>
                </w:p>
              </w:tc>
              <w:tc>
                <w:tcPr>
                  <w:tcW w:w="3641" w:type="dxa"/>
                  <w:vAlign w:val="center"/>
                </w:tcPr>
                <w:p w:rsidR="000F43D5" w:rsidRPr="00317795" w:rsidRDefault="000F43D5" w:rsidP="007735E3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317795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Сдавать ячмень и пшеницу</w:t>
                  </w:r>
                </w:p>
              </w:tc>
            </w:tr>
          </w:tbl>
          <w:p w:rsidR="009914BA" w:rsidRPr="00317795" w:rsidRDefault="009914BA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Чем различаются барщина и оброк?</w:t>
            </w: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9914BA" w:rsidRPr="00317795" w:rsidRDefault="009914BA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177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 Барщина и оброк были главными повинностями зависимых крестьян, но были и другие виды повинностей.</w:t>
            </w:r>
          </w:p>
          <w:p w:rsidR="009914BA" w:rsidRPr="00317795" w:rsidRDefault="009914BA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Задание №2.</w:t>
            </w:r>
            <w:r w:rsidRPr="003177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="0087409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Какие повинности еще несли крестьяне</w:t>
            </w:r>
            <w:r w:rsidRPr="003177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</w:p>
          <w:p w:rsidR="009914BA" w:rsidRPr="00317795" w:rsidRDefault="009914BA" w:rsidP="003177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Пошлина (плата):</w:t>
            </w:r>
          </w:p>
          <w:p w:rsidR="009914BA" w:rsidRPr="00317795" w:rsidRDefault="009914BA" w:rsidP="00317795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   </w:t>
            </w:r>
            <w:r w:rsidRPr="00317795">
              <w:rPr>
                <w:rFonts w:ascii="Times New Roman" w:eastAsia="Times New Roman" w:hAnsi="Times New Roman"/>
                <w:szCs w:val="24"/>
              </w:rPr>
              <w:t>за вступление в брак;</w:t>
            </w:r>
          </w:p>
          <w:p w:rsidR="009914BA" w:rsidRPr="00317795" w:rsidRDefault="009914BA" w:rsidP="00317795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17795">
              <w:rPr>
                <w:rFonts w:ascii="Times New Roman" w:eastAsia="Times New Roman" w:hAnsi="Times New Roman"/>
                <w:szCs w:val="24"/>
              </w:rPr>
              <w:t>   за помол зерна на мельнице сеньора;</w:t>
            </w:r>
          </w:p>
          <w:p w:rsidR="009914BA" w:rsidRPr="00317795" w:rsidRDefault="009914BA" w:rsidP="00317795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17795">
              <w:rPr>
                <w:rFonts w:ascii="Times New Roman" w:eastAsia="Times New Roman" w:hAnsi="Times New Roman"/>
                <w:szCs w:val="24"/>
              </w:rPr>
              <w:t>   за выпечку хлеба в сеньориальной печи и другие.</w:t>
            </w:r>
          </w:p>
          <w:p w:rsidR="009914BA" w:rsidRPr="00317795" w:rsidRDefault="009914BA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Вопросы</w:t>
            </w:r>
            <w:r w:rsidRPr="003177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9914BA" w:rsidRPr="00317795" w:rsidRDefault="009914BA" w:rsidP="00317795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 1.   Чем можно объяснить, что крестьянин должен был отбывать столь обременительные повинности? </w:t>
            </w:r>
            <w:r w:rsidRPr="003177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(Он был зависимый)</w:t>
            </w:r>
          </w:p>
          <w:p w:rsidR="009914BA" w:rsidRPr="00317795" w:rsidRDefault="009914BA" w:rsidP="009E3990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2.   В какой зависимости он находился? </w:t>
            </w:r>
            <w:r w:rsidRPr="003177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(Поземельной)</w:t>
            </w:r>
          </w:p>
          <w:p w:rsidR="009914BA" w:rsidRPr="00317795" w:rsidRDefault="009E3990" w:rsidP="009E3990">
            <w:pPr>
              <w:ind w:left="79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КАТЕГОРИИ ЗАВИСИМОГО КРЕСТЬЯНСТВА:</w:t>
            </w:r>
            <w:r w:rsidR="006E2095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СЛАЙД 7</w:t>
            </w:r>
          </w:p>
          <w:p w:rsidR="000862F0" w:rsidRDefault="009914BA" w:rsidP="0031779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0862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1) Поземельно зависимые крестьяне:</w:t>
            </w:r>
          </w:p>
          <w:p w:rsidR="000862F0" w:rsidRPr="000862F0" w:rsidRDefault="000862F0" w:rsidP="000862F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62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Наследственная передача крестьянского </w:t>
            </w:r>
            <w:r w:rsidRPr="000862F0">
              <w:rPr>
                <w:rFonts w:ascii="Times New Roman" w:eastAsia="Times New Roman" w:hAnsi="Times New Roman"/>
                <w:bCs/>
                <w:sz w:val="24"/>
                <w:szCs w:val="24"/>
              </w:rPr>
              <w:t>хозяйства</w:t>
            </w:r>
          </w:p>
          <w:p w:rsidR="000862F0" w:rsidRDefault="000862F0" w:rsidP="000862F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62F0">
              <w:rPr>
                <w:rFonts w:ascii="Times New Roman" w:eastAsia="Times New Roman" w:hAnsi="Times New Roman"/>
                <w:bCs/>
                <w:sz w:val="24"/>
                <w:szCs w:val="24"/>
              </w:rPr>
              <w:t>Судебная зависимость от феодала (штрафы, телесные наказания)</w:t>
            </w:r>
            <w:r w:rsidR="009914BA" w:rsidRPr="003177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</w:t>
            </w:r>
          </w:p>
          <w:p w:rsidR="000862F0" w:rsidRDefault="000862F0" w:rsidP="000862F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</w:t>
            </w:r>
            <w:r w:rsidRPr="000862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Лично зависимые крестьяне (потомки рабов):</w:t>
            </w:r>
          </w:p>
          <w:p w:rsidR="009914BA" w:rsidRPr="00317795" w:rsidRDefault="000862F0" w:rsidP="000862F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2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Не только не владели своей землёй, но и были лично несвободными – </w:t>
            </w:r>
            <w:r w:rsidRPr="000862F0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не имели права перемещаться по желанию, передать свой надел другим людям, выполняли дополнительные работы</w:t>
            </w:r>
            <w:r w:rsidR="009914BA" w:rsidRPr="003177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9914BA" w:rsidRPr="00317795" w:rsidRDefault="009914BA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0862F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яжелее было положение лично зависимых крестьян (крепостных).</w:t>
            </w:r>
          </w:p>
          <w:p w:rsidR="00A173D8" w:rsidRDefault="009914BA" w:rsidP="00317795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Задание №3</w:t>
            </w:r>
            <w:r w:rsidRPr="003177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87409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Прочтите</w:t>
            </w:r>
            <w:r w:rsidRPr="003177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="00874090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СЛАЙД 8</w:t>
            </w:r>
          </w:p>
          <w:p w:rsidR="00A173D8" w:rsidRPr="00D9624F" w:rsidRDefault="009914BA" w:rsidP="00D9624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D9624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Подумайте, какие ещё поборы были с</w:t>
            </w:r>
            <w:r w:rsidR="00A173D8" w:rsidRPr="00D9624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крестьян, кроме выплат феодалу</w:t>
            </w:r>
            <w:r w:rsidRPr="00D9624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  <w:p w:rsidR="007430B2" w:rsidRPr="007430B2" w:rsidRDefault="009914BA" w:rsidP="007430B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D9624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Как она называлась? </w:t>
            </w:r>
            <w:proofErr w:type="gramStart"/>
            <w:r w:rsidRPr="00D9624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(Церковная десятина</w:t>
            </w:r>
            <w:r w:rsidR="007430B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- </w:t>
            </w:r>
            <w:r w:rsidR="007430B2" w:rsidRPr="007430B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ДЕСЯТАЯ ЧАСТЬ </w:t>
            </w:r>
            <w:proofErr w:type="gramEnd"/>
          </w:p>
          <w:p w:rsidR="009914BA" w:rsidRPr="007430B2" w:rsidRDefault="007430B2" w:rsidP="007430B2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7430B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ДОХОДА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430B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ОТДАВАЛАСЬ В ПОЛЬЗУ ЦЕРКВИ</w:t>
            </w:r>
            <w:r w:rsidR="009914BA" w:rsidRPr="007430B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).</w:t>
            </w:r>
            <w:proofErr w:type="gramEnd"/>
          </w:p>
          <w:p w:rsidR="009914BA" w:rsidRPr="00317795" w:rsidRDefault="009914BA" w:rsidP="00317795">
            <w:pPr>
              <w:ind w:hanging="15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  <w:p w:rsidR="009914BA" w:rsidRPr="00317795" w:rsidRDefault="009914BA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 xml:space="preserve"> Повинности крестьян были весьма обременительны, но, как правило, они не менялись. Мы уже знаем, что </w:t>
            </w:r>
            <w:proofErr w:type="gramStart"/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все крестьяне были несвободны</w:t>
            </w:r>
            <w:proofErr w:type="gramEnd"/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 xml:space="preserve"> по-разному</w:t>
            </w:r>
            <w:r w:rsidR="00D962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 xml:space="preserve"> Феодалы пытались изменять повинности, увеличивая их, но крестьяне этому активно сопротивлялись.</w:t>
            </w:r>
          </w:p>
          <w:p w:rsidR="009914BA" w:rsidRDefault="009914BA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 xml:space="preserve"> Крестьяне могли жаловаться на своих господ и нередко добивались справедливости. </w:t>
            </w:r>
            <w:r w:rsidR="00D9624F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 xml:space="preserve"> защищала от феодала и помогала им выжить в тех условиях крестьянская община.</w:t>
            </w:r>
          </w:p>
          <w:p w:rsidR="000862F0" w:rsidRPr="00317795" w:rsidRDefault="000862F0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Община</w:t>
            </w: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 – экономическое объединение крестьян, низшая административная единица в деревне.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0"/>
            </w:tblGrid>
            <w:tr w:rsidR="009914BA" w:rsidRPr="00317795" w:rsidTr="00317795">
              <w:tc>
                <w:tcPr>
                  <w:tcW w:w="888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914BA" w:rsidRPr="00317795" w:rsidRDefault="009914BA" w:rsidP="0031779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14BA" w:rsidRPr="00317795" w:rsidRDefault="00A173D8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A173D8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Задание №4:</w:t>
            </w:r>
            <w:r w:rsidRPr="00A173D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работая с текстом п. 3 § 11, исследуйте и назовите причины, которые заставили крестьян объединяться в общины.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СЛАЙД </w:t>
            </w:r>
            <w:r w:rsidR="0087409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9</w:t>
            </w:r>
          </w:p>
          <w:p w:rsidR="009914BA" w:rsidRDefault="00A173D8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A173D8">
              <w:rPr>
                <w:rFonts w:ascii="Times New Roman" w:eastAsia="Times New Roman" w:hAnsi="Times New Roman"/>
                <w:noProof/>
                <w:color w:val="0F243E"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108D58A1" wp14:editId="198DC85F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-58420</wp:posOffset>
                  </wp:positionV>
                  <wp:extent cx="3669030" cy="2409825"/>
                  <wp:effectExtent l="0" t="0" r="7620" b="9525"/>
                  <wp:wrapTight wrapText="bothSides">
                    <wp:wrapPolygon edited="0">
                      <wp:start x="0" y="0"/>
                      <wp:lineTo x="0" y="21515"/>
                      <wp:lineTo x="21533" y="21515"/>
                      <wp:lineTo x="21533" y="0"/>
                      <wp:lineTo x="0" y="0"/>
                    </wp:wrapPolygon>
                  </wp:wrapTight>
                  <wp:docPr id="12" name="Рисунок 12" descr="C:\Users\user\AppData\Local\Temp\FineReader11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FineReader11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03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14BA" w:rsidRPr="003177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9914BA" w:rsidRPr="00317795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single"/>
              </w:rPr>
              <w:t>Вопрос:</w:t>
            </w:r>
            <w:r w:rsidR="009914BA" w:rsidRPr="00317795">
              <w:rPr>
                <w:rFonts w:ascii="Times New Roman" w:eastAsia="Times New Roman" w:hAnsi="Times New Roman"/>
                <w:sz w:val="24"/>
                <w:szCs w:val="24"/>
              </w:rPr>
              <w:t> была ли необходимость у жителей сеньории что-либо покупать?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7409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СЛАЙД 10</w:t>
            </w:r>
          </w:p>
          <w:p w:rsidR="006410D4" w:rsidRPr="00317795" w:rsidRDefault="006410D4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14BA" w:rsidRDefault="009914BA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177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 </w:t>
            </w: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Мы можем сделать вывод: все необходимое для жизни феодалов и крестьян производилось на месте, почти ничего не покупалось. Такое состояние экономики называется натуральным хозяйством.</w:t>
            </w:r>
          </w:p>
          <w:p w:rsidR="00A173D8" w:rsidRPr="00317795" w:rsidRDefault="00A173D8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Натуральное хозяйство</w:t>
            </w: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 xml:space="preserve"> – тип хозяйства, при котором продукты </w:t>
            </w:r>
            <w:r w:rsidR="00D15CDC">
              <w:rPr>
                <w:rFonts w:ascii="Times New Roman" w:eastAsia="Times New Roman" w:hAnsi="Times New Roman"/>
                <w:sz w:val="24"/>
                <w:szCs w:val="24"/>
              </w:rPr>
              <w:t xml:space="preserve"> и вещи </w:t>
            </w: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производятся </w:t>
            </w:r>
            <w:r w:rsidR="00D15CDC" w:rsidRPr="00317795">
              <w:rPr>
                <w:rFonts w:ascii="Times New Roman" w:eastAsia="Times New Roman" w:hAnsi="Times New Roman"/>
                <w:sz w:val="24"/>
                <w:szCs w:val="24"/>
              </w:rPr>
              <w:t>не для продажи</w:t>
            </w:r>
            <w:r w:rsidR="00D15CDC">
              <w:rPr>
                <w:rFonts w:ascii="Times New Roman" w:eastAsia="Times New Roman" w:hAnsi="Times New Roman"/>
                <w:sz w:val="24"/>
                <w:szCs w:val="24"/>
              </w:rPr>
              <w:t>, а</w:t>
            </w:r>
            <w:r w:rsidR="00D15CDC" w:rsidRPr="003177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15CDC">
              <w:rPr>
                <w:rFonts w:ascii="Times New Roman" w:eastAsia="Times New Roman" w:hAnsi="Times New Roman"/>
                <w:sz w:val="24"/>
                <w:szCs w:val="24"/>
              </w:rPr>
              <w:t>собственного потребления</w:t>
            </w: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914BA" w:rsidRPr="00317795" w:rsidRDefault="009914BA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3177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Задание №</w:t>
            </w:r>
            <w:r w:rsidR="00A173D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5</w:t>
            </w:r>
            <w:r w:rsidRPr="0031779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.</w:t>
            </w:r>
            <w:r w:rsidRPr="003177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Выясним, почему в первые столетия Средневековья в Европе господствовало натуральное хозяйство (т.е. ничего не продавалось и ничего не покупалось)?</w:t>
            </w:r>
          </w:p>
          <w:p w:rsidR="009914BA" w:rsidRPr="00317795" w:rsidRDefault="00D15CDC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9914BA" w:rsidRPr="00317795">
              <w:rPr>
                <w:rFonts w:ascii="Times New Roman" w:eastAsia="Times New Roman" w:hAnsi="Times New Roman"/>
                <w:sz w:val="24"/>
                <w:szCs w:val="24"/>
              </w:rPr>
              <w:t xml:space="preserve">Урожайность была низкой в 11-13 вв. Собрав урожай, крестьянин должен был оставить семена для следующего посева, отдать налог государству, заплатить оброк феодалу, церковную десятину, а на остальное прожить с семьёй до следующего урожая. Оставалось мало, поэтому крестьяне в основном, недоедали. А ещё возьмите во внимание неурожаи и недороды. В таком случае крестьян ожидал голод. </w:t>
            </w:r>
          </w:p>
          <w:p w:rsidR="009914BA" w:rsidRPr="00317795" w:rsidRDefault="009914BA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Вопросы</w:t>
            </w:r>
            <w:r w:rsidRPr="003177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</w:t>
            </w:r>
          </w:p>
          <w:p w:rsidR="009914BA" w:rsidRPr="00317795" w:rsidRDefault="009914BA" w:rsidP="00317795">
            <w:pPr>
              <w:ind w:hanging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 xml:space="preserve">1.   Как вы думаете, оставались ли у крестьянина излишки, которые </w:t>
            </w: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можно было бы продать?</w:t>
            </w:r>
          </w:p>
          <w:p w:rsidR="009914BA" w:rsidRPr="00317795" w:rsidRDefault="009914BA" w:rsidP="00317795">
            <w:pPr>
              <w:ind w:hanging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2.   А имели ли феодалы излишки? Могли ли они торговать этими излишками? (содержание своего двора, запас на чрезвычайный случай, продавать не кому – во всех поместьях такие же продукты).</w:t>
            </w:r>
          </w:p>
          <w:p w:rsidR="009914BA" w:rsidRPr="00317795" w:rsidRDefault="009914BA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Причины:</w:t>
            </w:r>
          </w:p>
          <w:p w:rsidR="009914BA" w:rsidRPr="00317795" w:rsidRDefault="009914BA" w:rsidP="00317795">
            <w:pPr>
              <w:ind w:hanging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1.   Низкий уровень техники и незначительность получаемых излишков.</w:t>
            </w:r>
          </w:p>
          <w:p w:rsidR="009914BA" w:rsidRPr="00317795" w:rsidRDefault="009914BA" w:rsidP="00A173D8">
            <w:pPr>
              <w:ind w:hanging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2.   Повсеместное производство одинаковых продуктов.</w:t>
            </w:r>
          </w:p>
          <w:p w:rsidR="009914BA" w:rsidRDefault="009914BA" w:rsidP="00A173D8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-  </w:t>
            </w:r>
            <w:r w:rsidRPr="00317795">
              <w:rPr>
                <w:rFonts w:ascii="Times New Roman" w:eastAsia="Times New Roman" w:hAnsi="Times New Roman"/>
                <w:i/>
                <w:sz w:val="24"/>
                <w:szCs w:val="24"/>
              </w:rPr>
              <w:t>Однако натуральное хозяйство господствовало не полностью: кое-что приходилось покупать, а кое-что хотелось бы купить.</w:t>
            </w:r>
          </w:p>
          <w:p w:rsidR="00D15CDC" w:rsidRPr="00317795" w:rsidRDefault="00D15CDC" w:rsidP="00A173D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что приобретали?</w:t>
            </w:r>
          </w:p>
        </w:tc>
        <w:tc>
          <w:tcPr>
            <w:tcW w:w="2835" w:type="dxa"/>
          </w:tcPr>
          <w:p w:rsidR="00AF7C07" w:rsidRDefault="00ED62FE" w:rsidP="00ED62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1) </w:t>
            </w: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 xml:space="preserve">В эпоху средневековья самым ценным, что было у человека, являлась земля, так как она его </w:t>
            </w: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кормила и одевала.</w:t>
            </w:r>
          </w:p>
          <w:p w:rsidR="00AF7C07" w:rsidRDefault="008C5639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Pr="008C5639">
              <w:rPr>
                <w:rFonts w:ascii="Times New Roman" w:eastAsia="Times New Roman" w:hAnsi="Times New Roman"/>
                <w:sz w:val="24"/>
                <w:szCs w:val="24"/>
              </w:rPr>
              <w:t>Находят в учебнике определения: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F7C07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="00AF7C07" w:rsidRPr="00AF7C07">
              <w:rPr>
                <w:rFonts w:ascii="Times New Roman" w:eastAsia="Times New Roman" w:hAnsi="Times New Roman"/>
                <w:b/>
                <w:sz w:val="24"/>
                <w:szCs w:val="24"/>
              </w:rPr>
              <w:t>отчин</w:t>
            </w:r>
            <w:proofErr w:type="gramStart"/>
            <w:r w:rsidR="00AF7C07" w:rsidRPr="00AF7C07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AF7C07" w:rsidRPr="00AF7C07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proofErr w:type="gramEnd"/>
            <w:r w:rsidR="00AF7C07" w:rsidRPr="00AF7C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F7C0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AF7C07" w:rsidRPr="00AF7C07">
              <w:rPr>
                <w:rFonts w:ascii="Times New Roman" w:eastAsia="Times New Roman" w:hAnsi="Times New Roman"/>
                <w:sz w:val="24"/>
                <w:szCs w:val="24"/>
              </w:rPr>
              <w:t>аследственное земельное владение феодала.</w:t>
            </w:r>
          </w:p>
          <w:p w:rsidR="00AF7C07" w:rsidRDefault="00AF7C07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C07">
              <w:rPr>
                <w:rFonts w:ascii="Times New Roman" w:eastAsia="Times New Roman" w:hAnsi="Times New Roman"/>
                <w:b/>
                <w:sz w:val="24"/>
                <w:szCs w:val="24"/>
              </w:rPr>
              <w:t>Поместь</w:t>
            </w:r>
            <w:proofErr w:type="gramStart"/>
            <w:r w:rsidRPr="00AF7C07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хозяйство феодала, в котором работали зависимые крестьяне.</w:t>
            </w:r>
          </w:p>
          <w:p w:rsidR="008C5639" w:rsidRDefault="008C5639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вопросы.</w:t>
            </w:r>
          </w:p>
          <w:p w:rsidR="008C5639" w:rsidRDefault="008C5639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639" w:rsidRDefault="008C5639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639" w:rsidRDefault="008C5639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639" w:rsidRDefault="008C5639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Зарисовывают схему в тетрадь</w:t>
            </w:r>
            <w:r w:rsidR="000F43D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F43D5" w:rsidRDefault="000F43D5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D5" w:rsidRDefault="000F43D5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D5" w:rsidRDefault="000F43D5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D5" w:rsidRDefault="000F43D5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D5" w:rsidRDefault="000F43D5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D5" w:rsidRDefault="000F43D5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D5" w:rsidRDefault="000F43D5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D5" w:rsidRDefault="000F43D5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Записывают понятия.</w:t>
            </w:r>
          </w:p>
          <w:p w:rsidR="006B35F2" w:rsidRDefault="006B35F2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35F2" w:rsidRDefault="006B35F2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35F2" w:rsidRDefault="006B35F2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35F2" w:rsidRDefault="006B35F2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35F2" w:rsidRDefault="006B35F2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35F2" w:rsidRDefault="006B35F2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35F2" w:rsidRDefault="006B35F2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35F2" w:rsidRDefault="006B35F2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Заполняют таблицу в тетради.</w:t>
            </w:r>
          </w:p>
          <w:p w:rsidR="005812C9" w:rsidRDefault="005812C9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2C9" w:rsidRDefault="005812C9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2C9" w:rsidRDefault="005812C9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2C9" w:rsidRDefault="005812C9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2C9" w:rsidRDefault="005812C9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2C9" w:rsidRDefault="005812C9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2C9" w:rsidRDefault="005812C9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2C9" w:rsidRDefault="005812C9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2C9" w:rsidRDefault="005812C9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2C9" w:rsidRDefault="005812C9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12C9" w:rsidRDefault="005812C9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Дочитывают документ и отвечают на вопросы.</w:t>
            </w:r>
          </w:p>
          <w:p w:rsidR="006E2095" w:rsidRDefault="006E2095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2095" w:rsidRDefault="006E2095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2095" w:rsidRDefault="006E2095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2095" w:rsidRDefault="006E2095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2095" w:rsidRDefault="006E2095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2095" w:rsidRDefault="006E2095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2095" w:rsidRDefault="006E2095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E2095" w:rsidRDefault="006E2095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схемы в тетрадь</w:t>
            </w:r>
            <w:r w:rsidR="00A173D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173D8" w:rsidRDefault="00A173D8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73D8" w:rsidRDefault="00A173D8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73D8" w:rsidRDefault="00A173D8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73D8" w:rsidRDefault="00A173D8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73D8" w:rsidRDefault="00A173D8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73D8" w:rsidRDefault="00A173D8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73D8" w:rsidRDefault="00A173D8" w:rsidP="00AF7C0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Читают документ. Отвечают на вопросы:</w:t>
            </w:r>
          </w:p>
          <w:p w:rsidR="00A173D8" w:rsidRDefault="00A173D8" w:rsidP="00A173D8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177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налог королю, т.е. в пользу государства</w:t>
            </w:r>
          </w:p>
          <w:p w:rsidR="00A173D8" w:rsidRDefault="00A173D8" w:rsidP="00D9624F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-</w:t>
            </w:r>
            <w:r w:rsidR="00D9624F" w:rsidRPr="003177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повинность в пользу церкви.</w:t>
            </w: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Читают пункт и называют причины.</w:t>
            </w: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410D4" w:rsidRDefault="006410D4" w:rsidP="00D9624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</w:rPr>
            </w:pPr>
            <w:r w:rsidRPr="006410D4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</w:rPr>
              <w:t>Отвечают на вопросы:</w:t>
            </w:r>
          </w:p>
          <w:p w:rsidR="006410D4" w:rsidRPr="006410D4" w:rsidRDefault="006410D4" w:rsidP="00D9624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410D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, т.к. крестьянин сам себя обеспечивал одеждой, обувью и мебелью.</w:t>
            </w:r>
          </w:p>
          <w:p w:rsidR="006410D4" w:rsidRDefault="006410D4" w:rsidP="006410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CDC" w:rsidRDefault="00D15CDC" w:rsidP="006410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CDC" w:rsidRDefault="00D15CDC" w:rsidP="00D1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в тетрадь</w:t>
            </w:r>
          </w:p>
          <w:p w:rsidR="00D15CDC" w:rsidRDefault="00D15CDC" w:rsidP="006410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CDC" w:rsidRDefault="00D15CDC" w:rsidP="00D1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 на стр.92-93, п.6</w:t>
            </w:r>
          </w:p>
          <w:p w:rsidR="00D15CDC" w:rsidRDefault="00D15CDC" w:rsidP="00D1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CDC" w:rsidRDefault="00D15CDC" w:rsidP="00D1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CDC" w:rsidRDefault="00D15CDC" w:rsidP="00D1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CDC" w:rsidRDefault="00D15CDC" w:rsidP="00D1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CDC" w:rsidRDefault="00D15CDC" w:rsidP="00D1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CDC" w:rsidRDefault="00D15CDC" w:rsidP="00D1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CDC" w:rsidRDefault="00D15CDC" w:rsidP="00D1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CDC" w:rsidRDefault="00D15CDC" w:rsidP="00D1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CDC" w:rsidRDefault="00D15CDC" w:rsidP="00D1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CDC" w:rsidRDefault="00D15CDC" w:rsidP="00D1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CDC" w:rsidRDefault="00D15CDC" w:rsidP="00D1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CDC" w:rsidRDefault="00D15CDC" w:rsidP="00D1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CDC" w:rsidRDefault="00D15CDC" w:rsidP="00D1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CDC" w:rsidRDefault="00D15CDC" w:rsidP="00D1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5CDC" w:rsidRDefault="00D15CDC" w:rsidP="00D1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в тетрадь</w:t>
            </w:r>
          </w:p>
          <w:p w:rsidR="00D15CDC" w:rsidRPr="006410D4" w:rsidRDefault="00D15CDC" w:rsidP="00D15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523A" w:rsidRPr="00317795" w:rsidTr="00307D83">
        <w:tc>
          <w:tcPr>
            <w:tcW w:w="10348" w:type="dxa"/>
            <w:gridSpan w:val="3"/>
          </w:tcPr>
          <w:p w:rsidR="00A7523A" w:rsidRPr="00A7523A" w:rsidRDefault="00A7523A" w:rsidP="00A752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5. Закрепление материала </w:t>
            </w:r>
            <w:r w:rsidRPr="00A7523A">
              <w:rPr>
                <w:rFonts w:ascii="Times New Roman" w:eastAsia="Times New Roman" w:hAnsi="Times New Roman"/>
                <w:bCs/>
                <w:sz w:val="24"/>
                <w:szCs w:val="24"/>
              </w:rPr>
              <w:t>(3 мин)</w:t>
            </w:r>
          </w:p>
        </w:tc>
      </w:tr>
      <w:tr w:rsidR="009E3990" w:rsidRPr="00317795" w:rsidTr="00ED62FE">
        <w:tc>
          <w:tcPr>
            <w:tcW w:w="7513" w:type="dxa"/>
            <w:gridSpan w:val="2"/>
          </w:tcPr>
          <w:p w:rsidR="009E3990" w:rsidRPr="00317795" w:rsidRDefault="009E3990" w:rsidP="007735E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9E3990" w:rsidRPr="001663E3" w:rsidRDefault="009E3990" w:rsidP="007735E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663E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Деятельность учащихся</w:t>
            </w:r>
          </w:p>
        </w:tc>
      </w:tr>
      <w:tr w:rsidR="009914BA" w:rsidRPr="00317795" w:rsidTr="00ED62FE">
        <w:tc>
          <w:tcPr>
            <w:tcW w:w="7513" w:type="dxa"/>
            <w:gridSpan w:val="2"/>
          </w:tcPr>
          <w:p w:rsidR="009914BA" w:rsidRPr="00874090" w:rsidRDefault="009E3990" w:rsidP="0031779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9914BA" w:rsidRPr="003177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 теперь исследовав жизнь крестьян, </w:t>
            </w:r>
            <w:proofErr w:type="gramStart"/>
            <w:r w:rsidR="009914BA" w:rsidRPr="00317795">
              <w:rPr>
                <w:rFonts w:ascii="Times New Roman" w:eastAsia="Times New Roman" w:hAnsi="Times New Roman"/>
                <w:bCs/>
                <w:sz w:val="24"/>
                <w:szCs w:val="24"/>
              </w:rPr>
              <w:t>скажите  хорошо ли</w:t>
            </w:r>
            <w:r w:rsidRPr="008740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им</w:t>
            </w:r>
            <w:r w:rsidR="009914BA" w:rsidRPr="003177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жилось</w:t>
            </w:r>
            <w:proofErr w:type="gramEnd"/>
            <w:r w:rsidR="009914BA" w:rsidRPr="003177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средневековье? </w:t>
            </w:r>
          </w:p>
          <w:p w:rsidR="00874090" w:rsidRPr="00317795" w:rsidRDefault="00874090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4090">
              <w:rPr>
                <w:rFonts w:ascii="Times New Roman" w:eastAsia="Times New Roman" w:hAnsi="Times New Roman"/>
                <w:bCs/>
                <w:sz w:val="24"/>
                <w:szCs w:val="24"/>
              </w:rPr>
              <w:t>- Кому несли повинности крестьяне?</w:t>
            </w:r>
          </w:p>
        </w:tc>
        <w:tc>
          <w:tcPr>
            <w:tcW w:w="2835" w:type="dxa"/>
          </w:tcPr>
          <w:p w:rsidR="009914BA" w:rsidRPr="00317795" w:rsidRDefault="00D15CDC" w:rsidP="003177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Отвечают на вопрос</w:t>
            </w:r>
            <w:r w:rsidR="009E399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9624F" w:rsidRPr="00317795" w:rsidTr="00BB2109">
        <w:tc>
          <w:tcPr>
            <w:tcW w:w="10348" w:type="dxa"/>
            <w:gridSpan w:val="3"/>
          </w:tcPr>
          <w:p w:rsidR="00D9624F" w:rsidRPr="00D9624F" w:rsidRDefault="00D9624F" w:rsidP="00D96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4F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  <w:r w:rsidRPr="00D9624F">
              <w:rPr>
                <w:rFonts w:ascii="Times New Roman" w:eastAsia="Times New Roman" w:hAnsi="Times New Roman"/>
                <w:b/>
                <w:sz w:val="24"/>
                <w:szCs w:val="24"/>
              </w:rPr>
              <w:t>Рефлексия</w:t>
            </w:r>
          </w:p>
        </w:tc>
      </w:tr>
      <w:tr w:rsidR="00D9624F" w:rsidRPr="00317795" w:rsidTr="00CF40E1">
        <w:tc>
          <w:tcPr>
            <w:tcW w:w="10348" w:type="dxa"/>
            <w:gridSpan w:val="3"/>
          </w:tcPr>
          <w:p w:rsidR="00D9624F" w:rsidRPr="00D9624F" w:rsidRDefault="00D9624F" w:rsidP="00D962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4F">
              <w:rPr>
                <w:rFonts w:ascii="Times New Roman" w:eastAsia="Times New Roman" w:hAnsi="Times New Roman"/>
                <w:sz w:val="24"/>
                <w:szCs w:val="24"/>
              </w:rPr>
              <w:t xml:space="preserve"> -Что нового узнали на уроке?</w:t>
            </w:r>
          </w:p>
          <w:p w:rsidR="00D9624F" w:rsidRPr="00D9624F" w:rsidRDefault="00D9624F" w:rsidP="00D962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4F">
              <w:rPr>
                <w:rFonts w:ascii="Times New Roman" w:eastAsia="Times New Roman" w:hAnsi="Times New Roman"/>
                <w:sz w:val="24"/>
                <w:szCs w:val="24"/>
              </w:rPr>
              <w:t xml:space="preserve"> -Какие умения и навыки отрабатывали?</w:t>
            </w:r>
          </w:p>
          <w:p w:rsidR="00D9624F" w:rsidRPr="00D9624F" w:rsidRDefault="00D9624F" w:rsidP="00D962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4F">
              <w:rPr>
                <w:rFonts w:ascii="Times New Roman" w:eastAsia="Times New Roman" w:hAnsi="Times New Roman"/>
                <w:sz w:val="24"/>
                <w:szCs w:val="24"/>
              </w:rPr>
              <w:t>- С какими новыми терминами познакомились?</w:t>
            </w:r>
          </w:p>
          <w:p w:rsidR="00D9624F" w:rsidRPr="00D9624F" w:rsidRDefault="00D9624F" w:rsidP="00D962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4F">
              <w:rPr>
                <w:rFonts w:ascii="Times New Roman" w:eastAsia="Times New Roman" w:hAnsi="Times New Roman"/>
                <w:sz w:val="24"/>
                <w:szCs w:val="24"/>
              </w:rPr>
              <w:t xml:space="preserve"> -Что понравилось и что не понравилось на уроке?</w:t>
            </w:r>
          </w:p>
          <w:p w:rsidR="00D9624F" w:rsidRDefault="00D9624F" w:rsidP="003177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24F">
              <w:rPr>
                <w:rFonts w:ascii="Times New Roman" w:eastAsia="Times New Roman" w:hAnsi="Times New Roman"/>
                <w:sz w:val="24"/>
                <w:szCs w:val="24"/>
              </w:rPr>
              <w:t>- Какие выводы сделали?</w:t>
            </w:r>
          </w:p>
        </w:tc>
      </w:tr>
      <w:tr w:rsidR="00A7523A" w:rsidRPr="00317795" w:rsidTr="00D00AA3">
        <w:tc>
          <w:tcPr>
            <w:tcW w:w="10348" w:type="dxa"/>
            <w:gridSpan w:val="3"/>
          </w:tcPr>
          <w:p w:rsidR="00A7523A" w:rsidRPr="00317795" w:rsidRDefault="00D9624F" w:rsidP="00A752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  <w:r w:rsidR="00A752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Домашнее задание </w:t>
            </w:r>
            <w:r w:rsidR="00A7523A" w:rsidRPr="00A7523A">
              <w:rPr>
                <w:rFonts w:ascii="Times New Roman" w:eastAsia="Times New Roman" w:hAnsi="Times New Roman"/>
                <w:bCs/>
                <w:sz w:val="24"/>
                <w:szCs w:val="24"/>
              </w:rPr>
              <w:t>(1 мин)</w:t>
            </w:r>
          </w:p>
        </w:tc>
      </w:tr>
      <w:tr w:rsidR="009E3990" w:rsidRPr="00317795" w:rsidTr="00A7523A">
        <w:tc>
          <w:tcPr>
            <w:tcW w:w="7513" w:type="dxa"/>
            <w:gridSpan w:val="2"/>
          </w:tcPr>
          <w:p w:rsidR="009E3990" w:rsidRPr="00317795" w:rsidRDefault="009E3990" w:rsidP="007735E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9E3990" w:rsidRPr="001663E3" w:rsidRDefault="009E3990" w:rsidP="007735E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1663E3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Деятельность учащихся</w:t>
            </w:r>
          </w:p>
        </w:tc>
      </w:tr>
      <w:tr w:rsidR="009914BA" w:rsidRPr="00317795" w:rsidTr="00ED62FE">
        <w:tc>
          <w:tcPr>
            <w:tcW w:w="7513" w:type="dxa"/>
            <w:gridSpan w:val="2"/>
          </w:tcPr>
          <w:p w:rsidR="009914BA" w:rsidRPr="00317795" w:rsidRDefault="009914BA" w:rsidP="0031779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795">
              <w:rPr>
                <w:rFonts w:ascii="Times New Roman" w:eastAsia="Times New Roman" w:hAnsi="Times New Roman"/>
                <w:sz w:val="24"/>
                <w:szCs w:val="24"/>
              </w:rPr>
              <w:t>Составить рассказ “Один день из жизни зависимого крестьянина”.</w:t>
            </w:r>
          </w:p>
        </w:tc>
        <w:tc>
          <w:tcPr>
            <w:tcW w:w="2835" w:type="dxa"/>
          </w:tcPr>
          <w:p w:rsidR="009914BA" w:rsidRPr="00317795" w:rsidRDefault="009E3990" w:rsidP="003177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Запись в дневник</w:t>
            </w:r>
          </w:p>
        </w:tc>
      </w:tr>
    </w:tbl>
    <w:p w:rsidR="00317795" w:rsidRPr="00317795" w:rsidRDefault="00317795" w:rsidP="0031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472" w:rsidRPr="00874090" w:rsidRDefault="00317795" w:rsidP="0087409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sectPr w:rsidR="00FE3472" w:rsidRPr="00874090" w:rsidSect="000134DE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FAA"/>
    <w:multiLevelType w:val="hybridMultilevel"/>
    <w:tmpl w:val="89B43D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125B09"/>
    <w:multiLevelType w:val="hybridMultilevel"/>
    <w:tmpl w:val="77B4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D1B9B"/>
    <w:multiLevelType w:val="hybridMultilevel"/>
    <w:tmpl w:val="96F0F192"/>
    <w:lvl w:ilvl="0" w:tplc="37F641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906E61"/>
    <w:multiLevelType w:val="hybridMultilevel"/>
    <w:tmpl w:val="B6CC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21583"/>
    <w:multiLevelType w:val="hybridMultilevel"/>
    <w:tmpl w:val="EA4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808F3"/>
    <w:multiLevelType w:val="hybridMultilevel"/>
    <w:tmpl w:val="AD86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D591F"/>
    <w:multiLevelType w:val="hybridMultilevel"/>
    <w:tmpl w:val="265A9FA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E9"/>
    <w:rsid w:val="000862F0"/>
    <w:rsid w:val="000F43D5"/>
    <w:rsid w:val="001663E3"/>
    <w:rsid w:val="002D7C1D"/>
    <w:rsid w:val="00317795"/>
    <w:rsid w:val="005812C9"/>
    <w:rsid w:val="005D14E9"/>
    <w:rsid w:val="006410D4"/>
    <w:rsid w:val="006B35F2"/>
    <w:rsid w:val="006E2095"/>
    <w:rsid w:val="007430B2"/>
    <w:rsid w:val="00874090"/>
    <w:rsid w:val="008C5639"/>
    <w:rsid w:val="009914BA"/>
    <w:rsid w:val="009E3990"/>
    <w:rsid w:val="00A173D8"/>
    <w:rsid w:val="00A7523A"/>
    <w:rsid w:val="00AF7C07"/>
    <w:rsid w:val="00D15CDC"/>
    <w:rsid w:val="00D9624F"/>
    <w:rsid w:val="00ED62FE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77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3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77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3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dcterms:created xsi:type="dcterms:W3CDTF">2018-10-07T00:35:00Z</dcterms:created>
  <dcterms:modified xsi:type="dcterms:W3CDTF">2018-10-07T03:59:00Z</dcterms:modified>
</cp:coreProperties>
</file>