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53" w:rsidRDefault="00C72553" w:rsidP="00C72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Урок  №___</w:t>
      </w:r>
    </w:p>
    <w:p w:rsidR="00C72553" w:rsidRDefault="00C72553" w:rsidP="00C72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 класс </w:t>
      </w:r>
    </w:p>
    <w:p w:rsidR="00C72553" w:rsidRDefault="00C72553" w:rsidP="00C72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</w:t>
      </w:r>
    </w:p>
    <w:p w:rsidR="00C72553" w:rsidRDefault="00C72553" w:rsidP="00C72553">
      <w:pPr>
        <w:pStyle w:val="a3"/>
        <w:rPr>
          <w:rFonts w:cs="Arial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Тема:</w:t>
      </w:r>
      <w:r>
        <w:rPr>
          <w:rFonts w:cs="Arial"/>
        </w:rPr>
        <w:t xml:space="preserve"> Построение. Измерение ч.с.с. Правила Т.Б. ОРУ. Челночный бег 4х9м</w:t>
      </w:r>
    </w:p>
    <w:p w:rsidR="00C72553" w:rsidRDefault="00C72553" w:rsidP="00C72553">
      <w:pPr>
        <w:pStyle w:val="a3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Цель:              - Повторение техники бега на короткие дистанции</w:t>
      </w:r>
    </w:p>
    <w:p w:rsidR="00C72553" w:rsidRDefault="00C72553" w:rsidP="00C72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- Развитие силы, скорости, внимания</w:t>
      </w:r>
    </w:p>
    <w:p w:rsidR="00C72553" w:rsidRDefault="00C72553" w:rsidP="00C72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Воспитание трудолюбия, настойчивости, дружелюбия.</w:t>
      </w:r>
    </w:p>
    <w:p w:rsidR="00C72553" w:rsidRDefault="00C72553" w:rsidP="00C72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проведения: спортивный зал</w:t>
      </w:r>
    </w:p>
    <w:p w:rsidR="00C72553" w:rsidRDefault="00C72553" w:rsidP="00C72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Инвентарь: фишки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95"/>
        <w:gridCol w:w="4800"/>
        <w:gridCol w:w="1770"/>
        <w:gridCol w:w="2281"/>
      </w:tblGrid>
      <w:tr w:rsidR="00C72553" w:rsidTr="00580B9B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Часть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Доз-ка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ОМУ</w:t>
            </w:r>
          </w:p>
        </w:tc>
      </w:tr>
      <w:tr w:rsidR="00C72553" w:rsidTr="00580B9B">
        <w:trPr>
          <w:trHeight w:val="1099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B35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Подготовительная часть урока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Построение, перекличка, сообщение задач урока,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измерение ч.с.с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Строевые упражнения на месте: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Направо!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Налево!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Кругом!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Разновидности ходьбы: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на носках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на пятках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в) на наружных сторонах стопы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г) на внутренних сторонах стопы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Разновидности бега: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приставными шагами вправо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тоже влево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в) спиной вперед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Ходьба, восстановление дыхания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Перестроение в колону по 3.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 на месте с гимнастической палкой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И.п ст. ноги врозь, палка внизу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1-палка вверх, правая назад на носок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3-4- тоже левой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И.п. ст. ноги врозь, палка перед грудью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палку вверх, наклон головы назад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палку вниз, наклон головы вперед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И.п. ст. ноги врозь, палка перед грудью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2 рывковых движения вправо 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тоже влево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г) </w:t>
            </w:r>
            <w:r>
              <w:rPr>
                <w:rFonts w:ascii="Times New Roman" w:hAnsi="Times New Roman"/>
                <w:sz w:val="24"/>
                <w:szCs w:val="24"/>
              </w:rPr>
              <w:t>И.п. ст. ноги врозь, палка сзади в локтях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наклон туловища вперед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3-4тоже назад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И.п. ст. ноги врозь, палка вперед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мах правой касаясь конца левой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тоже левой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И.п. узкая ст. ноги врозь, палку вниз -сзади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3 пружинистых наклона, палку опускать к пяткам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 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И.п. ст. ноги врозь, палка внизу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выпад правой, палку вперед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3-выпад левой, палку вперед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з) И.п. ст. ноги врозь, палка внизу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выпад в право, палку влево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3-выпад влево, палку в право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 И.п. ст. ноги врозь, палка внизу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присед палку вперед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 И.п. ст. ноги врозь, палка внизу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1-прыжок ноги врозь, палку вверх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Основная часть урока.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Развитие физических качеств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а) Расчет на первый, второй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б)  Повторение техники бега на короткие  дистанции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 стартовый разбег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 челночный бег 4х9м</w:t>
            </w:r>
          </w:p>
          <w:p w:rsidR="00C72553" w:rsidRP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С/И «Футбол»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Заключительная часть.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Медленный бег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Ходьба, восстановление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Построение, подведение итогов, выставление оценок, измерение ч.с.с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Домашнее задание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30”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30”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       5р      4р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      5р        4р 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    5р          4р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       5р       4р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       5р      4р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     5р         4р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    5р    4р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    5р    4р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    5р    4р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   15р   10р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6'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Обратить внимание на внешний вид занимающихся. Провести восп. задачи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Спина прямая руки прижаты к телу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Дистанция 2 шага. Спина прямая, взгляд направлен вперед.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Следить за дыханием ,руки согнуты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осанкой, прогибаться в спине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Взгляд направлен на палку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Туловище сгибать максимально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Туловище наклонять сильнее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Ноги прямые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Увеличивать наклон за счет отведения палки от ног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Ноги образуют угол 90 градусов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Выпад шире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Пятки не отрывать от пола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Прыжок выполнять как можно выше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Следить за дыханием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Восстановление дыхания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Отметить лучших</w:t>
            </w: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72553" w:rsidRDefault="00C72553" w:rsidP="00580B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72553" w:rsidRDefault="00C72553" w:rsidP="00C72553">
      <w:pPr>
        <w:rPr>
          <w:rFonts w:ascii="Calibri" w:hAnsi="Calibri" w:cs="Times New Roman"/>
          <w:color w:val="000000"/>
        </w:rPr>
      </w:pPr>
    </w:p>
    <w:p w:rsidR="00C72553" w:rsidRDefault="00C72553" w:rsidP="00C72553"/>
    <w:p w:rsidR="005B3A65" w:rsidRDefault="005B3A65"/>
    <w:sectPr w:rsidR="005B3A65" w:rsidSect="00682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72553"/>
    <w:rsid w:val="005B3A65"/>
    <w:rsid w:val="00C7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5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2017-11-14T16:14:00Z</dcterms:created>
  <dcterms:modified xsi:type="dcterms:W3CDTF">2017-11-14T16:14:00Z</dcterms:modified>
</cp:coreProperties>
</file>