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5" w:rsidRDefault="002E4A40" w:rsidP="002E4A40">
      <w:pPr>
        <w:jc w:val="center"/>
        <w:rPr>
          <w:b/>
          <w:sz w:val="28"/>
          <w:szCs w:val="28"/>
        </w:rPr>
      </w:pPr>
      <w:r w:rsidRPr="002E4A40">
        <w:rPr>
          <w:b/>
          <w:sz w:val="28"/>
          <w:szCs w:val="28"/>
        </w:rPr>
        <w:t xml:space="preserve">Технологическая      карта   урока  русского  языка    </w:t>
      </w:r>
    </w:p>
    <w:p w:rsidR="002D4DDA" w:rsidRPr="002D4DDA" w:rsidRDefault="002D4DDA" w:rsidP="002D4DDA">
      <w:pPr>
        <w:rPr>
          <w:b/>
          <w:color w:val="000000"/>
          <w:sz w:val="28"/>
          <w:szCs w:val="28"/>
        </w:rPr>
      </w:pPr>
      <w:r w:rsidRPr="002D4DDA">
        <w:rPr>
          <w:b/>
          <w:color w:val="000000"/>
          <w:sz w:val="28"/>
          <w:szCs w:val="28"/>
        </w:rPr>
        <w:t>Предмет, класс</w:t>
      </w:r>
      <w:proofErr w:type="gramStart"/>
      <w:r w:rsidRPr="002D4DDA">
        <w:rPr>
          <w:b/>
          <w:color w:val="000000"/>
          <w:sz w:val="28"/>
          <w:szCs w:val="28"/>
        </w:rPr>
        <w:t xml:space="preserve"> :</w:t>
      </w:r>
      <w:proofErr w:type="gramEnd"/>
      <w:r w:rsidRPr="002D4DDA">
        <w:rPr>
          <w:b/>
          <w:color w:val="000000"/>
          <w:sz w:val="28"/>
          <w:szCs w:val="28"/>
        </w:rPr>
        <w:t xml:space="preserve">    русский  язык , 6  класс</w:t>
      </w:r>
    </w:p>
    <w:p w:rsidR="002D4DDA" w:rsidRPr="002D4DDA" w:rsidRDefault="002D4DDA" w:rsidP="002D4DDA">
      <w:pPr>
        <w:rPr>
          <w:b/>
          <w:color w:val="000000"/>
          <w:sz w:val="28"/>
          <w:szCs w:val="28"/>
        </w:rPr>
      </w:pPr>
      <w:r w:rsidRPr="002D4DDA">
        <w:rPr>
          <w:b/>
          <w:color w:val="000000"/>
          <w:sz w:val="28"/>
          <w:szCs w:val="28"/>
        </w:rPr>
        <w:t xml:space="preserve">Ф.И.О.  педагога :   </w:t>
      </w:r>
      <w:proofErr w:type="spellStart"/>
      <w:r w:rsidR="008C14E9">
        <w:rPr>
          <w:b/>
          <w:color w:val="000000"/>
          <w:sz w:val="28"/>
          <w:szCs w:val="28"/>
        </w:rPr>
        <w:t>Габдрахимова</w:t>
      </w:r>
      <w:proofErr w:type="spellEnd"/>
      <w:r w:rsidR="008C14E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F66540">
        <w:rPr>
          <w:b/>
          <w:color w:val="000000"/>
          <w:sz w:val="28"/>
          <w:szCs w:val="28"/>
        </w:rPr>
        <w:t xml:space="preserve"> С.А.</w:t>
      </w:r>
    </w:p>
    <w:p w:rsidR="002D4DDA" w:rsidRPr="002D4DDA" w:rsidRDefault="002D4DDA" w:rsidP="002D4DDA">
      <w:pPr>
        <w:rPr>
          <w:b/>
          <w:bCs/>
          <w:color w:val="000000"/>
          <w:sz w:val="28"/>
          <w:szCs w:val="28"/>
        </w:rPr>
      </w:pPr>
      <w:r w:rsidRPr="002D4DDA">
        <w:rPr>
          <w:b/>
          <w:color w:val="000000"/>
          <w:sz w:val="28"/>
          <w:szCs w:val="28"/>
        </w:rPr>
        <w:t xml:space="preserve">Тема  урока:  </w:t>
      </w:r>
      <w:r w:rsidR="00F66540">
        <w:rPr>
          <w:b/>
          <w:color w:val="000000"/>
          <w:sz w:val="28"/>
          <w:szCs w:val="28"/>
        </w:rPr>
        <w:t xml:space="preserve">Повторение </w:t>
      </w:r>
      <w:proofErr w:type="gramStart"/>
      <w:r w:rsidR="00F66540">
        <w:rPr>
          <w:b/>
          <w:color w:val="000000"/>
          <w:sz w:val="28"/>
          <w:szCs w:val="28"/>
        </w:rPr>
        <w:t>изученного</w:t>
      </w:r>
      <w:proofErr w:type="gramEnd"/>
      <w:r w:rsidR="00F66540">
        <w:rPr>
          <w:b/>
          <w:color w:val="000000"/>
          <w:sz w:val="28"/>
          <w:szCs w:val="28"/>
        </w:rPr>
        <w:t xml:space="preserve"> в 5 классе о глаголе.</w:t>
      </w:r>
    </w:p>
    <w:p w:rsidR="002D4DDA" w:rsidRPr="00DC6045" w:rsidRDefault="002D4DDA" w:rsidP="002D4DDA">
      <w:pPr>
        <w:rPr>
          <w:b/>
          <w:bCs/>
          <w:color w:val="000000"/>
          <w:sz w:val="28"/>
          <w:szCs w:val="28"/>
        </w:rPr>
      </w:pPr>
    </w:p>
    <w:p w:rsidR="002D4DDA" w:rsidRPr="00037AB6" w:rsidRDefault="002D4DDA" w:rsidP="00232E1D">
      <w:pPr>
        <w:spacing w:after="0" w:line="360" w:lineRule="auto"/>
        <w:ind w:left="720"/>
        <w:rPr>
          <w:b/>
          <w:bCs/>
          <w:color w:val="00808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12591"/>
      </w:tblGrid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Цель  деятельности учителя</w:t>
            </w:r>
          </w:p>
        </w:tc>
        <w:tc>
          <w:tcPr>
            <w:tcW w:w="12591" w:type="dxa"/>
          </w:tcPr>
          <w:p w:rsidR="002D4DDA" w:rsidRPr="002A7767" w:rsidRDefault="00291C96" w:rsidP="00F6654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2D4DDA">
              <w:rPr>
                <w:b/>
                <w:bCs/>
                <w:color w:val="000000"/>
                <w:sz w:val="28"/>
                <w:szCs w:val="28"/>
              </w:rPr>
              <w:t xml:space="preserve">овторить,  обобщить  сведения    по  </w:t>
            </w:r>
            <w:r w:rsidR="00F66540">
              <w:rPr>
                <w:b/>
                <w:bCs/>
                <w:color w:val="000000"/>
                <w:sz w:val="28"/>
                <w:szCs w:val="28"/>
              </w:rPr>
              <w:t>теме «Глагол»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  урока</w:t>
            </w:r>
          </w:p>
        </w:tc>
        <w:tc>
          <w:tcPr>
            <w:tcW w:w="12591" w:type="dxa"/>
          </w:tcPr>
          <w:p w:rsidR="002D4DDA" w:rsidRPr="002D4DDA" w:rsidRDefault="002D4DDA" w:rsidP="002D4DDA">
            <w:pPr>
              <w:pStyle w:val="a5"/>
              <w:rPr>
                <w:b/>
                <w:sz w:val="28"/>
                <w:szCs w:val="28"/>
              </w:rPr>
            </w:pPr>
            <w:r w:rsidRPr="002D4DDA">
              <w:rPr>
                <w:b/>
                <w:sz w:val="28"/>
                <w:szCs w:val="28"/>
              </w:rPr>
              <w:t>знание грамматических  признаков глагола, его  синтаксической роли  в  п</w:t>
            </w:r>
            <w:r w:rsidR="00232E1D">
              <w:rPr>
                <w:b/>
                <w:sz w:val="28"/>
                <w:szCs w:val="28"/>
              </w:rPr>
              <w:t xml:space="preserve">редложении  и  </w:t>
            </w:r>
            <w:r w:rsidRPr="002D4DDA">
              <w:rPr>
                <w:b/>
                <w:sz w:val="28"/>
                <w:szCs w:val="28"/>
              </w:rPr>
              <w:t>правописания</w:t>
            </w:r>
          </w:p>
          <w:p w:rsidR="002D4DDA" w:rsidRPr="002D4DDA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591" w:type="dxa"/>
          </w:tcPr>
          <w:p w:rsidR="00291C96" w:rsidRDefault="002D4DDA" w:rsidP="00291C9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>Предметные: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291C96" w:rsidRPr="00291C96" w:rsidRDefault="002D4DDA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1C96" w:rsidRPr="00291C96">
              <w:rPr>
                <w:b/>
                <w:sz w:val="28"/>
                <w:szCs w:val="28"/>
              </w:rPr>
              <w:t>повторить   и  обобщить  теоретические  сведения  о  грамматических  признаках  глаголов,  об их  синтаксич</w:t>
            </w:r>
            <w:r w:rsidR="00232E1D">
              <w:rPr>
                <w:b/>
                <w:sz w:val="28"/>
                <w:szCs w:val="28"/>
              </w:rPr>
              <w:t xml:space="preserve">еской  роли  и  </w:t>
            </w:r>
            <w:r w:rsidR="00291C96" w:rsidRPr="00291C96">
              <w:rPr>
                <w:b/>
                <w:sz w:val="28"/>
                <w:szCs w:val="28"/>
              </w:rPr>
              <w:t xml:space="preserve">  правописании;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</w:p>
          <w:p w:rsidR="00291C96" w:rsidRDefault="002D4DDA" w:rsidP="00291C9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91C96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291C96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291C96" w:rsidRPr="00291C96" w:rsidRDefault="002D4DDA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1C96" w:rsidRPr="00291C96">
              <w:rPr>
                <w:b/>
                <w:sz w:val="28"/>
                <w:szCs w:val="28"/>
              </w:rPr>
              <w:t>развивать  умение  грамматического, синтаксического   и  орфографического анализа  слов;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 xml:space="preserve"> развивать  учебн</w:t>
            </w:r>
            <w:proofErr w:type="gramStart"/>
            <w:r w:rsidRPr="00291C96">
              <w:rPr>
                <w:b/>
                <w:sz w:val="28"/>
                <w:szCs w:val="28"/>
              </w:rPr>
              <w:t>о-</w:t>
            </w:r>
            <w:proofErr w:type="gramEnd"/>
            <w:r w:rsidRPr="00291C96">
              <w:rPr>
                <w:b/>
                <w:sz w:val="28"/>
                <w:szCs w:val="28"/>
              </w:rPr>
              <w:t xml:space="preserve">  организационные  умения  и навыки (организовать  себя    на 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>выполнение поставленной  задачи,  осуществлять  самоконтроль, взаимоконтроль  и  самоанализ  учебной  деятельности)</w:t>
            </w:r>
            <w:proofErr w:type="gramStart"/>
            <w:r w:rsidRPr="00291C96">
              <w:rPr>
                <w:b/>
                <w:sz w:val="28"/>
                <w:szCs w:val="28"/>
              </w:rPr>
              <w:t xml:space="preserve"> ;</w:t>
            </w:r>
            <w:proofErr w:type="gramEnd"/>
          </w:p>
          <w:p w:rsidR="00291C96" w:rsidRDefault="00291C96" w:rsidP="00291C96">
            <w:pPr>
              <w:pStyle w:val="a5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</w:rPr>
            </w:pPr>
          </w:p>
          <w:p w:rsidR="00291C96" w:rsidRDefault="002D4DDA" w:rsidP="00291C96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291C96">
              <w:rPr>
                <w:b/>
                <w:bCs/>
                <w:color w:val="000000"/>
                <w:sz w:val="28"/>
                <w:szCs w:val="28"/>
              </w:rPr>
              <w:t xml:space="preserve">Личностные: 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 xml:space="preserve">формировать  интерес  к  предмету  через  использование  различных    форм 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  <w:r w:rsidRPr="00291C96">
              <w:rPr>
                <w:b/>
                <w:sz w:val="28"/>
                <w:szCs w:val="28"/>
              </w:rPr>
              <w:t>обучения  и  создания  ситуации успеха.</w:t>
            </w:r>
          </w:p>
          <w:p w:rsidR="00291C96" w:rsidRPr="00291C96" w:rsidRDefault="00291C96" w:rsidP="00291C96">
            <w:pPr>
              <w:pStyle w:val="a5"/>
              <w:rPr>
                <w:b/>
                <w:sz w:val="28"/>
                <w:szCs w:val="28"/>
              </w:rPr>
            </w:pPr>
          </w:p>
          <w:p w:rsidR="002D4DDA" w:rsidRPr="002D4DDA" w:rsidRDefault="002D4DDA" w:rsidP="00291C96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lastRenderedPageBreak/>
              <w:t>Тип  урока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Урок  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>повторения  и  обобщения  изученного</w:t>
            </w:r>
            <w:r w:rsidR="00F66540">
              <w:rPr>
                <w:b/>
                <w:bCs/>
                <w:color w:val="000000"/>
                <w:sz w:val="28"/>
                <w:szCs w:val="28"/>
              </w:rPr>
              <w:t xml:space="preserve"> в 5 классе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Методы  и формы  обучения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Наблюдение 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 xml:space="preserve"> над  языком, </w:t>
            </w: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 работа  в  парах, фронтальная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591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Компьютер, мультимедийный  проектор,</w:t>
            </w:r>
            <w:r w:rsidR="00291C96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A7767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Наглядно- демонстративный материал</w:t>
            </w:r>
          </w:p>
        </w:tc>
        <w:tc>
          <w:tcPr>
            <w:tcW w:w="12591" w:type="dxa"/>
          </w:tcPr>
          <w:p w:rsidR="002D4DDA" w:rsidRPr="002A7767" w:rsidRDefault="00F66540" w:rsidP="00F66540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Слайды, учебник,  к</w:t>
            </w:r>
            <w:r w:rsidR="002D4DDA" w:rsidRPr="002A7767">
              <w:rPr>
                <w:b/>
                <w:bCs/>
                <w:color w:val="000000"/>
                <w:sz w:val="28"/>
                <w:szCs w:val="28"/>
              </w:rPr>
              <w:t>арточк</w:t>
            </w:r>
            <w:proofErr w:type="gramStart"/>
            <w:r w:rsidR="002D4DDA" w:rsidRPr="002A7767">
              <w:rPr>
                <w:b/>
                <w:bCs/>
                <w:color w:val="000000"/>
                <w:sz w:val="28"/>
                <w:szCs w:val="28"/>
              </w:rPr>
              <w:t>и-</w:t>
            </w:r>
            <w:proofErr w:type="gramEnd"/>
            <w:r w:rsidR="002D4DDA" w:rsidRPr="002A7767">
              <w:rPr>
                <w:b/>
                <w:bCs/>
                <w:color w:val="000000"/>
                <w:sz w:val="28"/>
                <w:szCs w:val="28"/>
              </w:rPr>
              <w:t xml:space="preserve">  задания</w:t>
            </w:r>
          </w:p>
        </w:tc>
      </w:tr>
      <w:tr w:rsidR="002D4DDA" w:rsidTr="002D4DDA">
        <w:tc>
          <w:tcPr>
            <w:tcW w:w="3074" w:type="dxa"/>
          </w:tcPr>
          <w:p w:rsidR="002D4DDA" w:rsidRPr="002A7767" w:rsidRDefault="002D4DDA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A7767">
              <w:rPr>
                <w:b/>
                <w:bCs/>
                <w:color w:val="000000"/>
                <w:sz w:val="28"/>
                <w:szCs w:val="28"/>
              </w:rPr>
              <w:t>Основные  понятия</w:t>
            </w:r>
          </w:p>
        </w:tc>
        <w:tc>
          <w:tcPr>
            <w:tcW w:w="12591" w:type="dxa"/>
          </w:tcPr>
          <w:p w:rsidR="002D4DDA" w:rsidRPr="002A7767" w:rsidRDefault="00652DF4" w:rsidP="00B1436D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Морфологические  признаки  глагола, </w:t>
            </w:r>
            <w:r w:rsidR="002D4DDA">
              <w:rPr>
                <w:b/>
                <w:bCs/>
                <w:color w:val="000000"/>
                <w:sz w:val="28"/>
                <w:szCs w:val="28"/>
              </w:rPr>
              <w:t xml:space="preserve">спряжение </w:t>
            </w:r>
            <w:proofErr w:type="spellStart"/>
            <w:r w:rsidR="002D4DDA">
              <w:rPr>
                <w:b/>
                <w:bCs/>
                <w:color w:val="000000"/>
                <w:sz w:val="28"/>
                <w:szCs w:val="28"/>
              </w:rPr>
              <w:t>глагола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интаксис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,  глагольные  словосочетания</w:t>
            </w:r>
          </w:p>
        </w:tc>
      </w:tr>
    </w:tbl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D4DDA" w:rsidRDefault="002D4DDA" w:rsidP="002D4DDA">
      <w:pPr>
        <w:rPr>
          <w:b/>
          <w:sz w:val="28"/>
          <w:szCs w:val="28"/>
        </w:rPr>
      </w:pPr>
    </w:p>
    <w:p w:rsidR="00291C96" w:rsidRDefault="00291C96" w:rsidP="002D4DDA">
      <w:pPr>
        <w:rPr>
          <w:b/>
          <w:sz w:val="28"/>
          <w:szCs w:val="28"/>
        </w:rPr>
      </w:pPr>
    </w:p>
    <w:p w:rsidR="00291C96" w:rsidRDefault="00291C96" w:rsidP="002D4DDA">
      <w:pPr>
        <w:rPr>
          <w:b/>
          <w:sz w:val="28"/>
          <w:szCs w:val="28"/>
        </w:rPr>
      </w:pPr>
    </w:p>
    <w:p w:rsidR="00291C96" w:rsidRDefault="00291C96" w:rsidP="002D4DD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11"/>
        <w:gridCol w:w="4236"/>
        <w:gridCol w:w="2170"/>
        <w:gridCol w:w="2136"/>
        <w:gridCol w:w="2369"/>
        <w:gridCol w:w="2167"/>
      </w:tblGrid>
      <w:tr w:rsidR="0045459E" w:rsidRPr="00090E75" w:rsidTr="007245B6">
        <w:tc>
          <w:tcPr>
            <w:tcW w:w="531" w:type="dxa"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1" w:type="dxa"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4236" w:type="dxa"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6675" w:type="dxa"/>
            <w:gridSpan w:val="3"/>
            <w:tcBorders>
              <w:righ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Деятельность  ученика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proofErr w:type="spell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</w:tr>
      <w:tr w:rsidR="009A1EA6" w:rsidRPr="00090E75" w:rsidTr="00C151DC">
        <w:trPr>
          <w:trHeight w:val="647"/>
        </w:trPr>
        <w:tc>
          <w:tcPr>
            <w:tcW w:w="531" w:type="dxa"/>
            <w:vMerge w:val="restart"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vMerge w:val="restart"/>
          </w:tcPr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.Организационный  момент  урока, мотивация  учащихся  на  работу:</w:t>
            </w:r>
          </w:p>
          <w:p w:rsidR="002E4A40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B0A"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4A40" w:rsidRPr="00090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4A40" w:rsidRPr="00090E75">
              <w:rPr>
                <w:rFonts w:ascii="Times New Roman" w:hAnsi="Times New Roman" w:cs="Times New Roman"/>
                <w:sz w:val="24"/>
                <w:szCs w:val="24"/>
              </w:rPr>
              <w:t>остановка  учебных  целей  и  задач;</w:t>
            </w:r>
          </w:p>
          <w:p w:rsidR="00F66540" w:rsidRPr="00090E75" w:rsidRDefault="00F665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деятельности:</w:t>
            </w: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02" w:rsidRPr="00090E75" w:rsidRDefault="00111002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40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4A40" w:rsidRPr="00090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4A40" w:rsidRPr="00090E75">
              <w:rPr>
                <w:rFonts w:ascii="Times New Roman" w:hAnsi="Times New Roman" w:cs="Times New Roman"/>
                <w:sz w:val="24"/>
                <w:szCs w:val="24"/>
              </w:rPr>
              <w:t>роверка   домашнего  задания</w:t>
            </w:r>
          </w:p>
        </w:tc>
        <w:tc>
          <w:tcPr>
            <w:tcW w:w="4236" w:type="dxa"/>
            <w:vMerge w:val="restart"/>
          </w:tcPr>
          <w:p w:rsidR="005E6370" w:rsidRPr="00090E75" w:rsidRDefault="005E6370" w:rsidP="005E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40" w:rsidRPr="00090E75" w:rsidRDefault="00F66540" w:rsidP="00F6654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0E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F66540" w:rsidRPr="00090E75" w:rsidRDefault="00F66540" w:rsidP="00F6654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0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Здравствуйте, ребята! Я 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      </w:r>
          </w:p>
          <w:p w:rsidR="005E6370" w:rsidRPr="00090E75" w:rsidRDefault="005E6370" w:rsidP="005E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40" w:rsidRPr="00090E75" w:rsidRDefault="00F66540" w:rsidP="005E6370">
            <w:pPr>
              <w:pStyle w:val="a4"/>
              <w:spacing w:after="0"/>
            </w:pPr>
            <w:r w:rsidRPr="00090E75">
              <w:t>Найти лишнее слово в каждой строке, объяснить, почему оно лишнее:</w:t>
            </w:r>
          </w:p>
          <w:p w:rsidR="00F66540" w:rsidRPr="00090E75" w:rsidRDefault="00F66540" w:rsidP="005E6370">
            <w:pPr>
              <w:pStyle w:val="a4"/>
              <w:spacing w:after="0"/>
            </w:pPr>
            <w:r w:rsidRPr="00090E75">
              <w:t>А</w:t>
            </w:r>
            <w:proofErr w:type="gramStart"/>
            <w:r w:rsidRPr="00090E75">
              <w:t>)т</w:t>
            </w:r>
            <w:proofErr w:type="gramEnd"/>
            <w:r w:rsidRPr="00090E75">
              <w:t>анцую, мечтать, полет, придумать</w:t>
            </w:r>
          </w:p>
          <w:p w:rsidR="00F66540" w:rsidRPr="00090E75" w:rsidRDefault="00F66540" w:rsidP="005E6370">
            <w:pPr>
              <w:pStyle w:val="a4"/>
              <w:spacing w:after="0"/>
            </w:pPr>
            <w:r w:rsidRPr="00090E75">
              <w:t>Б) беговая, поставили, рассказывает, радоваться</w:t>
            </w:r>
          </w:p>
          <w:p w:rsidR="005E6370" w:rsidRPr="00090E75" w:rsidRDefault="00F66540" w:rsidP="005E6370">
            <w:pPr>
              <w:pStyle w:val="a4"/>
              <w:spacing w:after="0"/>
            </w:pPr>
            <w:r w:rsidRPr="00090E75">
              <w:t>- По каким признакам вы отличили глагол от прилагательного и существительного</w:t>
            </w:r>
            <w:r w:rsidR="005E6370" w:rsidRPr="00090E75">
              <w:t>?</w:t>
            </w:r>
          </w:p>
          <w:p w:rsidR="005E6370" w:rsidRPr="00090E75" w:rsidRDefault="005E6370" w:rsidP="005E6370">
            <w:pPr>
              <w:pStyle w:val="a4"/>
              <w:spacing w:after="0"/>
            </w:pPr>
            <w:r w:rsidRPr="00090E75">
              <w:t>-</w:t>
            </w:r>
            <w:r w:rsidR="00111002" w:rsidRPr="00090E75">
              <w:t>К</w:t>
            </w:r>
            <w:r w:rsidR="00F66540" w:rsidRPr="00090E75">
              <w:t>акую большую тему мы начинаем</w:t>
            </w:r>
            <w:r w:rsidR="00111002" w:rsidRPr="00090E75">
              <w:t xml:space="preserve"> изучать</w:t>
            </w:r>
            <w:r w:rsidRPr="00090E75">
              <w:t>?</w:t>
            </w:r>
          </w:p>
          <w:p w:rsidR="00111002" w:rsidRPr="00090E75" w:rsidRDefault="00111002" w:rsidP="005E6370">
            <w:pPr>
              <w:pStyle w:val="a4"/>
              <w:spacing w:after="0"/>
            </w:pPr>
            <w:r w:rsidRPr="00090E75">
              <w:t>-Какие задачи мы поставим перед собой сегодня на уроке?</w:t>
            </w:r>
          </w:p>
          <w:p w:rsidR="005E6370" w:rsidRPr="00090E75" w:rsidRDefault="005E6370" w:rsidP="005E6370">
            <w:pPr>
              <w:pStyle w:val="a4"/>
              <w:spacing w:after="0"/>
            </w:pPr>
            <w:r w:rsidRPr="00090E75">
              <w:t>-Давайте  тогда  запишем  в  тетради  дату  и тему  урока.</w:t>
            </w:r>
          </w:p>
          <w:p w:rsidR="005E6370" w:rsidRPr="00090E75" w:rsidRDefault="005E6370" w:rsidP="005E6370">
            <w:pPr>
              <w:pStyle w:val="a4"/>
              <w:spacing w:after="0"/>
            </w:pPr>
            <w:r w:rsidRPr="00090E75">
              <w:t>-О  глаголе   мы  узнали  многое</w:t>
            </w:r>
            <w:r w:rsidR="00111002" w:rsidRPr="00090E75">
              <w:t xml:space="preserve"> в 5 классе</w:t>
            </w:r>
            <w:r w:rsidRPr="00090E75">
              <w:t xml:space="preserve">,  нам  осталось  лишь </w:t>
            </w:r>
            <w:r w:rsidR="00111002" w:rsidRPr="00090E75">
              <w:lastRenderedPageBreak/>
              <w:t>вспомнить,</w:t>
            </w:r>
            <w:r w:rsidRPr="00090E75">
              <w:t xml:space="preserve">  а  значит  цель  нашего  урока</w:t>
            </w:r>
            <w:r w:rsidR="00111002" w:rsidRPr="00090E75">
              <w:t xml:space="preserve"> Знать грамматические особенности глагола,  уметь отличать их от других частей речи.</w:t>
            </w:r>
            <w:proofErr w:type="gramStart"/>
            <w:r w:rsidR="00111002" w:rsidRPr="00090E75">
              <w:t xml:space="preserve"> </w:t>
            </w:r>
            <w:r w:rsidRPr="00090E75">
              <w:t xml:space="preserve"> .</w:t>
            </w:r>
            <w:proofErr w:type="gramEnd"/>
          </w:p>
          <w:p w:rsidR="005E6370" w:rsidRPr="00090E75" w:rsidRDefault="005E6370" w:rsidP="005E6370">
            <w:pPr>
              <w:pStyle w:val="a4"/>
              <w:spacing w:after="0"/>
            </w:pPr>
            <w:r w:rsidRPr="00090E75">
              <w:t>Б.На  экране  высвечиваются  глаголы  из домашнего  упражнения</w:t>
            </w:r>
            <w:r w:rsidR="00C151DC" w:rsidRPr="00090E75">
              <w:t>.</w:t>
            </w:r>
          </w:p>
          <w:p w:rsidR="00C151DC" w:rsidRPr="00090E75" w:rsidRDefault="00C151DC" w:rsidP="00C151DC">
            <w:pPr>
              <w:pStyle w:val="a4"/>
              <w:spacing w:after="0"/>
            </w:pPr>
            <w:r w:rsidRPr="00090E75">
              <w:t xml:space="preserve">У каждого  глагола  </w:t>
            </w:r>
            <w:proofErr w:type="gramStart"/>
            <w:r w:rsidRPr="00090E75">
              <w:t>определены</w:t>
            </w:r>
            <w:proofErr w:type="gramEnd"/>
            <w:r w:rsidRPr="00090E75">
              <w:t xml:space="preserve">  вид  и  спряжение.</w:t>
            </w:r>
          </w:p>
          <w:p w:rsidR="00C151DC" w:rsidRPr="00090E75" w:rsidRDefault="00C151DC" w:rsidP="00C15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1DC" w:rsidRPr="00090E75" w:rsidRDefault="00C151DC" w:rsidP="00C15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3B0A" w:rsidRPr="00090E75" w:rsidRDefault="00AB3B0A" w:rsidP="00C151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  <w:righ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Запись    даты  и темы в  тетрадь.</w:t>
            </w: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02" w:rsidRPr="00090E75" w:rsidRDefault="00111002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02" w:rsidRPr="00090E75" w:rsidRDefault="00111002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02" w:rsidRPr="00090E75" w:rsidRDefault="00111002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 домашнего 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A6" w:rsidRPr="00090E75" w:rsidTr="007245B6">
        <w:trPr>
          <w:trHeight w:val="2820"/>
        </w:trPr>
        <w:tc>
          <w:tcPr>
            <w:tcW w:w="531" w:type="dxa"/>
            <w:vMerge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auto"/>
            </w:tcBorders>
          </w:tcPr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40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формулировать</w:t>
            </w:r>
            <w:r w:rsidR="00AB3B0A"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тему  и  цель  урока</w:t>
            </w: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</w:tcPr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C" w:rsidRPr="00090E75" w:rsidRDefault="00C151DC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40" w:rsidRPr="00090E75" w:rsidRDefault="00F3392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слушать  учителя и  строить</w:t>
            </w:r>
            <w:r w:rsidR="00AB3B0A"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 понятные  для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всех  высказывания,  произносить</w:t>
            </w:r>
            <w:r w:rsidR="00AB3B0A"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 варианты  вслух</w:t>
            </w:r>
          </w:p>
        </w:tc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111002" w:rsidRPr="00090E75" w:rsidRDefault="00111002" w:rsidP="00111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09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качества, признаки объекта, относящие его </w:t>
            </w:r>
            <w:proofErr w:type="spellStart"/>
            <w:r w:rsidRPr="0009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копределенному</w:t>
            </w:r>
            <w:proofErr w:type="spellEnd"/>
            <w:r w:rsidRPr="0009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 (виду)/</w:t>
            </w:r>
          </w:p>
          <w:p w:rsidR="00111002" w:rsidRPr="00090E75" w:rsidRDefault="00111002" w:rsidP="00111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оформлять </w:t>
            </w:r>
            <w:r w:rsidRPr="0009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</w:t>
            </w:r>
            <w:proofErr w:type="spellStart"/>
            <w:r w:rsidRPr="0009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стребованиями</w:t>
            </w:r>
            <w:proofErr w:type="spellEnd"/>
            <w:r w:rsidRPr="0009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этикета;</w:t>
            </w:r>
          </w:p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2E4A40" w:rsidRPr="00090E75" w:rsidRDefault="002E4A4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07" w:rsidRPr="00090E75" w:rsidTr="008F74F0">
        <w:trPr>
          <w:trHeight w:val="1665"/>
        </w:trPr>
        <w:tc>
          <w:tcPr>
            <w:tcW w:w="531" w:type="dxa"/>
            <w:vMerge w:val="restart"/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. Основная  часть  урока: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А) Повторение   теории;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абота  с   учебником,  повторение  синтаксической  роли  глагола;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Г) Практическое задание. 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</w:tcBorders>
          </w:tcPr>
          <w:p w:rsidR="007A1E07" w:rsidRPr="00090E75" w:rsidRDefault="007A1E07" w:rsidP="002E1D50">
            <w:pPr>
              <w:pStyle w:val="a4"/>
              <w:spacing w:after="0"/>
              <w:rPr>
                <w:b/>
                <w:bCs/>
              </w:rPr>
            </w:pPr>
            <w:r w:rsidRPr="00090E75">
              <w:rPr>
                <w:b/>
                <w:bCs/>
              </w:rPr>
              <w:lastRenderedPageBreak/>
              <w:t>1.работа со слайдами.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/>
                <w:bCs/>
              </w:rPr>
            </w:pPr>
            <w:r w:rsidRPr="00090E75">
              <w:rPr>
                <w:b/>
                <w:bCs/>
              </w:rPr>
              <w:t>Слайд 1:</w:t>
            </w:r>
            <w:r w:rsidRPr="00090E75">
              <w:rPr>
                <w:bCs/>
              </w:rPr>
              <w:t>что такое глагол? На какие вопросы отвечает глаголы? Выполнение задания по нахождению глаголов по тексту</w:t>
            </w:r>
            <w:r w:rsidRPr="00090E75">
              <w:rPr>
                <w:b/>
                <w:bCs/>
              </w:rPr>
              <w:t>.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Cs/>
              </w:rPr>
            </w:pPr>
            <w:r w:rsidRPr="00090E75">
              <w:rPr>
                <w:b/>
                <w:bCs/>
              </w:rPr>
              <w:t>Слайд</w:t>
            </w:r>
            <w:proofErr w:type="gramStart"/>
            <w:r w:rsidRPr="00090E75">
              <w:rPr>
                <w:b/>
                <w:bCs/>
              </w:rPr>
              <w:t>2</w:t>
            </w:r>
            <w:proofErr w:type="gramEnd"/>
            <w:r w:rsidRPr="00090E75">
              <w:rPr>
                <w:b/>
                <w:bCs/>
              </w:rPr>
              <w:t xml:space="preserve">. </w:t>
            </w:r>
            <w:r w:rsidRPr="00090E75">
              <w:rPr>
                <w:bCs/>
              </w:rPr>
              <w:t xml:space="preserve">Что такое инфинитив? Работа со словами. 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Cs/>
              </w:rPr>
            </w:pPr>
            <w:r w:rsidRPr="00090E75">
              <w:rPr>
                <w:b/>
                <w:bCs/>
              </w:rPr>
              <w:t>Слайд 3</w:t>
            </w:r>
            <w:r w:rsidRPr="00090E75">
              <w:rPr>
                <w:bCs/>
              </w:rPr>
              <w:t>. Какие виды глаголов вам известны? Определить вид глагола.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/>
                <w:bCs/>
              </w:rPr>
            </w:pPr>
            <w:r w:rsidRPr="00090E75">
              <w:rPr>
                <w:b/>
                <w:bCs/>
              </w:rPr>
              <w:t>Слайд 4.</w:t>
            </w:r>
            <w:r w:rsidRPr="00090E75">
              <w:rPr>
                <w:bCs/>
              </w:rPr>
              <w:t>Расскажите о спряжении глаголов приведите примеры</w:t>
            </w:r>
            <w:r w:rsidRPr="00090E75">
              <w:rPr>
                <w:b/>
                <w:bCs/>
              </w:rPr>
              <w:t>.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/>
                <w:bCs/>
              </w:rPr>
            </w:pPr>
            <w:r w:rsidRPr="00090E75">
              <w:rPr>
                <w:b/>
                <w:bCs/>
              </w:rPr>
              <w:t>Устные ответы учащихся  на вопросы: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Cs/>
              </w:rPr>
            </w:pPr>
            <w:r w:rsidRPr="00090E75">
              <w:rPr>
                <w:b/>
                <w:bCs/>
              </w:rPr>
              <w:t xml:space="preserve">- </w:t>
            </w:r>
            <w:r w:rsidRPr="00090E75">
              <w:rPr>
                <w:bCs/>
              </w:rPr>
              <w:t>В какой форме глагол изменяется по родам? Приведите примеры.</w:t>
            </w:r>
          </w:p>
          <w:p w:rsidR="007A1E07" w:rsidRPr="00090E75" w:rsidRDefault="007A1E07" w:rsidP="002E1D50">
            <w:pPr>
              <w:pStyle w:val="a4"/>
              <w:spacing w:after="0"/>
              <w:rPr>
                <w:bCs/>
              </w:rPr>
            </w:pPr>
            <w:r w:rsidRPr="00090E75">
              <w:rPr>
                <w:bCs/>
              </w:rPr>
              <w:t>-Какие формы времени глагола вам известны?</w:t>
            </w:r>
          </w:p>
          <w:p w:rsidR="007A1E07" w:rsidRPr="00090E75" w:rsidRDefault="007A1E07" w:rsidP="002E1D50">
            <w:pPr>
              <w:pStyle w:val="a4"/>
              <w:spacing w:after="0"/>
            </w:pPr>
            <w:r w:rsidRPr="00090E75">
              <w:rPr>
                <w:bCs/>
              </w:rPr>
              <w:lastRenderedPageBreak/>
              <w:t>- Какую синтаксическую роль играет глагол в предложении? Приведите примеры?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rPr>
                <w:bCs/>
              </w:rPr>
              <w:t xml:space="preserve">Теперь обратимся к учебнику и сравним наши ответы. С 100 параграф 88. 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rPr>
                <w:rFonts w:eastAsiaTheme="minorHAnsi"/>
              </w:rPr>
              <w:t>Учитель читает стихотворение. Задание сколько глаголов в стихотворении?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t>Спал цветок и вдруг проснулся,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t>Больше спать не захотел.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t>Шевельнулся, потянулся,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t>Взвился вверх и полетел,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t>Солнце утром лишь проснётся,</w:t>
            </w:r>
          </w:p>
          <w:p w:rsidR="007A1E07" w:rsidRPr="00090E75" w:rsidRDefault="007A1E07" w:rsidP="00B21AA1">
            <w:pPr>
              <w:pStyle w:val="a4"/>
              <w:spacing w:after="0"/>
            </w:pPr>
            <w:r w:rsidRPr="00090E75">
              <w:t>Бабочка кружит и вьётся.</w:t>
            </w:r>
          </w:p>
          <w:p w:rsidR="007A1E07" w:rsidRPr="00090E75" w:rsidRDefault="007A1E07" w:rsidP="00B21AA1">
            <w:pPr>
              <w:pStyle w:val="a4"/>
              <w:spacing w:after="0"/>
            </w:pPr>
          </w:p>
          <w:p w:rsidR="007A1E07" w:rsidRPr="00090E75" w:rsidRDefault="007A1E07" w:rsidP="00B21AA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Определить из какого произведения взят отрывок? 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Выписать глаголы, определить их грамматические признаки (вид, спряжение, число, время, лицо, род).</w:t>
            </w:r>
            <w:proofErr w:type="gramEnd"/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Знать  сведения  о глаголе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применять  знания при   выполнении  задания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Уметь  использовать  учебник,  находить  в  нём  информацию и ответы  на  вопросы,  использовать  информацию,  полученную  на  уроке  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Знать  сведения  о глаголе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применять  знания при   выполнении  задания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строить речевое  высказывание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высказывать  своё  мнение,  доказывать   сказанное</w:t>
            </w: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высказывать  своё  мнение,  доказывать   сказанное</w:t>
            </w: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осуществлять самоконтроль  и самопроверку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осуществлять самоконтроль  и самопроверку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осуществлять самоконтроль  и самопроверку</w:t>
            </w: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выполнение письменных заданий.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правописание глагольных окончаний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наблюдения.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B2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1E07" w:rsidRPr="00090E75" w:rsidTr="007A1E07">
        <w:trPr>
          <w:trHeight w:val="954"/>
        </w:trPr>
        <w:tc>
          <w:tcPr>
            <w:tcW w:w="531" w:type="dxa"/>
            <w:vMerge/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07" w:rsidRPr="00090E75" w:rsidRDefault="007A1E07" w:rsidP="0001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Проверка по сладу. Самооценка. Выставление себе  оценок на полях тетради.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упр507. Выразительное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стихотворения. Комментированное письмо, выполнение заданий.</w:t>
            </w: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Уметь  использовать  учебник, 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 в  нём  информацию и ответы  на  вопросы,  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Уметь  высказывать  своё  мнение, 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  сказанное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Уметь  осуществлять самоконтроль  и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самопроверку</w:t>
            </w: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07" w:rsidRPr="00090E75" w:rsidTr="007A1E07">
        <w:trPr>
          <w:trHeight w:val="1515"/>
        </w:trPr>
        <w:tc>
          <w:tcPr>
            <w:tcW w:w="531" w:type="dxa"/>
            <w:vMerge/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07" w:rsidRPr="00090E75" w:rsidTr="007A1E07">
        <w:trPr>
          <w:trHeight w:val="1740"/>
        </w:trPr>
        <w:tc>
          <w:tcPr>
            <w:tcW w:w="531" w:type="dxa"/>
            <w:vMerge/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развитию речи. Исправить грамматические ошибки по слайду 12.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информацию,  полученную  на  уроке  </w:t>
            </w:r>
          </w:p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Работа по слайду.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07" w:rsidRPr="00090E75" w:rsidTr="008F74F0">
        <w:trPr>
          <w:trHeight w:val="21967"/>
        </w:trPr>
        <w:tc>
          <w:tcPr>
            <w:tcW w:w="531" w:type="dxa"/>
            <w:vMerge/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</w:tcPr>
          <w:p w:rsidR="007A1E07" w:rsidRPr="00090E75" w:rsidRDefault="007A1E07" w:rsidP="00CA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применять  знания  при  выполнении  морфологического  разбора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Уметь  создавать  </w:t>
            </w:r>
            <w:proofErr w:type="gramStart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proofErr w:type="gramEnd"/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  и  письменные</w:t>
            </w:r>
          </w:p>
          <w:p w:rsidR="007A1E07" w:rsidRPr="00090E75" w:rsidRDefault="007A1E07" w:rsidP="00F3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Личностная   установка  на  здоровый  образ  жизни</w:t>
            </w: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5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самоконтроль  и  самопроверку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Приём «Бабочка»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Письменная  работа  в  тетрадях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и  у  доски</w:t>
            </w:r>
          </w:p>
          <w:p w:rsidR="007A1E07" w:rsidRPr="00090E75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07" w:rsidRDefault="007A1E07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Творческая  работа</w:t>
            </w:r>
          </w:p>
        </w:tc>
      </w:tr>
      <w:tr w:rsidR="009A1EA6" w:rsidRPr="00090E75" w:rsidTr="00C151DC">
        <w:tc>
          <w:tcPr>
            <w:tcW w:w="531" w:type="dxa"/>
          </w:tcPr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Домашняя  работа.</w:t>
            </w: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45B6" w:rsidRPr="00090E75">
              <w:rPr>
                <w:rFonts w:ascii="Times New Roman" w:hAnsi="Times New Roman" w:cs="Times New Roman"/>
                <w:sz w:val="24"/>
                <w:szCs w:val="24"/>
              </w:rPr>
              <w:t>ефлексия.</w:t>
            </w:r>
          </w:p>
        </w:tc>
        <w:tc>
          <w:tcPr>
            <w:tcW w:w="4236" w:type="dxa"/>
          </w:tcPr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 варианты  </w:t>
            </w:r>
            <w:r w:rsidR="008F74F0" w:rsidRPr="00090E7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домашнего </w:t>
            </w: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2D4DD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Предлагаю   устно  продолжить  неоконченные  предложения:</w:t>
            </w:r>
          </w:p>
          <w:p w:rsidR="002D4DDA" w:rsidRPr="00090E75" w:rsidRDefault="002D4DD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DA" w:rsidRPr="00090E75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 w:rsidRPr="00090E75">
              <w:t>Я вспомнил, что…</w:t>
            </w:r>
          </w:p>
          <w:p w:rsidR="002D4DDA" w:rsidRPr="00090E75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 w:rsidRPr="00090E75">
              <w:t>Я понял…</w:t>
            </w:r>
          </w:p>
          <w:p w:rsidR="002D4DDA" w:rsidRPr="00090E75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 w:rsidRPr="00090E75">
              <w:t>Вызвало затруднение…</w:t>
            </w:r>
          </w:p>
          <w:p w:rsidR="002D4DDA" w:rsidRPr="00090E75" w:rsidRDefault="002D4DDA" w:rsidP="002D4DDA">
            <w:pPr>
              <w:pStyle w:val="a4"/>
              <w:numPr>
                <w:ilvl w:val="0"/>
                <w:numId w:val="1"/>
              </w:numPr>
              <w:spacing w:before="28" w:beforeAutospacing="0" w:after="28" w:line="102" w:lineRule="atLeast"/>
            </w:pPr>
            <w:r w:rsidRPr="00090E75">
              <w:t xml:space="preserve">Нужно выучить… </w:t>
            </w:r>
          </w:p>
          <w:p w:rsidR="002D4DDA" w:rsidRPr="00090E75" w:rsidRDefault="002D4DDA" w:rsidP="002D4DDA">
            <w:pPr>
              <w:pStyle w:val="a4"/>
              <w:spacing w:before="28" w:beforeAutospacing="0" w:after="240" w:line="102" w:lineRule="atLeast"/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B6" w:rsidRPr="00090E75" w:rsidRDefault="007245B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8F74F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ориентироваться</w:t>
            </w:r>
          </w:p>
          <w:p w:rsidR="008F74F0" w:rsidRPr="00090E75" w:rsidRDefault="008F74F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в  своей  системе</w:t>
            </w:r>
          </w:p>
          <w:p w:rsidR="008F74F0" w:rsidRPr="00090E75" w:rsidRDefault="008F74F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36" w:type="dxa"/>
          </w:tcPr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высказывать  своё  мнение  и  доказывать  его.</w:t>
            </w: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объективно  оценивать  себя и  одноклассников по  выполнению  цели урока.</w:t>
            </w:r>
          </w:p>
        </w:tc>
        <w:tc>
          <w:tcPr>
            <w:tcW w:w="2369" w:type="dxa"/>
          </w:tcPr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5" w:rsidRPr="00090E75" w:rsidRDefault="00090E75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0A" w:rsidRPr="00090E75" w:rsidRDefault="008F74F0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осознавать необходимость   получения  нового  знания</w:t>
            </w: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Уметь  понимать границы  того, что я  знаю</w:t>
            </w:r>
          </w:p>
        </w:tc>
        <w:tc>
          <w:tcPr>
            <w:tcW w:w="2167" w:type="dxa"/>
          </w:tcPr>
          <w:p w:rsidR="00AB3B0A" w:rsidRPr="00090E75" w:rsidRDefault="00AB3B0A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96" w:rsidRPr="00090E75" w:rsidRDefault="00291C9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6" w:rsidRPr="00090E75" w:rsidRDefault="009A1EA6" w:rsidP="002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5">
              <w:rPr>
                <w:rFonts w:ascii="Times New Roman" w:hAnsi="Times New Roman" w:cs="Times New Roman"/>
                <w:sz w:val="24"/>
                <w:szCs w:val="24"/>
              </w:rPr>
              <w:t>Приём «Закончи  предложение»</w:t>
            </w:r>
          </w:p>
        </w:tc>
      </w:tr>
    </w:tbl>
    <w:p w:rsidR="007A1E07" w:rsidRDefault="007A1E07" w:rsidP="002E4A40">
      <w:pPr>
        <w:rPr>
          <w:rFonts w:ascii="Times New Roman" w:hAnsi="Times New Roman" w:cs="Times New Roman"/>
          <w:sz w:val="24"/>
          <w:szCs w:val="24"/>
        </w:rPr>
      </w:pPr>
    </w:p>
    <w:p w:rsidR="002E4A40" w:rsidRPr="00090E75" w:rsidRDefault="002E4A40" w:rsidP="002E4A40">
      <w:pPr>
        <w:rPr>
          <w:rFonts w:ascii="Times New Roman" w:hAnsi="Times New Roman" w:cs="Times New Roman"/>
          <w:sz w:val="24"/>
          <w:szCs w:val="24"/>
        </w:rPr>
      </w:pPr>
    </w:p>
    <w:sectPr w:rsidR="002E4A40" w:rsidRPr="00090E75" w:rsidSect="002E4A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7A7"/>
    <w:multiLevelType w:val="multilevel"/>
    <w:tmpl w:val="7DD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4D28"/>
    <w:multiLevelType w:val="hybridMultilevel"/>
    <w:tmpl w:val="5A7C99D2"/>
    <w:lvl w:ilvl="0" w:tplc="BA46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EE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4D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8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62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EF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2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88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02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40"/>
    <w:rsid w:val="000117E2"/>
    <w:rsid w:val="00090E75"/>
    <w:rsid w:val="00111002"/>
    <w:rsid w:val="001C140F"/>
    <w:rsid w:val="00232E1D"/>
    <w:rsid w:val="00291C96"/>
    <w:rsid w:val="002D4DDA"/>
    <w:rsid w:val="002E1D50"/>
    <w:rsid w:val="002E48BE"/>
    <w:rsid w:val="002E4A40"/>
    <w:rsid w:val="00370728"/>
    <w:rsid w:val="003C1EA5"/>
    <w:rsid w:val="0045459E"/>
    <w:rsid w:val="004C0B86"/>
    <w:rsid w:val="005C76D3"/>
    <w:rsid w:val="005E6370"/>
    <w:rsid w:val="005F7037"/>
    <w:rsid w:val="00652DF4"/>
    <w:rsid w:val="007245B6"/>
    <w:rsid w:val="007A1E07"/>
    <w:rsid w:val="008C14E9"/>
    <w:rsid w:val="008F6361"/>
    <w:rsid w:val="008F74F0"/>
    <w:rsid w:val="009A1EA6"/>
    <w:rsid w:val="009C202F"/>
    <w:rsid w:val="00AB3B0A"/>
    <w:rsid w:val="00B21AA1"/>
    <w:rsid w:val="00C151DC"/>
    <w:rsid w:val="00CA74B1"/>
    <w:rsid w:val="00F33926"/>
    <w:rsid w:val="00F6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6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2D4DD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12</cp:revision>
  <cp:lastPrinted>2013-02-19T03:36:00Z</cp:lastPrinted>
  <dcterms:created xsi:type="dcterms:W3CDTF">2013-02-18T03:52:00Z</dcterms:created>
  <dcterms:modified xsi:type="dcterms:W3CDTF">2017-10-09T17:39:00Z</dcterms:modified>
</cp:coreProperties>
</file>