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B4" w:rsidRPr="00244F8D" w:rsidRDefault="00573DB4" w:rsidP="0057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План-конспект урока в 3 «А» классе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Тема</w:t>
      </w:r>
      <w:r w:rsidRPr="00244F8D">
        <w:rPr>
          <w:rFonts w:ascii="Times New Roman" w:hAnsi="Times New Roman" w:cs="Times New Roman"/>
          <w:sz w:val="28"/>
          <w:szCs w:val="28"/>
        </w:rPr>
        <w:t>-Мой дом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Коммуникативная ситуация</w:t>
      </w:r>
      <w:r w:rsidRPr="00244F8D">
        <w:rPr>
          <w:rFonts w:ascii="Times New Roman" w:hAnsi="Times New Roman" w:cs="Times New Roman"/>
          <w:sz w:val="28"/>
          <w:szCs w:val="28"/>
        </w:rPr>
        <w:t>-Дом моего любимого героя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Цель</w:t>
      </w:r>
      <w:r w:rsidRPr="00244F8D">
        <w:rPr>
          <w:rFonts w:ascii="Times New Roman" w:hAnsi="Times New Roman" w:cs="Times New Roman"/>
          <w:sz w:val="28"/>
          <w:szCs w:val="28"/>
        </w:rPr>
        <w:t>-способствовать формированию коммуникативной компетенции учащихся в рамках темы.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  <w:r w:rsidRPr="00244F8D">
        <w:rPr>
          <w:rFonts w:ascii="Times New Roman" w:hAnsi="Times New Roman" w:cs="Times New Roman"/>
          <w:sz w:val="28"/>
          <w:szCs w:val="28"/>
        </w:rPr>
        <w:t>-умение грамотно описать свою комнату, комнату любимого героя, комнату своей мечты.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4F8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73DB4" w:rsidRPr="00244F8D" w:rsidRDefault="00573DB4" w:rsidP="00573DB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4F8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573DB4" w:rsidRPr="00244F8D" w:rsidRDefault="00573DB4" w:rsidP="00573DB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sz w:val="28"/>
          <w:szCs w:val="28"/>
        </w:rPr>
        <w:t xml:space="preserve">обобщить знания учащихся по теме «Мой дом»; совершенствовать лексику по теме; предлоги места, глагол </w:t>
      </w:r>
      <w:r w:rsidRPr="00244F8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44F8D">
        <w:rPr>
          <w:rFonts w:ascii="Times New Roman" w:hAnsi="Times New Roman" w:cs="Times New Roman"/>
          <w:sz w:val="28"/>
          <w:szCs w:val="28"/>
        </w:rPr>
        <w:t xml:space="preserve"> </w:t>
      </w:r>
      <w:r w:rsidRPr="00244F8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244F8D">
        <w:rPr>
          <w:rFonts w:ascii="Times New Roman" w:hAnsi="Times New Roman" w:cs="Times New Roman"/>
          <w:sz w:val="28"/>
          <w:szCs w:val="28"/>
        </w:rPr>
        <w:t>.</w:t>
      </w:r>
    </w:p>
    <w:p w:rsidR="00573DB4" w:rsidRPr="00244F8D" w:rsidRDefault="00573DB4" w:rsidP="00573DB4">
      <w:pPr>
        <w:spacing w:after="0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244F8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573DB4" w:rsidRPr="00244F8D" w:rsidRDefault="00573DB4" w:rsidP="00573DB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proofErr w:type="spellStart"/>
      <w:r w:rsidRPr="00244F8D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Pr="00244F8D">
        <w:rPr>
          <w:rFonts w:ascii="Times New Roman" w:hAnsi="Times New Roman" w:cs="Times New Roman"/>
          <w:sz w:val="28"/>
          <w:szCs w:val="28"/>
        </w:rPr>
        <w:t xml:space="preserve"> навыков, активизировать навыки говорения;</w:t>
      </w:r>
    </w:p>
    <w:p w:rsidR="00573DB4" w:rsidRPr="00244F8D" w:rsidRDefault="00573DB4" w:rsidP="00573DB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sz w:val="28"/>
          <w:szCs w:val="28"/>
        </w:rPr>
        <w:t>закрепить грамматические навыки;</w:t>
      </w:r>
    </w:p>
    <w:p w:rsidR="00573DB4" w:rsidRPr="00244F8D" w:rsidRDefault="00573DB4" w:rsidP="00573DB4">
      <w:pPr>
        <w:spacing w:after="0"/>
        <w:ind w:left="435"/>
        <w:rPr>
          <w:rFonts w:ascii="Times New Roman" w:hAnsi="Times New Roman" w:cs="Times New Roman"/>
          <w:b/>
          <w:i/>
          <w:sz w:val="28"/>
          <w:szCs w:val="28"/>
        </w:rPr>
      </w:pPr>
      <w:r w:rsidRPr="00244F8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73DB4" w:rsidRDefault="00573DB4" w:rsidP="00573DB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4F8D">
        <w:rPr>
          <w:rFonts w:ascii="Times New Roman" w:hAnsi="Times New Roman" w:cs="Times New Roman"/>
          <w:sz w:val="28"/>
          <w:szCs w:val="28"/>
        </w:rPr>
        <w:t>способствовать осуществлению воспитания и бережного отношения к дому как к месту жительства.</w:t>
      </w:r>
    </w:p>
    <w:p w:rsidR="003578F3" w:rsidRPr="00573DB4" w:rsidRDefault="003578F3" w:rsidP="00573D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B4">
        <w:rPr>
          <w:rFonts w:ascii="Times New Roman" w:hAnsi="Times New Roman" w:cs="Times New Roman"/>
          <w:b/>
          <w:sz w:val="28"/>
          <w:szCs w:val="28"/>
        </w:rPr>
        <w:t>Оснащение урока.</w:t>
      </w:r>
    </w:p>
    <w:p w:rsidR="003578F3" w:rsidRPr="00573DB4" w:rsidRDefault="003578F3" w:rsidP="00573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DB4">
        <w:rPr>
          <w:rFonts w:ascii="Times New Roman" w:hAnsi="Times New Roman" w:cs="Times New Roman"/>
          <w:sz w:val="28"/>
          <w:szCs w:val="28"/>
        </w:rPr>
        <w:t xml:space="preserve">УМК </w:t>
      </w:r>
      <w:r w:rsidRPr="00573DB4"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573DB4">
        <w:rPr>
          <w:rFonts w:ascii="Times New Roman" w:hAnsi="Times New Roman" w:cs="Times New Roman"/>
          <w:sz w:val="28"/>
          <w:szCs w:val="28"/>
        </w:rPr>
        <w:t xml:space="preserve"> 3класс, доска, раздаточный материал (карточки-картинки, тестовые задания) ноутбук, видеоролик.</w:t>
      </w:r>
    </w:p>
    <w:p w:rsidR="00573DB4" w:rsidRPr="00573DB4" w:rsidRDefault="00573DB4" w:rsidP="00573DB4">
      <w:pPr>
        <w:pStyle w:val="a4"/>
        <w:ind w:left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E202D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578F3" w:rsidRPr="008D009D" w:rsidRDefault="003578F3" w:rsidP="003578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231"/>
        <w:gridCol w:w="2724"/>
        <w:gridCol w:w="3809"/>
        <w:gridCol w:w="1661"/>
      </w:tblGrid>
      <w:tr w:rsidR="00F147C3" w:rsidTr="00573DB4">
        <w:tc>
          <w:tcPr>
            <w:tcW w:w="2045" w:type="dxa"/>
          </w:tcPr>
          <w:p w:rsidR="003578F3" w:rsidRPr="00573DB4" w:rsidRDefault="003578F3" w:rsidP="00573D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3DB4">
              <w:rPr>
                <w:rFonts w:ascii="Times New Roman" w:hAnsi="Times New Roman" w:cs="Times New Roman"/>
                <w:b/>
                <w:i/>
              </w:rPr>
              <w:t>Этап</w:t>
            </w:r>
          </w:p>
        </w:tc>
        <w:tc>
          <w:tcPr>
            <w:tcW w:w="2712" w:type="dxa"/>
          </w:tcPr>
          <w:p w:rsidR="003578F3" w:rsidRPr="00573DB4" w:rsidRDefault="003578F3" w:rsidP="00573D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3DB4">
              <w:rPr>
                <w:rFonts w:ascii="Times New Roman" w:hAnsi="Times New Roman" w:cs="Times New Roman"/>
                <w:b/>
                <w:i/>
              </w:rPr>
              <w:t>Задача этапа</w:t>
            </w:r>
          </w:p>
        </w:tc>
        <w:tc>
          <w:tcPr>
            <w:tcW w:w="3790" w:type="dxa"/>
          </w:tcPr>
          <w:p w:rsidR="003578F3" w:rsidRPr="00573DB4" w:rsidRDefault="003578F3" w:rsidP="00573D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3DB4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1659" w:type="dxa"/>
          </w:tcPr>
          <w:p w:rsidR="003578F3" w:rsidRPr="00573DB4" w:rsidRDefault="003578F3" w:rsidP="00573D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3DB4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</w:tr>
      <w:tr w:rsidR="00F147C3" w:rsidRPr="00573DB4" w:rsidTr="00573DB4">
        <w:tc>
          <w:tcPr>
            <w:tcW w:w="2045" w:type="dxa"/>
          </w:tcPr>
          <w:p w:rsidR="003578F3" w:rsidRPr="00A559EC" w:rsidRDefault="003578F3" w:rsidP="00A35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712" w:type="dxa"/>
          </w:tcPr>
          <w:p w:rsidR="003578F3" w:rsidRPr="00665551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учащихся в атмосферу иноязычного общения; целеполагание; создание у учащихся мотивационной готовности.</w:t>
            </w:r>
          </w:p>
        </w:tc>
        <w:tc>
          <w:tcPr>
            <w:tcW w:w="3790" w:type="dxa"/>
          </w:tcPr>
          <w:p w:rsidR="00573DB4" w:rsidRDefault="00573DB4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afternoon </w:t>
            </w:r>
            <w:r w:rsidR="0035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boys</w:t>
            </w:r>
            <w:proofErr w:type="gramEnd"/>
            <w:r w:rsidR="00357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girls!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Now it’s time to say hello. Let’s sing the song. </w:t>
            </w:r>
          </w:p>
          <w:p w:rsidR="003578F3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 today? </w:t>
            </w:r>
          </w:p>
          <w:p w:rsidR="003578F3" w:rsidRPr="00F92491" w:rsidRDefault="003578F3" w:rsidP="00357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3578F3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greet the teacher</w:t>
            </w:r>
            <w:r w:rsidR="0057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sing the song.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nswer the teacher’s questions.</w:t>
            </w:r>
          </w:p>
          <w:p w:rsidR="003578F3" w:rsidRPr="00F92491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7C3" w:rsidRPr="003578F3" w:rsidTr="00573DB4">
        <w:tc>
          <w:tcPr>
            <w:tcW w:w="2045" w:type="dxa"/>
          </w:tcPr>
          <w:p w:rsidR="003578F3" w:rsidRPr="00A559EC" w:rsidRDefault="003578F3" w:rsidP="00A350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</w:t>
            </w:r>
            <w:r w:rsidRPr="00A55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зарядка</w:t>
            </w:r>
          </w:p>
        </w:tc>
        <w:tc>
          <w:tcPr>
            <w:tcW w:w="2712" w:type="dxa"/>
          </w:tcPr>
          <w:p w:rsidR="003578F3" w:rsidRPr="00621402" w:rsidRDefault="003578F3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57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слухопроизносителных</w:t>
            </w:r>
            <w:proofErr w:type="spellEnd"/>
            <w:r w:rsidRPr="00573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3790" w:type="dxa"/>
          </w:tcPr>
          <w:p w:rsidR="003578F3" w:rsidRPr="00F92491" w:rsidRDefault="003578F3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=[a:]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carpet,car,are,armchair,</w:t>
            </w:r>
            <w:r w:rsidR="00F14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star,far</w:t>
            </w:r>
            <w:proofErr w:type="spellEnd"/>
          </w:p>
        </w:tc>
        <w:tc>
          <w:tcPr>
            <w:tcW w:w="1659" w:type="dxa"/>
          </w:tcPr>
          <w:p w:rsidR="003578F3" w:rsidRPr="00621402" w:rsidRDefault="00F147C3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repeat the words.</w:t>
            </w:r>
          </w:p>
        </w:tc>
      </w:tr>
      <w:tr w:rsidR="00F147C3" w:rsidTr="00573DB4">
        <w:tc>
          <w:tcPr>
            <w:tcW w:w="2045" w:type="dxa"/>
          </w:tcPr>
          <w:p w:rsidR="003578F3" w:rsidRPr="00A559EC" w:rsidRDefault="003578F3" w:rsidP="00A35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</w:tc>
        <w:tc>
          <w:tcPr>
            <w:tcW w:w="2712" w:type="dxa"/>
          </w:tcPr>
          <w:p w:rsidR="003578F3" w:rsidRPr="00621402" w:rsidRDefault="003578F3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отвечать на вопросы</w:t>
            </w:r>
          </w:p>
        </w:tc>
        <w:tc>
          <w:tcPr>
            <w:tcW w:w="3790" w:type="dxa"/>
          </w:tcPr>
          <w:p w:rsidR="003578F3" w:rsidRDefault="00F147C3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73DB4" w:rsidRDefault="00573DB4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sofa?</w:t>
            </w:r>
          </w:p>
          <w:p w:rsidR="00573DB4" w:rsidRDefault="00573DB4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it? </w:t>
            </w:r>
          </w:p>
          <w:p w:rsidR="006D238A" w:rsidRPr="006D238A" w:rsidRDefault="006D238A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8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Cards</w:t>
            </w:r>
          </w:p>
          <w:p w:rsidR="00F147C3" w:rsidRDefault="00F147C3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3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on under</w:t>
            </w:r>
          </w:p>
          <w:p w:rsidR="006D238A" w:rsidRPr="006D238A" w:rsidRDefault="006D238A" w:rsidP="00A350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2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 the sentences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D238A" w:rsidRP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компьютер на столе.</w:t>
            </w:r>
          </w:p>
          <w:p w:rsidR="006D238A" w:rsidRP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лампы возле моего компьютера.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книга в книжном шкафу.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кот под стулом.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 книга на столе.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на диване.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 на полу.</w:t>
            </w:r>
          </w:p>
          <w:p w:rsid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кровать возле окна.</w:t>
            </w:r>
          </w:p>
          <w:p w:rsidR="006D238A" w:rsidRPr="006D238A" w:rsidRDefault="006D238A" w:rsidP="006D23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картина на стене.</w:t>
            </w:r>
          </w:p>
        </w:tc>
        <w:tc>
          <w:tcPr>
            <w:tcW w:w="1659" w:type="dxa"/>
          </w:tcPr>
          <w:p w:rsidR="003578F3" w:rsidRPr="00F147C3" w:rsidRDefault="003578F3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Pupils</w:t>
            </w:r>
            <w:r w:rsidRPr="00F1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F1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1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F1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7C3" w:rsidRPr="00D05BD0" w:rsidTr="00573DB4">
        <w:tc>
          <w:tcPr>
            <w:tcW w:w="2045" w:type="dxa"/>
          </w:tcPr>
          <w:p w:rsidR="006D238A" w:rsidRPr="00A559EC" w:rsidRDefault="006D238A" w:rsidP="00A35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говорение</w:t>
            </w: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05BD0" w:rsidRPr="00A559EC" w:rsidRDefault="00D05BD0" w:rsidP="00A35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D05BD0" w:rsidRP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3" w:rsidRPr="004C1B06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</w:tcPr>
          <w:p w:rsidR="006D238A" w:rsidRDefault="00F53FF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слухопроизносителтных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понимание иноязычной речи</w:t>
            </w: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8A" w:rsidRDefault="006D238A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3" w:rsidRDefault="00D05BD0" w:rsidP="0032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чтения, развитие навыков извлечения </w:t>
            </w:r>
            <w:proofErr w:type="gramStart"/>
            <w:r w:rsidRPr="00DE2189">
              <w:rPr>
                <w:rFonts w:ascii="Times New Roman" w:hAnsi="Times New Roman" w:cs="Times New Roman"/>
                <w:sz w:val="24"/>
                <w:szCs w:val="24"/>
              </w:rPr>
              <w:t>необходимой  информации</w:t>
            </w:r>
            <w:proofErr w:type="gramEnd"/>
            <w:r w:rsidRPr="00DE2189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текста.</w:t>
            </w:r>
          </w:p>
          <w:p w:rsidR="00323858" w:rsidRPr="00102A32" w:rsidRDefault="00323858" w:rsidP="0032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6D238A" w:rsidRPr="00323858" w:rsidRDefault="00F53FF0" w:rsidP="004C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Ex.1</w:t>
            </w:r>
            <w:proofErr w:type="gramStart"/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a,p.</w:t>
            </w:r>
            <w:proofErr w:type="gramEnd"/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  <w:p w:rsidR="00F53FF0" w:rsidRDefault="00F53FF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3 characters at our lesson Thumbelina, Robot and Teddy Bear. No we’ll listen</w:t>
            </w:r>
            <w:r w:rsidR="00D05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stories about their houses. Listen and answer who is speaking?</w:t>
            </w: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38A" w:rsidRPr="00323858" w:rsidRDefault="00D05BD0" w:rsidP="004C1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Ex.1</w:t>
            </w:r>
            <w:proofErr w:type="gramStart"/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b,p.</w:t>
            </w:r>
            <w:proofErr w:type="gramEnd"/>
            <w:r w:rsidRPr="00323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complete</w:t>
            </w:r>
          </w:p>
          <w:p w:rsidR="006D238A" w:rsidRDefault="006D238A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1B06" w:rsidRPr="004C1B06" w:rsidRDefault="004C1B06" w:rsidP="004C1B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3578F3" w:rsidRPr="00102A32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 </w:t>
            </w:r>
            <w:r w:rsidR="00F14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ex</w:t>
            </w:r>
          </w:p>
          <w:p w:rsidR="003578F3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5BD0" w:rsidRPr="00102A32" w:rsidRDefault="00D05BD0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 read and complete </w:t>
            </w:r>
            <w:r w:rsidR="0032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147C3" w:rsidRPr="00323858" w:rsidTr="00573DB4">
        <w:tc>
          <w:tcPr>
            <w:tcW w:w="2045" w:type="dxa"/>
          </w:tcPr>
          <w:p w:rsidR="003578F3" w:rsidRPr="00A559EC" w:rsidRDefault="00323858" w:rsidP="00F37F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2712" w:type="dxa"/>
          </w:tcPr>
          <w:p w:rsidR="003578F3" w:rsidRPr="00102A32" w:rsidRDefault="00A559EC" w:rsidP="00DE2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23858">
              <w:rPr>
                <w:rFonts w:ascii="Times New Roman" w:hAnsi="Times New Roman" w:cs="Times New Roman"/>
                <w:sz w:val="24"/>
                <w:szCs w:val="24"/>
              </w:rPr>
              <w:t>вида деятельности, релаксация</w:t>
            </w:r>
          </w:p>
        </w:tc>
        <w:tc>
          <w:tcPr>
            <w:tcW w:w="3790" w:type="dxa"/>
          </w:tcPr>
          <w:p w:rsidR="003578F3" w:rsidRPr="004C1B06" w:rsidRDefault="00323858" w:rsidP="00F14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 to the window…</w:t>
            </w:r>
          </w:p>
        </w:tc>
        <w:tc>
          <w:tcPr>
            <w:tcW w:w="1659" w:type="dxa"/>
          </w:tcPr>
          <w:p w:rsidR="003578F3" w:rsidRPr="00323858" w:rsidRDefault="00323858" w:rsidP="00F147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follow the teacher’s instruction and tell the poem.</w:t>
            </w:r>
          </w:p>
        </w:tc>
      </w:tr>
      <w:tr w:rsidR="00F147C3" w:rsidRPr="00573DB4" w:rsidTr="00573DB4">
        <w:tc>
          <w:tcPr>
            <w:tcW w:w="2045" w:type="dxa"/>
          </w:tcPr>
          <w:p w:rsidR="00F37FED" w:rsidRPr="00A559EC" w:rsidRDefault="00323858" w:rsidP="00A35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</w:p>
          <w:p w:rsidR="00F37FED" w:rsidRPr="004C1B06" w:rsidRDefault="00F37FED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ED" w:rsidRPr="004C1B06" w:rsidRDefault="00F37FED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ED" w:rsidRPr="004C1B06" w:rsidRDefault="00F37FED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23858" w:rsidRPr="00F37FED" w:rsidRDefault="00323858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3790" w:type="dxa"/>
          </w:tcPr>
          <w:p w:rsidR="00F37FED" w:rsidRDefault="00323858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3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3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43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43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433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introduce your project.</w:t>
            </w:r>
          </w:p>
          <w:p w:rsidR="00323858" w:rsidRDefault="00323858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858" w:rsidRDefault="00323858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3858" w:rsidRPr="00F37FED" w:rsidRDefault="00323858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54345D" w:rsidRDefault="00323858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introduce their projects.</w:t>
            </w:r>
          </w:p>
          <w:p w:rsidR="0054345D" w:rsidRPr="00F37FED" w:rsidRDefault="0054345D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7C3" w:rsidRPr="00573DB4" w:rsidTr="00573DB4">
        <w:tc>
          <w:tcPr>
            <w:tcW w:w="2045" w:type="dxa"/>
          </w:tcPr>
          <w:p w:rsidR="003578F3" w:rsidRPr="00A559EC" w:rsidRDefault="00323858" w:rsidP="00A35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</w:p>
        </w:tc>
        <w:tc>
          <w:tcPr>
            <w:tcW w:w="2712" w:type="dxa"/>
          </w:tcPr>
          <w:p w:rsidR="003578F3" w:rsidRPr="002B2AD0" w:rsidRDefault="00DE2189" w:rsidP="00DE2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323858">
              <w:rPr>
                <w:rFonts w:ascii="Times New Roman" w:hAnsi="Times New Roman" w:cs="Times New Roman"/>
                <w:sz w:val="24"/>
                <w:szCs w:val="24"/>
              </w:rPr>
              <w:t xml:space="preserve">итие навыков </w:t>
            </w:r>
            <w:r w:rsidR="00323858">
              <w:rPr>
                <w:rFonts w:ascii="Times New Roman" w:hAnsi="Times New Roman" w:cs="Times New Roman"/>
                <w:sz w:val="24"/>
                <w:szCs w:val="24"/>
              </w:rPr>
              <w:t>понимание иноязычной речи</w:t>
            </w:r>
          </w:p>
        </w:tc>
        <w:tc>
          <w:tcPr>
            <w:tcW w:w="3790" w:type="dxa"/>
          </w:tcPr>
          <w:p w:rsidR="003578F3" w:rsidRDefault="00550EA9" w:rsidP="00CB297A">
            <w:pPr>
              <w:tabs>
                <w:tab w:val="left" w:pos="28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the video and answer the questions.</w:t>
            </w:r>
          </w:p>
          <w:p w:rsidR="00550EA9" w:rsidRDefault="00550EA9" w:rsidP="00CB297A">
            <w:pPr>
              <w:tabs>
                <w:tab w:val="left" w:pos="28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his bed?</w:t>
            </w:r>
          </w:p>
          <w:p w:rsidR="00550EA9" w:rsidRDefault="00550EA9" w:rsidP="00CB297A">
            <w:pPr>
              <w:tabs>
                <w:tab w:val="left" w:pos="28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his bookcase?</w:t>
            </w:r>
          </w:p>
          <w:p w:rsidR="00550EA9" w:rsidRDefault="00550EA9" w:rsidP="00CB297A">
            <w:pPr>
              <w:tabs>
                <w:tab w:val="left" w:pos="28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on his desk?</w:t>
            </w:r>
          </w:p>
          <w:p w:rsidR="00550EA9" w:rsidRPr="00550EA9" w:rsidRDefault="00550EA9" w:rsidP="00CB297A">
            <w:pPr>
              <w:tabs>
                <w:tab w:val="left" w:pos="28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3578F3" w:rsidRPr="008D009D" w:rsidRDefault="003578F3" w:rsidP="00CB2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r w:rsidRPr="0054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about</w:t>
            </w:r>
            <w:r w:rsidR="00CB2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their</w:t>
            </w:r>
            <w:r w:rsidR="0054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room.</w:t>
            </w:r>
            <w:r w:rsidR="00964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47C3" w:rsidRPr="007B6589" w:rsidTr="00573DB4">
        <w:tc>
          <w:tcPr>
            <w:tcW w:w="2045" w:type="dxa"/>
          </w:tcPr>
          <w:p w:rsidR="003578F3" w:rsidRPr="00A559EC" w:rsidRDefault="003578F3" w:rsidP="00543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Письмо, выполнение</w:t>
            </w:r>
            <w:r w:rsidR="0054345D" w:rsidRPr="00A55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</w:t>
            </w:r>
          </w:p>
        </w:tc>
        <w:tc>
          <w:tcPr>
            <w:tcW w:w="2712" w:type="dxa"/>
          </w:tcPr>
          <w:p w:rsidR="003578F3" w:rsidRPr="00656897" w:rsidRDefault="003578F3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письменных навыков.</w:t>
            </w:r>
          </w:p>
        </w:tc>
        <w:tc>
          <w:tcPr>
            <w:tcW w:w="3790" w:type="dxa"/>
          </w:tcPr>
          <w:p w:rsidR="00A559EC" w:rsidRDefault="00550EA9" w:rsidP="00DE2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WB ex 1</w:t>
            </w:r>
            <w:proofErr w:type="gramStart"/>
            <w:r w:rsidRPr="00550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b,p.</w:t>
            </w:r>
            <w:proofErr w:type="gramEnd"/>
            <w:r w:rsidRPr="00550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578F3" w:rsidRPr="007B6589" w:rsidRDefault="00550EA9" w:rsidP="00DE2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 the words.</w:t>
            </w:r>
            <w:r w:rsidR="00A5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about Carlson’s room.</w:t>
            </w:r>
          </w:p>
        </w:tc>
        <w:tc>
          <w:tcPr>
            <w:tcW w:w="1659" w:type="dxa"/>
          </w:tcPr>
          <w:p w:rsidR="003578F3" w:rsidRPr="007B6589" w:rsidRDefault="003578F3" w:rsidP="00A350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write.</w:t>
            </w:r>
          </w:p>
        </w:tc>
      </w:tr>
      <w:tr w:rsidR="00F147C3" w:rsidRPr="00573DB4" w:rsidTr="00573DB4">
        <w:tc>
          <w:tcPr>
            <w:tcW w:w="2045" w:type="dxa"/>
          </w:tcPr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EC" w:rsidRPr="00A559EC" w:rsidRDefault="00A559EC" w:rsidP="00A35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8F3" w:rsidRPr="00A559EC" w:rsidRDefault="003578F3" w:rsidP="00A350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0EA9" w:rsidRPr="00A559EC" w:rsidRDefault="00550EA9" w:rsidP="00A35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712" w:type="dxa"/>
          </w:tcPr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8F3" w:rsidRDefault="00DE2189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деятельности, игра</w:t>
            </w: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81" w:rsidRDefault="00964881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EC" w:rsidRDefault="00A559EC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81" w:rsidRPr="00964881" w:rsidRDefault="00550EA9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3790" w:type="dxa"/>
          </w:tcPr>
          <w:p w:rsidR="00A559EC" w:rsidRDefault="003578F3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559EC" w:rsidRPr="00A559EC" w:rsidRDefault="00A559EC" w:rsidP="00DE21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578F3" w:rsidRPr="00A559EC" w:rsidRDefault="00DE2189" w:rsidP="00DE21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Tic tac toe.</w:t>
            </w:r>
          </w:p>
          <w:p w:rsidR="00964881" w:rsidRPr="00E202D3" w:rsidRDefault="00964881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64881" w:rsidRPr="00E202D3" w:rsidRDefault="00964881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4881" w:rsidRPr="00E202D3" w:rsidRDefault="00964881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Pr="00550EA9" w:rsidRDefault="00550EA9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 divided into two groups and do project “My dream room”</w:t>
            </w:r>
          </w:p>
          <w:p w:rsidR="00964881" w:rsidRPr="00964881" w:rsidRDefault="00964881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A559EC" w:rsidRDefault="00A559EC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78F3" w:rsidRDefault="00DE2189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</w:t>
            </w:r>
            <w:r w:rsidRPr="00E2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E2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2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E2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Default="007C5197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9EC" w:rsidRDefault="00A559EC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5197" w:rsidRPr="007C5197" w:rsidRDefault="00550EA9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Pupils do project.</w:t>
            </w:r>
          </w:p>
        </w:tc>
      </w:tr>
      <w:tr w:rsidR="00F147C3" w:rsidRPr="003578F3" w:rsidTr="00573DB4">
        <w:tc>
          <w:tcPr>
            <w:tcW w:w="2045" w:type="dxa"/>
          </w:tcPr>
          <w:p w:rsidR="003578F3" w:rsidRPr="00A559EC" w:rsidRDefault="008D009D" w:rsidP="00A35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2712" w:type="dxa"/>
          </w:tcPr>
          <w:p w:rsidR="003578F3" w:rsidRPr="00E0207C" w:rsidRDefault="008D009D" w:rsidP="00A3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9D">
              <w:rPr>
                <w:rFonts w:ascii="Times New Roman" w:hAnsi="Times New Roman" w:cs="Times New Roman"/>
                <w:sz w:val="24"/>
                <w:szCs w:val="24"/>
              </w:rPr>
              <w:t>Снятие возможных трудностей при выполнении домашнего задания.</w:t>
            </w:r>
          </w:p>
        </w:tc>
        <w:tc>
          <w:tcPr>
            <w:tcW w:w="3790" w:type="dxa"/>
          </w:tcPr>
          <w:p w:rsidR="003578F3" w:rsidRPr="00CB297A" w:rsidRDefault="00CB297A" w:rsidP="008D0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9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 2a read the fairytale.</w:t>
            </w:r>
          </w:p>
        </w:tc>
        <w:tc>
          <w:tcPr>
            <w:tcW w:w="1659" w:type="dxa"/>
          </w:tcPr>
          <w:p w:rsidR="003578F3" w:rsidRPr="00970D23" w:rsidRDefault="003578F3" w:rsidP="008D00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 </w:t>
            </w:r>
            <w:r w:rsidR="007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down </w:t>
            </w:r>
            <w:proofErr w:type="spellStart"/>
            <w:r w:rsidR="007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="00775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E2189" w:rsidRPr="00573DB4" w:rsidTr="00573DB4">
        <w:tc>
          <w:tcPr>
            <w:tcW w:w="2045" w:type="dxa"/>
          </w:tcPr>
          <w:p w:rsidR="00DE2189" w:rsidRPr="00A559EC" w:rsidRDefault="00DE2189" w:rsidP="00357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59E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712" w:type="dxa"/>
          </w:tcPr>
          <w:p w:rsidR="00DE2189" w:rsidRDefault="00DE2189" w:rsidP="00357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 мотивация учащихся.</w:t>
            </w:r>
          </w:p>
        </w:tc>
        <w:tc>
          <w:tcPr>
            <w:tcW w:w="3790" w:type="dxa"/>
          </w:tcPr>
          <w:p w:rsidR="00DE2189" w:rsidRDefault="00DE2189" w:rsidP="00DE2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the lesson. Your work 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very intensive.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gets a “nine”, Sasha gets a “nine”, The lesson is over, good bye!</w:t>
            </w:r>
          </w:p>
          <w:p w:rsidR="00DE2189" w:rsidRDefault="00DE2189" w:rsidP="00DE21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</w:tcPr>
          <w:p w:rsidR="00DE2189" w:rsidRDefault="00DE2189" w:rsidP="00357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578F3" w:rsidRPr="003578F3" w:rsidRDefault="003578F3" w:rsidP="003578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78F3" w:rsidRPr="0035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696"/>
    <w:multiLevelType w:val="hybridMultilevel"/>
    <w:tmpl w:val="03728E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CC07F6"/>
    <w:multiLevelType w:val="hybridMultilevel"/>
    <w:tmpl w:val="584C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F6C"/>
    <w:multiLevelType w:val="multilevel"/>
    <w:tmpl w:val="420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B5AFC"/>
    <w:multiLevelType w:val="hybridMultilevel"/>
    <w:tmpl w:val="6A90B8C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98933CD"/>
    <w:multiLevelType w:val="multilevel"/>
    <w:tmpl w:val="E58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30623"/>
    <w:multiLevelType w:val="multilevel"/>
    <w:tmpl w:val="2D9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3"/>
    <w:rsid w:val="00323858"/>
    <w:rsid w:val="003578F3"/>
    <w:rsid w:val="003E3437"/>
    <w:rsid w:val="00433A50"/>
    <w:rsid w:val="004C1B06"/>
    <w:rsid w:val="0054345D"/>
    <w:rsid w:val="00550EA9"/>
    <w:rsid w:val="00573DB4"/>
    <w:rsid w:val="006D238A"/>
    <w:rsid w:val="006E446A"/>
    <w:rsid w:val="007759EC"/>
    <w:rsid w:val="007C5197"/>
    <w:rsid w:val="008D009D"/>
    <w:rsid w:val="00964881"/>
    <w:rsid w:val="00A03193"/>
    <w:rsid w:val="00A559EC"/>
    <w:rsid w:val="00C509DB"/>
    <w:rsid w:val="00CB297A"/>
    <w:rsid w:val="00D05BD0"/>
    <w:rsid w:val="00DE2189"/>
    <w:rsid w:val="00E202D3"/>
    <w:rsid w:val="00F147C3"/>
    <w:rsid w:val="00F37FED"/>
    <w:rsid w:val="00F5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4E1E"/>
  <w15:docId w15:val="{F7933322-0BD2-47D3-8A8B-0AA6D12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DB4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Екатерина</cp:lastModifiedBy>
  <cp:revision>8</cp:revision>
  <cp:lastPrinted>2020-03-01T17:23:00Z</cp:lastPrinted>
  <dcterms:created xsi:type="dcterms:W3CDTF">2017-02-19T20:13:00Z</dcterms:created>
  <dcterms:modified xsi:type="dcterms:W3CDTF">2020-03-01T17:23:00Z</dcterms:modified>
</cp:coreProperties>
</file>