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5" w:rsidRPr="009009A3" w:rsidRDefault="00F155B5" w:rsidP="00F15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A3">
        <w:rPr>
          <w:rFonts w:ascii="Times New Roman" w:hAnsi="Times New Roman" w:cs="Times New Roman"/>
          <w:sz w:val="28"/>
          <w:szCs w:val="28"/>
        </w:rPr>
        <w:t xml:space="preserve">Урок </w:t>
      </w:r>
      <w:r w:rsidR="00AD377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9009A3">
        <w:rPr>
          <w:rFonts w:ascii="Times New Roman" w:hAnsi="Times New Roman" w:cs="Times New Roman"/>
          <w:sz w:val="28"/>
          <w:szCs w:val="28"/>
        </w:rPr>
        <w:t>.</w:t>
      </w:r>
      <w:r w:rsidRPr="009009A3">
        <w:rPr>
          <w:rFonts w:ascii="Times New Roman" w:hAnsi="Times New Roman" w:cs="Times New Roman"/>
          <w:b/>
          <w:sz w:val="28"/>
          <w:szCs w:val="28"/>
        </w:rPr>
        <w:t xml:space="preserve"> Строение и размножение папоротников</w:t>
      </w:r>
    </w:p>
    <w:p w:rsidR="00F155B5" w:rsidRPr="003925D5" w:rsidRDefault="00F155B5" w:rsidP="00F1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B5" w:rsidRPr="008110E0" w:rsidRDefault="00F155B5" w:rsidP="00F15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155B5" w:rsidRPr="009009A3" w:rsidRDefault="00F155B5" w:rsidP="00F155B5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>
        <w:rPr>
          <w:rFonts w:ascii="Times New Roman" w:hAnsi="Times New Roman" w:cs="Times New Roman"/>
          <w:sz w:val="24"/>
          <w:szCs w:val="24"/>
        </w:rPr>
        <w:t>б особенностях строения папорот</w:t>
      </w:r>
      <w:r w:rsidRPr="009009A3">
        <w:rPr>
          <w:rFonts w:ascii="Times New Roman" w:hAnsi="Times New Roman" w:cs="Times New Roman"/>
          <w:sz w:val="24"/>
          <w:szCs w:val="24"/>
        </w:rPr>
        <w:t xml:space="preserve">ников как наиболее сложно организованных по сравнению с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ховидными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>;</w:t>
      </w:r>
    </w:p>
    <w:p w:rsidR="00F155B5" w:rsidRPr="009009A3" w:rsidRDefault="00F155B5" w:rsidP="00F155B5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развивать умения выделять главное, сравнивать,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самостоятель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работать с учебным пособием, делать выводы;</w:t>
      </w:r>
    </w:p>
    <w:p w:rsidR="00F155B5" w:rsidRPr="009009A3" w:rsidRDefault="00F155B5" w:rsidP="00F155B5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F155B5" w:rsidRPr="009009A3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9009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пособие, рабочая тетрадь, </w:t>
      </w:r>
      <w:r w:rsidRPr="009009A3">
        <w:rPr>
          <w:rFonts w:ascii="Times New Roman" w:hAnsi="Times New Roman" w:cs="Times New Roman"/>
          <w:sz w:val="24"/>
          <w:szCs w:val="24"/>
        </w:rPr>
        <w:t>компьютер, проектор, презентация или таблицы «Папоротники» «Размножение папоротнико</w:t>
      </w:r>
      <w:r>
        <w:rPr>
          <w:rFonts w:ascii="Times New Roman" w:hAnsi="Times New Roman" w:cs="Times New Roman"/>
          <w:sz w:val="24"/>
          <w:szCs w:val="24"/>
        </w:rPr>
        <w:t xml:space="preserve">в», живые и гербарные экземпляры </w:t>
      </w:r>
      <w:r w:rsidRPr="009009A3">
        <w:rPr>
          <w:rFonts w:ascii="Times New Roman" w:hAnsi="Times New Roman" w:cs="Times New Roman"/>
          <w:sz w:val="24"/>
          <w:szCs w:val="24"/>
        </w:rPr>
        <w:t>растений, рисунки редких и исчезающих видов папоротников коллекция «Каменный уголь и пр</w:t>
      </w:r>
      <w:r>
        <w:rPr>
          <w:rFonts w:ascii="Times New Roman" w:hAnsi="Times New Roman" w:cs="Times New Roman"/>
          <w:sz w:val="24"/>
          <w:szCs w:val="24"/>
        </w:rPr>
        <w:t>одукты его переработки», раз</w:t>
      </w:r>
      <w:r w:rsidRPr="009009A3">
        <w:rPr>
          <w:rFonts w:ascii="Times New Roman" w:hAnsi="Times New Roman" w:cs="Times New Roman"/>
          <w:sz w:val="24"/>
          <w:szCs w:val="24"/>
        </w:rPr>
        <w:t>даточный материал (текст о значении папоротников в природе и жизни человека).</w:t>
      </w:r>
    </w:p>
    <w:p w:rsidR="00F155B5" w:rsidRDefault="00F155B5" w:rsidP="00F155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B5" w:rsidRPr="009009A3" w:rsidRDefault="00F155B5" w:rsidP="00F155B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155B5" w:rsidRPr="009009A3" w:rsidRDefault="00F155B5" w:rsidP="00F155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F155B5" w:rsidRPr="009009A3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Выполнение заданий 8, 11 на с. 67, 69 рабочей тетради.</w:t>
      </w:r>
    </w:p>
    <w:p w:rsidR="00F155B5" w:rsidRPr="009009A3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009A3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9009A3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3.1. Вводное слово учителя. </w:t>
      </w:r>
    </w:p>
    <w:p w:rsidR="00F155B5" w:rsidRDefault="00F155B5" w:rsidP="00F155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— Он и в пищу пригож, и в медицине хорош! </w:t>
      </w:r>
    </w:p>
    <w:p w:rsidR="00F155B5" w:rsidRDefault="00F155B5" w:rsidP="00F155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Листья красивые, перистые. </w:t>
      </w:r>
    </w:p>
    <w:p w:rsidR="00F155B5" w:rsidRDefault="00F155B5" w:rsidP="00F155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09A3">
        <w:rPr>
          <w:rFonts w:ascii="Times New Roman" w:hAnsi="Times New Roman" w:cs="Times New Roman"/>
          <w:sz w:val="24"/>
          <w:szCs w:val="24"/>
        </w:rPr>
        <w:t xml:space="preserve">тебли маленькие, крепенькие, </w:t>
      </w:r>
    </w:p>
    <w:p w:rsidR="00F155B5" w:rsidRDefault="00F155B5" w:rsidP="00F155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А цветет только в легендах и поверьях! 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A3">
        <w:rPr>
          <w:rFonts w:ascii="Times New Roman" w:hAnsi="Times New Roman" w:cs="Times New Roman"/>
          <w:sz w:val="24"/>
          <w:szCs w:val="24"/>
        </w:rPr>
        <w:t>Сегодня мы с вами начинаем знакомство еще с одним отделом высших споровых растений — отделом Папоротникообразные.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A3">
        <w:rPr>
          <w:rFonts w:ascii="Times New Roman" w:hAnsi="Times New Roman" w:cs="Times New Roman"/>
          <w:sz w:val="24"/>
          <w:szCs w:val="24"/>
        </w:rPr>
        <w:t xml:space="preserve">С древних времен наш народ хранит память о летнем языческом празднике славян — дне Ивана Купалы. По поверью, в темную ночь, в канун праздника, цветет папоротник. Расцветает он будто бы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ровнов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полночь. Тому, кому посчастливится завладеть цветком папоротника, откроются любые клады, где бы они ни были спрятаны. 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3.2. Проблемный вопрос урока: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— Правда ли, что в ночь на Ивана Купалу можно найти клад с помощью цветка папоротника?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— Сегодня мы разберем следующие вопросы: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среда обитания и жизненные формы;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2) особенности строения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>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древние папоротникообразные;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значение папоротников в жизни человека;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5) значение папоротников в природе;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6) редкие и исчезающие виды папоротников Республики Беларусь. </w:t>
      </w:r>
    </w:p>
    <w:p w:rsidR="00F155B5" w:rsidRPr="003B07A1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3B07A1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A1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4.1. Работа в парах с материалом учебного пособия (§ 42).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На живом растении рассмотрите внешнее строение папоротника. Найдите корневище с отходящими от него корнями. Какие это корни? Какую корневую систему они образуют?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Рассмотрите лист папоротника и опишите его строение. Как он называется?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На нижней стороне листа папоротника найдите бурые бугорки со спорами. Как они называются? Каково значение спор в жизни папоротника?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Зарисуйте спороносное растение папоротника, подпишите его органы.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009A3">
        <w:rPr>
          <w:rFonts w:ascii="Times New Roman" w:hAnsi="Times New Roman" w:cs="Times New Roman"/>
          <w:sz w:val="24"/>
          <w:szCs w:val="24"/>
        </w:rPr>
        <w:t xml:space="preserve">Сравните папоротник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мхом. Найдите черты сходства и различия. Обоснуйте принадлежность папоротника к высшим споровым растениям.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6) Нарисуйте схему чередования поколений у папоротника. Озвучивание, обсуждение и коррекция результатов.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4.2. Составление схемы на основе текста «Значение папоротников в природе и жизни человека» (раздаточный материал).</w:t>
      </w:r>
    </w:p>
    <w:p w:rsidR="00F155B5" w:rsidRPr="003B07A1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43BCB">
        <w:rPr>
          <w:rFonts w:ascii="Times New Roman" w:hAnsi="Times New Roman" w:cs="Times New Roman"/>
          <w:b/>
          <w:sz w:val="21"/>
          <w:szCs w:val="21"/>
        </w:rPr>
        <w:t>Дополнительная информация</w:t>
      </w:r>
    </w:p>
    <w:p w:rsidR="00F155B5" w:rsidRDefault="00F155B5" w:rsidP="00F155B5">
      <w:pPr>
        <w:spacing w:after="0" w:line="24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943BCB">
        <w:rPr>
          <w:rFonts w:ascii="Times New Roman" w:hAnsi="Times New Roman" w:cs="Times New Roman"/>
          <w:sz w:val="21"/>
          <w:szCs w:val="21"/>
        </w:rPr>
        <w:t>Значение папоротников в природе и жизни человека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 xml:space="preserve">Многие папоротники используют в медицине. Например, из корневищ щитовника мужского делают противоглистные препараты;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лигодиум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943BCB">
        <w:rPr>
          <w:rFonts w:ascii="Times New Roman" w:hAnsi="Times New Roman" w:cs="Times New Roman"/>
          <w:sz w:val="21"/>
          <w:szCs w:val="21"/>
        </w:rPr>
        <w:t>мелколистный</w:t>
      </w:r>
      <w:proofErr w:type="gramEnd"/>
      <w:r w:rsidRPr="00943BCB">
        <w:rPr>
          <w:rFonts w:ascii="Times New Roman" w:hAnsi="Times New Roman" w:cs="Times New Roman"/>
          <w:sz w:val="21"/>
          <w:szCs w:val="21"/>
        </w:rPr>
        <w:t xml:space="preserve"> используют для лечения открытых ран,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схизею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вильчатую — при лечении кашля и болезней горла. Лекарственным растением является папоротник орляк.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 xml:space="preserve">Некоторые папоротники — своеобразное зеленое удобрение. Например, виды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азоллы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обогащают почву азотом.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Вудвария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вирджинская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поселяется в</w:t>
      </w:r>
      <w:r>
        <w:rPr>
          <w:rFonts w:ascii="Times New Roman" w:hAnsi="Times New Roman" w:cs="Times New Roman"/>
          <w:sz w:val="21"/>
          <w:szCs w:val="21"/>
        </w:rPr>
        <w:t xml:space="preserve"> сфагновых болотах, образуя сво</w:t>
      </w:r>
      <w:r w:rsidRPr="00943BCB">
        <w:rPr>
          <w:rFonts w:ascii="Times New Roman" w:hAnsi="Times New Roman" w:cs="Times New Roman"/>
          <w:sz w:val="21"/>
          <w:szCs w:val="21"/>
        </w:rPr>
        <w:t xml:space="preserve">ими корневищами сплетения, и вместе с другими болотными растениями является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торфообразователем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>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943BCB">
        <w:rPr>
          <w:rFonts w:ascii="Times New Roman" w:hAnsi="Times New Roman" w:cs="Times New Roman"/>
          <w:sz w:val="21"/>
          <w:szCs w:val="21"/>
        </w:rPr>
        <w:t>У некоторых видов папоротников части растения употребляют в пищу. У папоротника орляка съедобны молодые закрученные «завитки» листьев. Собирают их ранней весной, в первые две недели появления, консервируют, солят, сушат, жарят и варят из них супы. Из корневищ в Японии и Китае добывают крахмал.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 xml:space="preserve">Папоротники — великолепные декоративные растения, их используют для украшения жилых помещений, в аквариумах и водоемах (сальвиния,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азолла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43BCB">
        <w:rPr>
          <w:rFonts w:ascii="Times New Roman" w:hAnsi="Times New Roman" w:cs="Times New Roman"/>
          <w:sz w:val="21"/>
          <w:szCs w:val="21"/>
        </w:rPr>
        <w:t>нефролепис</w:t>
      </w:r>
      <w:proofErr w:type="spellEnd"/>
      <w:r w:rsidRPr="00943BCB">
        <w:rPr>
          <w:rFonts w:ascii="Times New Roman" w:hAnsi="Times New Roman" w:cs="Times New Roman"/>
          <w:sz w:val="21"/>
          <w:szCs w:val="21"/>
        </w:rPr>
        <w:t xml:space="preserve"> возвышенный, адиантум венерин волос).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>Жесткие, прочные и длинные стержневые части листа папоротников используются для различных поделок.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 xml:space="preserve">Каменный уголь, образовавшийся </w:t>
      </w:r>
      <w:r>
        <w:rPr>
          <w:rFonts w:ascii="Times New Roman" w:hAnsi="Times New Roman" w:cs="Times New Roman"/>
          <w:sz w:val="21"/>
          <w:szCs w:val="21"/>
        </w:rPr>
        <w:t>из отмерших древовидных папо</w:t>
      </w:r>
      <w:r w:rsidRPr="00943BCB">
        <w:rPr>
          <w:rFonts w:ascii="Times New Roman" w:hAnsi="Times New Roman" w:cs="Times New Roman"/>
          <w:sz w:val="21"/>
          <w:szCs w:val="21"/>
        </w:rPr>
        <w:t>ротников, — один из лучших видов топлива, сырье для химической промышленности. Из него получают горючий газ, анилиновые краски, лаки, пластмассы, лекарства, сахарин, духи.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>Папоротники, входя в состав природных сообществ, тесно связаны с другими членами сообщества: они испытывают на себе воздействие этих организмов и сами оказывают на них влиян</w:t>
      </w:r>
      <w:r>
        <w:rPr>
          <w:rFonts w:ascii="Times New Roman" w:hAnsi="Times New Roman" w:cs="Times New Roman"/>
          <w:sz w:val="21"/>
          <w:szCs w:val="21"/>
        </w:rPr>
        <w:t xml:space="preserve">ие — как положительное, так </w:t>
      </w:r>
      <w:r w:rsidRPr="00943BCB">
        <w:rPr>
          <w:rFonts w:ascii="Times New Roman" w:hAnsi="Times New Roman" w:cs="Times New Roman"/>
          <w:sz w:val="21"/>
          <w:szCs w:val="21"/>
        </w:rPr>
        <w:t xml:space="preserve"> и отрицательное.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>Папоротники, как и все зеленые растения, выделяя кислород, участвуют в круговороте веществ и энергии в природе.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>Папоротники являются средой обитания и пищей для беспозвоночных животных.</w:t>
      </w:r>
    </w:p>
    <w:p w:rsidR="00F155B5" w:rsidRPr="00943BCB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43BCB">
        <w:rPr>
          <w:rFonts w:ascii="Times New Roman" w:hAnsi="Times New Roman" w:cs="Times New Roman"/>
          <w:sz w:val="21"/>
          <w:szCs w:val="21"/>
        </w:rPr>
        <w:t>Самым вредным сорняком среди водных растений является папоротник сальвиния. У сальвинии хорошо развита способность к вегетативному размножению, вследствие чего толщина ее слоя в водоеме достигает порой 25 см, что может привести к гибели растений и животных.</w:t>
      </w:r>
    </w:p>
    <w:p w:rsidR="00F155B5" w:rsidRPr="00943BCB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5B5" w:rsidRPr="00943BCB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4.3. Заслушивание сообщения о древних папоротниках, подготовленного одним из учащихся. </w:t>
      </w:r>
    </w:p>
    <w:p w:rsidR="00F155B5" w:rsidRPr="0011422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225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— В настоящее время папоротники — вымирающая группа растений. Многие виды занесены в Красную книгу Республики Беларусь: сальвиния плавающая, пузырник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судетский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, многоножка обыкновенная,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гроздовник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ромашколистный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чистоуст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величавый, или королевский папоротник,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гроздовник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виргинский, </w:t>
      </w:r>
      <w:proofErr w:type="spellStart"/>
      <w:r w:rsidRPr="009009A3">
        <w:rPr>
          <w:rFonts w:ascii="Times New Roman" w:hAnsi="Times New Roman" w:cs="Times New Roman"/>
          <w:sz w:val="24"/>
          <w:szCs w:val="24"/>
        </w:rPr>
        <w:t>гроздовник</w:t>
      </w:r>
      <w:proofErr w:type="spellEnd"/>
      <w:r w:rsidRPr="009009A3">
        <w:rPr>
          <w:rFonts w:ascii="Times New Roman" w:hAnsi="Times New Roman" w:cs="Times New Roman"/>
          <w:sz w:val="24"/>
          <w:szCs w:val="24"/>
        </w:rPr>
        <w:t xml:space="preserve"> многораздельный.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A3">
        <w:rPr>
          <w:rFonts w:ascii="Times New Roman" w:hAnsi="Times New Roman" w:cs="Times New Roman"/>
          <w:sz w:val="24"/>
          <w:szCs w:val="24"/>
        </w:rPr>
        <w:t>Всем известно, что исчезновение какого-либо растения или животного приведет к нарушению экологического равновесия в природе. Для того чтобы этого не произошло, папоротники необходимо беречь и охранять, как и другие виды растений.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11422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11422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6.1. Выполнение теста.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1.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Папоротники — это: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только травянистые растения;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только кустарники;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травянистые и древовидные растения;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кустарники и травы.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2.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В отличие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мхов у папоротников есть: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цветки;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 xml:space="preserve"> 3) стебель;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2) корни;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09A3">
        <w:rPr>
          <w:rFonts w:ascii="Times New Roman" w:hAnsi="Times New Roman" w:cs="Times New Roman"/>
          <w:sz w:val="24"/>
          <w:szCs w:val="24"/>
        </w:rPr>
        <w:t>4) листья.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3.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Вода необходима папоротникам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>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1) передвижения;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3) размножения;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lastRenderedPageBreak/>
        <w:t xml:space="preserve">2) дыхания;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4) цветения.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4.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Месторождения каменного угля образовались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>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современных папоротников;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древних папоротников;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древних мхов;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древних водорослей.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5.</w:t>
      </w:r>
      <w:r w:rsidRPr="009009A3">
        <w:rPr>
          <w:rFonts w:ascii="Times New Roman" w:hAnsi="Times New Roman" w:cs="Times New Roman"/>
          <w:sz w:val="24"/>
          <w:szCs w:val="24"/>
        </w:rPr>
        <w:t xml:space="preserve"> Считают, что от псилофитов произошли: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покрытосеменные растения;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голосеменные растения;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папоротникообразные;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A3">
        <w:rPr>
          <w:rFonts w:ascii="Times New Roman" w:hAnsi="Times New Roman" w:cs="Times New Roman"/>
          <w:sz w:val="24"/>
          <w:szCs w:val="24"/>
        </w:rPr>
        <w:t>водоросли.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6.</w:t>
      </w:r>
      <w:r w:rsidRPr="009009A3">
        <w:rPr>
          <w:rFonts w:ascii="Times New Roman" w:hAnsi="Times New Roman" w:cs="Times New Roman"/>
          <w:sz w:val="24"/>
          <w:szCs w:val="24"/>
        </w:rPr>
        <w:t xml:space="preserve"> Хлорофилл в листьях папоротников: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находится в хроматофоре;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находится в хлоропластах;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рассеян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по цитоплазме клеток;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находится в спорангиях.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7.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Папоротники считаются наиболее высокоорганизованными споровыми растениями, потому что: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они размножаются спорами;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у них есть проводящие сосуды стебля;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они способны к фотосинтезу;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у них есть половой процесс.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8.</w:t>
      </w:r>
      <w:r w:rsidRPr="009009A3">
        <w:rPr>
          <w:rFonts w:ascii="Times New Roman" w:hAnsi="Times New Roman" w:cs="Times New Roman"/>
          <w:sz w:val="24"/>
          <w:szCs w:val="24"/>
        </w:rPr>
        <w:t xml:space="preserve"> Свидетельство древности папоротников — это: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1) размножение спорами;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2) отпечатки листьев в каменноугольных пластах;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3) существование травянистых и древесных форм;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4) все перечисленное.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Споро</w:t>
      </w:r>
      <w:r w:rsidRPr="009009A3">
        <w:rPr>
          <w:rFonts w:ascii="Times New Roman" w:hAnsi="Times New Roman" w:cs="Times New Roman"/>
          <w:sz w:val="24"/>
          <w:szCs w:val="24"/>
        </w:rPr>
        <w:t>фит папоротника — это: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1) предросток;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3) взрослое растение;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2) заросток;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4) зигота.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10.</w:t>
      </w:r>
      <w:r w:rsidRPr="009009A3">
        <w:rPr>
          <w:rFonts w:ascii="Times New Roman" w:hAnsi="Times New Roman" w:cs="Times New Roman"/>
          <w:sz w:val="24"/>
          <w:szCs w:val="24"/>
        </w:rPr>
        <w:t xml:space="preserve"> В отличие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мхов у папоротников нет: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1) стеблей;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3) листьев;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2) спор;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9A3">
        <w:rPr>
          <w:rFonts w:ascii="Times New Roman" w:hAnsi="Times New Roman" w:cs="Times New Roman"/>
          <w:sz w:val="24"/>
          <w:szCs w:val="24"/>
        </w:rPr>
        <w:t>4) ризоидов.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9009A3">
        <w:rPr>
          <w:rFonts w:ascii="Times New Roman" w:hAnsi="Times New Roman" w:cs="Times New Roman"/>
          <w:sz w:val="24"/>
          <w:szCs w:val="24"/>
        </w:rPr>
        <w:t xml:space="preserve"> выполнение заданий 12-16 на с. 69-71 рабочей тетради.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  <w:r w:rsidRPr="009009A3">
        <w:rPr>
          <w:rFonts w:ascii="Times New Roman" w:hAnsi="Times New Roman" w:cs="Times New Roman"/>
          <w:sz w:val="24"/>
          <w:szCs w:val="24"/>
        </w:rPr>
        <w:t xml:space="preserve"> § 42,43 (с. 128-133); повторить § 39-41.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F155B5" w:rsidRPr="00114225" w:rsidRDefault="00F155B5" w:rsidP="00F155B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b/>
          <w:sz w:val="24"/>
          <w:szCs w:val="24"/>
        </w:rPr>
        <w:t xml:space="preserve">9. Рефлексия 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9.1. Обсуждение легенды.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• Цветет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>и папоротник?</w:t>
      </w:r>
    </w:p>
    <w:p w:rsidR="00F155B5" w:rsidRPr="009009A3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• Верно ли предание о цветке папоротника и его чудодейственной силе?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9009A3">
        <w:rPr>
          <w:rFonts w:ascii="Times New Roman" w:hAnsi="Times New Roman" w:cs="Times New Roman"/>
          <w:sz w:val="24"/>
          <w:szCs w:val="24"/>
        </w:rPr>
        <w:t>Учащееся</w:t>
      </w:r>
      <w:proofErr w:type="gramEnd"/>
      <w:r w:rsidRPr="009009A3">
        <w:rPr>
          <w:rFonts w:ascii="Times New Roman" w:hAnsi="Times New Roman" w:cs="Times New Roman"/>
          <w:sz w:val="24"/>
          <w:szCs w:val="24"/>
        </w:rPr>
        <w:t xml:space="preserve"> высказывают впечатления об уроке. 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4225">
        <w:rPr>
          <w:rFonts w:ascii="Times New Roman" w:hAnsi="Times New Roman" w:cs="Times New Roman"/>
          <w:b/>
          <w:sz w:val="24"/>
          <w:szCs w:val="24"/>
        </w:rPr>
        <w:t>Прием «Закончите фразу».</w:t>
      </w:r>
      <w:r w:rsidRPr="0090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Мне была интересно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0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Мы сегодня разобрались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009A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155B5" w:rsidRDefault="00F155B5" w:rsidP="00F155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09A3">
        <w:rPr>
          <w:rFonts w:ascii="Times New Roman" w:hAnsi="Times New Roman" w:cs="Times New Roman"/>
          <w:sz w:val="24"/>
          <w:szCs w:val="24"/>
        </w:rPr>
        <w:t>Я сегодня понял, что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0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A08" w:rsidRDefault="00F155B5" w:rsidP="00F155B5">
      <w:r w:rsidRPr="009009A3">
        <w:rPr>
          <w:rFonts w:ascii="Times New Roman" w:hAnsi="Times New Roman" w:cs="Times New Roman"/>
          <w:sz w:val="24"/>
          <w:szCs w:val="24"/>
        </w:rPr>
        <w:t>Мне было трудно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2B3"/>
    <w:multiLevelType w:val="hybridMultilevel"/>
    <w:tmpl w:val="0D781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E"/>
    <w:rsid w:val="00603A08"/>
    <w:rsid w:val="00AD3770"/>
    <w:rsid w:val="00B3344E"/>
    <w:rsid w:val="00F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7383</Characters>
  <Application>Microsoft Office Word</Application>
  <DocSecurity>0</DocSecurity>
  <Lines>61</Lines>
  <Paragraphs>16</Paragraphs>
  <ScaleCrop>false</ScaleCrop>
  <Company>diakov.net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2018-01-02T14:50:00Z</dcterms:created>
  <dcterms:modified xsi:type="dcterms:W3CDTF">2018-01-02T14:51:00Z</dcterms:modified>
</cp:coreProperties>
</file>