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1" w:rsidRDefault="008C36A4" w:rsidP="0010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B6">
        <w:rPr>
          <w:rFonts w:ascii="Times New Roman" w:hAnsi="Times New Roman" w:cs="Times New Roman"/>
          <w:b/>
          <w:sz w:val="28"/>
          <w:szCs w:val="28"/>
        </w:rPr>
        <w:t>План самостоятельной работы</w:t>
      </w:r>
    </w:p>
    <w:p w:rsidR="001063A1" w:rsidRPr="001063A1" w:rsidRDefault="001063A1" w:rsidP="0010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3E49">
        <w:rPr>
          <w:rFonts w:ascii="Times New Roman" w:hAnsi="Times New Roman" w:cs="Times New Roman"/>
          <w:b/>
          <w:sz w:val="28"/>
          <w:szCs w:val="28"/>
        </w:rPr>
        <w:t>22</w:t>
      </w:r>
      <w:r w:rsidR="00BD542F">
        <w:rPr>
          <w:rFonts w:ascii="Times New Roman" w:hAnsi="Times New Roman" w:cs="Times New Roman"/>
          <w:b/>
          <w:sz w:val="28"/>
          <w:szCs w:val="28"/>
        </w:rPr>
        <w:t>.10</w:t>
      </w:r>
      <w:r w:rsidRPr="00CE2924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3"/>
        <w:tblW w:w="10456" w:type="dxa"/>
        <w:tblInd w:w="250" w:type="dxa"/>
        <w:tblLook w:val="04A0"/>
      </w:tblPr>
      <w:tblGrid>
        <w:gridCol w:w="1526"/>
        <w:gridCol w:w="1376"/>
        <w:gridCol w:w="7509"/>
        <w:gridCol w:w="45"/>
      </w:tblGrid>
      <w:tr w:rsidR="000135D1" w:rsidRPr="001921B6" w:rsidTr="00F27FCD">
        <w:trPr>
          <w:gridAfter w:val="1"/>
          <w:wAfter w:w="45" w:type="dxa"/>
        </w:trPr>
        <w:tc>
          <w:tcPr>
            <w:tcW w:w="2902" w:type="dxa"/>
            <w:gridSpan w:val="2"/>
          </w:tcPr>
          <w:p w:rsidR="000135D1" w:rsidRPr="00396537" w:rsidRDefault="000135D1" w:rsidP="00F952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7509" w:type="dxa"/>
          </w:tcPr>
          <w:p w:rsidR="000135D1" w:rsidRPr="00396537" w:rsidRDefault="00140B2F" w:rsidP="00F95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</w:tr>
      <w:tr w:rsidR="000135D1" w:rsidRPr="001921B6" w:rsidTr="00F27FCD">
        <w:trPr>
          <w:gridAfter w:val="1"/>
          <w:wAfter w:w="45" w:type="dxa"/>
        </w:trPr>
        <w:tc>
          <w:tcPr>
            <w:tcW w:w="2902" w:type="dxa"/>
            <w:gridSpan w:val="2"/>
          </w:tcPr>
          <w:p w:rsidR="000135D1" w:rsidRPr="00396537" w:rsidRDefault="002F44E5" w:rsidP="00F952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>Ф.И.О. учителя</w:t>
            </w:r>
          </w:p>
        </w:tc>
        <w:tc>
          <w:tcPr>
            <w:tcW w:w="7509" w:type="dxa"/>
          </w:tcPr>
          <w:p w:rsidR="000135D1" w:rsidRPr="00396537" w:rsidRDefault="00DB6BA9" w:rsidP="00F95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Артыкбаева Бахитжамал Ахметовна</w:t>
            </w:r>
          </w:p>
        </w:tc>
      </w:tr>
      <w:tr w:rsidR="00282DF6" w:rsidRPr="001921B6" w:rsidTr="00F27FCD">
        <w:trPr>
          <w:gridAfter w:val="1"/>
          <w:wAfter w:w="45" w:type="dxa"/>
        </w:trPr>
        <w:tc>
          <w:tcPr>
            <w:tcW w:w="2902" w:type="dxa"/>
            <w:gridSpan w:val="2"/>
          </w:tcPr>
          <w:p w:rsidR="00282DF6" w:rsidRPr="00396537" w:rsidRDefault="00282DF6" w:rsidP="00F952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>Школа</w:t>
            </w:r>
          </w:p>
        </w:tc>
        <w:tc>
          <w:tcPr>
            <w:tcW w:w="7509" w:type="dxa"/>
          </w:tcPr>
          <w:p w:rsidR="00282DF6" w:rsidRPr="00396537" w:rsidRDefault="00DB6BA9" w:rsidP="00F95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КГУ «Асенкритовская средняя школа»</w:t>
            </w:r>
          </w:p>
        </w:tc>
      </w:tr>
      <w:tr w:rsidR="000135D1" w:rsidRPr="001921B6" w:rsidTr="00F27FCD">
        <w:trPr>
          <w:gridAfter w:val="1"/>
          <w:wAfter w:w="45" w:type="dxa"/>
        </w:trPr>
        <w:tc>
          <w:tcPr>
            <w:tcW w:w="2902" w:type="dxa"/>
            <w:gridSpan w:val="2"/>
          </w:tcPr>
          <w:p w:rsidR="000135D1" w:rsidRPr="00396537" w:rsidRDefault="000135D1" w:rsidP="00F952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>Учебник</w:t>
            </w:r>
          </w:p>
        </w:tc>
        <w:tc>
          <w:tcPr>
            <w:tcW w:w="7509" w:type="dxa"/>
          </w:tcPr>
          <w:p w:rsidR="000135D1" w:rsidRPr="00396537" w:rsidRDefault="00B92F87" w:rsidP="00F952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Smiles </w:t>
            </w:r>
            <w:r w:rsidRPr="003965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135D1" w:rsidRPr="001921B6" w:rsidTr="00F27FCD">
        <w:trPr>
          <w:gridAfter w:val="1"/>
          <w:wAfter w:w="45" w:type="dxa"/>
        </w:trPr>
        <w:tc>
          <w:tcPr>
            <w:tcW w:w="2902" w:type="dxa"/>
            <w:gridSpan w:val="2"/>
          </w:tcPr>
          <w:p w:rsidR="000135D1" w:rsidRPr="00396537" w:rsidRDefault="00046332" w:rsidP="000463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 w:rsidR="000135D1"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тема урока</w:t>
            </w:r>
          </w:p>
        </w:tc>
        <w:tc>
          <w:tcPr>
            <w:tcW w:w="7509" w:type="dxa"/>
          </w:tcPr>
          <w:p w:rsidR="000135D1" w:rsidRPr="00396537" w:rsidRDefault="00C446F5" w:rsidP="00910F88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9653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E3E4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7B663F" w:rsidRPr="0039653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E3E49" w:rsidRPr="008E3E4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Out of Night</w:t>
            </w:r>
            <w:r w:rsidR="007B663F" w:rsidRPr="0039653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F44E5" w:rsidRPr="001921B6" w:rsidTr="00F27FCD">
        <w:trPr>
          <w:gridAfter w:val="1"/>
          <w:wAfter w:w="45" w:type="dxa"/>
          <w:trHeight w:val="678"/>
        </w:trPr>
        <w:tc>
          <w:tcPr>
            <w:tcW w:w="2902" w:type="dxa"/>
            <w:gridSpan w:val="2"/>
          </w:tcPr>
          <w:p w:rsidR="002F44E5" w:rsidRPr="00396537" w:rsidRDefault="002F44E5" w:rsidP="00F952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b/>
                <w:sz w:val="24"/>
                <w:szCs w:val="28"/>
              </w:rPr>
              <w:t>Цели обучения</w:t>
            </w:r>
          </w:p>
          <w:p w:rsidR="002F44E5" w:rsidRPr="00396537" w:rsidRDefault="002F44E5" w:rsidP="00F9526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i/>
                <w:sz w:val="24"/>
                <w:szCs w:val="28"/>
              </w:rPr>
              <w:t>(кратко)</w:t>
            </w:r>
          </w:p>
        </w:tc>
        <w:tc>
          <w:tcPr>
            <w:tcW w:w="7509" w:type="dxa"/>
          </w:tcPr>
          <w:p w:rsidR="002F44E5" w:rsidRPr="00396537" w:rsidRDefault="007B663F" w:rsidP="00A061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6537">
              <w:rPr>
                <w:rFonts w:ascii="Times New Roman" w:hAnsi="Times New Roman" w:cs="Times New Roman"/>
                <w:sz w:val="24"/>
                <w:szCs w:val="28"/>
              </w:rPr>
              <w:t>На этом уроке ты</w:t>
            </w:r>
            <w:r w:rsidR="00A06196">
              <w:rPr>
                <w:rFonts w:ascii="Times New Roman" w:hAnsi="Times New Roman" w:cs="Times New Roman"/>
                <w:sz w:val="24"/>
                <w:szCs w:val="28"/>
              </w:rPr>
              <w:t xml:space="preserve"> изучишь новую грамматическую тему, выучишь несколько новых слов.</w:t>
            </w:r>
          </w:p>
        </w:tc>
      </w:tr>
      <w:tr w:rsidR="008C36A4" w:rsidRPr="00830735" w:rsidTr="00F27FCD">
        <w:tc>
          <w:tcPr>
            <w:tcW w:w="1526" w:type="dxa"/>
          </w:tcPr>
          <w:p w:rsidR="008C36A4" w:rsidRPr="00830735" w:rsidRDefault="008C36A4" w:rsidP="0083073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35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действий</w:t>
            </w:r>
          </w:p>
        </w:tc>
        <w:tc>
          <w:tcPr>
            <w:tcW w:w="8930" w:type="dxa"/>
            <w:gridSpan w:val="3"/>
          </w:tcPr>
          <w:p w:rsidR="008C36A4" w:rsidRPr="00830735" w:rsidRDefault="008C36A4" w:rsidP="0083073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3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  <w:p w:rsidR="008C36A4" w:rsidRPr="00830735" w:rsidRDefault="008C36A4" w:rsidP="00830735">
            <w:pPr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C4C9A" w:rsidRPr="00F27FCD" w:rsidTr="00F27FCD">
        <w:trPr>
          <w:trHeight w:val="2684"/>
        </w:trPr>
        <w:tc>
          <w:tcPr>
            <w:tcW w:w="1526" w:type="dxa"/>
          </w:tcPr>
          <w:p w:rsidR="007C4C9A" w:rsidRPr="00830735" w:rsidRDefault="007C4C9A" w:rsidP="0083073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C9A" w:rsidRPr="007B663F" w:rsidRDefault="007C4C9A" w:rsidP="00C737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Изучи и выполни</w:t>
            </w:r>
          </w:p>
          <w:p w:rsidR="007C4C9A" w:rsidRPr="00C30B2E" w:rsidRDefault="007C4C9A" w:rsidP="0083073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4C9A" w:rsidRPr="007B663F" w:rsidRDefault="007C4C9A" w:rsidP="00C737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7C4C9A" w:rsidRPr="00396537" w:rsidRDefault="007C4C9A" w:rsidP="002757E3">
            <w:pPr>
              <w:pStyle w:val="a4"/>
              <w:numPr>
                <w:ilvl w:val="0"/>
                <w:numId w:val="7"/>
              </w:numPr>
              <w:tabs>
                <w:tab w:val="left" w:pos="8379"/>
              </w:tabs>
              <w:ind w:left="492" w:right="312" w:hanging="28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D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="00B03EC0"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</w:t>
            </w:r>
            <w:r w:rsidR="00B03EC0"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</w:t>
            </w:r>
            <w:r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="00B03EC0"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B03EC0"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396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5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39653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23E2E">
              <w:rPr>
                <w:rFonts w:ascii="Times New Roman" w:hAnsi="Times New Roman" w:cs="Times New Roman"/>
                <w:sz w:val="28"/>
                <w:szCs w:val="28"/>
              </w:rPr>
              <w:t>Открой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E2E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E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E2E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E2E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тему урока</w:t>
            </w:r>
          </w:p>
          <w:p w:rsidR="007C4C9A" w:rsidRPr="00B03EC0" w:rsidRDefault="008E3E49" w:rsidP="00CE48F4">
            <w:pPr>
              <w:pStyle w:val="a4"/>
              <w:ind w:left="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Thurs</w:t>
            </w:r>
            <w:r w:rsidR="007C4C9A" w:rsidRPr="000D10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</w:t>
            </w:r>
            <w:r w:rsidR="007C4C9A" w:rsidRPr="00B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C4C9A" w:rsidRPr="000D10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0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proofErr w:type="spellStart"/>
            <w:r w:rsidRPr="008E3E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="007C4C9A" w:rsidRPr="000D10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ofOctober</w:t>
            </w:r>
            <w:proofErr w:type="spellEnd"/>
            <w:r w:rsidR="007C4C9A" w:rsidRPr="00B03E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4C9A" w:rsidRPr="00B03EC0" w:rsidRDefault="007C4C9A" w:rsidP="00CE48F4">
            <w:pPr>
              <w:pStyle w:val="a4"/>
              <w:ind w:left="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0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Classwork</w:t>
            </w:r>
            <w:proofErr w:type="spellEnd"/>
          </w:p>
          <w:p w:rsidR="007C4C9A" w:rsidRPr="00B03EC0" w:rsidRDefault="008E3E49" w:rsidP="00046332">
            <w:pPr>
              <w:ind w:left="499" w:right="280" w:hanging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P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</w:t>
            </w:r>
          </w:p>
          <w:p w:rsidR="006F3AB5" w:rsidRDefault="008E3E49" w:rsidP="008E3E49">
            <w:pPr>
              <w:pStyle w:val="a4"/>
              <w:numPr>
                <w:ilvl w:val="0"/>
                <w:numId w:val="7"/>
              </w:numPr>
              <w:ind w:left="499" w:right="28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ткрой словарь и запиши новые слова!</w:t>
            </w:r>
          </w:p>
          <w:tbl>
            <w:tblPr>
              <w:tblStyle w:val="a3"/>
              <w:tblW w:w="0" w:type="auto"/>
              <w:tblInd w:w="499" w:type="dxa"/>
              <w:tblLook w:val="04A0"/>
            </w:tblPr>
            <w:tblGrid>
              <w:gridCol w:w="2114"/>
              <w:gridCol w:w="2268"/>
              <w:gridCol w:w="3471"/>
            </w:tblGrid>
            <w:tr w:rsidR="008E3E49" w:rsidTr="008E3E49">
              <w:trPr>
                <w:trHeight w:val="303"/>
              </w:trPr>
              <w:tc>
                <w:tcPr>
                  <w:tcW w:w="2114" w:type="dxa"/>
                </w:tcPr>
                <w:p w:rsidR="008E3E49" w:rsidRPr="00B03EC0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  <w:t>Bright</w:t>
                  </w:r>
                </w:p>
              </w:tc>
              <w:tc>
                <w:tcPr>
                  <w:tcW w:w="2268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|bra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ɪ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t|</w:t>
                  </w:r>
                </w:p>
              </w:tc>
              <w:tc>
                <w:tcPr>
                  <w:tcW w:w="3471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яркий; блестящий;</w:t>
                  </w:r>
                </w:p>
              </w:tc>
            </w:tr>
            <w:tr w:rsidR="008E3E49" w:rsidTr="008E3E49">
              <w:trPr>
                <w:trHeight w:val="303"/>
              </w:trPr>
              <w:tc>
                <w:tcPr>
                  <w:tcW w:w="2114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</w:pPr>
                  <w:r w:rsidRPr="008E3E49"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  <w:t>Sticker</w:t>
                  </w:r>
                </w:p>
              </w:tc>
              <w:tc>
                <w:tcPr>
                  <w:tcW w:w="2268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ˈ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st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ɪ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k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ə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</w:t>
                  </w:r>
                </w:p>
              </w:tc>
              <w:tc>
                <w:tcPr>
                  <w:tcW w:w="3471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наклейка</w:t>
                  </w:r>
                </w:p>
              </w:tc>
            </w:tr>
            <w:tr w:rsidR="008E3E49" w:rsidTr="008E3E49">
              <w:trPr>
                <w:trHeight w:val="303"/>
              </w:trPr>
              <w:tc>
                <w:tcPr>
                  <w:tcW w:w="2114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</w:pPr>
                  <w:r w:rsidRPr="008E3E49"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  <w:t>Reflective</w:t>
                  </w:r>
                </w:p>
              </w:tc>
              <w:tc>
                <w:tcPr>
                  <w:tcW w:w="2268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|r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ɪˈ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flekt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ɪ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v|</w:t>
                  </w:r>
                </w:p>
              </w:tc>
              <w:tc>
                <w:tcPr>
                  <w:tcW w:w="3471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отражающий</w:t>
                  </w:r>
                </w:p>
              </w:tc>
            </w:tr>
            <w:tr w:rsidR="008E3E49" w:rsidTr="008E3E49">
              <w:trPr>
                <w:trHeight w:val="317"/>
              </w:trPr>
              <w:tc>
                <w:tcPr>
                  <w:tcW w:w="2114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</w:pPr>
                  <w:r w:rsidRPr="008E3E49"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  <w:t>Vest</w:t>
                  </w:r>
                </w:p>
              </w:tc>
              <w:tc>
                <w:tcPr>
                  <w:tcW w:w="2268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|vest|</w:t>
                  </w:r>
                </w:p>
              </w:tc>
              <w:tc>
                <w:tcPr>
                  <w:tcW w:w="3471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жилет</w:t>
                  </w:r>
                </w:p>
              </w:tc>
            </w:tr>
            <w:tr w:rsidR="008E3E49" w:rsidTr="008E3E49">
              <w:trPr>
                <w:trHeight w:val="303"/>
              </w:trPr>
              <w:tc>
                <w:tcPr>
                  <w:tcW w:w="2114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  <w:t>Decorate</w:t>
                  </w:r>
                </w:p>
              </w:tc>
              <w:tc>
                <w:tcPr>
                  <w:tcW w:w="2268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ˈ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dek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ə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re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ɪ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t|</w:t>
                  </w:r>
                </w:p>
              </w:tc>
              <w:tc>
                <w:tcPr>
                  <w:tcW w:w="3471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украшать</w:t>
                  </w:r>
                </w:p>
              </w:tc>
            </w:tr>
            <w:tr w:rsidR="008E3E49" w:rsidTr="008E3E49">
              <w:trPr>
                <w:trHeight w:val="303"/>
              </w:trPr>
              <w:tc>
                <w:tcPr>
                  <w:tcW w:w="2114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</w:pPr>
                  <w:r w:rsidRPr="008E3E49">
                    <w:rPr>
                      <w:rFonts w:ascii="Georgia" w:hAnsi="Georgia" w:cs="Times New Roman"/>
                      <w:sz w:val="28"/>
                      <w:szCs w:val="28"/>
                      <w:lang w:val="en-US"/>
                    </w:rPr>
                    <w:t>Zip</w:t>
                  </w:r>
                </w:p>
              </w:tc>
              <w:tc>
                <w:tcPr>
                  <w:tcW w:w="2268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|z</w:t>
                  </w:r>
                  <w:r w:rsidRPr="008E3E4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CFCFC"/>
                    </w:rPr>
                    <w:t>ɪ</w:t>
                  </w: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p|</w:t>
                  </w:r>
                </w:p>
              </w:tc>
              <w:tc>
                <w:tcPr>
                  <w:tcW w:w="3471" w:type="dxa"/>
                </w:tcPr>
                <w:p w:rsidR="008E3E49" w:rsidRPr="008E3E49" w:rsidRDefault="008E3E49" w:rsidP="008E3E49">
                  <w:pPr>
                    <w:pStyle w:val="a4"/>
                    <w:ind w:left="0" w:right="280"/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  <w:r w:rsidRPr="008E3E49">
                    <w:rPr>
                      <w:rFonts w:ascii="Georgia" w:hAnsi="Georgia"/>
                      <w:sz w:val="28"/>
                      <w:szCs w:val="28"/>
                      <w:shd w:val="clear" w:color="auto" w:fill="FCFCFC"/>
                    </w:rPr>
                    <w:t>застёжка-молния</w:t>
                  </w:r>
                </w:p>
              </w:tc>
            </w:tr>
          </w:tbl>
          <w:p w:rsidR="008E3E49" w:rsidRPr="008E3E49" w:rsidRDefault="008E3E49" w:rsidP="008E3E49">
            <w:pPr>
              <w:pStyle w:val="a4"/>
              <w:ind w:left="499" w:right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A" w:rsidRPr="003B75ED" w:rsidRDefault="007C4C9A" w:rsidP="002757E3">
            <w:pPr>
              <w:pStyle w:val="a4"/>
              <w:numPr>
                <w:ilvl w:val="0"/>
                <w:numId w:val="7"/>
              </w:numPr>
              <w:ind w:left="499" w:right="28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537">
              <w:rPr>
                <w:rFonts w:ascii="Times New Roman" w:hAnsi="Times New Roman" w:cs="Times New Roman"/>
                <w:sz w:val="28"/>
                <w:szCs w:val="28"/>
              </w:rPr>
              <w:t>Открой</w:t>
            </w:r>
            <w:r w:rsidR="00B03EC0" w:rsidRPr="00B03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65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Pupils</w:t>
            </w:r>
            <w:r w:rsidR="00B03EC0" w:rsidRPr="00B03E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965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Book</w:t>
            </w:r>
            <w:r w:rsidR="00B03EC0" w:rsidRPr="00B03E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03EC0" w:rsidRPr="00B03E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Pr="00275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</w:t>
            </w:r>
            <w:r w:rsidR="002757E3" w:rsidRPr="00275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275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r w:rsidRPr="00275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2757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 w:rsidRPr="0027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27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read, choose and </w:t>
            </w:r>
            <w:r w:rsidR="003234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</w:t>
            </w:r>
            <w:r w:rsidR="00910F88" w:rsidRPr="0027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910F88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</w:t>
            </w:r>
            <w:r w:rsidR="0032341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вставь </w:t>
            </w:r>
            <w:r w:rsidR="002757E3">
              <w:rPr>
                <w:rFonts w:ascii="Times New Roman" w:hAnsi="Times New Roman" w:cs="Times New Roman"/>
                <w:sz w:val="28"/>
                <w:szCs w:val="28"/>
              </w:rPr>
              <w:t xml:space="preserve">слова в рамке. Затем прослушай аудиофайл и проверь себя. </w:t>
            </w:r>
            <w:r w:rsidRPr="00E92A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(Запиши в тетрадь)</w:t>
            </w:r>
          </w:p>
          <w:p w:rsidR="008738EA" w:rsidRPr="00CE48F4" w:rsidRDefault="008738EA" w:rsidP="002757E3">
            <w:pPr>
              <w:ind w:left="499" w:right="28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A" w:rsidRPr="002757E3" w:rsidRDefault="00E92A7A" w:rsidP="002757E3">
            <w:pPr>
              <w:pStyle w:val="a4"/>
              <w:numPr>
                <w:ilvl w:val="0"/>
                <w:numId w:val="7"/>
              </w:numPr>
              <w:ind w:left="499" w:right="286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2757E3"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C4C9A" w:rsidRPr="008A06F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7C4C9A"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57E3"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C4C9A" w:rsidRPr="00DB6BA9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B0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DB6B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757E3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прилагательные и найди антонимы, </w:t>
            </w:r>
            <w:r w:rsidRPr="00E92A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запиши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ответы.</w:t>
            </w:r>
          </w:p>
          <w:p w:rsidR="002757E3" w:rsidRPr="002757E3" w:rsidRDefault="002757E3" w:rsidP="002757E3">
            <w:pPr>
              <w:pStyle w:val="a4"/>
              <w:ind w:right="28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57E3" w:rsidRDefault="002757E3" w:rsidP="002757E3">
            <w:pPr>
              <w:pStyle w:val="a4"/>
              <w:numPr>
                <w:ilvl w:val="0"/>
                <w:numId w:val="7"/>
              </w:numPr>
              <w:ind w:left="499" w:right="286" w:hanging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757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ГРАММАТИКА!</w:t>
            </w:r>
            <w:r w:rsidRPr="002757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Сравнительная степень прилагательных</w:t>
            </w:r>
          </w:p>
          <w:p w:rsidR="002757E3" w:rsidRPr="002757E3" w:rsidRDefault="002757E3" w:rsidP="002757E3">
            <w:pPr>
              <w:ind w:left="492" w:right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английском языке степени сравнения прилагатель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образуются двумя способами.</w:t>
            </w:r>
          </w:p>
          <w:p w:rsidR="002757E3" w:rsidRPr="002757E3" w:rsidRDefault="002757E3" w:rsidP="002757E3">
            <w:pPr>
              <w:ind w:left="492" w:right="2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57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I способ</w:t>
            </w:r>
            <w:r w:rsidRPr="00275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Прилагательные, состоящие из одного слога и некоторые двусложные прилагательные, которые оканчиваются на -y, -ow, -er, -е образуют степени сравнен</w:t>
            </w:r>
            <w:r w:rsid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 с помощью окончаний -er</w:t>
            </w:r>
            <w:r w:rsidRPr="00275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Например:</w:t>
            </w:r>
          </w:p>
          <w:p w:rsidR="002757E3" w:rsidRDefault="00F27FCD" w:rsidP="00F27FCD">
            <w:pPr>
              <w:pStyle w:val="a4"/>
              <w:numPr>
                <w:ilvl w:val="0"/>
                <w:numId w:val="23"/>
              </w:numPr>
              <w:ind w:left="492" w:right="280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Cold(холодный)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colder(холоднее)</w:t>
            </w:r>
          </w:p>
          <w:p w:rsidR="00F27FCD" w:rsidRDefault="00F27FCD" w:rsidP="00F27FCD">
            <w:pPr>
              <w:pStyle w:val="a4"/>
              <w:numPr>
                <w:ilvl w:val="0"/>
                <w:numId w:val="23"/>
              </w:numPr>
              <w:ind w:left="492" w:right="280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Big(большой)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bigger(больше)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F27F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односложное прилагательное заканчивается на ударную гласную + одна согласная, эта согласная удваивается</w:t>
            </w:r>
          </w:p>
          <w:p w:rsidR="00F27FCD" w:rsidRPr="00F27FCD" w:rsidRDefault="00F27FCD" w:rsidP="00F27FCD">
            <w:pPr>
              <w:pStyle w:val="a4"/>
              <w:numPr>
                <w:ilvl w:val="0"/>
                <w:numId w:val="23"/>
              </w:numPr>
              <w:ind w:left="492" w:right="280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Nice(красивый)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nicer(красивее)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F27F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прилагательное имеет на конце -е, при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прибавлении окончаний -er</w:t>
            </w:r>
            <w:r w:rsidRPr="00F27F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эта гласная выпадает</w:t>
            </w:r>
          </w:p>
          <w:p w:rsidR="00F27FCD" w:rsidRPr="00F27FCD" w:rsidRDefault="00F27FCD" w:rsidP="00F27FCD">
            <w:pPr>
              <w:pStyle w:val="a4"/>
              <w:numPr>
                <w:ilvl w:val="0"/>
                <w:numId w:val="23"/>
              </w:numPr>
              <w:ind w:left="492" w:right="280" w:hanging="28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Happy(счастливый)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happier(счастливее)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F27F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прилагательное имеет на конце -y, которая стоит после согласной, при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прибавлении окончаний -er</w:t>
            </w:r>
            <w:r w:rsidRPr="00F27F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эта гласная меняется на -i.</w:t>
            </w:r>
          </w:p>
          <w:p w:rsidR="005F4CF0" w:rsidRDefault="00F27FCD" w:rsidP="00F27FCD">
            <w:pPr>
              <w:ind w:left="492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F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II способ.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двусложные прилагательные, а также прилагательные, состоящие из трех и более слогов, образуют степени 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 помощью слова more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>. Например:</w:t>
            </w:r>
          </w:p>
          <w:p w:rsidR="00F27FCD" w:rsidRPr="00F27FCD" w:rsidRDefault="00F27FCD" w:rsidP="00F27FCD">
            <w:pPr>
              <w:pStyle w:val="a4"/>
              <w:numPr>
                <w:ilvl w:val="0"/>
                <w:numId w:val="23"/>
              </w:numPr>
              <w:ind w:left="492" w:right="312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Interesting(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>интересный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interesting(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>интереснее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27FCD" w:rsidRDefault="00F27FCD" w:rsidP="00F27FCD">
            <w:pPr>
              <w:pStyle w:val="a4"/>
              <w:numPr>
                <w:ilvl w:val="0"/>
                <w:numId w:val="23"/>
              </w:numPr>
              <w:ind w:left="492" w:right="312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Beautiful(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F2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–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beautiful(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>красивее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27FCD" w:rsidRPr="00F27FCD" w:rsidRDefault="00F27FCD" w:rsidP="00F27FCD">
            <w:pPr>
              <w:pStyle w:val="a4"/>
              <w:ind w:left="492" w:right="31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F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Сравнительная степень прилагательных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для сравнения двух качеств. В этом случае после прилагательного в сравнительной степени следует слово 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 xml:space="preserve"> - чем (не путайте со словом 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</w:t>
            </w:r>
            <w:r w:rsidRPr="00F27FCD">
              <w:rPr>
                <w:rFonts w:ascii="Times New Roman" w:hAnsi="Times New Roman" w:cs="Times New Roman"/>
                <w:sz w:val="28"/>
                <w:szCs w:val="28"/>
              </w:rPr>
              <w:t xml:space="preserve"> - потом, затем).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Например:</w:t>
            </w:r>
          </w:p>
          <w:p w:rsidR="00F27FCD" w:rsidRDefault="00F27FCD" w:rsidP="00F27FCD">
            <w:pPr>
              <w:pStyle w:val="a4"/>
              <w:ind w:left="492" w:right="31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is older </w:t>
            </w:r>
            <w:r w:rsidRPr="00F27F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than</w:t>
            </w:r>
            <w:r w:rsidRPr="00F27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 sister. </w:t>
            </w:r>
            <w:r w:rsidRPr="00F27FCD">
              <w:rPr>
                <w:rFonts w:ascii="Times New Roman" w:hAnsi="Times New Roman" w:cs="Times New Roman"/>
                <w:i/>
                <w:sz w:val="28"/>
                <w:szCs w:val="28"/>
              </w:rPr>
              <w:t>Она старше, чем ее сестра.</w:t>
            </w:r>
          </w:p>
          <w:p w:rsidR="00F27FCD" w:rsidRPr="002757E3" w:rsidRDefault="00F27FCD" w:rsidP="00F27FCD">
            <w:pPr>
              <w:pStyle w:val="a4"/>
              <w:numPr>
                <w:ilvl w:val="0"/>
                <w:numId w:val="7"/>
              </w:numPr>
              <w:ind w:left="499" w:right="286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.29,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A06F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DB6BA9">
              <w:rPr>
                <w:rFonts w:ascii="Times New Roman" w:hAnsi="Times New Roman" w:cs="Times New Roman"/>
                <w:b/>
                <w:sz w:val="28"/>
                <w:szCs w:val="28"/>
              </w:rPr>
              <w:t>.28</w:t>
            </w:r>
            <w:r w:rsidRPr="00DB6BA9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Readandtick</w:t>
            </w:r>
            <w:proofErr w:type="spellEnd"/>
            <w:r w:rsidRPr="00DB6B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57B3">
              <w:rPr>
                <w:rFonts w:ascii="Times New Roman" w:hAnsi="Times New Roman" w:cs="Times New Roman"/>
                <w:sz w:val="28"/>
                <w:szCs w:val="28"/>
              </w:rPr>
              <w:t>осмотри на картинки, прочитай предложения и определи какой картинке они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A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запиши 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ответы.</w:t>
            </w:r>
            <w:bookmarkStart w:id="0" w:name="_GoBack"/>
            <w:bookmarkEnd w:id="0"/>
          </w:p>
          <w:p w:rsidR="00F27FCD" w:rsidRPr="00F27FCD" w:rsidRDefault="00F27FCD" w:rsidP="00F27FCD">
            <w:pPr>
              <w:pStyle w:val="a4"/>
              <w:ind w:left="492"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39A" w:rsidRPr="00F27FCD" w:rsidRDefault="0043739A" w:rsidP="00830735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43739A" w:rsidRPr="00922DF0" w:rsidRDefault="00415ACF" w:rsidP="00830735">
      <w:pPr>
        <w:spacing w:before="60" w:after="60"/>
        <w:rPr>
          <w:rFonts w:ascii="Times New Roman" w:hAnsi="Times New Roman" w:cs="Times New Roman"/>
          <w:b/>
          <w:sz w:val="32"/>
          <w:szCs w:val="28"/>
          <w:highlight w:val="yellow"/>
        </w:rPr>
      </w:pPr>
      <w:r w:rsidRPr="00922DF0">
        <w:rPr>
          <w:rFonts w:ascii="Times New Roman" w:hAnsi="Times New Roman" w:cs="Times New Roman"/>
          <w:b/>
          <w:sz w:val="32"/>
          <w:szCs w:val="28"/>
          <w:highlight w:val="yellow"/>
        </w:rPr>
        <w:t>В</w:t>
      </w:r>
      <w:r w:rsidR="009003C1" w:rsidRPr="00922DF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ыполненную работу </w:t>
      </w:r>
      <w:r w:rsidR="00F04BB6" w:rsidRPr="00922DF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до следующего урока </w:t>
      </w:r>
      <w:r w:rsidR="009003C1" w:rsidRPr="00922DF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отправляете мне на почту </w:t>
      </w:r>
      <w:hyperlink r:id="rId5" w:history="1">
        <w:r w:rsidR="00DB6BA9" w:rsidRPr="00DB6BA9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bartykbaeva</w:t>
        </w:r>
        <w:r w:rsidR="00DB6BA9" w:rsidRPr="00DB6BA9">
          <w:rPr>
            <w:rStyle w:val="a5"/>
            <w:rFonts w:ascii="Times New Roman" w:hAnsi="Times New Roman" w:cs="Times New Roman"/>
            <w:b/>
            <w:sz w:val="32"/>
            <w:szCs w:val="28"/>
          </w:rPr>
          <w:t>@</w:t>
        </w:r>
        <w:r w:rsidR="00DB6BA9" w:rsidRPr="00DB6BA9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inbox</w:t>
        </w:r>
        <w:r w:rsidR="00DB6BA9" w:rsidRPr="00DB6BA9">
          <w:rPr>
            <w:rStyle w:val="a5"/>
            <w:rFonts w:ascii="Times New Roman" w:hAnsi="Times New Roman" w:cs="Times New Roman"/>
            <w:b/>
            <w:sz w:val="32"/>
            <w:szCs w:val="28"/>
          </w:rPr>
          <w:t>.</w:t>
        </w:r>
        <w:r w:rsidR="00DB6BA9" w:rsidRPr="00DB6BA9">
          <w:rPr>
            <w:rStyle w:val="a5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DB6BA9" w:rsidRPr="00DB6BA9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 </w:t>
      </w:r>
      <w:r w:rsidR="00B97609" w:rsidRPr="00922DF0">
        <w:rPr>
          <w:rFonts w:ascii="Times New Roman" w:hAnsi="Times New Roman" w:cs="Times New Roman"/>
          <w:b/>
          <w:sz w:val="32"/>
          <w:szCs w:val="36"/>
          <w:highlight w:val="yellow"/>
        </w:rPr>
        <w:t>или</w:t>
      </w:r>
      <w:r w:rsidR="00B97609" w:rsidRPr="00922DF0">
        <w:rPr>
          <w:rFonts w:ascii="Times New Roman" w:hAnsi="Times New Roman" w:cs="Times New Roman"/>
          <w:b/>
          <w:sz w:val="32"/>
          <w:szCs w:val="28"/>
          <w:highlight w:val="yellow"/>
        </w:rPr>
        <w:t xml:space="preserve"> на вотсап в личное сообщение.</w:t>
      </w:r>
    </w:p>
    <w:p w:rsidR="009003C1" w:rsidRPr="00922DF0" w:rsidRDefault="009003C1" w:rsidP="00830735">
      <w:pPr>
        <w:spacing w:before="60" w:after="60"/>
        <w:rPr>
          <w:rFonts w:ascii="Times New Roman" w:hAnsi="Times New Roman" w:cs="Times New Roman"/>
          <w:sz w:val="32"/>
          <w:szCs w:val="28"/>
        </w:rPr>
      </w:pPr>
      <w:r w:rsidRPr="00922DF0">
        <w:rPr>
          <w:rFonts w:ascii="Times New Roman" w:hAnsi="Times New Roman" w:cs="Times New Roman"/>
          <w:b/>
          <w:sz w:val="32"/>
          <w:szCs w:val="28"/>
          <w:highlight w:val="yellow"/>
        </w:rPr>
        <w:t>Письмо подписываете: №урока, класс, ИФ ученика</w:t>
      </w:r>
    </w:p>
    <w:p w:rsidR="000135D1" w:rsidRDefault="000135D1" w:rsidP="003B0AAC">
      <w:pPr>
        <w:pStyle w:val="a4"/>
        <w:ind w:left="0" w:firstLine="720"/>
        <w:rPr>
          <w:rFonts w:ascii="Times New Roman" w:hAnsi="Times New Roman" w:cs="Times New Roman"/>
          <w:sz w:val="28"/>
          <w:szCs w:val="24"/>
        </w:rPr>
      </w:pPr>
    </w:p>
    <w:p w:rsidR="008741E9" w:rsidRDefault="008741E9" w:rsidP="003B0AAC">
      <w:pPr>
        <w:pStyle w:val="a4"/>
        <w:ind w:left="0" w:firstLine="720"/>
        <w:rPr>
          <w:rFonts w:ascii="Times New Roman" w:hAnsi="Times New Roman" w:cs="Times New Roman"/>
          <w:sz w:val="28"/>
          <w:szCs w:val="24"/>
        </w:rPr>
      </w:pPr>
    </w:p>
    <w:p w:rsidR="008741E9" w:rsidRDefault="008741E9" w:rsidP="003B0AAC">
      <w:pPr>
        <w:pStyle w:val="a4"/>
        <w:ind w:left="0" w:firstLine="720"/>
        <w:rPr>
          <w:rFonts w:ascii="Times New Roman" w:hAnsi="Times New Roman" w:cs="Times New Roman"/>
          <w:sz w:val="28"/>
          <w:szCs w:val="24"/>
        </w:rPr>
      </w:pPr>
    </w:p>
    <w:p w:rsidR="008741E9" w:rsidRPr="008741E9" w:rsidRDefault="008741E9" w:rsidP="003B0AAC">
      <w:pPr>
        <w:pStyle w:val="a4"/>
        <w:ind w:left="0" w:firstLine="720"/>
        <w:rPr>
          <w:rFonts w:ascii="Times New Roman" w:hAnsi="Times New Roman" w:cs="Times New Roman"/>
          <w:sz w:val="72"/>
          <w:szCs w:val="24"/>
        </w:rPr>
      </w:pPr>
    </w:p>
    <w:p w:rsidR="00E85B00" w:rsidRPr="001063A1" w:rsidRDefault="00E85B00" w:rsidP="00F20C70">
      <w:pPr>
        <w:rPr>
          <w:rFonts w:ascii="Times New Roman" w:hAnsi="Times New Roman" w:cs="Times New Roman"/>
          <w:sz w:val="72"/>
          <w:szCs w:val="24"/>
        </w:rPr>
      </w:pPr>
    </w:p>
    <w:sectPr w:rsidR="00E85B00" w:rsidRPr="001063A1" w:rsidSect="00D04254">
      <w:pgSz w:w="11906" w:h="16838"/>
      <w:pgMar w:top="709" w:right="991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24"/>
    <w:multiLevelType w:val="hybridMultilevel"/>
    <w:tmpl w:val="6D2EEAE0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>
    <w:nsid w:val="1185468D"/>
    <w:multiLevelType w:val="hybridMultilevel"/>
    <w:tmpl w:val="96AA63B4"/>
    <w:lvl w:ilvl="0" w:tplc="641CF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0C8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04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C8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E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6B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C0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CA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371BD"/>
    <w:multiLevelType w:val="hybridMultilevel"/>
    <w:tmpl w:val="4308FC16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211C627B"/>
    <w:multiLevelType w:val="hybridMultilevel"/>
    <w:tmpl w:val="3948067A"/>
    <w:lvl w:ilvl="0" w:tplc="BEC04538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22BE1596"/>
    <w:multiLevelType w:val="hybridMultilevel"/>
    <w:tmpl w:val="9B6A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C00AD"/>
    <w:multiLevelType w:val="hybridMultilevel"/>
    <w:tmpl w:val="487E8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71472"/>
    <w:multiLevelType w:val="hybridMultilevel"/>
    <w:tmpl w:val="3D7C21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2B88"/>
    <w:multiLevelType w:val="hybridMultilevel"/>
    <w:tmpl w:val="045EE288"/>
    <w:lvl w:ilvl="0" w:tplc="72269058">
      <w:start w:val="5"/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33A32E3B"/>
    <w:multiLevelType w:val="hybridMultilevel"/>
    <w:tmpl w:val="8AE8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D2336"/>
    <w:multiLevelType w:val="hybridMultilevel"/>
    <w:tmpl w:val="2AA8C666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0">
    <w:nsid w:val="36422EFE"/>
    <w:multiLevelType w:val="hybridMultilevel"/>
    <w:tmpl w:val="45E266C6"/>
    <w:lvl w:ilvl="0" w:tplc="041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3B9C14AF"/>
    <w:multiLevelType w:val="hybridMultilevel"/>
    <w:tmpl w:val="87901020"/>
    <w:lvl w:ilvl="0" w:tplc="16705034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2">
    <w:nsid w:val="3F560AB0"/>
    <w:multiLevelType w:val="hybridMultilevel"/>
    <w:tmpl w:val="619AC82E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3">
    <w:nsid w:val="510B547E"/>
    <w:multiLevelType w:val="hybridMultilevel"/>
    <w:tmpl w:val="7692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362DE"/>
    <w:multiLevelType w:val="hybridMultilevel"/>
    <w:tmpl w:val="5C628134"/>
    <w:lvl w:ilvl="0" w:tplc="2B6296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61044E"/>
    <w:multiLevelType w:val="hybridMultilevel"/>
    <w:tmpl w:val="45E266C6"/>
    <w:lvl w:ilvl="0" w:tplc="0419000F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592E0878"/>
    <w:multiLevelType w:val="hybridMultilevel"/>
    <w:tmpl w:val="3948067A"/>
    <w:lvl w:ilvl="0" w:tplc="BEC04538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7">
    <w:nsid w:val="5BAE6109"/>
    <w:multiLevelType w:val="hybridMultilevel"/>
    <w:tmpl w:val="C55E3B5C"/>
    <w:lvl w:ilvl="0" w:tplc="CBF4F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4F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C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E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E6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4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B420B08"/>
    <w:multiLevelType w:val="hybridMultilevel"/>
    <w:tmpl w:val="3948067A"/>
    <w:lvl w:ilvl="0" w:tplc="BEC04538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i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9">
    <w:nsid w:val="700C43DF"/>
    <w:multiLevelType w:val="hybridMultilevel"/>
    <w:tmpl w:val="FB1E43AC"/>
    <w:lvl w:ilvl="0" w:tplc="72B4BF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5AFBE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B430B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0BD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00B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A45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499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676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A31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5C365C"/>
    <w:multiLevelType w:val="hybridMultilevel"/>
    <w:tmpl w:val="B762C540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1">
    <w:nsid w:val="7235274E"/>
    <w:multiLevelType w:val="hybridMultilevel"/>
    <w:tmpl w:val="6C0A51A6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>
    <w:nsid w:val="7F07008C"/>
    <w:multiLevelType w:val="hybridMultilevel"/>
    <w:tmpl w:val="3C6C8ADC"/>
    <w:lvl w:ilvl="0" w:tplc="B8449F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5A69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9436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24AB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28C9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2CA0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58C0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66B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EC83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8"/>
  </w:num>
  <w:num w:numId="18">
    <w:abstractNumId w:val="3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719"/>
    <w:rsid w:val="00006E94"/>
    <w:rsid w:val="000077E1"/>
    <w:rsid w:val="000135D1"/>
    <w:rsid w:val="000218B6"/>
    <w:rsid w:val="000231E1"/>
    <w:rsid w:val="00046332"/>
    <w:rsid w:val="00050D1B"/>
    <w:rsid w:val="00060683"/>
    <w:rsid w:val="000629CC"/>
    <w:rsid w:val="0008477E"/>
    <w:rsid w:val="00090755"/>
    <w:rsid w:val="000A5BEB"/>
    <w:rsid w:val="000D1082"/>
    <w:rsid w:val="001063A1"/>
    <w:rsid w:val="001142B4"/>
    <w:rsid w:val="00116633"/>
    <w:rsid w:val="001218C0"/>
    <w:rsid w:val="00140B2F"/>
    <w:rsid w:val="00141F41"/>
    <w:rsid w:val="00143E69"/>
    <w:rsid w:val="00145A0F"/>
    <w:rsid w:val="00154281"/>
    <w:rsid w:val="001560AD"/>
    <w:rsid w:val="00175984"/>
    <w:rsid w:val="00176C13"/>
    <w:rsid w:val="001921B6"/>
    <w:rsid w:val="001C12CC"/>
    <w:rsid w:val="001D7410"/>
    <w:rsid w:val="001E2586"/>
    <w:rsid w:val="001E26C9"/>
    <w:rsid w:val="00234457"/>
    <w:rsid w:val="00236395"/>
    <w:rsid w:val="002725C9"/>
    <w:rsid w:val="002757E3"/>
    <w:rsid w:val="00282DF6"/>
    <w:rsid w:val="00283B72"/>
    <w:rsid w:val="00287330"/>
    <w:rsid w:val="002A5253"/>
    <w:rsid w:val="002B6206"/>
    <w:rsid w:val="002F043D"/>
    <w:rsid w:val="002F44E5"/>
    <w:rsid w:val="0032341A"/>
    <w:rsid w:val="003301D6"/>
    <w:rsid w:val="003332DB"/>
    <w:rsid w:val="00347B67"/>
    <w:rsid w:val="00350D25"/>
    <w:rsid w:val="00396537"/>
    <w:rsid w:val="003B0AAC"/>
    <w:rsid w:val="003B75ED"/>
    <w:rsid w:val="003C515A"/>
    <w:rsid w:val="003E7811"/>
    <w:rsid w:val="003F5D7E"/>
    <w:rsid w:val="00415ACF"/>
    <w:rsid w:val="00425B45"/>
    <w:rsid w:val="00425D11"/>
    <w:rsid w:val="0043420D"/>
    <w:rsid w:val="0043739A"/>
    <w:rsid w:val="0044335D"/>
    <w:rsid w:val="00466140"/>
    <w:rsid w:val="00472F2D"/>
    <w:rsid w:val="004A04DC"/>
    <w:rsid w:val="004A7067"/>
    <w:rsid w:val="004B26F7"/>
    <w:rsid w:val="004C28F6"/>
    <w:rsid w:val="004C312A"/>
    <w:rsid w:val="004D1252"/>
    <w:rsid w:val="004E28A0"/>
    <w:rsid w:val="004F63C5"/>
    <w:rsid w:val="00510D55"/>
    <w:rsid w:val="005135A3"/>
    <w:rsid w:val="00522338"/>
    <w:rsid w:val="005361DD"/>
    <w:rsid w:val="00550DD0"/>
    <w:rsid w:val="0055149C"/>
    <w:rsid w:val="00554252"/>
    <w:rsid w:val="00572C9F"/>
    <w:rsid w:val="005852B2"/>
    <w:rsid w:val="0059190F"/>
    <w:rsid w:val="005A1000"/>
    <w:rsid w:val="005A66EA"/>
    <w:rsid w:val="005B2442"/>
    <w:rsid w:val="005E19A2"/>
    <w:rsid w:val="005E5DA2"/>
    <w:rsid w:val="005F4CF0"/>
    <w:rsid w:val="00605E3E"/>
    <w:rsid w:val="00607CF9"/>
    <w:rsid w:val="0062582F"/>
    <w:rsid w:val="00656EF8"/>
    <w:rsid w:val="00662E55"/>
    <w:rsid w:val="006771A9"/>
    <w:rsid w:val="00682024"/>
    <w:rsid w:val="006E76A3"/>
    <w:rsid w:val="006F178F"/>
    <w:rsid w:val="006F3AB5"/>
    <w:rsid w:val="006F6112"/>
    <w:rsid w:val="00720AB5"/>
    <w:rsid w:val="00723E2E"/>
    <w:rsid w:val="00732A63"/>
    <w:rsid w:val="00746719"/>
    <w:rsid w:val="00756362"/>
    <w:rsid w:val="0077079D"/>
    <w:rsid w:val="00785B43"/>
    <w:rsid w:val="00790D78"/>
    <w:rsid w:val="007B663F"/>
    <w:rsid w:val="007C0883"/>
    <w:rsid w:val="007C4C9A"/>
    <w:rsid w:val="00830735"/>
    <w:rsid w:val="008636E1"/>
    <w:rsid w:val="00866899"/>
    <w:rsid w:val="0087165E"/>
    <w:rsid w:val="008738EA"/>
    <w:rsid w:val="008741E9"/>
    <w:rsid w:val="00877FB2"/>
    <w:rsid w:val="008A06F2"/>
    <w:rsid w:val="008A762C"/>
    <w:rsid w:val="008B14CC"/>
    <w:rsid w:val="008B6054"/>
    <w:rsid w:val="008C36A4"/>
    <w:rsid w:val="008D3B1D"/>
    <w:rsid w:val="008E3E49"/>
    <w:rsid w:val="008F245E"/>
    <w:rsid w:val="009003C1"/>
    <w:rsid w:val="00910F88"/>
    <w:rsid w:val="00922DF0"/>
    <w:rsid w:val="00956CB6"/>
    <w:rsid w:val="0096351F"/>
    <w:rsid w:val="0098451A"/>
    <w:rsid w:val="009A1788"/>
    <w:rsid w:val="009A68A6"/>
    <w:rsid w:val="009C57B3"/>
    <w:rsid w:val="009C5C59"/>
    <w:rsid w:val="009D66A0"/>
    <w:rsid w:val="009E64D4"/>
    <w:rsid w:val="009F380E"/>
    <w:rsid w:val="00A01434"/>
    <w:rsid w:val="00A03ACF"/>
    <w:rsid w:val="00A06196"/>
    <w:rsid w:val="00A11432"/>
    <w:rsid w:val="00A12EBE"/>
    <w:rsid w:val="00A71F88"/>
    <w:rsid w:val="00A84C0A"/>
    <w:rsid w:val="00A978B1"/>
    <w:rsid w:val="00AA1717"/>
    <w:rsid w:val="00AA3D19"/>
    <w:rsid w:val="00AB08E6"/>
    <w:rsid w:val="00AC6A57"/>
    <w:rsid w:val="00AD4A1A"/>
    <w:rsid w:val="00AE0D1B"/>
    <w:rsid w:val="00B03977"/>
    <w:rsid w:val="00B03EC0"/>
    <w:rsid w:val="00B30755"/>
    <w:rsid w:val="00B46F25"/>
    <w:rsid w:val="00B607EC"/>
    <w:rsid w:val="00B63B03"/>
    <w:rsid w:val="00B70F1A"/>
    <w:rsid w:val="00B92F87"/>
    <w:rsid w:val="00B97609"/>
    <w:rsid w:val="00BD542F"/>
    <w:rsid w:val="00BF69AD"/>
    <w:rsid w:val="00C02BCE"/>
    <w:rsid w:val="00C0785D"/>
    <w:rsid w:val="00C30B2E"/>
    <w:rsid w:val="00C32E3D"/>
    <w:rsid w:val="00C446F5"/>
    <w:rsid w:val="00C56105"/>
    <w:rsid w:val="00C73717"/>
    <w:rsid w:val="00C75382"/>
    <w:rsid w:val="00C80447"/>
    <w:rsid w:val="00C834F9"/>
    <w:rsid w:val="00CD74F7"/>
    <w:rsid w:val="00CE48F4"/>
    <w:rsid w:val="00CF3EC4"/>
    <w:rsid w:val="00CF6531"/>
    <w:rsid w:val="00D01874"/>
    <w:rsid w:val="00D04254"/>
    <w:rsid w:val="00D07D52"/>
    <w:rsid w:val="00D11796"/>
    <w:rsid w:val="00D27EB7"/>
    <w:rsid w:val="00D473C0"/>
    <w:rsid w:val="00D75369"/>
    <w:rsid w:val="00D900A8"/>
    <w:rsid w:val="00DA0318"/>
    <w:rsid w:val="00DB6068"/>
    <w:rsid w:val="00DB6BA9"/>
    <w:rsid w:val="00DD2213"/>
    <w:rsid w:val="00DF4222"/>
    <w:rsid w:val="00DF588F"/>
    <w:rsid w:val="00E03E57"/>
    <w:rsid w:val="00E100D4"/>
    <w:rsid w:val="00E27A88"/>
    <w:rsid w:val="00E51BA4"/>
    <w:rsid w:val="00E528EE"/>
    <w:rsid w:val="00E575A4"/>
    <w:rsid w:val="00E60D7B"/>
    <w:rsid w:val="00E65AD4"/>
    <w:rsid w:val="00E74DCA"/>
    <w:rsid w:val="00E7504D"/>
    <w:rsid w:val="00E838D3"/>
    <w:rsid w:val="00E85B00"/>
    <w:rsid w:val="00E92A7A"/>
    <w:rsid w:val="00EA09DC"/>
    <w:rsid w:val="00EB7B29"/>
    <w:rsid w:val="00EC2D2B"/>
    <w:rsid w:val="00ED4921"/>
    <w:rsid w:val="00ED7AF4"/>
    <w:rsid w:val="00EE112F"/>
    <w:rsid w:val="00F047F5"/>
    <w:rsid w:val="00F04BB6"/>
    <w:rsid w:val="00F20C70"/>
    <w:rsid w:val="00F27FCD"/>
    <w:rsid w:val="00F653DE"/>
    <w:rsid w:val="00F71634"/>
    <w:rsid w:val="00F85C20"/>
    <w:rsid w:val="00F9526A"/>
    <w:rsid w:val="00F957B0"/>
    <w:rsid w:val="00FA64E4"/>
    <w:rsid w:val="00FB4023"/>
    <w:rsid w:val="00FC69E4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D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18B6"/>
    <w:rPr>
      <w:color w:val="0000FF" w:themeColor="hyperlink"/>
      <w:u w:val="single"/>
    </w:rPr>
  </w:style>
  <w:style w:type="paragraph" w:styleId="a6">
    <w:name w:val="No Spacing"/>
    <w:uiPriority w:val="1"/>
    <w:qFormat/>
    <w:rsid w:val="00AE0D1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7">
    <w:name w:val="FollowedHyperlink"/>
    <w:basedOn w:val="a0"/>
    <w:uiPriority w:val="99"/>
    <w:semiHidden/>
    <w:unhideWhenUsed/>
    <w:rsid w:val="009A1788"/>
    <w:rPr>
      <w:color w:val="800080" w:themeColor="followedHyperlink"/>
      <w:u w:val="single"/>
    </w:rPr>
  </w:style>
  <w:style w:type="character" w:customStyle="1" w:styleId="transcription">
    <w:name w:val="transcription"/>
    <w:basedOn w:val="a0"/>
    <w:rsid w:val="00F9526A"/>
  </w:style>
  <w:style w:type="paragraph" w:styleId="a8">
    <w:name w:val="Balloon Text"/>
    <w:basedOn w:val="a"/>
    <w:link w:val="a9"/>
    <w:uiPriority w:val="99"/>
    <w:semiHidden/>
    <w:unhideWhenUsed/>
    <w:rsid w:val="00E2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98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9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40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26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4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ykbaev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Admin</cp:lastModifiedBy>
  <cp:revision>93</cp:revision>
  <dcterms:created xsi:type="dcterms:W3CDTF">2020-04-10T17:59:00Z</dcterms:created>
  <dcterms:modified xsi:type="dcterms:W3CDTF">2020-11-28T12:06:00Z</dcterms:modified>
</cp:coreProperties>
</file>