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5B" w:rsidRPr="00E65A5B" w:rsidRDefault="00E65A5B" w:rsidP="00E65A5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E65A5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 xml:space="preserve">Сценарий торжественной линейки, посвященной 1 сентября </w:t>
      </w:r>
    </w:p>
    <w:p w:rsidR="00E65A5B" w:rsidRPr="00E65A5B" w:rsidRDefault="00E65A5B" w:rsidP="00E65A5B">
      <w:pPr>
        <w:widowControl w:val="0"/>
        <w:tabs>
          <w:tab w:val="left" w:pos="1"/>
        </w:tabs>
        <w:suppressAutoHyphens/>
        <w:autoSpaceDE w:val="0"/>
        <w:autoSpaceDN w:val="0"/>
        <w:adjustRightInd w:val="0"/>
        <w:spacing w:after="0" w:line="240" w:lineRule="auto"/>
        <w:ind w:right="5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65A5B" w:rsidRPr="00E65A5B" w:rsidRDefault="00E65A5B" w:rsidP="00E65A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65A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08.00– 08.30 -- звучат песни о школе</w:t>
      </w:r>
    </w:p>
    <w:p w:rsidR="00E65A5B" w:rsidRPr="00E65A5B" w:rsidRDefault="00E65A5B" w:rsidP="00E65A5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65A5B" w:rsidRPr="00E65A5B" w:rsidRDefault="00E65A5B" w:rsidP="00E65A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ar-SA"/>
        </w:rPr>
      </w:pPr>
      <w:r w:rsidRPr="00DD0844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ТРЕК № 1</w:t>
      </w:r>
      <w:r w:rsidRPr="00DD08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DD0844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ar-SA"/>
        </w:rPr>
        <w:t>Звучат фанфары.</w:t>
      </w:r>
    </w:p>
    <w:p w:rsidR="00E65A5B" w:rsidRPr="00E65A5B" w:rsidRDefault="00E65A5B" w:rsidP="00E65A5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  <w:lang w:eastAsia="ar-SA"/>
        </w:rPr>
      </w:pPr>
    </w:p>
    <w:p w:rsidR="00E65A5B" w:rsidRPr="00E65A5B" w:rsidRDefault="00E65A5B" w:rsidP="00E65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A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Ведущий 1.</w:t>
      </w:r>
      <w:r w:rsidRPr="00E6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Почему вдруг традицией стало</w:t>
      </w:r>
    </w:p>
    <w:p w:rsidR="00E65A5B" w:rsidRPr="00E65A5B" w:rsidRDefault="00E65A5B" w:rsidP="00E65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A5B">
        <w:rPr>
          <w:rFonts w:ascii="Times New Roman" w:eastAsia="Calibri" w:hAnsi="Times New Roman" w:cs="Times New Roman"/>
          <w:sz w:val="28"/>
          <w:szCs w:val="28"/>
          <w:lang w:eastAsia="ru-RU"/>
        </w:rPr>
        <w:t>Отмечать смену лет в декабре</w:t>
      </w:r>
    </w:p>
    <w:p w:rsidR="00E65A5B" w:rsidRPr="00E65A5B" w:rsidRDefault="00E65A5B" w:rsidP="00E65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Ведь сентябрь – вот дорог всех начало!</w:t>
      </w:r>
    </w:p>
    <w:p w:rsidR="00E65A5B" w:rsidRPr="00E65A5B" w:rsidRDefault="00E65A5B" w:rsidP="00E65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Начинается год в сентябре.</w:t>
      </w:r>
    </w:p>
    <w:p w:rsidR="00E65A5B" w:rsidRPr="00E65A5B" w:rsidRDefault="00E65A5B" w:rsidP="00E65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A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5A5B" w:rsidRPr="00E65A5B" w:rsidRDefault="00E65A5B" w:rsidP="00E65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A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Ведущий2. </w:t>
      </w:r>
      <w:r w:rsidRPr="00E6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учебный в окошко стучится</w:t>
      </w:r>
    </w:p>
    <w:p w:rsidR="00E65A5B" w:rsidRPr="00E65A5B" w:rsidRDefault="00E65A5B" w:rsidP="00E65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Веткой клёна, горящей огнём.</w:t>
      </w:r>
    </w:p>
    <w:p w:rsidR="00E65A5B" w:rsidRPr="00E65A5B" w:rsidRDefault="00E65A5B" w:rsidP="00E65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Начинаем мы жизни учится</w:t>
      </w:r>
    </w:p>
    <w:p w:rsidR="00E65A5B" w:rsidRPr="00E65A5B" w:rsidRDefault="00E65A5B" w:rsidP="00E65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день, подаренный нам сентябрём.</w:t>
      </w:r>
    </w:p>
    <w:p w:rsidR="00E65A5B" w:rsidRPr="00E65A5B" w:rsidRDefault="00E65A5B" w:rsidP="00E65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A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5A5B" w:rsidRPr="00E65A5B" w:rsidRDefault="00E65A5B" w:rsidP="00E65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A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Ведущий1. </w:t>
      </w:r>
      <w:r w:rsidRPr="00E6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Первый опыт, пример и задачи</w:t>
      </w:r>
    </w:p>
    <w:p w:rsidR="00E65A5B" w:rsidRPr="00E65A5B" w:rsidRDefault="00E65A5B" w:rsidP="00E65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прочитанный слог в букваре…</w:t>
      </w:r>
    </w:p>
    <w:p w:rsidR="00E65A5B" w:rsidRPr="00E65A5B" w:rsidRDefault="00E65A5B" w:rsidP="00E65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 победы, ошибки, удачи</w:t>
      </w:r>
    </w:p>
    <w:p w:rsidR="00E65A5B" w:rsidRPr="00E65A5B" w:rsidRDefault="00E65A5B" w:rsidP="00E65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Начинается всё в сентябре.</w:t>
      </w:r>
    </w:p>
    <w:p w:rsidR="00E65A5B" w:rsidRPr="00E65A5B" w:rsidRDefault="00E65A5B" w:rsidP="00E65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A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5A5B" w:rsidRPr="00E65A5B" w:rsidRDefault="00E65A5B" w:rsidP="00E65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A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Ведущий 2.</w:t>
      </w:r>
      <w:r w:rsidRPr="00E6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 новым годом, друзья, педагоги.</w:t>
      </w:r>
    </w:p>
    <w:p w:rsidR="00E65A5B" w:rsidRPr="00E65A5B" w:rsidRDefault="00E65A5B" w:rsidP="00E65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A5B">
        <w:rPr>
          <w:rFonts w:ascii="Times New Roman" w:eastAsia="Calibri" w:hAnsi="Times New Roman" w:cs="Times New Roman"/>
          <w:sz w:val="28"/>
          <w:szCs w:val="28"/>
          <w:lang w:eastAsia="ru-RU"/>
        </w:rPr>
        <w:t>Для других смена лет в декабре,</w:t>
      </w:r>
    </w:p>
    <w:p w:rsidR="00E65A5B" w:rsidRPr="00E65A5B" w:rsidRDefault="00E65A5B" w:rsidP="00E65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для нас новый год наступает, </w:t>
      </w:r>
    </w:p>
    <w:p w:rsidR="00E65A5B" w:rsidRPr="00E65A5B" w:rsidRDefault="00E65A5B" w:rsidP="00E65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A5B">
        <w:rPr>
          <w:rFonts w:ascii="Times New Roman" w:eastAsia="Calibri" w:hAnsi="Times New Roman" w:cs="Times New Roman"/>
          <w:sz w:val="28"/>
          <w:szCs w:val="28"/>
          <w:lang w:eastAsia="ru-RU"/>
        </w:rPr>
        <w:t>Наступает всегда в сентябре.</w:t>
      </w:r>
    </w:p>
    <w:p w:rsidR="00E65A5B" w:rsidRPr="00E65A5B" w:rsidRDefault="00E65A5B" w:rsidP="00E65A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5A5B" w:rsidRPr="00E65A5B" w:rsidRDefault="00E65A5B" w:rsidP="00E65A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5A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Ведущий 1. </w:t>
      </w:r>
      <w:r w:rsidRPr="00E65A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Здравствуйте, ученики, учителя, уважаемые родители и гости! Вот и наступил новый учебный год. Мы рады снова видеть вас. </w:t>
      </w:r>
    </w:p>
    <w:p w:rsidR="00E65A5B" w:rsidRPr="00E65A5B" w:rsidRDefault="00E65A5B" w:rsidP="00E65A5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5A5B" w:rsidRDefault="00E65A5B" w:rsidP="00E65A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5A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Ведущий 2</w:t>
      </w:r>
      <w:r w:rsidRPr="00E65A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И все повторяется: уроки и перемены, контрольные и экзамены. Но все заботы и хлопоты начнутся завтра, а сегодня – праздник. Праздник встречи с одноклассниками и учителями после долгой летней разлуки. </w:t>
      </w:r>
    </w:p>
    <w:p w:rsidR="00E65A5B" w:rsidRDefault="00E65A5B" w:rsidP="00E65A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5A5B" w:rsidRDefault="00E65A5B" w:rsidP="00F271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5A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Ведущий 1.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65A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этот день все дороги ведут в школу. И наша школа  вновь раскрывает двери перед любимыми учениками. </w:t>
      </w:r>
    </w:p>
    <w:p w:rsidR="00E52979" w:rsidRDefault="00E52979" w:rsidP="00F271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2716D" w:rsidRPr="00F2716D" w:rsidRDefault="00F2716D" w:rsidP="00F2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радостный  и волнительный день сегодня у тех ребят, которые впервые перешагнут порог нашей школы. </w:t>
      </w:r>
    </w:p>
    <w:p w:rsidR="00F2716D" w:rsidRPr="00F2716D" w:rsidRDefault="00F2716D" w:rsidP="00F271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16D" w:rsidRDefault="00F2716D" w:rsidP="00F2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4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4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первоклассников сегодня  вольются  в число учащихся нашей школы!</w:t>
      </w:r>
      <w:r w:rsidRPr="00F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16D" w:rsidRDefault="00F2716D" w:rsidP="00F27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672" w:rsidRDefault="00F2716D" w:rsidP="00CB36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ar-SA"/>
        </w:rPr>
      </w:pPr>
      <w:r w:rsidRPr="00F27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7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торжественную линейку, посвященную празднику</w:t>
      </w:r>
      <w:proofErr w:type="gramStart"/>
      <w:r w:rsidRPr="00F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F2716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звонка мы приглашаем наших первоклассников и их классн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 – </w:t>
      </w:r>
      <w:r w:rsidR="006424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52979" w:rsidRPr="00DD0844" w:rsidRDefault="00CB3672" w:rsidP="00CB367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u w:val="single"/>
          <w:lang w:eastAsia="ar-SA"/>
        </w:rPr>
      </w:pPr>
      <w:r w:rsidRPr="00DD0844"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  <w:lang w:eastAsia="ar-SA"/>
        </w:rPr>
        <w:lastRenderedPageBreak/>
        <w:t>Т</w:t>
      </w:r>
      <w:r w:rsidRPr="00DD0844"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ar-SA"/>
        </w:rPr>
        <w:t>РЕК №2.</w:t>
      </w:r>
      <w:r w:rsidRPr="00DD0844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u w:val="single"/>
          <w:lang w:eastAsia="ar-SA"/>
        </w:rPr>
        <w:t xml:space="preserve"> (</w:t>
      </w:r>
      <w:r w:rsidR="00E52979" w:rsidRPr="00DD0844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u w:val="single"/>
          <w:lang w:eastAsia="ar-SA"/>
        </w:rPr>
        <w:t>«</w:t>
      </w:r>
      <w:hyperlink r:id="rId5" w:tgtFrame="_blank" w:history="1">
        <w:r w:rsidR="00E52979" w:rsidRPr="00DD0844">
          <w:rPr>
            <w:rStyle w:val="a3"/>
            <w:rFonts w:ascii="Times New Roman" w:eastAsia="Calibri" w:hAnsi="Times New Roman" w:cs="Times New Roman"/>
            <w:b/>
            <w:bCs/>
            <w:iCs/>
            <w:color w:val="000000" w:themeColor="text1"/>
            <w:sz w:val="28"/>
            <w:szCs w:val="28"/>
            <w:lang w:eastAsia="ar-SA"/>
          </w:rPr>
          <w:t>Здравствуй, здравствуй, первый класс!</w:t>
        </w:r>
      </w:hyperlink>
      <w:r w:rsidRPr="00DD0844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u w:val="single"/>
          <w:lang w:eastAsia="ar-SA"/>
        </w:rPr>
        <w:t>»</w:t>
      </w:r>
      <w:r w:rsidR="00FE499F" w:rsidRPr="00DD0844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u w:val="single"/>
          <w:lang w:eastAsia="ar-SA"/>
        </w:rPr>
        <w:t>, выход первоклассников</w:t>
      </w:r>
      <w:r w:rsidRPr="00DD0844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u w:val="single"/>
          <w:lang w:eastAsia="ar-SA"/>
        </w:rPr>
        <w:t>)</w:t>
      </w:r>
    </w:p>
    <w:p w:rsidR="00FE499F" w:rsidRDefault="00FE499F" w:rsidP="00CB3672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ar-SA"/>
        </w:rPr>
      </w:pPr>
    </w:p>
    <w:p w:rsidR="00796E2D" w:rsidRPr="00FE499F" w:rsidRDefault="00FE499F" w:rsidP="00FE499F">
      <w:pPr>
        <w:pStyle w:val="a4"/>
        <w:rPr>
          <w:iCs/>
          <w:sz w:val="28"/>
          <w:szCs w:val="28"/>
        </w:rPr>
      </w:pPr>
      <w:r w:rsidRPr="00FE499F">
        <w:rPr>
          <w:rFonts w:eastAsia="Calibri"/>
          <w:b/>
          <w:iCs/>
          <w:color w:val="000000" w:themeColor="text1"/>
          <w:sz w:val="28"/>
          <w:szCs w:val="28"/>
          <w:lang w:eastAsia="ar-SA"/>
        </w:rPr>
        <w:t xml:space="preserve">Ведущий 2. </w:t>
      </w:r>
      <w:r w:rsidRPr="00FE499F">
        <w:rPr>
          <w:sz w:val="28"/>
          <w:szCs w:val="28"/>
        </w:rPr>
        <w:t>Замечательно, теперь все в полном составе!</w:t>
      </w:r>
    </w:p>
    <w:p w:rsidR="00796E2D" w:rsidRPr="00DD0844" w:rsidRDefault="00796E2D" w:rsidP="00796E2D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Ведущий 1. </w:t>
      </w:r>
      <w:r w:rsidRPr="00796E2D">
        <w:rPr>
          <w:rFonts w:eastAsia="Times New Roman"/>
          <w:sz w:val="28"/>
          <w:szCs w:val="28"/>
          <w:lang w:eastAsia="ru-RU"/>
        </w:rPr>
        <w:t xml:space="preserve">Школа внимание! Начинаем торжественную линейку, </w:t>
      </w:r>
      <w:r w:rsidRPr="00DD0844">
        <w:rPr>
          <w:rFonts w:eastAsia="Times New Roman"/>
          <w:sz w:val="28"/>
          <w:szCs w:val="28"/>
          <w:lang w:eastAsia="ru-RU"/>
        </w:rPr>
        <w:t>посвященную Дню Знаний!</w:t>
      </w:r>
    </w:p>
    <w:p w:rsidR="00796E2D" w:rsidRPr="00DD0844" w:rsidRDefault="00796E2D" w:rsidP="00796E2D">
      <w:pPr>
        <w:pStyle w:val="a4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 w:rsidRPr="00DD0844">
        <w:rPr>
          <w:rFonts w:eastAsia="Times New Roman"/>
          <w:b/>
          <w:i/>
          <w:sz w:val="28"/>
          <w:szCs w:val="28"/>
          <w:u w:val="single"/>
          <w:lang w:eastAsia="ru-RU"/>
        </w:rPr>
        <w:t>ТРЕК №3.</w:t>
      </w:r>
      <w:r w:rsidRPr="00DD0844">
        <w:rPr>
          <w:rFonts w:eastAsia="Times New Roman"/>
          <w:b/>
          <w:sz w:val="28"/>
          <w:szCs w:val="28"/>
          <w:u w:val="single"/>
          <w:lang w:eastAsia="ru-RU"/>
        </w:rPr>
        <w:t xml:space="preserve"> (Гимн РФ)</w:t>
      </w:r>
    </w:p>
    <w:p w:rsidR="00796E2D" w:rsidRPr="00796E2D" w:rsidRDefault="00796E2D" w:rsidP="00796E2D">
      <w:pPr>
        <w:pStyle w:val="a4"/>
        <w:spacing w:after="0"/>
        <w:rPr>
          <w:rFonts w:eastAsia="Calibri"/>
          <w:sz w:val="28"/>
          <w:szCs w:val="28"/>
          <w:lang w:eastAsia="ar-SA"/>
        </w:rPr>
      </w:pPr>
      <w:r w:rsidRPr="00796E2D">
        <w:rPr>
          <w:rFonts w:eastAsia="Times New Roman"/>
          <w:b/>
          <w:iCs/>
          <w:sz w:val="28"/>
          <w:szCs w:val="28"/>
          <w:lang w:eastAsia="ru-RU"/>
        </w:rPr>
        <w:t>Ведущий 2.</w:t>
      </w:r>
      <w:r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  <w:r w:rsidRPr="00796E2D">
        <w:rPr>
          <w:rFonts w:eastAsia="Calibri"/>
          <w:sz w:val="28"/>
          <w:szCs w:val="28"/>
          <w:lang w:eastAsia="ar-SA"/>
        </w:rPr>
        <w:t>Торжественная линейка, посвященная Дню знаний, объявляется открытой.</w:t>
      </w:r>
    </w:p>
    <w:p w:rsidR="00796E2D" w:rsidRPr="00796E2D" w:rsidRDefault="00796E2D" w:rsidP="00796E2D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796E2D" w:rsidRPr="00796E2D" w:rsidRDefault="00796E2D" w:rsidP="00796E2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577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Ведущий 1.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96E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 первого мига человек, появившись на свет, начинает учиться. Он учится ходить, говорить, понимать мир и людей. Его учат: солнечный луч, любимая сказка, пролетевшая бабочка, смешная картинка, веселая игра...  </w:t>
      </w:r>
    </w:p>
    <w:p w:rsidR="00796E2D" w:rsidRPr="00796E2D" w:rsidRDefault="00796E2D" w:rsidP="00796E2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96E2D" w:rsidRDefault="003B577A" w:rsidP="00796E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577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Ведущий 2.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96E2D" w:rsidRPr="00796E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Но вот наступает день - и он приходит в школу, с порога которой его встречают учителя, за стенами которой его с нетерпением ждут науки. </w:t>
      </w:r>
      <w:r w:rsidR="00796E2D" w:rsidRPr="003B57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 первым по традиции к вам обращается наш уважаемый директор школы  </w:t>
      </w:r>
      <w:r w:rsidR="006424E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</w:t>
      </w:r>
    </w:p>
    <w:p w:rsidR="003B577A" w:rsidRDefault="003B577A" w:rsidP="00796E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57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(Выступление директора школы). Ученик первого класса дарит букет цветов.</w:t>
      </w:r>
    </w:p>
    <w:p w:rsidR="00DD0844" w:rsidRDefault="00DD0844" w:rsidP="00796E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D0844" w:rsidRPr="00DD0844" w:rsidRDefault="00DD0844" w:rsidP="00DD084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084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 1.</w:t>
      </w:r>
      <w:r w:rsidRPr="00DD0844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</w:t>
      </w:r>
      <w:r w:rsidRPr="0077110B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Есть в году разные праздники</w:t>
      </w:r>
      <w:proofErr w:type="gramStart"/>
      <w:r w:rsidRPr="0077110B">
        <w:rPr>
          <w:rFonts w:ascii="Times New Roman" w:hAnsi="Times New Roman" w:cs="Times New Roman"/>
          <w:color w:val="171718"/>
          <w:sz w:val="28"/>
          <w:szCs w:val="28"/>
        </w:rPr>
        <w:br/>
      </w:r>
      <w:r w:rsidRPr="0077110B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И</w:t>
      </w:r>
      <w:proofErr w:type="gramEnd"/>
      <w:r w:rsidRPr="0077110B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сегодня праздник у нас</w:t>
      </w:r>
      <w:r w:rsidRPr="0077110B">
        <w:rPr>
          <w:rFonts w:ascii="Times New Roman" w:hAnsi="Times New Roman" w:cs="Times New Roman"/>
          <w:color w:val="171718"/>
          <w:sz w:val="28"/>
          <w:szCs w:val="28"/>
        </w:rPr>
        <w:br/>
      </w:r>
      <w:r w:rsidRPr="0077110B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В первый раз идут первоклассники</w:t>
      </w:r>
      <w:r w:rsidRPr="0077110B">
        <w:rPr>
          <w:rFonts w:ascii="Times New Roman" w:hAnsi="Times New Roman" w:cs="Times New Roman"/>
          <w:color w:val="171718"/>
          <w:sz w:val="28"/>
          <w:szCs w:val="28"/>
        </w:rPr>
        <w:br/>
      </w:r>
      <w:r w:rsidRPr="0077110B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В свой приветливый школьный класс!</w:t>
      </w:r>
      <w:r w:rsidRPr="0077110B">
        <w:rPr>
          <w:rFonts w:ascii="Times New Roman" w:hAnsi="Times New Roman" w:cs="Times New Roman"/>
          <w:color w:val="171718"/>
          <w:sz w:val="28"/>
          <w:szCs w:val="28"/>
        </w:rPr>
        <w:br/>
      </w:r>
      <w:r w:rsidRPr="0077110B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Первоклашек, всех учеников, учителей, родителей приветствуют ученики начальной школы.</w:t>
      </w:r>
    </w:p>
    <w:p w:rsidR="00FE499F" w:rsidRPr="00DD0844" w:rsidRDefault="00FE499F" w:rsidP="00FE499F">
      <w:pPr>
        <w:spacing w:before="150"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 w:rsidRPr="00DD084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ТРЕК №4. Частушки</w:t>
      </w:r>
    </w:p>
    <w:p w:rsidR="00DD0844" w:rsidRDefault="00FE499F" w:rsidP="00DD0844">
      <w:pPr>
        <w:pStyle w:val="a7"/>
        <w:numPr>
          <w:ilvl w:val="0"/>
          <w:numId w:val="3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Начинаем петь частушки, </w:t>
      </w:r>
      <w:r w:rsidRPr="00DD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Просим не смеяться. </w:t>
      </w:r>
      <w:r w:rsidRPr="00DD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Тут народу очень много, </w:t>
      </w:r>
      <w:r w:rsidRPr="00DD0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Можем застесняться.</w:t>
      </w:r>
    </w:p>
    <w:p w:rsidR="00FE499F" w:rsidRPr="00DD0844" w:rsidRDefault="00FE499F" w:rsidP="00DD0844">
      <w:pPr>
        <w:pStyle w:val="a7"/>
        <w:numPr>
          <w:ilvl w:val="0"/>
          <w:numId w:val="3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лето пролетело,</w:t>
      </w:r>
    </w:p>
    <w:p w:rsidR="00FE499F" w:rsidRPr="00FE499F" w:rsidRDefault="00DD0844" w:rsidP="00FE499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499F" w:rsidRPr="00FE499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ждёт своих ребят,</w:t>
      </w:r>
    </w:p>
    <w:p w:rsidR="00FE499F" w:rsidRPr="00FE499F" w:rsidRDefault="00DD0844" w:rsidP="00FE499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499F" w:rsidRPr="00FE4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 вновь учиться</w:t>
      </w:r>
    </w:p>
    <w:p w:rsidR="00DD0844" w:rsidRDefault="00DD0844" w:rsidP="00FE499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499F" w:rsidRPr="00FE49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мальчишек, и девчат!</w:t>
      </w:r>
    </w:p>
    <w:p w:rsidR="00DD0844" w:rsidRDefault="00FE499F" w:rsidP="00FE499F">
      <w:pPr>
        <w:pStyle w:val="a7"/>
        <w:numPr>
          <w:ilvl w:val="0"/>
          <w:numId w:val="3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знаний в сентябре,</w:t>
      </w:r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Смех и радость во дворе:</w:t>
      </w:r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Эй! Привет, привет, друзья!</w:t>
      </w:r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(помахать рукой зрителям)</w:t>
      </w:r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Здравствуйте, учителя!</w:t>
      </w:r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(наклонить голову в знак уважения)</w:t>
      </w:r>
    </w:p>
    <w:p w:rsidR="00DD0844" w:rsidRDefault="00DD0844" w:rsidP="00DD0844">
      <w:pPr>
        <w:pStyle w:val="a7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844" w:rsidRPr="006424ED" w:rsidRDefault="00FE499F" w:rsidP="006424ED">
      <w:pPr>
        <w:pStyle w:val="a7"/>
        <w:numPr>
          <w:ilvl w:val="0"/>
          <w:numId w:val="3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каникулы проходят,</w:t>
      </w:r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Мы, конечно, знали,</w:t>
      </w:r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что могут пролететь,</w:t>
      </w:r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предугадали!</w:t>
      </w:r>
    </w:p>
    <w:p w:rsidR="00DD0844" w:rsidRPr="00DD0844" w:rsidRDefault="00DD0844" w:rsidP="00DD084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9F" w:rsidRPr="00DD0844" w:rsidRDefault="00FE499F" w:rsidP="00FE499F">
      <w:pPr>
        <w:pStyle w:val="a7"/>
        <w:numPr>
          <w:ilvl w:val="0"/>
          <w:numId w:val="3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Перемена небольшая,</w:t>
      </w:r>
    </w:p>
    <w:p w:rsidR="00FE499F" w:rsidRPr="00FE499F" w:rsidRDefault="00DD0844" w:rsidP="00FE499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E499F" w:rsidRPr="00FE499F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 такой большой!</w:t>
      </w:r>
    </w:p>
    <w:p w:rsidR="00FE499F" w:rsidRPr="00FE499F" w:rsidRDefault="00DD0844" w:rsidP="00FE499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E499F" w:rsidRPr="00FE499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местами поменять бы,</w:t>
      </w:r>
    </w:p>
    <w:p w:rsidR="00DD0844" w:rsidRDefault="00DD0844" w:rsidP="00FE499F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E499F" w:rsidRPr="00FE499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б очень хорошо!</w:t>
      </w:r>
    </w:p>
    <w:p w:rsidR="00DD0844" w:rsidRPr="006424ED" w:rsidRDefault="00FE499F" w:rsidP="006424ED">
      <w:pPr>
        <w:pStyle w:val="a7"/>
        <w:numPr>
          <w:ilvl w:val="0"/>
          <w:numId w:val="3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веселыми друзьями</w:t>
      </w:r>
      <w:proofErr w:type="gramStart"/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 на школьном корабле</w:t>
      </w:r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Поплывем по морю Знаний</w:t>
      </w:r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неизведанной земле.</w:t>
      </w:r>
    </w:p>
    <w:p w:rsidR="00DD0844" w:rsidRDefault="00FE499F" w:rsidP="00DD0844">
      <w:pPr>
        <w:pStyle w:val="a7"/>
        <w:numPr>
          <w:ilvl w:val="0"/>
          <w:numId w:val="3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Первоклассники портфели</w:t>
      </w:r>
      <w:proofErr w:type="gramStart"/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однимают еле-еле.</w:t>
      </w:r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Знайте, Пети, знайте, Оли –</w:t>
      </w:r>
    </w:p>
    <w:p w:rsidR="00DD0844" w:rsidRPr="00DD0844" w:rsidRDefault="00DD0844" w:rsidP="00DD0844">
      <w:pPr>
        <w:pStyle w:val="a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0844" w:rsidRPr="006424ED" w:rsidRDefault="00FE499F" w:rsidP="006424ED">
      <w:pPr>
        <w:pStyle w:val="a7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учиться в школе.</w:t>
      </w:r>
    </w:p>
    <w:p w:rsidR="00DD0844" w:rsidRPr="006424ED" w:rsidRDefault="00FE499F" w:rsidP="006424ED">
      <w:pPr>
        <w:pStyle w:val="a7"/>
        <w:numPr>
          <w:ilvl w:val="0"/>
          <w:numId w:val="3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мама провожала:</w:t>
      </w:r>
      <w:r w:rsidRPr="00FE49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школу знаний получить.</w:t>
      </w:r>
      <w:r w:rsidRPr="00FE49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портфель собрать забыла,</w:t>
      </w:r>
      <w:r w:rsidRPr="00FE49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делать? Как мне быть?</w:t>
      </w:r>
    </w:p>
    <w:p w:rsidR="00DD0844" w:rsidRPr="006424ED" w:rsidRDefault="00FE499F" w:rsidP="006424ED">
      <w:pPr>
        <w:pStyle w:val="a7"/>
        <w:numPr>
          <w:ilvl w:val="0"/>
          <w:numId w:val="3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Чистотой сверкает школа,</w:t>
      </w:r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Коридоры - краской новой,</w:t>
      </w:r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Парты выстроились в ряд:</w:t>
      </w:r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Проходите! – говорят.</w:t>
      </w:r>
    </w:p>
    <w:p w:rsidR="00FE499F" w:rsidRPr="00DD0844" w:rsidRDefault="00FE499F" w:rsidP="00FE499F">
      <w:pPr>
        <w:pStyle w:val="a7"/>
        <w:numPr>
          <w:ilvl w:val="0"/>
          <w:numId w:val="3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частушки вам пропели</w:t>
      </w:r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Школьные - прикольные,</w:t>
      </w:r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поздравили с Днем знаний,</w:t>
      </w:r>
      <w:r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собой довольные!</w:t>
      </w:r>
    </w:p>
    <w:p w:rsidR="003B577A" w:rsidRDefault="003B577A" w:rsidP="00796E2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7110B" w:rsidRDefault="003B577A" w:rsidP="0077110B">
      <w:pPr>
        <w:pStyle w:val="a4"/>
        <w:spacing w:after="0"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Ведущий 1. </w:t>
      </w:r>
      <w:r w:rsidRPr="003B577A">
        <w:rPr>
          <w:rFonts w:eastAsia="Times New Roman"/>
          <w:sz w:val="28"/>
          <w:szCs w:val="28"/>
          <w:lang w:eastAsia="ru-RU"/>
        </w:rPr>
        <w:t xml:space="preserve"> </w:t>
      </w:r>
      <w:r w:rsidRPr="003B577A">
        <w:rPr>
          <w:rFonts w:eastAsia="Calibri"/>
          <w:sz w:val="28"/>
          <w:szCs w:val="28"/>
          <w:lang w:eastAsia="ar-SA"/>
        </w:rPr>
        <w:t>Гости, которые пришли сегодня к нам на праздник, тоже с удовольствием вспоминают свои школьные годы. Как они волновались, впервые переступая порог школы,</w:t>
      </w:r>
      <w:r>
        <w:rPr>
          <w:rFonts w:eastAsia="Calibri"/>
          <w:sz w:val="28"/>
          <w:szCs w:val="28"/>
          <w:lang w:eastAsia="ar-SA"/>
        </w:rPr>
        <w:t xml:space="preserve"> как получали двойки и пятерки. </w:t>
      </w:r>
      <w:r w:rsidRPr="00DD0844">
        <w:rPr>
          <w:rFonts w:eastAsia="Calibri"/>
          <w:b/>
          <w:sz w:val="28"/>
          <w:szCs w:val="28"/>
          <w:u w:val="single"/>
          <w:lang w:eastAsia="ar-SA"/>
        </w:rPr>
        <w:t xml:space="preserve">Слово </w:t>
      </w:r>
      <w:r w:rsidRPr="0077110B">
        <w:rPr>
          <w:rFonts w:eastAsia="Calibri"/>
          <w:b/>
          <w:sz w:val="28"/>
          <w:szCs w:val="28"/>
          <w:u w:val="single"/>
          <w:lang w:eastAsia="ar-SA"/>
        </w:rPr>
        <w:t>предоставляется</w:t>
      </w:r>
      <w:r w:rsidRPr="00FE499F">
        <w:rPr>
          <w:rFonts w:eastAsia="Calibri"/>
          <w:b/>
          <w:sz w:val="28"/>
          <w:szCs w:val="28"/>
          <w:lang w:eastAsia="ar-SA"/>
        </w:rPr>
        <w:t xml:space="preserve"> </w:t>
      </w:r>
      <w:r w:rsidR="00FE499F">
        <w:rPr>
          <w:rFonts w:eastAsia="Calibri"/>
          <w:b/>
          <w:sz w:val="28"/>
          <w:szCs w:val="28"/>
          <w:lang w:eastAsia="ar-SA"/>
        </w:rPr>
        <w:t xml:space="preserve"> </w:t>
      </w:r>
    </w:p>
    <w:p w:rsidR="003B577A" w:rsidRPr="0077110B" w:rsidRDefault="003B577A" w:rsidP="0077110B">
      <w:pPr>
        <w:pStyle w:val="a4"/>
        <w:spacing w:after="0"/>
        <w:jc w:val="both"/>
        <w:rPr>
          <w:rFonts w:eastAsia="Calibri"/>
          <w:b/>
          <w:sz w:val="28"/>
          <w:szCs w:val="28"/>
          <w:lang w:eastAsia="ar-SA"/>
        </w:rPr>
      </w:pPr>
      <w:r w:rsidRPr="00FE499F">
        <w:rPr>
          <w:rFonts w:eastAsia="Times New Roman"/>
          <w:i/>
          <w:iCs/>
          <w:sz w:val="28"/>
          <w:szCs w:val="28"/>
          <w:lang w:eastAsia="ru-RU"/>
        </w:rPr>
        <w:lastRenderedPageBreak/>
        <w:t xml:space="preserve"> (Ученики 9 класса дарят букет цветов)</w:t>
      </w:r>
    </w:p>
    <w:p w:rsidR="003B577A" w:rsidRDefault="003B577A" w:rsidP="003B57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B577A" w:rsidRPr="0077110B" w:rsidRDefault="003B577A" w:rsidP="003B5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711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Ведущий 2. </w:t>
      </w:r>
    </w:p>
    <w:p w:rsidR="0077110B" w:rsidRPr="0077110B" w:rsidRDefault="0077110B" w:rsidP="007711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много поколений школа воспитала</w:t>
      </w:r>
    </w:p>
    <w:p w:rsidR="0077110B" w:rsidRPr="0077110B" w:rsidRDefault="0077110B" w:rsidP="007711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жизнь большую смело отпускала.</w:t>
      </w:r>
    </w:p>
    <w:p w:rsidR="0077110B" w:rsidRPr="0077110B" w:rsidRDefault="0077110B" w:rsidP="007711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поколенье новое возьмет,</w:t>
      </w:r>
    </w:p>
    <w:p w:rsidR="0077110B" w:rsidRPr="0077110B" w:rsidRDefault="0077110B" w:rsidP="007711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детства в юность снова поведет.</w:t>
      </w:r>
    </w:p>
    <w:p w:rsidR="0077110B" w:rsidRPr="0077110B" w:rsidRDefault="0077110B" w:rsidP="007711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10B" w:rsidRPr="0077110B" w:rsidRDefault="0077110B" w:rsidP="00771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Pr="0077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приглашаем на сцену наших первоклассников</w:t>
      </w:r>
      <w:r w:rsidRPr="007711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D1D2E" w:rsidRPr="008D1D2E" w:rsidRDefault="008D1D2E" w:rsidP="003B5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highlight w:val="green"/>
          <w:lang w:eastAsia="ru-RU"/>
        </w:rPr>
      </w:pPr>
    </w:p>
    <w:p w:rsidR="008D1D2E" w:rsidRPr="00DD0844" w:rsidRDefault="008D1D2E" w:rsidP="003B5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DD084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ТРЕК №</w:t>
      </w:r>
      <w:r w:rsidR="00DD0844" w:rsidRPr="00DD084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5</w:t>
      </w:r>
      <w:r w:rsidRPr="00DD084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(Под песню «Теперь я первоклашка» выходят 1 классы)</w:t>
      </w:r>
    </w:p>
    <w:p w:rsidR="003B577A" w:rsidRPr="008D1D2E" w:rsidRDefault="003B577A" w:rsidP="003B5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highlight w:val="green"/>
          <w:lang w:eastAsia="ru-RU"/>
        </w:rPr>
      </w:pPr>
    </w:p>
    <w:p w:rsidR="004B7DA1" w:rsidRPr="00FE499F" w:rsidRDefault="004B7DA1" w:rsidP="00FE49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499F">
        <w:rPr>
          <w:rFonts w:ascii="Times New Roman" w:hAnsi="Times New Roman" w:cs="Times New Roman"/>
          <w:b/>
          <w:bCs/>
          <w:i/>
          <w:sz w:val="28"/>
          <w:szCs w:val="28"/>
        </w:rPr>
        <w:t>Выступление первоклассников</w:t>
      </w:r>
    </w:p>
    <w:p w:rsidR="00FE499F" w:rsidRDefault="00FE499F" w:rsidP="008D1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5E99" w:rsidRPr="008D5E99" w:rsidRDefault="004B7DA1" w:rsidP="008D5E9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здравствуй, наша Школа!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теперь ученики</w:t>
      </w:r>
      <w:proofErr w:type="gramStart"/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у нас тетрадь, пеналы,</w:t>
      </w: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Ранцы, ручки, дневники.</w:t>
      </w:r>
    </w:p>
    <w:p w:rsidR="008D5E99" w:rsidRPr="008D5E99" w:rsidRDefault="008D5E99" w:rsidP="008D5E99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5E99" w:rsidRPr="008D5E99" w:rsidRDefault="008D5E99" w:rsidP="008D5E9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большой и светлой школе</w:t>
      </w:r>
    </w:p>
    <w:p w:rsidR="008D5E99" w:rsidRDefault="008D5E99" w:rsidP="008D5E99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 открыта дверь. </w:t>
      </w:r>
    </w:p>
    <w:p w:rsidR="008D5E99" w:rsidRDefault="008D5E99" w:rsidP="008D5E99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пришли учится,</w:t>
      </w:r>
    </w:p>
    <w:p w:rsidR="008D5E99" w:rsidRDefault="008D5E99" w:rsidP="008D5E99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школьники теперь</w:t>
      </w:r>
    </w:p>
    <w:p w:rsidR="004B7DA1" w:rsidRDefault="004B7DA1" w:rsidP="008D1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7DA1" w:rsidRPr="004B7DA1" w:rsidRDefault="004B7DA1" w:rsidP="004B7DA1">
      <w:pPr>
        <w:pStyle w:val="a7"/>
        <w:numPr>
          <w:ilvl w:val="0"/>
          <w:numId w:val="2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мамы, наши папы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4B7DA1" w:rsidRDefault="004B7DA1" w:rsidP="004B7DA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Привели сегодня нас,</w:t>
      </w:r>
      <w:r>
        <w:rPr>
          <w:rFonts w:ascii="Calibri" w:eastAsia="Times New Roman" w:hAnsi="Calibri" w:cs="Times New Roman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волнуемся все вместе</w:t>
      </w:r>
      <w:r>
        <w:rPr>
          <w:rFonts w:ascii="Calibri" w:eastAsia="Times New Roman" w:hAnsi="Calibri" w:cs="Times New Roman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за них, они за нас</w:t>
      </w:r>
    </w:p>
    <w:p w:rsidR="004B7DA1" w:rsidRPr="008D5E99" w:rsidRDefault="004B7DA1" w:rsidP="004B7DA1">
      <w:pPr>
        <w:pStyle w:val="a7"/>
        <w:numPr>
          <w:ilvl w:val="0"/>
          <w:numId w:val="2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мы будем руки,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запинки отвечать.</w:t>
      </w:r>
    </w:p>
    <w:p w:rsidR="008D5E99" w:rsidRPr="004B7DA1" w:rsidRDefault="008D5E99" w:rsidP="008D5E99">
      <w:pPr>
        <w:pStyle w:val="a7"/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4B7DA1" w:rsidRPr="004B7DA1" w:rsidRDefault="004B7DA1" w:rsidP="004B7DA1">
      <w:pPr>
        <w:pStyle w:val="a7"/>
        <w:numPr>
          <w:ilvl w:val="0"/>
          <w:numId w:val="2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грызть гранит науки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пятёрки получать.</w:t>
      </w:r>
    </w:p>
    <w:p w:rsidR="004B7DA1" w:rsidRPr="004B7DA1" w:rsidRDefault="004B7DA1" w:rsidP="004B7DA1">
      <w:pPr>
        <w:pStyle w:val="a7"/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4B7DA1" w:rsidRPr="004B7DA1" w:rsidRDefault="004B7DA1" w:rsidP="004B7DA1">
      <w:pPr>
        <w:pStyle w:val="a7"/>
        <w:numPr>
          <w:ilvl w:val="0"/>
          <w:numId w:val="2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спортом заниматься,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часто не болеть,</w:t>
      </w: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учительнице нашей</w:t>
      </w:r>
      <w:proofErr w:type="gramStart"/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пришлось за нас краснеть!</w:t>
      </w:r>
    </w:p>
    <w:p w:rsidR="004B7DA1" w:rsidRPr="004B7DA1" w:rsidRDefault="004B7DA1" w:rsidP="004B7DA1">
      <w:pPr>
        <w:pStyle w:val="a7"/>
        <w:rPr>
          <w:rFonts w:ascii="Calibri" w:eastAsia="Times New Roman" w:hAnsi="Calibri" w:cs="Times New Roman"/>
          <w:lang w:eastAsia="ru-RU"/>
        </w:rPr>
      </w:pPr>
    </w:p>
    <w:p w:rsidR="004B7DA1" w:rsidRPr="004B7DA1" w:rsidRDefault="004B7DA1" w:rsidP="004B7DA1">
      <w:pPr>
        <w:pStyle w:val="a7"/>
        <w:numPr>
          <w:ilvl w:val="0"/>
          <w:numId w:val="2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песенкой зальётся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Школьный радостный звонок</w:t>
      </w:r>
    </w:p>
    <w:p w:rsidR="004B7DA1" w:rsidRPr="004B7DA1" w:rsidRDefault="004B7DA1" w:rsidP="004B7DA1">
      <w:pPr>
        <w:pStyle w:val="a7"/>
        <w:rPr>
          <w:rFonts w:ascii="Calibri" w:eastAsia="Times New Roman" w:hAnsi="Calibri" w:cs="Times New Roman"/>
          <w:lang w:eastAsia="ru-RU"/>
        </w:rPr>
      </w:pPr>
    </w:p>
    <w:p w:rsidR="004B7DA1" w:rsidRPr="004B7DA1" w:rsidRDefault="004B7DA1" w:rsidP="004B7DA1">
      <w:pPr>
        <w:pStyle w:val="a7"/>
        <w:numPr>
          <w:ilvl w:val="0"/>
          <w:numId w:val="2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торжественно начнётся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</w:t>
      </w:r>
      <w:proofErr w:type="gramEnd"/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амый первый наш урок.</w:t>
      </w:r>
    </w:p>
    <w:p w:rsidR="004B7DA1" w:rsidRPr="004B7DA1" w:rsidRDefault="004B7DA1" w:rsidP="004B7DA1">
      <w:pPr>
        <w:pStyle w:val="a7"/>
        <w:rPr>
          <w:rFonts w:ascii="Calibri" w:eastAsia="Times New Roman" w:hAnsi="Calibri" w:cs="Times New Roman"/>
          <w:lang w:eastAsia="ru-RU"/>
        </w:rPr>
      </w:pPr>
    </w:p>
    <w:p w:rsidR="004B7DA1" w:rsidRPr="004B7DA1" w:rsidRDefault="004B7DA1" w:rsidP="004B7DA1">
      <w:pPr>
        <w:pStyle w:val="a7"/>
        <w:numPr>
          <w:ilvl w:val="0"/>
          <w:numId w:val="2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Посмотрите на меня: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какой счастливый я!</w:t>
      </w: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первый класс уже хожу</w:t>
      </w:r>
      <w:proofErr w:type="gramStart"/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</w:t>
      </w:r>
      <w:proofErr w:type="gramEnd"/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ребятами дружу.</w:t>
      </w:r>
    </w:p>
    <w:p w:rsidR="004B7DA1" w:rsidRPr="004B7DA1" w:rsidRDefault="004B7DA1" w:rsidP="004B7DA1">
      <w:pPr>
        <w:pStyle w:val="a7"/>
        <w:rPr>
          <w:rFonts w:ascii="Calibri" w:eastAsia="Times New Roman" w:hAnsi="Calibri" w:cs="Times New Roman"/>
          <w:lang w:eastAsia="ru-RU"/>
        </w:rPr>
      </w:pPr>
    </w:p>
    <w:p w:rsidR="004B7DA1" w:rsidRPr="004B7DA1" w:rsidRDefault="004B7DA1" w:rsidP="004B7DA1">
      <w:pPr>
        <w:pStyle w:val="a7"/>
        <w:numPr>
          <w:ilvl w:val="0"/>
          <w:numId w:val="2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весёлыми друзьями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 на школьном корабле</w:t>
      </w: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Поплывём по морю знаний</w:t>
      </w: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неизведанной земле.</w:t>
      </w:r>
    </w:p>
    <w:p w:rsidR="004B7DA1" w:rsidRPr="004B7DA1" w:rsidRDefault="004B7DA1" w:rsidP="004B7DA1">
      <w:pPr>
        <w:pStyle w:val="a7"/>
        <w:rPr>
          <w:rFonts w:ascii="Calibri" w:eastAsia="Times New Roman" w:hAnsi="Calibri" w:cs="Times New Roman"/>
          <w:lang w:eastAsia="ru-RU"/>
        </w:rPr>
      </w:pPr>
    </w:p>
    <w:p w:rsidR="004B7DA1" w:rsidRPr="004B7DA1" w:rsidRDefault="004B7DA1" w:rsidP="004B7DA1">
      <w:pPr>
        <w:pStyle w:val="a7"/>
        <w:numPr>
          <w:ilvl w:val="0"/>
          <w:numId w:val="2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«пятёрки « мы учиться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бещаем дружно всем.</w:t>
      </w:r>
    </w:p>
    <w:p w:rsidR="004B7DA1" w:rsidRPr="004B7DA1" w:rsidRDefault="004B7DA1" w:rsidP="004B7DA1">
      <w:pPr>
        <w:pStyle w:val="a7"/>
        <w:rPr>
          <w:rFonts w:ascii="Calibri" w:eastAsia="Times New Roman" w:hAnsi="Calibri" w:cs="Times New Roman"/>
          <w:lang w:eastAsia="ru-RU"/>
        </w:rPr>
      </w:pPr>
    </w:p>
    <w:p w:rsidR="004B7DA1" w:rsidRPr="00DD0844" w:rsidRDefault="004B7DA1" w:rsidP="00DD0844">
      <w:pPr>
        <w:pStyle w:val="a7"/>
        <w:numPr>
          <w:ilvl w:val="0"/>
          <w:numId w:val="2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весь мир объехать,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вселенную пройти.</w:t>
      </w: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Пожелайте нам успеха</w:t>
      </w:r>
      <w:r w:rsidRPr="004B7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счастливого пути!</w:t>
      </w:r>
    </w:p>
    <w:p w:rsidR="008D5E99" w:rsidRDefault="0081792D" w:rsidP="008D1D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264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8D1D2E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="008D1D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E65A5B">
        <w:rPr>
          <w:rFonts w:ascii="Times New Roman" w:hAnsi="Times New Roman" w:cs="Times New Roman"/>
          <w:bCs/>
          <w:sz w:val="28"/>
          <w:szCs w:val="28"/>
        </w:rPr>
        <w:t xml:space="preserve">На линейке среди учащихся нашей школы видны совсем взрослые лица – это те, кто в последний раз приходит 1 сентября к стенам родной школы, кто в последний раз услышит трель школьного звонка, возвещающего начало учебного года. </w:t>
      </w:r>
    </w:p>
    <w:p w:rsidR="008D5E99" w:rsidRDefault="008D5E99" w:rsidP="008D1D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3D0" w:rsidRDefault="008D5E99" w:rsidP="008D5E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99">
        <w:rPr>
          <w:rFonts w:ascii="Times New Roman" w:hAnsi="Times New Roman" w:cs="Times New Roman"/>
          <w:b/>
          <w:bCs/>
          <w:sz w:val="28"/>
          <w:szCs w:val="28"/>
        </w:rPr>
        <w:t>Ведущая 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1792D" w:rsidRPr="00E65A5B">
        <w:rPr>
          <w:rFonts w:ascii="Times New Roman" w:hAnsi="Times New Roman" w:cs="Times New Roman"/>
          <w:bCs/>
          <w:sz w:val="28"/>
          <w:szCs w:val="28"/>
        </w:rPr>
        <w:t xml:space="preserve">Красота и гордость нашей школы – наши </w:t>
      </w:r>
      <w:r w:rsidR="006424ED">
        <w:rPr>
          <w:rFonts w:ascii="Times New Roman" w:hAnsi="Times New Roman" w:cs="Times New Roman"/>
          <w:bCs/>
          <w:sz w:val="28"/>
          <w:szCs w:val="28"/>
        </w:rPr>
        <w:t>11</w:t>
      </w:r>
      <w:r w:rsidR="0081792D" w:rsidRPr="00E65A5B">
        <w:rPr>
          <w:rFonts w:ascii="Times New Roman" w:hAnsi="Times New Roman" w:cs="Times New Roman"/>
          <w:bCs/>
          <w:sz w:val="28"/>
          <w:szCs w:val="28"/>
        </w:rPr>
        <w:t>-тиклассники!</w:t>
      </w:r>
      <w:proofErr w:type="gramEnd"/>
      <w:r w:rsidR="008D1D2E">
        <w:rPr>
          <w:rFonts w:ascii="Times New Roman" w:hAnsi="Times New Roman" w:cs="Times New Roman"/>
          <w:bCs/>
          <w:sz w:val="28"/>
          <w:szCs w:val="28"/>
        </w:rPr>
        <w:t xml:space="preserve"> Предоставляем им ответное слово. </w:t>
      </w:r>
    </w:p>
    <w:p w:rsidR="008D5E99" w:rsidRPr="008D5E99" w:rsidRDefault="008D5E99" w:rsidP="008D5E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80" w:rsidRPr="005E7505" w:rsidRDefault="006424ED" w:rsidP="00F22B80">
      <w:pPr>
        <w:shd w:val="clear" w:color="auto" w:fill="FFFFFF"/>
        <w:spacing w:after="0" w:line="276" w:lineRule="auto"/>
        <w:ind w:left="72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Один</w:t>
      </w:r>
      <w:r w:rsidR="0081792D" w:rsidRPr="00FE499F">
        <w:rPr>
          <w:rFonts w:ascii="Times New Roman" w:hAnsi="Times New Roman" w:cs="Times New Roman"/>
          <w:b/>
          <w:bCs/>
          <w:i/>
          <w:sz w:val="28"/>
          <w:szCs w:val="28"/>
        </w:rPr>
        <w:t>надцатиклассники</w:t>
      </w:r>
      <w:r w:rsidR="0081792D" w:rsidRPr="00D32264">
        <w:rPr>
          <w:rFonts w:ascii="Times New Roman" w:hAnsi="Times New Roman" w:cs="Times New Roman"/>
          <w:sz w:val="28"/>
          <w:szCs w:val="28"/>
        </w:rPr>
        <w:br/>
      </w:r>
      <w:r w:rsidR="0081792D" w:rsidRPr="00D32264">
        <w:rPr>
          <w:rFonts w:ascii="Times New Roman" w:hAnsi="Times New Roman" w:cs="Times New Roman"/>
          <w:sz w:val="28"/>
          <w:szCs w:val="28"/>
        </w:rPr>
        <w:br/>
      </w:r>
      <w:r w:rsidR="00F22B80" w:rsidRPr="005E7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вы пришли к нам просто мальчиками и девочками, а буквально через несколько минут станете учениками нашей школы. И мы на правах ее самых старших учеников хотим дать вам несколько советов!</w:t>
      </w:r>
    </w:p>
    <w:p w:rsidR="00F22B80" w:rsidRPr="00F22B80" w:rsidRDefault="00F22B80" w:rsidP="00F22B80">
      <w:pPr>
        <w:shd w:val="clear" w:color="auto" w:fill="FFFFFF"/>
        <w:spacing w:after="0" w:line="276" w:lineRule="auto"/>
        <w:ind w:left="720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F2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немного старше вас,</w:t>
      </w:r>
    </w:p>
    <w:p w:rsidR="00F22B80" w:rsidRPr="00F22B80" w:rsidRDefault="00F22B80" w:rsidP="00F22B80">
      <w:pPr>
        <w:shd w:val="clear" w:color="auto" w:fill="FFFFFF"/>
        <w:spacing w:after="0" w:line="276" w:lineRule="auto"/>
        <w:ind w:left="720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F2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горим желанием</w:t>
      </w:r>
    </w:p>
    <w:p w:rsidR="00F22B80" w:rsidRPr="00F22B80" w:rsidRDefault="00F22B80" w:rsidP="00F22B80">
      <w:pPr>
        <w:shd w:val="clear" w:color="auto" w:fill="FFFFFF"/>
        <w:spacing w:after="0" w:line="276" w:lineRule="auto"/>
        <w:ind w:left="720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F2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донести до вас наказ</w:t>
      </w:r>
    </w:p>
    <w:p w:rsidR="00F22B80" w:rsidRPr="00F22B80" w:rsidRDefault="00F22B80" w:rsidP="00F22B80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наши пожелания!</w:t>
      </w:r>
    </w:p>
    <w:p w:rsidR="00F22B80" w:rsidRPr="00F22B80" w:rsidRDefault="00F22B80" w:rsidP="00F22B80">
      <w:pPr>
        <w:shd w:val="clear" w:color="auto" w:fill="FFFFFF"/>
        <w:spacing w:after="0" w:line="276" w:lineRule="auto"/>
        <w:ind w:left="720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F2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«Грызть» науку на потом</w:t>
      </w:r>
    </w:p>
    <w:p w:rsidR="00F22B80" w:rsidRPr="00F22B80" w:rsidRDefault="00F22B80" w:rsidP="00F22B80">
      <w:pPr>
        <w:shd w:val="clear" w:color="auto" w:fill="FFFFFF"/>
        <w:spacing w:after="0" w:line="276" w:lineRule="auto"/>
        <w:ind w:left="720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F2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не оставляйте.</w:t>
      </w:r>
    </w:p>
    <w:p w:rsidR="00F22B80" w:rsidRPr="00F22B80" w:rsidRDefault="00F22B80" w:rsidP="00F22B80">
      <w:pPr>
        <w:shd w:val="clear" w:color="auto" w:fill="FFFFFF"/>
        <w:spacing w:after="0" w:line="276" w:lineRule="auto"/>
        <w:ind w:left="720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F2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 бывает суп с котом!</w:t>
      </w:r>
    </w:p>
    <w:p w:rsidR="00F22B80" w:rsidRPr="00F22B80" w:rsidRDefault="00F22B80" w:rsidP="00F22B80">
      <w:pPr>
        <w:shd w:val="clear" w:color="auto" w:fill="FFFFFF"/>
        <w:spacing w:after="0" w:line="276" w:lineRule="auto"/>
        <w:ind w:left="720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F2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Побольше вы читайте!</w:t>
      </w:r>
    </w:p>
    <w:p w:rsidR="00F22B80" w:rsidRPr="00F22B80" w:rsidRDefault="00F22B80" w:rsidP="00F22B80">
      <w:pPr>
        <w:shd w:val="clear" w:color="auto" w:fill="FFFFFF"/>
        <w:spacing w:after="0" w:line="276" w:lineRule="auto"/>
        <w:ind w:left="720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F2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вежливы со всеми,</w:t>
      </w:r>
    </w:p>
    <w:p w:rsidR="00F22B80" w:rsidRPr="00F22B80" w:rsidRDefault="00F22B80" w:rsidP="00F22B80">
      <w:pPr>
        <w:shd w:val="clear" w:color="auto" w:fill="FFFFFF"/>
        <w:spacing w:after="0" w:line="276" w:lineRule="auto"/>
        <w:ind w:left="720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F2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Старшим не грубите,</w:t>
      </w:r>
    </w:p>
    <w:p w:rsidR="00F22B80" w:rsidRPr="00F22B80" w:rsidRDefault="00F22B80" w:rsidP="00F22B80">
      <w:pPr>
        <w:shd w:val="clear" w:color="auto" w:fill="FFFFFF"/>
        <w:spacing w:after="0" w:line="276" w:lineRule="auto"/>
        <w:ind w:left="720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F2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быстрей на перемену</w:t>
      </w:r>
    </w:p>
    <w:p w:rsidR="00F22B80" w:rsidRPr="00F22B80" w:rsidRDefault="00F22B80" w:rsidP="00F22B80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Мчаться не спешите!</w:t>
      </w:r>
    </w:p>
    <w:p w:rsidR="00F22B80" w:rsidRPr="00F22B80" w:rsidRDefault="00F22B80" w:rsidP="00F22B80">
      <w:pPr>
        <w:shd w:val="clear" w:color="auto" w:fill="FFFFFF"/>
        <w:spacing w:after="0" w:line="276" w:lineRule="auto"/>
        <w:ind w:left="720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F2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запомнить всем вам надо:</w:t>
      </w:r>
    </w:p>
    <w:p w:rsidR="00F22B80" w:rsidRPr="00F22B80" w:rsidRDefault="00F22B80" w:rsidP="00F22B80">
      <w:pPr>
        <w:shd w:val="clear" w:color="auto" w:fill="FFFFFF"/>
        <w:spacing w:after="0" w:line="276" w:lineRule="auto"/>
        <w:ind w:left="720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F2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Силы ум важнее!</w:t>
      </w:r>
    </w:p>
    <w:p w:rsidR="00F22B80" w:rsidRPr="00F22B80" w:rsidRDefault="00F22B80" w:rsidP="00F22B80">
      <w:pPr>
        <w:shd w:val="clear" w:color="auto" w:fill="FFFFFF"/>
        <w:spacing w:after="0" w:line="276" w:lineRule="auto"/>
        <w:ind w:left="720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F2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Вера, дружба – вот что свято!</w:t>
      </w:r>
    </w:p>
    <w:p w:rsidR="00F22B80" w:rsidRPr="00F22B80" w:rsidRDefault="00F22B80" w:rsidP="00F22B80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ними вы сильнее.</w:t>
      </w:r>
    </w:p>
    <w:p w:rsidR="00F22B80" w:rsidRPr="00F22B80" w:rsidRDefault="00F22B80" w:rsidP="00F22B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первоклассники! 11 лет назад мы тоже стояли на такой же линейке, принимали поздравления и не понимали, что такое школа.</w:t>
      </w:r>
    </w:p>
    <w:p w:rsidR="00F22B80" w:rsidRPr="00F22B80" w:rsidRDefault="00F22B80" w:rsidP="00F22B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80" w:rsidRDefault="00F22B80" w:rsidP="00F22B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запомните наставления бывалых учеников, то будете получать только вот такие оценки (показывает 4, 5</w:t>
      </w:r>
      <w:r w:rsidR="00B551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F2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просим вас дать клятву первоклассника.</w:t>
      </w:r>
    </w:p>
    <w:p w:rsidR="00F22B80" w:rsidRPr="00F22B80" w:rsidRDefault="00F22B80" w:rsidP="00F22B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80" w:rsidRPr="00F22B80" w:rsidRDefault="00F22B80" w:rsidP="00F22B80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2B8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Клятва: </w:t>
      </w:r>
      <w:r w:rsidRPr="00F22B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2B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 одной строчк</w:t>
      </w:r>
      <w:r w:rsidR="00727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22B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клятвы произносит 1</w:t>
      </w:r>
      <w:r w:rsidR="006424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F22B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-классник, а все первоклассники после каждой клятвы вместе говорят: «клянемся!») </w:t>
      </w:r>
      <w:r w:rsidRPr="00F22B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2B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Клянусь относиться к учителям с уважением, не витать в облаках и не заниматься подсчетом ворон на уроках. </w:t>
      </w:r>
      <w:r w:rsidRPr="00F22B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2B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Клянусь радовать родителей пятерками и четверками, и не огорчать единицами и двойками, разбитыми окнами и исписанными партами. </w:t>
      </w:r>
      <w:r w:rsidRPr="00F22B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2B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Клянусь не пользоваться любыми видами шпаргалок. </w:t>
      </w:r>
      <w:r w:rsidRPr="00F22B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2B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Клянусь не обижать слабых и малышей. </w:t>
      </w:r>
      <w:r w:rsidRPr="00F22B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2B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Клянусь подружиться и дружить с книгой. </w:t>
      </w:r>
      <w:r w:rsidRPr="00F22B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2B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Клянусь не забывать про утреннюю зарядку. </w:t>
      </w:r>
      <w:r w:rsidRPr="00F22B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2B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Клянусь не опаздывать на уроки. </w:t>
      </w:r>
      <w:r w:rsidRPr="00F22B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2B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Клянусь беречь природу. </w:t>
      </w:r>
      <w:r w:rsidRPr="00F22B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2B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Клянемся не запятнать честь гордого звания ученика школы «</w:t>
      </w:r>
      <w:r w:rsidR="006424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</w:t>
      </w:r>
      <w:r w:rsidRPr="00F22B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F22B80" w:rsidRPr="00F22B80" w:rsidRDefault="00F22B80" w:rsidP="00F22B8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E99" w:rsidRDefault="0081792D" w:rsidP="00F22B80">
      <w:pPr>
        <w:jc w:val="both"/>
        <w:rPr>
          <w:rFonts w:ascii="Times New Roman" w:hAnsi="Times New Roman" w:cs="Times New Roman"/>
          <w:sz w:val="28"/>
          <w:szCs w:val="28"/>
        </w:rPr>
      </w:pPr>
      <w:r w:rsidRPr="00E65A5B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8D1D2E">
        <w:rPr>
          <w:rFonts w:ascii="Times New Roman" w:hAnsi="Times New Roman" w:cs="Times New Roman"/>
          <w:sz w:val="28"/>
          <w:szCs w:val="28"/>
        </w:rPr>
        <w:t xml:space="preserve"> </w:t>
      </w:r>
      <w:r w:rsidR="008D5E99">
        <w:rPr>
          <w:rFonts w:ascii="Times New Roman" w:hAnsi="Times New Roman" w:cs="Times New Roman"/>
          <w:b/>
          <w:sz w:val="28"/>
          <w:szCs w:val="28"/>
        </w:rPr>
        <w:t>1</w:t>
      </w:r>
      <w:r w:rsidR="008D1D2E">
        <w:rPr>
          <w:rFonts w:ascii="Times New Roman" w:hAnsi="Times New Roman" w:cs="Times New Roman"/>
          <w:sz w:val="28"/>
          <w:szCs w:val="28"/>
        </w:rPr>
        <w:t xml:space="preserve">. </w:t>
      </w:r>
      <w:r w:rsidRPr="00E65A5B">
        <w:rPr>
          <w:rFonts w:ascii="Times New Roman" w:hAnsi="Times New Roman" w:cs="Times New Roman"/>
          <w:sz w:val="28"/>
          <w:szCs w:val="28"/>
        </w:rPr>
        <w:t>Как всем известно, на новоселье принято дарить подарки. “Старожилы“ нашего школьного дома не могли обойти вниманием эту традицию, поэтому приготови</w:t>
      </w:r>
      <w:r w:rsidR="00E65A5B">
        <w:rPr>
          <w:rFonts w:ascii="Times New Roman" w:hAnsi="Times New Roman" w:cs="Times New Roman"/>
          <w:sz w:val="28"/>
          <w:szCs w:val="28"/>
        </w:rPr>
        <w:t xml:space="preserve">ли подарки маленьким новоселам! </w:t>
      </w:r>
    </w:p>
    <w:p w:rsidR="00DD0844" w:rsidRPr="00DD0844" w:rsidRDefault="00DD0844" w:rsidP="00E65A5B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DD084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ТРЕК 6. </w:t>
      </w:r>
      <w:r w:rsidR="00E65A5B" w:rsidRPr="00DD084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(1</w:t>
      </w:r>
      <w:r w:rsidR="006424E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</w:t>
      </w:r>
      <w:r w:rsidR="0081792D" w:rsidRPr="00DD084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-классники вручают первоклассникам </w:t>
      </w:r>
      <w:r w:rsidR="008D1D2E" w:rsidRPr="00DD084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подарки и пироги</w:t>
      </w:r>
      <w:r w:rsidR="0081792D" w:rsidRPr="00DD084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)</w:t>
      </w:r>
      <w:r w:rsidR="008D1D2E" w:rsidRPr="00DD084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  <w:r w:rsidR="008D5E99" w:rsidRPr="00DD084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</w:p>
    <w:p w:rsidR="00C075F0" w:rsidRPr="0077110B" w:rsidRDefault="00DD0844" w:rsidP="00E65A5B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77110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ТРЕК 7. Куда </w:t>
      </w:r>
      <w:r w:rsidR="006424E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у</w:t>
      </w:r>
      <w:r w:rsidRPr="0077110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ходит детство. </w:t>
      </w:r>
    </w:p>
    <w:p w:rsidR="00C075F0" w:rsidRPr="00E65A5B" w:rsidRDefault="00C075F0" w:rsidP="00C07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1. </w:t>
      </w:r>
    </w:p>
    <w:p w:rsidR="00C075F0" w:rsidRDefault="00C075F0" w:rsidP="00C075F0">
      <w:pPr>
        <w:jc w:val="both"/>
        <w:rPr>
          <w:rFonts w:ascii="Times New Roman" w:hAnsi="Times New Roman" w:cs="Times New Roman"/>
          <w:sz w:val="28"/>
          <w:szCs w:val="28"/>
        </w:rPr>
      </w:pPr>
      <w:r w:rsidRPr="00E65A5B">
        <w:rPr>
          <w:rFonts w:ascii="Times New Roman" w:hAnsi="Times New Roman" w:cs="Times New Roman"/>
          <w:sz w:val="28"/>
          <w:szCs w:val="28"/>
        </w:rPr>
        <w:t>С этого дня для учащихся школы ежедневно будет звучать голосистый звонок. Вот и сейчас он с нетерпением ждет возможности оповестить всех собравшихся о начале нового учебного года.</w:t>
      </w:r>
    </w:p>
    <w:p w:rsidR="00C075F0" w:rsidRPr="00C075F0" w:rsidRDefault="00C075F0" w:rsidP="00C075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F0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Почетное право дать первый звонок  в новом учебном году предоставляется выпускнику школы</w:t>
      </w:r>
      <w:proofErr w:type="gramStart"/>
      <w:r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ученице 1 класса ……</w:t>
      </w:r>
    </w:p>
    <w:p w:rsidR="00C075F0" w:rsidRPr="00C075F0" w:rsidRDefault="00C075F0" w:rsidP="00C075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(Звенит звонок)</w:t>
      </w:r>
    </w:p>
    <w:p w:rsidR="00C075F0" w:rsidRPr="00C075F0" w:rsidRDefault="00C075F0" w:rsidP="00C075F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75F0" w:rsidRDefault="00C075F0" w:rsidP="00C075F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0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 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075F0">
        <w:rPr>
          <w:rFonts w:ascii="Times New Roman" w:eastAsia="Calibri" w:hAnsi="Times New Roman" w:cs="Times New Roman"/>
          <w:sz w:val="28"/>
          <w:szCs w:val="28"/>
          <w:lang w:eastAsia="ar-SA"/>
        </w:rPr>
        <w:t>Вот и подошла к концу торжественная линейка, но праздник не заканчивается. Вас ждут интересные путешествия в мир знаний….</w:t>
      </w:r>
    </w:p>
    <w:p w:rsidR="00C075F0" w:rsidRPr="00C075F0" w:rsidRDefault="00C075F0" w:rsidP="00C075F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075F0" w:rsidRDefault="00C075F0" w:rsidP="00C075F0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075F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Ведущий 2.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075F0">
        <w:rPr>
          <w:rFonts w:ascii="Times New Roman" w:eastAsia="Calibri" w:hAnsi="Times New Roman" w:cs="Times New Roman"/>
          <w:sz w:val="28"/>
          <w:szCs w:val="28"/>
          <w:lang w:eastAsia="ar-SA"/>
        </w:rPr>
        <w:t>По традиции право первыми войти в школу предоста</w:t>
      </w:r>
      <w:r w:rsidR="00B551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вляется нашим первоклассникам. </w:t>
      </w:r>
      <w:r w:rsidRPr="00C075F0">
        <w:rPr>
          <w:rFonts w:ascii="Times New Roman" w:eastAsia="Calibri" w:hAnsi="Times New Roman" w:cs="Times New Roman"/>
          <w:sz w:val="28"/>
          <w:szCs w:val="28"/>
          <w:lang w:eastAsia="ar-SA"/>
        </w:rPr>
        <w:t>Уверенно шагайте в страну Знаний!!!</w:t>
      </w:r>
      <w:r w:rsidR="006424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075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 мы все  проводим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первоклассников</w:t>
      </w:r>
      <w:r w:rsidRPr="00C075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бурными аплодисментами….</w:t>
      </w:r>
    </w:p>
    <w:p w:rsidR="00C075F0" w:rsidRDefault="00C075F0" w:rsidP="0077110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77110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 xml:space="preserve">ТРЕК № </w:t>
      </w:r>
      <w:r w:rsidR="0077110B" w:rsidRPr="0077110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8</w:t>
      </w:r>
      <w:r w:rsidRPr="0077110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(</w:t>
      </w:r>
      <w:r w:rsidR="0077110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«Скажем первоклассникам»…</w:t>
      </w:r>
      <w:r w:rsidRPr="0077110B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Под музыку первоклассники покидают линейку</w:t>
      </w:r>
      <w:r w:rsidRPr="0077110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)</w:t>
      </w:r>
    </w:p>
    <w:p w:rsidR="00C075F0" w:rsidRPr="00C075F0" w:rsidRDefault="00C075F0" w:rsidP="00C075F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C075F0" w:rsidRPr="00C075F0" w:rsidRDefault="00C075F0" w:rsidP="00C075F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ar-SA"/>
        </w:rPr>
        <w:t>Ведущий 1.</w:t>
      </w:r>
      <w:r w:rsidRPr="00C075F0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ar-SA"/>
        </w:rPr>
        <w:t xml:space="preserve"> </w:t>
      </w:r>
      <w:r w:rsidRPr="00C075F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C075F0">
        <w:rPr>
          <w:rFonts w:ascii="Times New Roman" w:eastAsia="Calibri" w:hAnsi="Times New Roman" w:cs="Times New Roman"/>
          <w:sz w:val="28"/>
          <w:szCs w:val="28"/>
          <w:lang w:eastAsia="ar-SA"/>
        </w:rPr>
        <w:t>На этом торжественную линейку, посвящённую Дню Знаний, мы объявляем закрытой.</w:t>
      </w:r>
      <w:r w:rsidRPr="00C075F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ar-SA"/>
        </w:rPr>
        <w:t xml:space="preserve"> Желаем </w:t>
      </w:r>
      <w:r w:rsidRPr="00C075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успехов всем в новом учебном, крепкой дружбы, много радостных и незабываемых минут школьной жизни! </w:t>
      </w:r>
    </w:p>
    <w:p w:rsidR="00C075F0" w:rsidRPr="00C075F0" w:rsidRDefault="00C075F0" w:rsidP="00C075F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075F0" w:rsidRPr="00C075F0" w:rsidRDefault="00C075F0" w:rsidP="0077110B">
      <w:pPr>
        <w:widowControl w:val="0"/>
        <w:tabs>
          <w:tab w:val="left" w:pos="278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110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 xml:space="preserve">ТРЕК № </w:t>
      </w:r>
      <w:r w:rsidR="0077110B" w:rsidRPr="0077110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9</w:t>
      </w:r>
      <w:r w:rsidRPr="0077110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77110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«Учат в школе»</w:t>
      </w:r>
    </w:p>
    <w:p w:rsidR="00C075F0" w:rsidRPr="00C075F0" w:rsidRDefault="00C075F0" w:rsidP="00C075F0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075F0" w:rsidRPr="00C075F0" w:rsidRDefault="00C075F0" w:rsidP="00C075F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075F0" w:rsidRPr="00C075F0" w:rsidRDefault="00C075F0" w:rsidP="00E65A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A5B" w:rsidRDefault="00E65A5B" w:rsidP="0081792D">
      <w:pPr>
        <w:rPr>
          <w:b/>
          <w:bCs/>
        </w:rPr>
      </w:pPr>
    </w:p>
    <w:p w:rsidR="0081792D" w:rsidRDefault="0081792D"/>
    <w:sectPr w:rsidR="0081792D" w:rsidSect="00E65A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1E1A"/>
    <w:multiLevelType w:val="hybridMultilevel"/>
    <w:tmpl w:val="B08E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B2126"/>
    <w:multiLevelType w:val="hybridMultilevel"/>
    <w:tmpl w:val="D610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04902"/>
    <w:multiLevelType w:val="hybridMultilevel"/>
    <w:tmpl w:val="1E18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886"/>
    <w:rsid w:val="0006779C"/>
    <w:rsid w:val="002F1713"/>
    <w:rsid w:val="003A73D0"/>
    <w:rsid w:val="003B577A"/>
    <w:rsid w:val="00440F3D"/>
    <w:rsid w:val="004B7DA1"/>
    <w:rsid w:val="00597050"/>
    <w:rsid w:val="006424ED"/>
    <w:rsid w:val="00727D6D"/>
    <w:rsid w:val="0077110B"/>
    <w:rsid w:val="00796E2D"/>
    <w:rsid w:val="0081792D"/>
    <w:rsid w:val="008D1D2E"/>
    <w:rsid w:val="008D5E99"/>
    <w:rsid w:val="00A15D42"/>
    <w:rsid w:val="00A92886"/>
    <w:rsid w:val="00B551CD"/>
    <w:rsid w:val="00C075F0"/>
    <w:rsid w:val="00C16E2B"/>
    <w:rsid w:val="00CB3672"/>
    <w:rsid w:val="00D32264"/>
    <w:rsid w:val="00DD0844"/>
    <w:rsid w:val="00E14E2A"/>
    <w:rsid w:val="00E52979"/>
    <w:rsid w:val="00E65A5B"/>
    <w:rsid w:val="00F22B80"/>
    <w:rsid w:val="00F2716D"/>
    <w:rsid w:val="00FE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92D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796E2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DA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B7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udesenka.ru/load/9-1-0-3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7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Татьяна</cp:lastModifiedBy>
  <cp:revision>9</cp:revision>
  <cp:lastPrinted>2017-08-21T05:22:00Z</cp:lastPrinted>
  <dcterms:created xsi:type="dcterms:W3CDTF">2017-08-16T16:05:00Z</dcterms:created>
  <dcterms:modified xsi:type="dcterms:W3CDTF">2018-04-16T15:42:00Z</dcterms:modified>
</cp:coreProperties>
</file>