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8" w:rsidRDefault="00031148" w:rsidP="0003114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031148" w:rsidRDefault="00103775" w:rsidP="001037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ОБРАЗОВАТЕЛЬНОЕ УЧРЕЖДЕНИЕ</w:t>
      </w:r>
    </w:p>
    <w:p w:rsidR="00103775" w:rsidRDefault="00103775" w:rsidP="001037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ДЕТСКИЙ САД №290</w:t>
      </w:r>
    </w:p>
    <w:p w:rsidR="00031148" w:rsidRPr="00103775" w:rsidRDefault="00103775" w:rsidP="001037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410" w:rsidRDefault="007C3410" w:rsidP="000C0276">
      <w:pPr>
        <w:rPr>
          <w:rFonts w:ascii="Times New Roman" w:hAnsi="Times New Roman" w:cs="Times New Roman"/>
          <w:sz w:val="24"/>
          <w:szCs w:val="24"/>
        </w:rPr>
      </w:pPr>
    </w:p>
    <w:p w:rsidR="00D44B4B" w:rsidRDefault="00A720F6" w:rsidP="000C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E5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8353" cy="2724150"/>
            <wp:effectExtent l="0" t="0" r="0" b="0"/>
            <wp:docPr id="1" name="Рисунок 1" descr="C:\Users\1а\Desktop\со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а\Desktop\соч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46" cy="272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0" w:rsidRPr="00B15FCC" w:rsidRDefault="007C3410" w:rsidP="00B55D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CC" w:rsidRPr="00A720F6" w:rsidRDefault="00B15FCC" w:rsidP="00A720F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720F6">
        <w:rPr>
          <w:rFonts w:ascii="Times New Roman" w:hAnsi="Times New Roman" w:cs="Times New Roman"/>
          <w:b/>
          <w:color w:val="00B0F0"/>
          <w:sz w:val="40"/>
          <w:szCs w:val="40"/>
        </w:rPr>
        <w:t>ПЕРСПЕКТИВНЫЙ  ПЛАН ПРОВЕДЕНИЯ ТЕМАТИЧЕСКОЙ НЕДЕЛИ</w:t>
      </w:r>
    </w:p>
    <w:p w:rsidR="007C3410" w:rsidRPr="00A720F6" w:rsidRDefault="007C3410" w:rsidP="00A720F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D4557F" w:rsidRPr="00A720F6" w:rsidRDefault="00B15FCC" w:rsidP="00A720F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720F6">
        <w:rPr>
          <w:rFonts w:ascii="Times New Roman" w:hAnsi="Times New Roman" w:cs="Times New Roman"/>
          <w:b/>
          <w:color w:val="00B0F0"/>
          <w:sz w:val="40"/>
          <w:szCs w:val="40"/>
        </w:rPr>
        <w:t>«ЗИМНИЕ  ИГРЫ И ЗАБАВЫ»</w:t>
      </w:r>
    </w:p>
    <w:p w:rsidR="00347181" w:rsidRDefault="00347181" w:rsidP="00D4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720F6" w:rsidRDefault="00A720F6" w:rsidP="00031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20F6" w:rsidRPr="00A720F6" w:rsidRDefault="00A720F6" w:rsidP="00A7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148" w:rsidRPr="00A720F6" w:rsidRDefault="00103775" w:rsidP="00A7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031148" w:rsidRPr="00A720F6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подготовительной группы </w:t>
      </w: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031148" w:rsidRPr="00A720F6">
        <w:rPr>
          <w:rFonts w:ascii="Times New Roman" w:hAnsi="Times New Roman" w:cs="Times New Roman"/>
          <w:sz w:val="28"/>
          <w:szCs w:val="28"/>
        </w:rPr>
        <w:t>№11</w:t>
      </w:r>
    </w:p>
    <w:p w:rsidR="007C3410" w:rsidRPr="00A720F6" w:rsidRDefault="000C0276" w:rsidP="00A7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20F6">
        <w:rPr>
          <w:rFonts w:ascii="Times New Roman" w:hAnsi="Times New Roman" w:cs="Times New Roman"/>
          <w:sz w:val="28"/>
          <w:szCs w:val="28"/>
        </w:rPr>
        <w:t>Холматова</w:t>
      </w:r>
      <w:proofErr w:type="spellEnd"/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F6">
        <w:rPr>
          <w:rFonts w:ascii="Times New Roman" w:hAnsi="Times New Roman" w:cs="Times New Roman"/>
          <w:sz w:val="28"/>
          <w:szCs w:val="28"/>
        </w:rPr>
        <w:t>Асал</w:t>
      </w:r>
      <w:proofErr w:type="spellEnd"/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F6">
        <w:rPr>
          <w:rFonts w:ascii="Times New Roman" w:hAnsi="Times New Roman" w:cs="Times New Roman"/>
          <w:sz w:val="28"/>
          <w:szCs w:val="28"/>
        </w:rPr>
        <w:t>Маноновна</w:t>
      </w:r>
      <w:proofErr w:type="spellEnd"/>
    </w:p>
    <w:p w:rsidR="00C52ACE" w:rsidRDefault="00C52ACE">
      <w:pPr>
        <w:rPr>
          <w:rFonts w:ascii="Times New Roman" w:hAnsi="Times New Roman" w:cs="Times New Roman"/>
          <w:b/>
          <w:sz w:val="36"/>
          <w:szCs w:val="36"/>
        </w:rPr>
      </w:pPr>
    </w:p>
    <w:p w:rsidR="00347181" w:rsidRPr="00A720F6" w:rsidRDefault="00347181">
      <w:pPr>
        <w:rPr>
          <w:rFonts w:ascii="Times New Roman" w:hAnsi="Times New Roman" w:cs="Times New Roman"/>
          <w:b/>
          <w:sz w:val="28"/>
          <w:szCs w:val="28"/>
        </w:rPr>
      </w:pPr>
    </w:p>
    <w:p w:rsidR="00D4557F" w:rsidRPr="00A720F6" w:rsidRDefault="00103775" w:rsidP="0010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ВОЛГОГРАД  2020</w:t>
      </w:r>
      <w:r w:rsidR="000C0276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D4557F" w:rsidRPr="00A720F6">
        <w:rPr>
          <w:rFonts w:ascii="Times New Roman" w:hAnsi="Times New Roman" w:cs="Times New Roman"/>
          <w:sz w:val="28"/>
          <w:szCs w:val="28"/>
        </w:rPr>
        <w:t>год</w:t>
      </w:r>
    </w:p>
    <w:p w:rsidR="00D4557F" w:rsidRDefault="00D4557F" w:rsidP="00D4557F">
      <w:pPr>
        <w:rPr>
          <w:rFonts w:ascii="Times New Roman" w:hAnsi="Times New Roman" w:cs="Times New Roman"/>
          <w:sz w:val="24"/>
          <w:szCs w:val="24"/>
        </w:rPr>
      </w:pPr>
    </w:p>
    <w:p w:rsidR="007C3410" w:rsidRPr="00B15FCC" w:rsidRDefault="007C3410" w:rsidP="007C34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0F6" w:rsidRDefault="00A72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720F6" w:rsidRDefault="00A720F6">
      <w:pPr>
        <w:rPr>
          <w:rFonts w:ascii="Times New Roman" w:hAnsi="Times New Roman" w:cs="Times New Roman"/>
          <w:b/>
          <w:sz w:val="24"/>
          <w:szCs w:val="24"/>
        </w:rPr>
      </w:pPr>
    </w:p>
    <w:p w:rsidR="00347181" w:rsidRPr="00A720F6" w:rsidRDefault="00B15FCC">
      <w:pPr>
        <w:rPr>
          <w:rFonts w:ascii="Times New Roman" w:hAnsi="Times New Roman" w:cs="Times New Roman"/>
          <w:b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Неделя « Зимние игры </w:t>
      </w:r>
      <w:r w:rsidR="00103775">
        <w:rPr>
          <w:rFonts w:ascii="Times New Roman" w:hAnsi="Times New Roman" w:cs="Times New Roman"/>
          <w:b/>
          <w:sz w:val="28"/>
          <w:szCs w:val="28"/>
        </w:rPr>
        <w:t>и забавы» с 13 по 17 января 2020</w:t>
      </w:r>
    </w:p>
    <w:p w:rsidR="00B15FCC" w:rsidRPr="00A720F6" w:rsidRDefault="00B15FCC">
      <w:pPr>
        <w:rPr>
          <w:rFonts w:ascii="Times New Roman" w:hAnsi="Times New Roman" w:cs="Times New Roman"/>
          <w:b/>
          <w:sz w:val="28"/>
          <w:szCs w:val="28"/>
        </w:rPr>
      </w:pPr>
    </w:p>
    <w:p w:rsidR="00C52ACE" w:rsidRPr="00A720F6" w:rsidRDefault="00C52ACE" w:rsidP="00C52A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0F6">
        <w:rPr>
          <w:rFonts w:ascii="Times New Roman" w:hAnsi="Times New Roman" w:cs="Times New Roman"/>
          <w:b/>
          <w:sz w:val="28"/>
          <w:szCs w:val="28"/>
          <w:u w:val="single"/>
        </w:rPr>
        <w:t>Цели  и  задачи:</w:t>
      </w:r>
    </w:p>
    <w:p w:rsidR="00C52ACE" w:rsidRPr="00A720F6" w:rsidRDefault="00C52ACE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Повысить  профессиональный </w:t>
      </w:r>
      <w:r w:rsidR="00B15FCC" w:rsidRPr="00A720F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A720F6">
        <w:rPr>
          <w:rFonts w:ascii="Times New Roman" w:hAnsi="Times New Roman" w:cs="Times New Roman"/>
          <w:sz w:val="28"/>
          <w:szCs w:val="28"/>
        </w:rPr>
        <w:t xml:space="preserve"> уровень по  всем  вопросам организации  полноценного  активного  отдыха</w:t>
      </w:r>
      <w:r w:rsidR="00E9451F" w:rsidRPr="00A720F6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720F6">
        <w:rPr>
          <w:rFonts w:ascii="Times New Roman" w:hAnsi="Times New Roman" w:cs="Times New Roman"/>
          <w:sz w:val="28"/>
          <w:szCs w:val="28"/>
        </w:rPr>
        <w:t xml:space="preserve">  на  зимней  прогулке;</w:t>
      </w:r>
    </w:p>
    <w:p w:rsidR="00C52ACE" w:rsidRPr="00A720F6" w:rsidRDefault="00C52ACE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Обогатить  опыт работы через  </w:t>
      </w:r>
      <w:proofErr w:type="spellStart"/>
      <w:r w:rsidRPr="00A720F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720F6">
        <w:rPr>
          <w:rFonts w:ascii="Times New Roman" w:hAnsi="Times New Roman" w:cs="Times New Roman"/>
          <w:sz w:val="28"/>
          <w:szCs w:val="28"/>
        </w:rPr>
        <w:t xml:space="preserve">  различных   практических  мероприяти</w:t>
      </w:r>
      <w:r w:rsidR="00E9451F" w:rsidRPr="00A720F6">
        <w:rPr>
          <w:rFonts w:ascii="Times New Roman" w:hAnsi="Times New Roman" w:cs="Times New Roman"/>
          <w:sz w:val="28"/>
          <w:szCs w:val="28"/>
        </w:rPr>
        <w:t>й, организованных  в  дошкольн</w:t>
      </w:r>
      <w:r w:rsidR="00D44B4B" w:rsidRPr="00A720F6">
        <w:rPr>
          <w:rFonts w:ascii="Times New Roman" w:hAnsi="Times New Roman" w:cs="Times New Roman"/>
          <w:sz w:val="28"/>
          <w:szCs w:val="28"/>
        </w:rPr>
        <w:t>ом   образовательном  учреждении</w:t>
      </w:r>
      <w:r w:rsidRPr="00A720F6">
        <w:rPr>
          <w:rFonts w:ascii="Times New Roman" w:hAnsi="Times New Roman" w:cs="Times New Roman"/>
          <w:sz w:val="28"/>
          <w:szCs w:val="28"/>
        </w:rPr>
        <w:t>;</w:t>
      </w:r>
    </w:p>
    <w:p w:rsidR="00C52ACE" w:rsidRPr="00A720F6" w:rsidRDefault="00C52ACE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Расширить  перечень спортивных  игр, забав  и  развлечений, использование  которых  обогатит  содержание прогулки  в зимнее  время;</w:t>
      </w:r>
    </w:p>
    <w:p w:rsidR="00C52ACE" w:rsidRPr="00A720F6" w:rsidRDefault="00C52ACE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Выявить  наиболее  рациональные  приёмы  организации  развлекательной  и  двигательной  деятельности  детей  на  прогулке  зимой</w:t>
      </w:r>
      <w:r w:rsidR="00E9451F" w:rsidRPr="00A720F6">
        <w:rPr>
          <w:rFonts w:ascii="Times New Roman" w:hAnsi="Times New Roman" w:cs="Times New Roman"/>
          <w:sz w:val="28"/>
          <w:szCs w:val="28"/>
        </w:rPr>
        <w:t>;</w:t>
      </w:r>
    </w:p>
    <w:p w:rsidR="00C52ACE" w:rsidRPr="00A720F6" w:rsidRDefault="00C52ACE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Привлечь  родителей  к  созданию  условий  для  проведения  з</w:t>
      </w:r>
      <w:r w:rsidR="00E9451F" w:rsidRPr="00A720F6">
        <w:rPr>
          <w:rFonts w:ascii="Times New Roman" w:hAnsi="Times New Roman" w:cs="Times New Roman"/>
          <w:sz w:val="28"/>
          <w:szCs w:val="28"/>
        </w:rPr>
        <w:t>имних  мероприятий  на  участке и совместной творческой работе с детьми</w:t>
      </w:r>
      <w:proofErr w:type="gramStart"/>
      <w:r w:rsidR="00E9451F" w:rsidRPr="00A720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9451F" w:rsidRPr="00A720F6" w:rsidRDefault="00E9451F" w:rsidP="00C52ACE">
      <w:pPr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Расширять и обогащать кругозор детей через познавательн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FD24D7" w:rsidRPr="00A720F6" w:rsidRDefault="00FD24D7">
      <w:pPr>
        <w:rPr>
          <w:rFonts w:ascii="Times New Roman" w:hAnsi="Times New Roman" w:cs="Times New Roman"/>
          <w:b/>
          <w:sz w:val="28"/>
          <w:szCs w:val="28"/>
        </w:rPr>
      </w:pPr>
    </w:p>
    <w:p w:rsidR="00E834F6" w:rsidRPr="00A720F6" w:rsidRDefault="00517CA7" w:rsidP="00517CA7">
      <w:pPr>
        <w:rPr>
          <w:rFonts w:ascii="Times New Roman" w:hAnsi="Times New Roman" w:cs="Times New Roman"/>
          <w:b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13</w:t>
      </w:r>
      <w:r w:rsidR="00E834F6" w:rsidRPr="00A720F6">
        <w:rPr>
          <w:rFonts w:ascii="Times New Roman" w:hAnsi="Times New Roman" w:cs="Times New Roman"/>
          <w:b/>
          <w:sz w:val="28"/>
          <w:szCs w:val="28"/>
        </w:rPr>
        <w:t>января-Понедельник</w:t>
      </w:r>
      <w:r w:rsidR="002C167C" w:rsidRPr="00A720F6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            Почему наступает зима.</w:t>
      </w:r>
    </w:p>
    <w:p w:rsidR="00C600A2" w:rsidRPr="00A720F6" w:rsidRDefault="00C600A2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Цель:</w:t>
      </w:r>
      <w:r w:rsidRPr="00A7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EBD" w:rsidRPr="00A720F6">
        <w:rPr>
          <w:rFonts w:ascii="Times New Roman" w:hAnsi="Times New Roman" w:cs="Times New Roman"/>
          <w:sz w:val="28"/>
          <w:szCs w:val="28"/>
        </w:rPr>
        <w:t>Дать первичные представления о сменяемости времен года</w:t>
      </w:r>
      <w:r w:rsidR="002C5AF5" w:rsidRPr="00A720F6">
        <w:rPr>
          <w:rFonts w:ascii="Times New Roman" w:hAnsi="Times New Roman" w:cs="Times New Roman"/>
          <w:sz w:val="28"/>
          <w:szCs w:val="28"/>
        </w:rPr>
        <w:t>,</w:t>
      </w:r>
      <w:r w:rsidR="00B54EBD" w:rsidRPr="00A720F6">
        <w:rPr>
          <w:rFonts w:ascii="Times New Roman" w:hAnsi="Times New Roman" w:cs="Times New Roman"/>
          <w:sz w:val="28"/>
          <w:szCs w:val="28"/>
        </w:rPr>
        <w:t xml:space="preserve"> через познание космоса.</w:t>
      </w: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BD" w:rsidRPr="00A720F6" w:rsidRDefault="00B54EBD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Задачи:</w:t>
      </w:r>
      <w:r w:rsidR="00C600A2" w:rsidRPr="00A7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A2" w:rsidRPr="00A720F6" w:rsidRDefault="00B54EBD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5AF5" w:rsidRPr="00A720F6">
        <w:rPr>
          <w:rFonts w:ascii="Times New Roman" w:hAnsi="Times New Roman" w:cs="Times New Roman"/>
          <w:sz w:val="28"/>
          <w:szCs w:val="28"/>
        </w:rPr>
        <w:t>п</w:t>
      </w:r>
      <w:r w:rsidRPr="00A720F6">
        <w:rPr>
          <w:rFonts w:ascii="Times New Roman" w:hAnsi="Times New Roman" w:cs="Times New Roman"/>
          <w:sz w:val="28"/>
          <w:szCs w:val="28"/>
        </w:rPr>
        <w:t>ознакомить детей с расположением Земли относительно Солнца в зимнее время</w:t>
      </w:r>
    </w:p>
    <w:p w:rsidR="00B54EBD" w:rsidRPr="00A720F6" w:rsidRDefault="002C5AF5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</w:t>
      </w:r>
      <w:r w:rsidR="00B54EBD" w:rsidRPr="00A720F6">
        <w:rPr>
          <w:rFonts w:ascii="Times New Roman" w:hAnsi="Times New Roman" w:cs="Times New Roman"/>
          <w:sz w:val="28"/>
          <w:szCs w:val="28"/>
        </w:rPr>
        <w:t>азвивать наблюдательности, умение делать умозаключения</w:t>
      </w:r>
    </w:p>
    <w:p w:rsidR="00B54EBD" w:rsidRPr="00A720F6" w:rsidRDefault="00B54EBD" w:rsidP="00B54EBD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</w:t>
      </w:r>
      <w:r w:rsidR="002C5AF5" w:rsidRPr="00A720F6">
        <w:rPr>
          <w:rFonts w:ascii="Times New Roman" w:hAnsi="Times New Roman" w:cs="Times New Roman"/>
          <w:sz w:val="28"/>
          <w:szCs w:val="28"/>
        </w:rPr>
        <w:t>п</w:t>
      </w:r>
      <w:r w:rsidRPr="00A720F6">
        <w:rPr>
          <w:rFonts w:ascii="Times New Roman" w:hAnsi="Times New Roman" w:cs="Times New Roman"/>
          <w:sz w:val="28"/>
          <w:szCs w:val="28"/>
        </w:rPr>
        <w:t>родолжать знакомить с жанрам</w:t>
      </w:r>
      <w:r w:rsidR="002C5AF5" w:rsidRPr="00A720F6">
        <w:rPr>
          <w:rFonts w:ascii="Times New Roman" w:hAnsi="Times New Roman" w:cs="Times New Roman"/>
          <w:sz w:val="28"/>
          <w:szCs w:val="28"/>
        </w:rPr>
        <w:t>и  устного народного творчества</w:t>
      </w:r>
    </w:p>
    <w:p w:rsidR="00B54EBD" w:rsidRPr="00A720F6" w:rsidRDefault="00B54EBD" w:rsidP="00B54EBD">
      <w:pPr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речь</w:t>
      </w:r>
    </w:p>
    <w:p w:rsidR="00B54EBD" w:rsidRPr="00A720F6" w:rsidRDefault="00B54EBD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формировать умение анализировать признаки зимы</w:t>
      </w:r>
    </w:p>
    <w:p w:rsidR="00150C0A" w:rsidRPr="00A720F6" w:rsidRDefault="00150C0A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укреплять здоровье детей </w:t>
      </w:r>
    </w:p>
    <w:p w:rsidR="00150C0A" w:rsidRPr="00A720F6" w:rsidRDefault="00150C0A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повышать двигательную активность во время  прогулки</w:t>
      </w:r>
    </w:p>
    <w:p w:rsidR="00630257" w:rsidRPr="00A720F6" w:rsidRDefault="00630257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Ви</w:t>
      </w:r>
      <w:r w:rsidR="00103775">
        <w:rPr>
          <w:rFonts w:ascii="Times New Roman" w:hAnsi="Times New Roman" w:cs="Times New Roman"/>
          <w:sz w:val="28"/>
          <w:szCs w:val="28"/>
        </w:rPr>
        <w:t>д детской деятельности: игровая</w:t>
      </w:r>
      <w:r w:rsidRPr="00A720F6">
        <w:rPr>
          <w:rFonts w:ascii="Times New Roman" w:hAnsi="Times New Roman" w:cs="Times New Roman"/>
          <w:sz w:val="28"/>
          <w:szCs w:val="28"/>
        </w:rPr>
        <w:t>,</w:t>
      </w:r>
      <w:r w:rsidR="00103775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Pr="00A720F6">
        <w:rPr>
          <w:rFonts w:ascii="Times New Roman" w:hAnsi="Times New Roman" w:cs="Times New Roman"/>
          <w:sz w:val="28"/>
          <w:szCs w:val="28"/>
        </w:rPr>
        <w:t>,</w:t>
      </w:r>
      <w:r w:rsidR="00103775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 w:rsidR="004B48C2" w:rsidRPr="00A720F6">
        <w:rPr>
          <w:rFonts w:ascii="Times New Roman" w:hAnsi="Times New Roman" w:cs="Times New Roman"/>
          <w:sz w:val="28"/>
          <w:szCs w:val="28"/>
        </w:rPr>
        <w:t>о</w:t>
      </w:r>
      <w:r w:rsidRPr="00A720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4B48C2" w:rsidRPr="00A720F6">
        <w:rPr>
          <w:rFonts w:ascii="Times New Roman" w:hAnsi="Times New Roman" w:cs="Times New Roman"/>
          <w:sz w:val="28"/>
          <w:szCs w:val="28"/>
        </w:rPr>
        <w:t xml:space="preserve">, </w:t>
      </w:r>
      <w:r w:rsidRPr="00A720F6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A55BC6" w:rsidRPr="00A720F6" w:rsidRDefault="00A76CDC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 половина</w:t>
      </w:r>
    </w:p>
    <w:p w:rsidR="00A55BC6" w:rsidRPr="00A720F6" w:rsidRDefault="00A55BC6" w:rsidP="0001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Беседа с детьми на тему: « Какие признаки зимы ты увидел по дороге в</w:t>
      </w:r>
      <w:r w:rsidR="004355A2" w:rsidRPr="00A720F6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A720F6">
        <w:rPr>
          <w:rFonts w:ascii="Times New Roman" w:hAnsi="Times New Roman" w:cs="Times New Roman"/>
          <w:sz w:val="28"/>
          <w:szCs w:val="28"/>
        </w:rPr>
        <w:t xml:space="preserve"> сад?»</w:t>
      </w:r>
    </w:p>
    <w:p w:rsidR="00FE17A7" w:rsidRPr="00A720F6" w:rsidRDefault="00150C0A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Гимнастика</w:t>
      </w:r>
      <w:r w:rsidR="00D409B2" w:rsidRPr="00A720F6">
        <w:rPr>
          <w:rFonts w:ascii="Times New Roman" w:hAnsi="Times New Roman" w:cs="Times New Roman"/>
          <w:sz w:val="28"/>
          <w:szCs w:val="28"/>
        </w:rPr>
        <w:t xml:space="preserve"> « Зимушка</w:t>
      </w:r>
      <w:r w:rsidR="00103775">
        <w:rPr>
          <w:rFonts w:ascii="Times New Roman" w:hAnsi="Times New Roman" w:cs="Times New Roman"/>
          <w:sz w:val="28"/>
          <w:szCs w:val="28"/>
        </w:rPr>
        <w:t xml:space="preserve"> </w:t>
      </w:r>
      <w:r w:rsidR="00D409B2" w:rsidRPr="00A720F6">
        <w:rPr>
          <w:rFonts w:ascii="Times New Roman" w:hAnsi="Times New Roman" w:cs="Times New Roman"/>
          <w:sz w:val="28"/>
          <w:szCs w:val="28"/>
        </w:rPr>
        <w:t>- зи</w:t>
      </w:r>
      <w:r w:rsidR="000C0276" w:rsidRPr="00A720F6">
        <w:rPr>
          <w:rFonts w:ascii="Times New Roman" w:hAnsi="Times New Roman" w:cs="Times New Roman"/>
          <w:sz w:val="28"/>
          <w:szCs w:val="28"/>
        </w:rPr>
        <w:t>ма</w:t>
      </w:r>
      <w:r w:rsidR="002C3C2B" w:rsidRPr="00A720F6">
        <w:rPr>
          <w:rFonts w:ascii="Times New Roman" w:hAnsi="Times New Roman" w:cs="Times New Roman"/>
          <w:sz w:val="28"/>
          <w:szCs w:val="28"/>
        </w:rPr>
        <w:t>»</w:t>
      </w:r>
    </w:p>
    <w:p w:rsidR="00C15722" w:rsidRPr="00A720F6" w:rsidRDefault="002C3C2B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C15722" w:rsidRPr="00A720F6">
        <w:rPr>
          <w:rFonts w:ascii="Times New Roman" w:hAnsi="Times New Roman" w:cs="Times New Roman"/>
          <w:sz w:val="28"/>
          <w:szCs w:val="28"/>
        </w:rPr>
        <w:t>10.35-12.25 –Подготовка к пр</w:t>
      </w:r>
      <w:r w:rsidR="004355A2" w:rsidRPr="00A720F6">
        <w:rPr>
          <w:rFonts w:ascii="Times New Roman" w:hAnsi="Times New Roman" w:cs="Times New Roman"/>
          <w:sz w:val="28"/>
          <w:szCs w:val="28"/>
        </w:rPr>
        <w:t>о</w:t>
      </w:r>
      <w:r w:rsidR="00C15722" w:rsidRPr="00A720F6">
        <w:rPr>
          <w:rFonts w:ascii="Times New Roman" w:hAnsi="Times New Roman" w:cs="Times New Roman"/>
          <w:sz w:val="28"/>
          <w:szCs w:val="28"/>
        </w:rPr>
        <w:t>гулке,</w:t>
      </w:r>
      <w:r w:rsidR="00103775">
        <w:rPr>
          <w:rFonts w:ascii="Times New Roman" w:hAnsi="Times New Roman" w:cs="Times New Roman"/>
          <w:sz w:val="28"/>
          <w:szCs w:val="28"/>
        </w:rPr>
        <w:t xml:space="preserve"> </w:t>
      </w:r>
      <w:r w:rsidR="00C15722" w:rsidRPr="00A720F6">
        <w:rPr>
          <w:rFonts w:ascii="Times New Roman" w:hAnsi="Times New Roman" w:cs="Times New Roman"/>
          <w:sz w:val="28"/>
          <w:szCs w:val="28"/>
        </w:rPr>
        <w:t>прогулка</w:t>
      </w:r>
      <w:r w:rsidR="004355A2" w:rsidRPr="00A720F6">
        <w:rPr>
          <w:rFonts w:ascii="Times New Roman" w:hAnsi="Times New Roman" w:cs="Times New Roman"/>
          <w:sz w:val="28"/>
          <w:szCs w:val="28"/>
        </w:rPr>
        <w:t>.</w:t>
      </w:r>
    </w:p>
    <w:p w:rsidR="00043796" w:rsidRPr="00A720F6" w:rsidRDefault="004355A2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На прогулке</w:t>
      </w:r>
      <w:r w:rsidR="00043796" w:rsidRPr="00A720F6">
        <w:rPr>
          <w:rFonts w:ascii="Times New Roman" w:hAnsi="Times New Roman" w:cs="Times New Roman"/>
          <w:sz w:val="28"/>
          <w:szCs w:val="28"/>
        </w:rPr>
        <w:t>:</w:t>
      </w:r>
    </w:p>
    <w:p w:rsidR="00043796" w:rsidRPr="00A720F6" w:rsidRDefault="0004379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</w:t>
      </w:r>
      <w:r w:rsidR="004355A2" w:rsidRPr="00A720F6">
        <w:rPr>
          <w:rFonts w:ascii="Times New Roman" w:hAnsi="Times New Roman" w:cs="Times New Roman"/>
          <w:sz w:val="28"/>
          <w:szCs w:val="28"/>
        </w:rPr>
        <w:t xml:space="preserve"> наблюдение за солнцем ( его расположением</w:t>
      </w:r>
      <w:proofErr w:type="gramStart"/>
      <w:r w:rsidR="004355A2"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5A2" w:rsidRPr="00A720F6">
        <w:rPr>
          <w:rFonts w:ascii="Times New Roman" w:hAnsi="Times New Roman" w:cs="Times New Roman"/>
          <w:sz w:val="28"/>
          <w:szCs w:val="28"/>
        </w:rPr>
        <w:t xml:space="preserve"> яркостью ,теплом солнечных лучей). </w:t>
      </w:r>
      <w:r w:rsidRPr="00A720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7B9" w:rsidRPr="00A720F6" w:rsidRDefault="0004379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</w:t>
      </w:r>
      <w:r w:rsidR="004355A2" w:rsidRPr="00A720F6">
        <w:rPr>
          <w:rFonts w:ascii="Times New Roman" w:hAnsi="Times New Roman" w:cs="Times New Roman"/>
          <w:sz w:val="28"/>
          <w:szCs w:val="28"/>
        </w:rPr>
        <w:t>асчистка дорожек у снеж</w:t>
      </w:r>
      <w:r w:rsidR="009227B9" w:rsidRPr="00A720F6">
        <w:rPr>
          <w:rFonts w:ascii="Times New Roman" w:hAnsi="Times New Roman" w:cs="Times New Roman"/>
          <w:sz w:val="28"/>
          <w:szCs w:val="28"/>
        </w:rPr>
        <w:t>ных построек</w:t>
      </w:r>
    </w:p>
    <w:p w:rsidR="004355A2" w:rsidRPr="00A720F6" w:rsidRDefault="0004379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</w:t>
      </w:r>
      <w:r w:rsidR="004355A2" w:rsidRPr="00A720F6">
        <w:rPr>
          <w:rFonts w:ascii="Times New Roman" w:hAnsi="Times New Roman" w:cs="Times New Roman"/>
          <w:sz w:val="28"/>
          <w:szCs w:val="28"/>
        </w:rPr>
        <w:t xml:space="preserve">одвижные игры « Попади </w:t>
      </w:r>
      <w:r w:rsidR="002C3C2B" w:rsidRPr="00A720F6">
        <w:rPr>
          <w:rFonts w:ascii="Times New Roman" w:hAnsi="Times New Roman" w:cs="Times New Roman"/>
          <w:sz w:val="28"/>
          <w:szCs w:val="28"/>
        </w:rPr>
        <w:t>в цель»</w:t>
      </w:r>
      <w:proofErr w:type="gramStart"/>
      <w:r w:rsidR="002C3C2B"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C2B" w:rsidRPr="00A720F6">
        <w:rPr>
          <w:rFonts w:ascii="Times New Roman" w:hAnsi="Times New Roman" w:cs="Times New Roman"/>
          <w:sz w:val="28"/>
          <w:szCs w:val="28"/>
        </w:rPr>
        <w:t xml:space="preserve"> «Мороз красный нос».</w:t>
      </w:r>
    </w:p>
    <w:p w:rsidR="00A76CDC" w:rsidRPr="00A720F6" w:rsidRDefault="00A76CDC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>2 половина дня</w:t>
      </w:r>
    </w:p>
    <w:p w:rsidR="00BF0016" w:rsidRPr="00A720F6" w:rsidRDefault="00BF001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15.00-15.25  Постепенный подъем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Гимнастика пробуждения</w:t>
      </w:r>
      <w:r w:rsidR="00471B2E" w:rsidRPr="00A720F6">
        <w:rPr>
          <w:rFonts w:ascii="Times New Roman" w:hAnsi="Times New Roman" w:cs="Times New Roman"/>
          <w:sz w:val="28"/>
          <w:szCs w:val="28"/>
        </w:rPr>
        <w:t xml:space="preserve"> « Путешествие снежинки»</w:t>
      </w:r>
    </w:p>
    <w:p w:rsidR="006A12AB" w:rsidRPr="00A720F6" w:rsidRDefault="00471B2E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16.20-16.40 – Стихи, загадки,</w:t>
      </w:r>
      <w:r w:rsidR="00103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20F6">
        <w:rPr>
          <w:rFonts w:ascii="Times New Roman" w:hAnsi="Times New Roman" w:cs="Times New Roman"/>
          <w:sz w:val="28"/>
          <w:szCs w:val="28"/>
        </w:rPr>
        <w:t>поговорки о зиме</w:t>
      </w:r>
      <w:r w:rsidR="006A12AB" w:rsidRPr="00A720F6">
        <w:rPr>
          <w:rFonts w:ascii="Times New Roman" w:hAnsi="Times New Roman" w:cs="Times New Roman"/>
          <w:sz w:val="28"/>
          <w:szCs w:val="28"/>
        </w:rPr>
        <w:t xml:space="preserve">. </w:t>
      </w:r>
      <w:r w:rsidR="0048124A" w:rsidRPr="00A720F6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="0048124A" w:rsidRPr="00A720F6">
        <w:rPr>
          <w:rFonts w:ascii="Times New Roman" w:hAnsi="Times New Roman" w:cs="Times New Roman"/>
          <w:sz w:val="28"/>
          <w:szCs w:val="28"/>
        </w:rPr>
        <w:t>аудиосборника</w:t>
      </w:r>
      <w:proofErr w:type="spellEnd"/>
    </w:p>
    <w:p w:rsidR="0048124A" w:rsidRPr="00A720F6" w:rsidRDefault="0048124A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« Все про Новый год»</w:t>
      </w:r>
    </w:p>
    <w:p w:rsidR="002C3C2B" w:rsidRPr="00A720F6" w:rsidRDefault="009413BA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6A12AB" w:rsidRPr="00A720F6"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A720F6">
        <w:rPr>
          <w:rFonts w:ascii="Times New Roman" w:hAnsi="Times New Roman" w:cs="Times New Roman"/>
          <w:sz w:val="28"/>
          <w:szCs w:val="28"/>
        </w:rPr>
        <w:t xml:space="preserve"> довес</w:t>
      </w:r>
      <w:r w:rsidR="006A12AB" w:rsidRPr="00A720F6">
        <w:rPr>
          <w:rFonts w:ascii="Times New Roman" w:hAnsi="Times New Roman" w:cs="Times New Roman"/>
          <w:sz w:val="28"/>
          <w:szCs w:val="28"/>
        </w:rPr>
        <w:t>ти до понимания детей смысловое содержание малых фольклорных форм</w:t>
      </w:r>
    </w:p>
    <w:p w:rsidR="00AF751F" w:rsidRPr="00A720F6" w:rsidRDefault="002C3C2B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14</w:t>
      </w:r>
      <w:r w:rsidR="00AF751F" w:rsidRPr="00A720F6">
        <w:rPr>
          <w:rFonts w:ascii="Times New Roman" w:hAnsi="Times New Roman" w:cs="Times New Roman"/>
          <w:sz w:val="28"/>
          <w:szCs w:val="28"/>
        </w:rPr>
        <w:t>января - Вторник</w:t>
      </w:r>
      <w:r w:rsidR="006A12AB" w:rsidRPr="00A7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1F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b/>
          <w:sz w:val="28"/>
          <w:szCs w:val="28"/>
        </w:rPr>
        <w:t>« Раскроем тайну снежинки»</w:t>
      </w:r>
    </w:p>
    <w:p w:rsidR="00AF751F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Цель: Продолжать  знакомить детей со свойствами воды</w:t>
      </w:r>
    </w:p>
    <w:p w:rsidR="00AF751F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F751F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 расширять кругозор детей, через исследовательскую деятельность</w:t>
      </w:r>
    </w:p>
    <w:p w:rsidR="00AF751F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способность решать интеллектуальные задачи</w:t>
      </w:r>
    </w:p>
    <w:p w:rsidR="005B6E56" w:rsidRPr="00A720F6" w:rsidRDefault="005B6E5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совершенствовать умения и навыки детей  в свободном экспериментировании с изобразительным материалом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помочь детям освоить метод спонтанного рисования </w:t>
      </w:r>
    </w:p>
    <w:p w:rsidR="005B6E56" w:rsidRPr="00A720F6" w:rsidRDefault="005B6E56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зрительную наблюдательность</w:t>
      </w:r>
      <w:r w:rsidR="00043796" w:rsidRPr="00A720F6">
        <w:rPr>
          <w:rFonts w:ascii="Times New Roman" w:hAnsi="Times New Roman" w:cs="Times New Roman"/>
          <w:sz w:val="28"/>
          <w:szCs w:val="28"/>
        </w:rPr>
        <w:t xml:space="preserve">, способность замечать </w:t>
      </w:r>
      <w:proofErr w:type="gramStart"/>
      <w:r w:rsidR="00043796" w:rsidRPr="00A720F6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043796" w:rsidRPr="00A720F6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</w:p>
    <w:p w:rsidR="00471B2E" w:rsidRPr="00A720F6" w:rsidRDefault="00AF751F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привлечь родителей к жизни группы и детского сада</w:t>
      </w:r>
      <w:r w:rsidR="009413BA" w:rsidRPr="00A7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0A" w:rsidRPr="00A720F6" w:rsidRDefault="00150C0A" w:rsidP="00150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укреплять здоровье детей </w:t>
      </w:r>
    </w:p>
    <w:p w:rsidR="00150C0A" w:rsidRPr="00A720F6" w:rsidRDefault="00150C0A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повышать двигательную активность во время  прогулки</w:t>
      </w:r>
    </w:p>
    <w:p w:rsidR="003F1927" w:rsidRPr="00A720F6" w:rsidRDefault="003F1927" w:rsidP="0039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закрепить навык прямого и обратного счета в пределах 10</w:t>
      </w:r>
    </w:p>
    <w:p w:rsidR="00A76CDC" w:rsidRPr="00A720F6" w:rsidRDefault="00983ED1" w:rsidP="004B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48C2" w:rsidRPr="00A720F6">
        <w:rPr>
          <w:rFonts w:ascii="Times New Roman" w:hAnsi="Times New Roman" w:cs="Times New Roman"/>
          <w:sz w:val="28"/>
          <w:szCs w:val="28"/>
        </w:rPr>
        <w:t>Вид детской деятельности: игровая, коммуникативная, познавательн</w:t>
      </w:r>
      <w:proofErr w:type="gramStart"/>
      <w:r w:rsidR="004B48C2" w:rsidRPr="00A7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48C2" w:rsidRPr="00A720F6">
        <w:rPr>
          <w:rFonts w:ascii="Times New Roman" w:hAnsi="Times New Roman" w:cs="Times New Roman"/>
          <w:sz w:val="28"/>
          <w:szCs w:val="28"/>
        </w:rPr>
        <w:t xml:space="preserve"> исследовательская, восприятие художественной литературы, продуктивная</w:t>
      </w:r>
      <w:r w:rsidR="00C4341F" w:rsidRPr="00A720F6">
        <w:rPr>
          <w:rFonts w:ascii="Times New Roman" w:hAnsi="Times New Roman" w:cs="Times New Roman"/>
          <w:sz w:val="28"/>
          <w:szCs w:val="28"/>
        </w:rPr>
        <w:t>.</w:t>
      </w:r>
    </w:p>
    <w:p w:rsidR="00AF751F" w:rsidRPr="00A720F6" w:rsidRDefault="00A76CDC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 половина д</w:t>
      </w:r>
      <w:r w:rsidR="00517CA7" w:rsidRPr="00A720F6">
        <w:rPr>
          <w:rFonts w:ascii="Times New Roman" w:hAnsi="Times New Roman" w:cs="Times New Roman"/>
          <w:sz w:val="28"/>
          <w:szCs w:val="28"/>
        </w:rPr>
        <w:t>ня.</w:t>
      </w:r>
    </w:p>
    <w:p w:rsidR="00944C0B" w:rsidRPr="00A720F6" w:rsidRDefault="00944C0B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снежинок,</w:t>
      </w:r>
      <w:r w:rsidR="006F5F63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с целью определения их форм, размеров, рисунков.</w:t>
      </w:r>
    </w:p>
    <w:p w:rsidR="00FD7502" w:rsidRPr="00A720F6" w:rsidRDefault="00944C0B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Гимнастика  « Зимняя прогул</w:t>
      </w:r>
      <w:r w:rsidR="002C3C2B" w:rsidRPr="00A720F6">
        <w:rPr>
          <w:rFonts w:ascii="Times New Roman" w:hAnsi="Times New Roman" w:cs="Times New Roman"/>
          <w:sz w:val="28"/>
          <w:szCs w:val="28"/>
        </w:rPr>
        <w:t>ка»</w:t>
      </w:r>
    </w:p>
    <w:p w:rsidR="00151713" w:rsidRPr="00A720F6" w:rsidRDefault="00151713" w:rsidP="00151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10.</w:t>
      </w:r>
      <w:r w:rsidR="00D44B4B" w:rsidRPr="00A720F6">
        <w:rPr>
          <w:rFonts w:ascii="Times New Roman" w:hAnsi="Times New Roman" w:cs="Times New Roman"/>
          <w:sz w:val="28"/>
          <w:szCs w:val="28"/>
        </w:rPr>
        <w:t>35-12.25 –Подготовка к прогулке</w:t>
      </w:r>
      <w:r w:rsidRPr="00A720F6">
        <w:rPr>
          <w:rFonts w:ascii="Times New Roman" w:hAnsi="Times New Roman" w:cs="Times New Roman"/>
          <w:sz w:val="28"/>
          <w:szCs w:val="28"/>
        </w:rPr>
        <w:t>,</w:t>
      </w:r>
      <w:r w:rsidR="00D44B4B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прогулка.</w:t>
      </w:r>
    </w:p>
    <w:p w:rsidR="00442712" w:rsidRPr="00A720F6" w:rsidRDefault="00E90D9F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043796" w:rsidRPr="00A720F6">
        <w:rPr>
          <w:rFonts w:ascii="Times New Roman" w:hAnsi="Times New Roman" w:cs="Times New Roman"/>
          <w:sz w:val="28"/>
          <w:szCs w:val="28"/>
        </w:rPr>
        <w:t>- п</w:t>
      </w:r>
      <w:r w:rsidR="00D44B4B" w:rsidRPr="00A720F6">
        <w:rPr>
          <w:rFonts w:ascii="Times New Roman" w:hAnsi="Times New Roman" w:cs="Times New Roman"/>
          <w:sz w:val="28"/>
          <w:szCs w:val="28"/>
        </w:rPr>
        <w:t>одвижные игры «</w:t>
      </w:r>
      <w:r w:rsidR="00442712" w:rsidRPr="00A720F6">
        <w:rPr>
          <w:rFonts w:ascii="Times New Roman" w:hAnsi="Times New Roman" w:cs="Times New Roman"/>
          <w:sz w:val="28"/>
          <w:szCs w:val="28"/>
        </w:rPr>
        <w:t>Два Мороза»</w:t>
      </w:r>
      <w:r w:rsidR="00891D9B" w:rsidRPr="00A720F6">
        <w:rPr>
          <w:rFonts w:ascii="Times New Roman" w:hAnsi="Times New Roman" w:cs="Times New Roman"/>
          <w:sz w:val="28"/>
          <w:szCs w:val="28"/>
        </w:rPr>
        <w:t>.</w:t>
      </w:r>
      <w:r w:rsidR="00D44B4B" w:rsidRPr="00A720F6">
        <w:rPr>
          <w:rFonts w:ascii="Times New Roman" w:hAnsi="Times New Roman" w:cs="Times New Roman"/>
          <w:sz w:val="28"/>
          <w:szCs w:val="28"/>
        </w:rPr>
        <w:t xml:space="preserve"> «</w:t>
      </w:r>
      <w:r w:rsidR="00891D9B" w:rsidRPr="00A720F6">
        <w:rPr>
          <w:rFonts w:ascii="Times New Roman" w:hAnsi="Times New Roman" w:cs="Times New Roman"/>
          <w:sz w:val="28"/>
          <w:szCs w:val="28"/>
        </w:rPr>
        <w:t>Снежная карусель»,</w:t>
      </w:r>
      <w:r w:rsidR="001C1DE9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D44B4B" w:rsidRPr="00A720F6">
        <w:rPr>
          <w:rFonts w:ascii="Times New Roman" w:hAnsi="Times New Roman" w:cs="Times New Roman"/>
          <w:sz w:val="28"/>
          <w:szCs w:val="28"/>
        </w:rPr>
        <w:t xml:space="preserve"> «</w:t>
      </w:r>
      <w:r w:rsidR="00891D9B" w:rsidRPr="00A720F6">
        <w:rPr>
          <w:rFonts w:ascii="Times New Roman" w:hAnsi="Times New Roman" w:cs="Times New Roman"/>
          <w:sz w:val="28"/>
          <w:szCs w:val="28"/>
        </w:rPr>
        <w:t>Сбей колпак»</w:t>
      </w:r>
      <w:r w:rsidR="00B95CFC" w:rsidRPr="00A720F6">
        <w:rPr>
          <w:rFonts w:ascii="Times New Roman" w:hAnsi="Times New Roman" w:cs="Times New Roman"/>
          <w:sz w:val="28"/>
          <w:szCs w:val="28"/>
        </w:rPr>
        <w:t>, игры со снежными постройками</w:t>
      </w:r>
    </w:p>
    <w:p w:rsidR="00A76CDC" w:rsidRPr="00A720F6" w:rsidRDefault="00A76CDC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A76CDC" w:rsidRPr="00A720F6" w:rsidRDefault="00C4341F" w:rsidP="00D7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15.00-15.25  Постепенный подъем</w:t>
      </w:r>
      <w:r w:rsidR="00891D9B" w:rsidRPr="00A720F6">
        <w:rPr>
          <w:rFonts w:ascii="Times New Roman" w:hAnsi="Times New Roman" w:cs="Times New Roman"/>
          <w:sz w:val="28"/>
          <w:szCs w:val="28"/>
        </w:rPr>
        <w:t>. Гимнастика пробуждения « Путешествие снежинки</w:t>
      </w:r>
      <w:r w:rsidRPr="00A720F6">
        <w:rPr>
          <w:rFonts w:ascii="Times New Roman" w:hAnsi="Times New Roman" w:cs="Times New Roman"/>
          <w:sz w:val="28"/>
          <w:szCs w:val="28"/>
        </w:rPr>
        <w:t>»</w:t>
      </w:r>
    </w:p>
    <w:p w:rsidR="00D730C4" w:rsidRPr="00A720F6" w:rsidRDefault="002C3C2B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</w:t>
      </w:r>
      <w:r w:rsidR="00831682" w:rsidRPr="00A720F6">
        <w:rPr>
          <w:rFonts w:ascii="Times New Roman" w:hAnsi="Times New Roman" w:cs="Times New Roman"/>
          <w:sz w:val="28"/>
          <w:szCs w:val="28"/>
        </w:rPr>
        <w:t xml:space="preserve"> января  - Среда</w:t>
      </w:r>
      <w:r w:rsidR="002C167C" w:rsidRPr="00A720F6">
        <w:rPr>
          <w:rFonts w:ascii="Times New Roman" w:hAnsi="Times New Roman" w:cs="Times New Roman"/>
          <w:sz w:val="28"/>
          <w:szCs w:val="28"/>
        </w:rPr>
        <w:t>.</w:t>
      </w:r>
    </w:p>
    <w:p w:rsidR="00831682" w:rsidRPr="00A720F6" w:rsidRDefault="00831682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b/>
          <w:sz w:val="28"/>
          <w:szCs w:val="28"/>
        </w:rPr>
        <w:t>« Природа зимой»</w:t>
      </w:r>
    </w:p>
    <w:p w:rsidR="00A720F6" w:rsidRDefault="00C4341F" w:rsidP="00AF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Цель</w:t>
      </w:r>
      <w:r w:rsidR="00831682" w:rsidRPr="00A720F6">
        <w:rPr>
          <w:rFonts w:ascii="Times New Roman" w:hAnsi="Times New Roman" w:cs="Times New Roman"/>
          <w:sz w:val="28"/>
          <w:szCs w:val="28"/>
        </w:rPr>
        <w:t xml:space="preserve">: </w:t>
      </w:r>
      <w:r w:rsidR="001235F6" w:rsidRPr="00A720F6">
        <w:rPr>
          <w:rFonts w:ascii="Times New Roman" w:hAnsi="Times New Roman" w:cs="Times New Roman"/>
          <w:sz w:val="28"/>
          <w:szCs w:val="28"/>
        </w:rPr>
        <w:t xml:space="preserve">вызвать интерес у детей к </w:t>
      </w:r>
      <w:proofErr w:type="gramStart"/>
      <w:r w:rsidR="001235F6" w:rsidRPr="00A720F6">
        <w:rPr>
          <w:rFonts w:ascii="Times New Roman" w:hAnsi="Times New Roman" w:cs="Times New Roman"/>
          <w:sz w:val="28"/>
          <w:szCs w:val="28"/>
        </w:rPr>
        <w:t>зимним</w:t>
      </w:r>
      <w:proofErr w:type="gramEnd"/>
      <w:r w:rsidR="001235F6" w:rsidRPr="00A720F6">
        <w:rPr>
          <w:rFonts w:ascii="Times New Roman" w:hAnsi="Times New Roman" w:cs="Times New Roman"/>
          <w:sz w:val="28"/>
          <w:szCs w:val="28"/>
        </w:rPr>
        <w:t xml:space="preserve"> явления природы</w:t>
      </w:r>
    </w:p>
    <w:p w:rsidR="003F1927" w:rsidRPr="00A720F6" w:rsidRDefault="003F1927" w:rsidP="00A7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F1927" w:rsidRPr="00A720F6" w:rsidRDefault="003F1927" w:rsidP="00A7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5B6E56" w:rsidRPr="00A720F6">
        <w:rPr>
          <w:rFonts w:ascii="Times New Roman" w:hAnsi="Times New Roman" w:cs="Times New Roman"/>
          <w:sz w:val="28"/>
          <w:szCs w:val="28"/>
        </w:rPr>
        <w:t xml:space="preserve">зрительную </w:t>
      </w:r>
      <w:r w:rsidRPr="00A720F6">
        <w:rPr>
          <w:rFonts w:ascii="Times New Roman" w:hAnsi="Times New Roman" w:cs="Times New Roman"/>
          <w:sz w:val="28"/>
          <w:szCs w:val="28"/>
        </w:rPr>
        <w:t>внимательность и наблюдательность</w:t>
      </w:r>
    </w:p>
    <w:p w:rsidR="003F1927" w:rsidRPr="00A720F6" w:rsidRDefault="003F1927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</w:t>
      </w:r>
      <w:r w:rsidR="00630257" w:rsidRPr="00A720F6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A720F6">
        <w:rPr>
          <w:rFonts w:ascii="Times New Roman" w:hAnsi="Times New Roman" w:cs="Times New Roman"/>
          <w:sz w:val="28"/>
          <w:szCs w:val="28"/>
        </w:rPr>
        <w:t xml:space="preserve"> умение выделять основные признаки зимы в живой и неживой природе</w:t>
      </w:r>
    </w:p>
    <w:p w:rsidR="00630257" w:rsidRPr="00A720F6" w:rsidRDefault="00C4341F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устную речь</w:t>
      </w:r>
      <w:r w:rsidR="00630257" w:rsidRPr="00A720F6">
        <w:rPr>
          <w:rFonts w:ascii="Times New Roman" w:hAnsi="Times New Roman" w:cs="Times New Roman"/>
          <w:sz w:val="28"/>
          <w:szCs w:val="28"/>
        </w:rPr>
        <w:t>, обогащать словарный запас, учить строить предложения</w:t>
      </w:r>
    </w:p>
    <w:p w:rsidR="00043796" w:rsidRPr="00A720F6" w:rsidRDefault="00630257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</w:t>
      </w:r>
      <w:r w:rsidR="00DA1331" w:rsidRPr="00A720F6">
        <w:rPr>
          <w:rFonts w:ascii="Times New Roman" w:hAnsi="Times New Roman" w:cs="Times New Roman"/>
          <w:sz w:val="28"/>
          <w:szCs w:val="28"/>
        </w:rPr>
        <w:t>ть способность в сочинительстве</w:t>
      </w:r>
    </w:p>
    <w:p w:rsidR="00630257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приобщить родителей к жизни группы и детского сада</w:t>
      </w:r>
    </w:p>
    <w:p w:rsidR="004B48C2" w:rsidRPr="00A720F6" w:rsidRDefault="004B48C2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укреплять здоровье детей </w:t>
      </w:r>
    </w:p>
    <w:p w:rsidR="004B48C2" w:rsidRPr="00A720F6" w:rsidRDefault="004B48C2" w:rsidP="004B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повышать двигательную активность во время  прогулки</w:t>
      </w:r>
    </w:p>
    <w:p w:rsidR="004B48C2" w:rsidRPr="00A720F6" w:rsidRDefault="004B48C2" w:rsidP="004B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Вид детской деятельности: игровая, коммуникативная, познавательн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исследовательская, ,восприятие художественной литературы.</w:t>
      </w:r>
    </w:p>
    <w:p w:rsidR="004B48C2" w:rsidRPr="00A720F6" w:rsidRDefault="00A76CDC" w:rsidP="004B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>1 половина д</w:t>
      </w:r>
      <w:r w:rsidR="00E834F6" w:rsidRPr="00A720F6">
        <w:rPr>
          <w:rFonts w:ascii="Times New Roman" w:hAnsi="Times New Roman" w:cs="Times New Roman"/>
          <w:sz w:val="28"/>
          <w:szCs w:val="28"/>
        </w:rPr>
        <w:t>ня.</w:t>
      </w:r>
    </w:p>
    <w:p w:rsidR="004B48C2" w:rsidRPr="00A720F6" w:rsidRDefault="004B48C2" w:rsidP="004B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Беседы с детьми на тему:  « Что ты увидел по дороге в</w:t>
      </w:r>
      <w:r w:rsidR="001C1DE9" w:rsidRPr="00A720F6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A720F6">
        <w:rPr>
          <w:rFonts w:ascii="Times New Roman" w:hAnsi="Times New Roman" w:cs="Times New Roman"/>
          <w:sz w:val="28"/>
          <w:szCs w:val="28"/>
        </w:rPr>
        <w:t xml:space="preserve"> сад из живой, неживой природы</w:t>
      </w:r>
      <w:r w:rsidR="0048124A" w:rsidRPr="00A720F6">
        <w:rPr>
          <w:rFonts w:ascii="Times New Roman" w:hAnsi="Times New Roman" w:cs="Times New Roman"/>
          <w:sz w:val="28"/>
          <w:szCs w:val="28"/>
        </w:rPr>
        <w:t>?</w:t>
      </w:r>
      <w:r w:rsidRPr="00A720F6">
        <w:rPr>
          <w:rFonts w:ascii="Times New Roman" w:hAnsi="Times New Roman" w:cs="Times New Roman"/>
          <w:sz w:val="28"/>
          <w:szCs w:val="28"/>
        </w:rPr>
        <w:t>»</w:t>
      </w:r>
    </w:p>
    <w:p w:rsidR="00862B60" w:rsidRPr="00A720F6" w:rsidRDefault="0048124A" w:rsidP="00862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Гимнастика  « Зимняя прогулка</w:t>
      </w:r>
      <w:r w:rsidR="00E834F6" w:rsidRPr="00A720F6">
        <w:rPr>
          <w:rFonts w:ascii="Times New Roman" w:hAnsi="Times New Roman" w:cs="Times New Roman"/>
          <w:sz w:val="28"/>
          <w:szCs w:val="28"/>
        </w:rPr>
        <w:t>».</w:t>
      </w:r>
    </w:p>
    <w:p w:rsidR="00862B60" w:rsidRPr="00A720F6" w:rsidRDefault="00181B40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Подвижная игра « Охотники и зайцы»</w:t>
      </w:r>
    </w:p>
    <w:p w:rsidR="00181B40" w:rsidRPr="00A720F6" w:rsidRDefault="00181B40" w:rsidP="00181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10.</w:t>
      </w:r>
      <w:r w:rsidR="00AB6DCC" w:rsidRPr="00A720F6">
        <w:rPr>
          <w:rFonts w:ascii="Times New Roman" w:hAnsi="Times New Roman" w:cs="Times New Roman"/>
          <w:sz w:val="28"/>
          <w:szCs w:val="28"/>
        </w:rPr>
        <w:t>35-12.25 –Подготовка к прогулке</w:t>
      </w:r>
      <w:r w:rsidRPr="00A720F6">
        <w:rPr>
          <w:rFonts w:ascii="Times New Roman" w:hAnsi="Times New Roman" w:cs="Times New Roman"/>
          <w:sz w:val="28"/>
          <w:szCs w:val="28"/>
        </w:rPr>
        <w:t>,</w:t>
      </w:r>
      <w:r w:rsidR="00AB6DCC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прогулка.</w:t>
      </w:r>
    </w:p>
    <w:p w:rsidR="0075727A" w:rsidRPr="00A720F6" w:rsidRDefault="001C1DE9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На прогулке</w:t>
      </w:r>
      <w:r w:rsidR="0075727A" w:rsidRPr="00A720F6">
        <w:rPr>
          <w:rFonts w:ascii="Times New Roman" w:hAnsi="Times New Roman" w:cs="Times New Roman"/>
          <w:sz w:val="28"/>
          <w:szCs w:val="28"/>
        </w:rPr>
        <w:t>:</w:t>
      </w:r>
    </w:p>
    <w:p w:rsidR="00AA20C7" w:rsidRPr="00A720F6" w:rsidRDefault="0075727A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</w:t>
      </w:r>
      <w:r w:rsidR="001C1DE9" w:rsidRPr="00A720F6">
        <w:rPr>
          <w:rFonts w:ascii="Times New Roman" w:hAnsi="Times New Roman" w:cs="Times New Roman"/>
          <w:sz w:val="28"/>
          <w:szCs w:val="28"/>
        </w:rPr>
        <w:t xml:space="preserve"> «Кормим </w:t>
      </w:r>
      <w:r w:rsidR="00181B40" w:rsidRPr="00A720F6">
        <w:rPr>
          <w:rFonts w:ascii="Times New Roman" w:hAnsi="Times New Roman" w:cs="Times New Roman"/>
          <w:sz w:val="28"/>
          <w:szCs w:val="28"/>
        </w:rPr>
        <w:t xml:space="preserve"> птиц</w:t>
      </w:r>
      <w:r w:rsidR="001C1DE9" w:rsidRPr="00A720F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C1DE9" w:rsidRPr="00A720F6">
        <w:rPr>
          <w:rFonts w:ascii="Times New Roman" w:hAnsi="Times New Roman" w:cs="Times New Roman"/>
          <w:sz w:val="28"/>
          <w:szCs w:val="28"/>
        </w:rPr>
        <w:t>(</w:t>
      </w:r>
      <w:r w:rsidR="00181B40" w:rsidRPr="00A7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1B40" w:rsidRPr="00A720F6">
        <w:rPr>
          <w:rFonts w:ascii="Times New Roman" w:hAnsi="Times New Roman" w:cs="Times New Roman"/>
          <w:sz w:val="28"/>
          <w:szCs w:val="28"/>
        </w:rPr>
        <w:t>составления узора из крупы на сне</w:t>
      </w:r>
      <w:r w:rsidR="00B95CFC" w:rsidRPr="00A720F6">
        <w:rPr>
          <w:rFonts w:ascii="Times New Roman" w:hAnsi="Times New Roman" w:cs="Times New Roman"/>
          <w:sz w:val="28"/>
          <w:szCs w:val="28"/>
        </w:rPr>
        <w:t>гу  и развешивание</w:t>
      </w:r>
      <w:r w:rsidR="00181B40" w:rsidRPr="00A720F6">
        <w:rPr>
          <w:rFonts w:ascii="Times New Roman" w:hAnsi="Times New Roman" w:cs="Times New Roman"/>
          <w:sz w:val="28"/>
          <w:szCs w:val="28"/>
        </w:rPr>
        <w:t xml:space="preserve"> кормушек</w:t>
      </w:r>
      <w:r w:rsidR="001C1DE9" w:rsidRPr="00A720F6">
        <w:rPr>
          <w:rFonts w:ascii="Times New Roman" w:hAnsi="Times New Roman" w:cs="Times New Roman"/>
          <w:sz w:val="28"/>
          <w:szCs w:val="28"/>
        </w:rPr>
        <w:t>)</w:t>
      </w:r>
      <w:r w:rsidR="00181B40" w:rsidRPr="00A72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EBE" w:rsidRPr="00A720F6" w:rsidRDefault="00021EBE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Наблюдение за поведен</w:t>
      </w:r>
      <w:r w:rsidR="00AB6DCC" w:rsidRPr="00A720F6">
        <w:rPr>
          <w:rFonts w:ascii="Times New Roman" w:hAnsi="Times New Roman" w:cs="Times New Roman"/>
          <w:sz w:val="28"/>
          <w:szCs w:val="28"/>
        </w:rPr>
        <w:t>ием птиц прилетающих на участок</w:t>
      </w:r>
      <w:r w:rsidRPr="00A720F6">
        <w:rPr>
          <w:rFonts w:ascii="Times New Roman" w:hAnsi="Times New Roman" w:cs="Times New Roman"/>
          <w:sz w:val="28"/>
          <w:szCs w:val="28"/>
        </w:rPr>
        <w:t>, определяем их название</w:t>
      </w:r>
    </w:p>
    <w:p w:rsidR="00181B40" w:rsidRPr="00A720F6" w:rsidRDefault="0075727A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</w:t>
      </w:r>
      <w:r w:rsidR="00ED0E3D" w:rsidRPr="00A720F6">
        <w:rPr>
          <w:rFonts w:ascii="Times New Roman" w:hAnsi="Times New Roman" w:cs="Times New Roman"/>
          <w:sz w:val="28"/>
          <w:szCs w:val="28"/>
        </w:rPr>
        <w:t>Зимняя олимпиада.</w:t>
      </w:r>
      <w:r w:rsidR="00C4341F" w:rsidRPr="00A720F6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ED0E3D" w:rsidRPr="00A720F6">
        <w:rPr>
          <w:rFonts w:ascii="Times New Roman" w:hAnsi="Times New Roman" w:cs="Times New Roman"/>
          <w:sz w:val="28"/>
          <w:szCs w:val="28"/>
        </w:rPr>
        <w:t xml:space="preserve">ые игры и забавы детей средней и старшей возрастных групп. </w:t>
      </w:r>
      <w:r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181B40" w:rsidRPr="00A720F6">
        <w:rPr>
          <w:rFonts w:ascii="Times New Roman" w:hAnsi="Times New Roman" w:cs="Times New Roman"/>
          <w:sz w:val="28"/>
          <w:szCs w:val="28"/>
        </w:rPr>
        <w:t>Подвижные игры</w:t>
      </w:r>
      <w:r w:rsidR="001C1DE9" w:rsidRPr="00A720F6">
        <w:rPr>
          <w:rFonts w:ascii="Times New Roman" w:hAnsi="Times New Roman" w:cs="Times New Roman"/>
          <w:sz w:val="28"/>
          <w:szCs w:val="28"/>
        </w:rPr>
        <w:t xml:space="preserve"> « Затейники»</w:t>
      </w:r>
      <w:r w:rsidR="00AA20C7" w:rsidRPr="00A720F6">
        <w:rPr>
          <w:rFonts w:ascii="Times New Roman" w:hAnsi="Times New Roman" w:cs="Times New Roman"/>
          <w:sz w:val="28"/>
          <w:szCs w:val="28"/>
        </w:rPr>
        <w:t>, « Слепи снежок», командные эстафеты.</w:t>
      </w:r>
    </w:p>
    <w:p w:rsidR="00AB6DCC" w:rsidRPr="00A720F6" w:rsidRDefault="00AB6DCC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DC" w:rsidRPr="00A720F6" w:rsidRDefault="00CE0A70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38AEF" wp14:editId="7AF5D20E">
            <wp:extent cx="4064919" cy="3048000"/>
            <wp:effectExtent l="19050" t="0" r="0" b="0"/>
            <wp:docPr id="2" name="Рисунок 2" descr="C:\Users\1а\Desktop\работа\фото зимних игр\DSCN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а\Desktop\работа\фото зимних игр\DSCN2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1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70" w:rsidRPr="00A720F6" w:rsidRDefault="009F7704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885E1E" wp14:editId="618F88A0">
            <wp:extent cx="4090324" cy="3067050"/>
            <wp:effectExtent l="19050" t="0" r="5426" b="0"/>
            <wp:docPr id="3" name="Рисунок 3" descr="C:\Users\1а\Desktop\работа\фото зимних игр\DSCN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а\Desktop\работа\фото зимних игр\DSCN2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2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DC" w:rsidRPr="00A720F6" w:rsidRDefault="00A76CDC" w:rsidP="0048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A76CDC" w:rsidRPr="00A720F6" w:rsidRDefault="009F7704" w:rsidP="00AA2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15.00-15.25  Постепенный подъем</w:t>
      </w:r>
      <w:r w:rsidR="00AA20C7" w:rsidRPr="00A720F6">
        <w:rPr>
          <w:rFonts w:ascii="Times New Roman" w:hAnsi="Times New Roman" w:cs="Times New Roman"/>
          <w:sz w:val="28"/>
          <w:szCs w:val="28"/>
        </w:rPr>
        <w:t>. Гимнастика пробуждения « Путешествие снежин</w:t>
      </w:r>
      <w:r w:rsidR="00E834F6" w:rsidRPr="00A720F6">
        <w:rPr>
          <w:rFonts w:ascii="Times New Roman" w:hAnsi="Times New Roman" w:cs="Times New Roman"/>
          <w:sz w:val="28"/>
          <w:szCs w:val="28"/>
        </w:rPr>
        <w:t>ки»</w:t>
      </w:r>
    </w:p>
    <w:p w:rsidR="00A76CDC" w:rsidRPr="00A720F6" w:rsidRDefault="00E834F6" w:rsidP="00AA2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16 января</w:t>
      </w:r>
      <w:r w:rsidR="00A76CDC" w:rsidRPr="00A720F6">
        <w:rPr>
          <w:rFonts w:ascii="Times New Roman" w:hAnsi="Times New Roman" w:cs="Times New Roman"/>
          <w:sz w:val="28"/>
          <w:szCs w:val="28"/>
        </w:rPr>
        <w:t xml:space="preserve"> – Четверг</w:t>
      </w:r>
    </w:p>
    <w:p w:rsidR="00A76CDC" w:rsidRPr="00A720F6" w:rsidRDefault="00A76CDC" w:rsidP="00AA20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D24D7" w:rsidRPr="00A720F6">
        <w:rPr>
          <w:rFonts w:ascii="Times New Roman" w:hAnsi="Times New Roman" w:cs="Times New Roman"/>
          <w:b/>
          <w:sz w:val="28"/>
          <w:szCs w:val="28"/>
        </w:rPr>
        <w:t xml:space="preserve"> Путешествие в музыку</w:t>
      </w:r>
      <w:r w:rsidRPr="00A720F6">
        <w:rPr>
          <w:rFonts w:ascii="Times New Roman" w:hAnsi="Times New Roman" w:cs="Times New Roman"/>
          <w:b/>
          <w:sz w:val="28"/>
          <w:szCs w:val="28"/>
        </w:rPr>
        <w:t xml:space="preserve"> зимы»</w:t>
      </w:r>
    </w:p>
    <w:p w:rsidR="00A76CDC" w:rsidRPr="00A720F6" w:rsidRDefault="00A76CDC" w:rsidP="00AA2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Ц</w:t>
      </w:r>
      <w:r w:rsidR="009F7704" w:rsidRPr="00A720F6">
        <w:rPr>
          <w:rFonts w:ascii="Times New Roman" w:hAnsi="Times New Roman" w:cs="Times New Roman"/>
          <w:sz w:val="28"/>
          <w:szCs w:val="28"/>
        </w:rPr>
        <w:t>ель</w:t>
      </w:r>
      <w:r w:rsidR="00DA1331" w:rsidRPr="00A720F6">
        <w:rPr>
          <w:rFonts w:ascii="Times New Roman" w:hAnsi="Times New Roman" w:cs="Times New Roman"/>
          <w:sz w:val="28"/>
          <w:szCs w:val="28"/>
        </w:rPr>
        <w:t>: Формировать</w:t>
      </w:r>
      <w:r w:rsidR="002A208B" w:rsidRPr="00A720F6">
        <w:rPr>
          <w:rFonts w:ascii="Times New Roman" w:hAnsi="Times New Roman" w:cs="Times New Roman"/>
          <w:sz w:val="28"/>
          <w:szCs w:val="28"/>
        </w:rPr>
        <w:t xml:space="preserve"> умение  узнавать в музыкальных произведениях звуки зимы</w:t>
      </w:r>
      <w:r w:rsidR="00DA1331" w:rsidRPr="00A7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DC" w:rsidRPr="00A720F6" w:rsidRDefault="00A76CDC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Задачи: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музыкальный слух, умение слышать и понимать ритмические рисунки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развивать певческие и танцевальные навыки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- создать эмоционально положительное настроение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формировать умение слушать и вслушиваться </w:t>
      </w:r>
      <w:r w:rsidR="005B6E56" w:rsidRPr="00A720F6">
        <w:rPr>
          <w:rFonts w:ascii="Times New Roman" w:hAnsi="Times New Roman" w:cs="Times New Roman"/>
          <w:sz w:val="28"/>
          <w:szCs w:val="28"/>
        </w:rPr>
        <w:t xml:space="preserve">в </w:t>
      </w:r>
      <w:r w:rsidRPr="00A720F6">
        <w:rPr>
          <w:rFonts w:ascii="Times New Roman" w:hAnsi="Times New Roman" w:cs="Times New Roman"/>
          <w:sz w:val="28"/>
          <w:szCs w:val="28"/>
        </w:rPr>
        <w:t>звуки природы</w:t>
      </w:r>
    </w:p>
    <w:p w:rsidR="00A90EAD" w:rsidRPr="00A720F6" w:rsidRDefault="00A90EAD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</w:t>
      </w:r>
      <w:r w:rsidR="001235F6" w:rsidRPr="00A720F6">
        <w:rPr>
          <w:rFonts w:ascii="Times New Roman" w:hAnsi="Times New Roman" w:cs="Times New Roman"/>
          <w:sz w:val="28"/>
          <w:szCs w:val="28"/>
        </w:rPr>
        <w:t>приобщать детей к использованию бросового материала для конструирования</w:t>
      </w:r>
    </w:p>
    <w:p w:rsidR="001235F6" w:rsidRPr="00A720F6" w:rsidRDefault="001235F6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знакомить с нетрадиционными техниками рисования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укреплять здоровье детей </w:t>
      </w:r>
    </w:p>
    <w:p w:rsidR="00DA1331" w:rsidRPr="00A720F6" w:rsidRDefault="00DA1331" w:rsidP="00A7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повышать двигательную активность во время  прогулки</w:t>
      </w:r>
    </w:p>
    <w:p w:rsidR="005D14BC" w:rsidRPr="00A720F6" w:rsidRDefault="002B295D" w:rsidP="002B2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>Вид детской деятельности: игровая, коммуникативная, познавательн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исследовательская, ,восприятие музыкальных произведений</w:t>
      </w:r>
    </w:p>
    <w:p w:rsidR="005D14BC" w:rsidRPr="00A720F6" w:rsidRDefault="005D14B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1половина дня</w:t>
      </w:r>
      <w:r w:rsidR="00ED0E3D" w:rsidRPr="00A720F6">
        <w:rPr>
          <w:rFonts w:ascii="Times New Roman" w:hAnsi="Times New Roman" w:cs="Times New Roman"/>
          <w:sz w:val="28"/>
          <w:szCs w:val="28"/>
        </w:rPr>
        <w:t>.</w:t>
      </w:r>
    </w:p>
    <w:p w:rsidR="005D14BC" w:rsidRPr="00A720F6" w:rsidRDefault="005D14B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Гимнастика  « Зимушка</w:t>
      </w:r>
      <w:r w:rsidR="009F7704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- зима»</w:t>
      </w:r>
    </w:p>
    <w:p w:rsidR="002A208B" w:rsidRPr="00A720F6" w:rsidRDefault="002A208B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Прослушивание песен, музыки  из </w:t>
      </w:r>
      <w:proofErr w:type="spellStart"/>
      <w:r w:rsidRPr="00A720F6">
        <w:rPr>
          <w:rFonts w:ascii="Times New Roman" w:hAnsi="Times New Roman" w:cs="Times New Roman"/>
          <w:sz w:val="28"/>
          <w:szCs w:val="28"/>
        </w:rPr>
        <w:t>аудиосборника</w:t>
      </w:r>
      <w:proofErr w:type="spellEnd"/>
      <w:r w:rsidRPr="00A720F6">
        <w:rPr>
          <w:rFonts w:ascii="Times New Roman" w:hAnsi="Times New Roman" w:cs="Times New Roman"/>
          <w:sz w:val="28"/>
          <w:szCs w:val="28"/>
        </w:rPr>
        <w:t xml:space="preserve"> « Все про новый год»</w:t>
      </w:r>
    </w:p>
    <w:p w:rsidR="005D14BC" w:rsidRPr="00A720F6" w:rsidRDefault="009B0DD8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9.00 -9.25</w:t>
      </w:r>
      <w:r w:rsidR="005D14BC" w:rsidRPr="00A720F6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деятельности.</w:t>
      </w:r>
      <w:r w:rsidRPr="00A720F6">
        <w:rPr>
          <w:rFonts w:ascii="Times New Roman" w:hAnsi="Times New Roman" w:cs="Times New Roman"/>
          <w:sz w:val="28"/>
          <w:szCs w:val="28"/>
        </w:rPr>
        <w:t xml:space="preserve"> « Музыка» </w:t>
      </w:r>
    </w:p>
    <w:p w:rsidR="005D14BC" w:rsidRPr="00A720F6" w:rsidRDefault="009B0DD8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Интегрированное</w:t>
      </w:r>
      <w:r w:rsidR="005D14BC" w:rsidRPr="00A720F6">
        <w:rPr>
          <w:rFonts w:ascii="Times New Roman" w:hAnsi="Times New Roman" w:cs="Times New Roman"/>
          <w:sz w:val="28"/>
          <w:szCs w:val="28"/>
        </w:rPr>
        <w:t xml:space="preserve"> занятие  « Музыка зимы»</w:t>
      </w:r>
    </w:p>
    <w:p w:rsidR="00FD2BAC" w:rsidRPr="00A720F6" w:rsidRDefault="00FD2BA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( совместно с музыкальным руководителем)</w:t>
      </w:r>
    </w:p>
    <w:p w:rsidR="005D14BC" w:rsidRPr="00A720F6" w:rsidRDefault="005D14B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 ходе занятия используется:</w:t>
      </w:r>
    </w:p>
    <w:p w:rsidR="00FD2BAC" w:rsidRPr="00A720F6" w:rsidRDefault="005D14B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Прослушивание отрывков из альбома « Времена года» П.И.Чайковского « Декабрь»</w:t>
      </w:r>
      <w:r w:rsidR="00A9577D" w:rsidRPr="00A720F6">
        <w:rPr>
          <w:rFonts w:ascii="Times New Roman" w:hAnsi="Times New Roman" w:cs="Times New Roman"/>
          <w:sz w:val="28"/>
          <w:szCs w:val="28"/>
        </w:rPr>
        <w:t>,</w:t>
      </w:r>
    </w:p>
    <w:p w:rsidR="00FD2BAC" w:rsidRPr="00A720F6" w:rsidRDefault="00FD2BAC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Отгадывание загадок, чтение стихотворений</w:t>
      </w:r>
      <w:r w:rsidR="00043796" w:rsidRPr="00A720F6">
        <w:rPr>
          <w:rFonts w:ascii="Times New Roman" w:hAnsi="Times New Roman" w:cs="Times New Roman"/>
          <w:sz w:val="28"/>
          <w:szCs w:val="28"/>
        </w:rPr>
        <w:t xml:space="preserve">, пословицы и </w:t>
      </w:r>
      <w:proofErr w:type="spellStart"/>
      <w:r w:rsidR="00043796" w:rsidRPr="00A720F6">
        <w:rPr>
          <w:rFonts w:ascii="Times New Roman" w:hAnsi="Times New Roman" w:cs="Times New Roman"/>
          <w:sz w:val="28"/>
          <w:szCs w:val="28"/>
        </w:rPr>
        <w:t>поговор</w:t>
      </w:r>
      <w:r w:rsidR="00B50E23" w:rsidRPr="00A720F6">
        <w:rPr>
          <w:rFonts w:ascii="Times New Roman" w:hAnsi="Times New Roman" w:cs="Times New Roman"/>
          <w:sz w:val="28"/>
          <w:szCs w:val="28"/>
        </w:rPr>
        <w:t>о</w:t>
      </w:r>
      <w:r w:rsidR="00043796" w:rsidRPr="00A720F6">
        <w:rPr>
          <w:rFonts w:ascii="Times New Roman" w:hAnsi="Times New Roman" w:cs="Times New Roman"/>
          <w:sz w:val="28"/>
          <w:szCs w:val="28"/>
        </w:rPr>
        <w:t>к</w:t>
      </w:r>
      <w:r w:rsidR="00B50E23" w:rsidRPr="00A720F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720F6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E834F6" w:rsidRPr="00A720F6">
        <w:rPr>
          <w:rFonts w:ascii="Times New Roman" w:hAnsi="Times New Roman" w:cs="Times New Roman"/>
          <w:sz w:val="28"/>
          <w:szCs w:val="28"/>
        </w:rPr>
        <w:t>.</w:t>
      </w:r>
    </w:p>
    <w:p w:rsidR="002A208B" w:rsidRPr="00A720F6" w:rsidRDefault="002A208B" w:rsidP="002A2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10.35-12.25 –Подготовка к прогулке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>прогулка.</w:t>
      </w:r>
    </w:p>
    <w:p w:rsidR="002A208B" w:rsidRPr="00A720F6" w:rsidRDefault="002A208B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На прогулке:</w:t>
      </w:r>
    </w:p>
    <w:p w:rsidR="002A208B" w:rsidRPr="00A720F6" w:rsidRDefault="00043796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с</w:t>
      </w:r>
      <w:r w:rsidR="002A208B" w:rsidRPr="00A720F6">
        <w:rPr>
          <w:rFonts w:ascii="Times New Roman" w:hAnsi="Times New Roman" w:cs="Times New Roman"/>
          <w:sz w:val="28"/>
          <w:szCs w:val="28"/>
        </w:rPr>
        <w:t>лушаем как звучит снег, лед</w:t>
      </w:r>
      <w:proofErr w:type="gramStart"/>
      <w:r w:rsidR="002A208B"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08B" w:rsidRPr="00A720F6">
        <w:rPr>
          <w:rFonts w:ascii="Times New Roman" w:hAnsi="Times New Roman" w:cs="Times New Roman"/>
          <w:sz w:val="28"/>
          <w:szCs w:val="28"/>
        </w:rPr>
        <w:t>звон сосулек, треск замерзших веток и т.д.</w:t>
      </w:r>
    </w:p>
    <w:p w:rsidR="002A208B" w:rsidRPr="00A720F6" w:rsidRDefault="002A208B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</w:t>
      </w:r>
      <w:r w:rsidR="00043796" w:rsidRPr="00A720F6">
        <w:rPr>
          <w:rFonts w:ascii="Times New Roman" w:hAnsi="Times New Roman" w:cs="Times New Roman"/>
          <w:sz w:val="28"/>
          <w:szCs w:val="28"/>
        </w:rPr>
        <w:t xml:space="preserve"> у</w:t>
      </w:r>
      <w:r w:rsidR="00021EBE" w:rsidRPr="00A720F6">
        <w:rPr>
          <w:rFonts w:ascii="Times New Roman" w:hAnsi="Times New Roman" w:cs="Times New Roman"/>
          <w:sz w:val="28"/>
          <w:szCs w:val="28"/>
        </w:rPr>
        <w:t>борка снега вокруг зимних построек</w:t>
      </w:r>
    </w:p>
    <w:p w:rsidR="00021EBE" w:rsidRPr="00A720F6" w:rsidRDefault="00043796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с</w:t>
      </w:r>
      <w:r w:rsidR="009B0DD8" w:rsidRPr="00A720F6">
        <w:rPr>
          <w:rFonts w:ascii="Times New Roman" w:hAnsi="Times New Roman" w:cs="Times New Roman"/>
          <w:sz w:val="28"/>
          <w:szCs w:val="28"/>
        </w:rPr>
        <w:t xml:space="preserve">портивные эстафеты, </w:t>
      </w:r>
      <w:r w:rsidRPr="00A720F6">
        <w:rPr>
          <w:rFonts w:ascii="Times New Roman" w:hAnsi="Times New Roman" w:cs="Times New Roman"/>
          <w:sz w:val="28"/>
          <w:szCs w:val="28"/>
        </w:rPr>
        <w:t xml:space="preserve"> з</w:t>
      </w:r>
      <w:r w:rsidR="00021EBE" w:rsidRPr="00A720F6">
        <w:rPr>
          <w:rFonts w:ascii="Times New Roman" w:hAnsi="Times New Roman" w:cs="Times New Roman"/>
          <w:sz w:val="28"/>
          <w:szCs w:val="28"/>
        </w:rPr>
        <w:t>имняя забава « Штурм крепости»</w:t>
      </w:r>
    </w:p>
    <w:p w:rsidR="00021EBE" w:rsidRPr="00A720F6" w:rsidRDefault="00021EBE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BE" w:rsidRPr="00A720F6" w:rsidRDefault="00021EBE" w:rsidP="005D1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2половина дня</w:t>
      </w:r>
    </w:p>
    <w:p w:rsidR="00A720F6" w:rsidRDefault="00A90EAD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15.00-15.25  Постепенный подъем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Гимнастика пробуждения « Путешествие </w:t>
      </w:r>
      <w:r w:rsidR="00E834F6" w:rsidRPr="00A720F6">
        <w:rPr>
          <w:rFonts w:ascii="Times New Roman" w:hAnsi="Times New Roman" w:cs="Times New Roman"/>
          <w:sz w:val="28"/>
          <w:szCs w:val="28"/>
        </w:rPr>
        <w:t>снежинки</w:t>
      </w:r>
      <w:r w:rsidR="002C167C" w:rsidRPr="00A720F6">
        <w:rPr>
          <w:rFonts w:ascii="Times New Roman" w:hAnsi="Times New Roman" w:cs="Times New Roman"/>
          <w:sz w:val="28"/>
          <w:szCs w:val="28"/>
        </w:rPr>
        <w:t xml:space="preserve">»                 </w:t>
      </w:r>
    </w:p>
    <w:p w:rsidR="00A720F6" w:rsidRDefault="00A720F6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11" w:rsidRPr="00A720F6" w:rsidRDefault="002C167C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>15январ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6F5C11" w:rsidRPr="00A720F6" w:rsidRDefault="006F5C11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t>« Зима – спортивная пора»</w:t>
      </w:r>
    </w:p>
    <w:p w:rsidR="006F5C11" w:rsidRPr="00A720F6" w:rsidRDefault="006F5C11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Цель: познакомить детей  с историей создания зимних видов спорта</w:t>
      </w:r>
    </w:p>
    <w:p w:rsidR="006F5C11" w:rsidRPr="00A720F6" w:rsidRDefault="006F5C11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Задачи:</w:t>
      </w:r>
    </w:p>
    <w:p w:rsidR="009B0DD8" w:rsidRPr="00A720F6" w:rsidRDefault="009B0DD8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расширять кругозор детей через </w:t>
      </w:r>
      <w:r w:rsidR="00D36A15" w:rsidRPr="00A720F6">
        <w:rPr>
          <w:rFonts w:ascii="Times New Roman" w:hAnsi="Times New Roman" w:cs="Times New Roman"/>
          <w:sz w:val="28"/>
          <w:szCs w:val="28"/>
        </w:rPr>
        <w:t>познание истории вещей</w:t>
      </w:r>
    </w:p>
    <w:p w:rsidR="006F5C11" w:rsidRPr="00A720F6" w:rsidRDefault="006F5C11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- </w:t>
      </w:r>
      <w:r w:rsidR="00D36A15" w:rsidRPr="00A720F6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Pr="00A720F6">
        <w:rPr>
          <w:rFonts w:ascii="Times New Roman" w:hAnsi="Times New Roman" w:cs="Times New Roman"/>
          <w:sz w:val="28"/>
          <w:szCs w:val="28"/>
        </w:rPr>
        <w:t xml:space="preserve"> интерес к зимним видам спорта</w:t>
      </w:r>
    </w:p>
    <w:p w:rsidR="006F5C11" w:rsidRPr="00A720F6" w:rsidRDefault="006F5C11" w:rsidP="00970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вызвать желание заниматься спортом и вести здоровый образ жизни</w:t>
      </w:r>
    </w:p>
    <w:p w:rsidR="006F5C11" w:rsidRPr="00A720F6" w:rsidRDefault="006F5C11" w:rsidP="006F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35DE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 ф</w:t>
      </w:r>
      <w:r w:rsidR="009F7704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качества как скорость</w:t>
      </w:r>
      <w:r w:rsidR="001635DE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</w:t>
      </w:r>
    </w:p>
    <w:p w:rsidR="001635DE" w:rsidRPr="00A720F6" w:rsidRDefault="001635DE" w:rsidP="006F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способность к командной игре и подчинению правилам игры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</w:t>
      </w:r>
    </w:p>
    <w:p w:rsidR="006F5C11" w:rsidRPr="00A720F6" w:rsidRDefault="001635DE" w:rsidP="006F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укреплять здоровье детей </w:t>
      </w:r>
      <w:r w:rsidR="006F5C11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886" w:rsidRPr="00A720F6" w:rsidRDefault="00AE2886" w:rsidP="006F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работать с пластилином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лепке основные части тела человека ,соблюдая пропорции</w:t>
      </w:r>
    </w:p>
    <w:p w:rsidR="001635DE" w:rsidRPr="00A720F6" w:rsidRDefault="001635DE" w:rsidP="00163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Вид детской деятельности: игровая, коммуникативная, познавательн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A66CA1" w:rsidRPr="00A720F6">
        <w:rPr>
          <w:rFonts w:ascii="Times New Roman" w:hAnsi="Times New Roman" w:cs="Times New Roman"/>
          <w:sz w:val="28"/>
          <w:szCs w:val="28"/>
        </w:rPr>
        <w:t>,</w:t>
      </w:r>
    </w:p>
    <w:p w:rsidR="00A66CA1" w:rsidRPr="00A720F6" w:rsidRDefault="00A66CA1" w:rsidP="00163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восприятие художественных произведений</w:t>
      </w:r>
      <w:r w:rsidR="00D36A15" w:rsidRPr="00A720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6A15" w:rsidRPr="00A720F6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</w:p>
    <w:p w:rsidR="001635DE" w:rsidRPr="00A720F6" w:rsidRDefault="001635DE" w:rsidP="00163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1половина дня</w:t>
      </w:r>
    </w:p>
    <w:p w:rsidR="005B2B9E" w:rsidRPr="00A720F6" w:rsidRDefault="009F7704" w:rsidP="006F5C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Беседа с детьми на тему</w:t>
      </w:r>
      <w:r w:rsidR="00F57410" w:rsidRPr="00A720F6">
        <w:rPr>
          <w:rFonts w:ascii="Times New Roman" w:hAnsi="Times New Roman" w:cs="Times New Roman"/>
          <w:sz w:val="28"/>
          <w:szCs w:val="28"/>
        </w:rPr>
        <w:t>: «</w:t>
      </w:r>
      <w:r w:rsidR="005B2B9E" w:rsidRPr="00A720F6">
        <w:rPr>
          <w:rFonts w:ascii="Times New Roman" w:hAnsi="Times New Roman" w:cs="Times New Roman"/>
          <w:sz w:val="28"/>
          <w:szCs w:val="28"/>
        </w:rPr>
        <w:t>Зимние прогулки с родителями»</w:t>
      </w:r>
    </w:p>
    <w:p w:rsidR="005B2B9E" w:rsidRPr="00A720F6" w:rsidRDefault="005B2B9E" w:rsidP="005B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Гимнастика  « Зимняя прогулка»</w:t>
      </w:r>
    </w:p>
    <w:p w:rsidR="005B2B9E" w:rsidRPr="00A720F6" w:rsidRDefault="005B2B9E" w:rsidP="005B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9.00 -9.25 – Организация образовательной деятельности.</w:t>
      </w:r>
      <w:r w:rsidR="00D36A15" w:rsidRPr="00A720F6">
        <w:rPr>
          <w:rFonts w:ascii="Times New Roman" w:hAnsi="Times New Roman" w:cs="Times New Roman"/>
          <w:sz w:val="28"/>
          <w:szCs w:val="28"/>
        </w:rPr>
        <w:t xml:space="preserve"> « Художественное творчество»</w:t>
      </w:r>
    </w:p>
    <w:p w:rsidR="00A720F6" w:rsidRDefault="00A720F6" w:rsidP="0005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F6" w:rsidRDefault="00A720F6" w:rsidP="0005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F6" w:rsidRDefault="00A720F6" w:rsidP="0005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8E" w:rsidRPr="00A720F6" w:rsidRDefault="00D36A15" w:rsidP="0005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lastRenderedPageBreak/>
        <w:t>Интегрированное занятие « Зима –</w:t>
      </w:r>
      <w:r w:rsidR="009F7704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спортивная пор</w:t>
      </w:r>
      <w:r w:rsidR="002C167C" w:rsidRPr="00A720F6">
        <w:rPr>
          <w:rFonts w:ascii="Times New Roman" w:hAnsi="Times New Roman" w:cs="Times New Roman"/>
          <w:sz w:val="28"/>
          <w:szCs w:val="28"/>
        </w:rPr>
        <w:t>а»</w:t>
      </w:r>
    </w:p>
    <w:p w:rsidR="00AE2886" w:rsidRPr="00A720F6" w:rsidRDefault="00AE2886" w:rsidP="00AE2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10.</w:t>
      </w:r>
      <w:r w:rsidR="009F7704" w:rsidRPr="00A720F6">
        <w:rPr>
          <w:rFonts w:ascii="Times New Roman" w:hAnsi="Times New Roman" w:cs="Times New Roman"/>
          <w:sz w:val="28"/>
          <w:szCs w:val="28"/>
        </w:rPr>
        <w:t>35-12.25 –Подготовка к прогулке</w:t>
      </w:r>
      <w:r w:rsidRPr="00A720F6">
        <w:rPr>
          <w:rFonts w:ascii="Times New Roman" w:hAnsi="Times New Roman" w:cs="Times New Roman"/>
          <w:sz w:val="28"/>
          <w:szCs w:val="28"/>
        </w:rPr>
        <w:t>,</w:t>
      </w:r>
      <w:r w:rsidR="009F7704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прогулка.</w:t>
      </w:r>
    </w:p>
    <w:p w:rsidR="00AE2886" w:rsidRPr="00A720F6" w:rsidRDefault="00DC36DE" w:rsidP="005B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На прогулке:</w:t>
      </w:r>
    </w:p>
    <w:p w:rsidR="004A2563" w:rsidRPr="00A720F6" w:rsidRDefault="004A2563" w:rsidP="005B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наблюдение за погодой, определить характеристику дня</w:t>
      </w:r>
    </w:p>
    <w:p w:rsidR="004A2563" w:rsidRPr="00A720F6" w:rsidRDefault="004A2563" w:rsidP="004A2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уборка снега вокруг зимних построек</w:t>
      </w:r>
    </w:p>
    <w:p w:rsidR="004A2563" w:rsidRPr="00A720F6" w:rsidRDefault="004A2563" w:rsidP="004A2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- спортивные эстафеты</w:t>
      </w:r>
      <w:r w:rsidR="00054663" w:rsidRPr="00A720F6">
        <w:rPr>
          <w:rFonts w:ascii="Times New Roman" w:hAnsi="Times New Roman" w:cs="Times New Roman"/>
          <w:sz w:val="28"/>
          <w:szCs w:val="28"/>
        </w:rPr>
        <w:t>, катание на санках,</w:t>
      </w:r>
      <w:r w:rsidR="009F7704" w:rsidRPr="00A720F6">
        <w:rPr>
          <w:rFonts w:ascii="Times New Roman" w:hAnsi="Times New Roman" w:cs="Times New Roman"/>
          <w:sz w:val="28"/>
          <w:szCs w:val="28"/>
        </w:rPr>
        <w:t xml:space="preserve"> </w:t>
      </w:r>
      <w:r w:rsidR="00054663" w:rsidRPr="00A720F6">
        <w:rPr>
          <w:rFonts w:ascii="Times New Roman" w:hAnsi="Times New Roman" w:cs="Times New Roman"/>
          <w:sz w:val="28"/>
          <w:szCs w:val="28"/>
        </w:rPr>
        <w:t>лыжах</w:t>
      </w:r>
    </w:p>
    <w:p w:rsidR="004A2563" w:rsidRPr="00A720F6" w:rsidRDefault="004A2563" w:rsidP="004A2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6341F3" w:rsidRPr="00A720F6" w:rsidRDefault="004A2563" w:rsidP="0049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15.00-15.25  Постепенный подъем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 xml:space="preserve"> Гимнастика пробуждения « Путешествие с</w:t>
      </w:r>
      <w:r w:rsidR="006341F3" w:rsidRPr="00A720F6">
        <w:rPr>
          <w:rFonts w:ascii="Times New Roman" w:hAnsi="Times New Roman" w:cs="Times New Roman"/>
          <w:sz w:val="28"/>
          <w:szCs w:val="28"/>
        </w:rPr>
        <w:t>нежинки»</w:t>
      </w:r>
      <w:r w:rsidR="00C9498E" w:rsidRPr="00A720F6">
        <w:rPr>
          <w:rFonts w:ascii="Times New Roman" w:hAnsi="Times New Roman" w:cs="Times New Roman"/>
          <w:sz w:val="28"/>
          <w:szCs w:val="28"/>
        </w:rPr>
        <w:t xml:space="preserve">    </w:t>
      </w:r>
      <w:r w:rsidR="006341F3" w:rsidRPr="00A720F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341F3" w:rsidRPr="00A720F6" w:rsidRDefault="006341F3" w:rsidP="0049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D0" w:rsidRPr="00A720F6" w:rsidRDefault="00C9498E" w:rsidP="00496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7D0" w:rsidRPr="00A720F6">
        <w:rPr>
          <w:rFonts w:ascii="Times New Roman" w:hAnsi="Times New Roman" w:cs="Times New Roman"/>
          <w:b/>
          <w:sz w:val="28"/>
          <w:szCs w:val="28"/>
        </w:rPr>
        <w:t>Гимнастика пробуждения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>1. «Снежинки просыпаются» - и. п.: лежа на спине, руки вдоль туловища. Повороты головы влево вправо.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 xml:space="preserve">2. «Снежинки-пушинки» - и. п.: то же. Развести руки и ноги в стороны, вернуться </w:t>
      </w:r>
      <w:proofErr w:type="gramStart"/>
      <w:r w:rsidRPr="00A720F6">
        <w:rPr>
          <w:color w:val="000000"/>
          <w:sz w:val="28"/>
          <w:szCs w:val="28"/>
        </w:rPr>
        <w:t>в</w:t>
      </w:r>
      <w:proofErr w:type="gramEnd"/>
      <w:r w:rsidRPr="00A720F6">
        <w:rPr>
          <w:color w:val="000000"/>
          <w:sz w:val="28"/>
          <w:szCs w:val="28"/>
        </w:rPr>
        <w:t xml:space="preserve"> и. п.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>4. «Снежинки-самолетики» - и. п.: сидя на коленях, руки опущены. Приподняться на коленях, руки в стороны.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>5. «Метель заметает снежинки» - и. п.: стоя возле кровати. Наклоны туловища вперед, взмахи руками – «метель».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>6. «Снегопад» - и. п.: стоя возле кроватки, руки в стороны. Мелкие приседания с опусканием рук вниз.</w:t>
      </w:r>
    </w:p>
    <w:p w:rsidR="004967D0" w:rsidRPr="00A720F6" w:rsidRDefault="004967D0" w:rsidP="004967D0">
      <w:pPr>
        <w:pStyle w:val="a5"/>
        <w:rPr>
          <w:color w:val="000000"/>
          <w:sz w:val="28"/>
          <w:szCs w:val="28"/>
        </w:rPr>
      </w:pPr>
      <w:r w:rsidRPr="00A720F6">
        <w:rPr>
          <w:color w:val="000000"/>
          <w:sz w:val="28"/>
          <w:szCs w:val="28"/>
        </w:rPr>
        <w:t xml:space="preserve">Ходьба по массажному коврику с притопом </w:t>
      </w:r>
    </w:p>
    <w:p w:rsidR="004967D0" w:rsidRPr="00A720F6" w:rsidRDefault="004967D0" w:rsidP="00585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F6" w:rsidRDefault="00A720F6" w:rsidP="00BF0016">
      <w:pPr>
        <w:pStyle w:val="a5"/>
        <w:rPr>
          <w:b/>
          <w:color w:val="000000"/>
          <w:sz w:val="28"/>
          <w:szCs w:val="28"/>
        </w:rPr>
      </w:pPr>
    </w:p>
    <w:p w:rsidR="00FD3F4B" w:rsidRPr="00A720F6" w:rsidRDefault="00944C0B" w:rsidP="00A720F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20F6">
        <w:rPr>
          <w:b/>
          <w:color w:val="000000"/>
          <w:sz w:val="28"/>
          <w:szCs w:val="28"/>
        </w:rPr>
        <w:lastRenderedPageBreak/>
        <w:t>З</w:t>
      </w:r>
      <w:r w:rsidR="00D409B2" w:rsidRPr="00A720F6">
        <w:rPr>
          <w:b/>
          <w:color w:val="000000"/>
          <w:sz w:val="28"/>
          <w:szCs w:val="28"/>
        </w:rPr>
        <w:t>арядка</w:t>
      </w:r>
    </w:p>
    <w:p w:rsidR="00944C0B" w:rsidRPr="00A720F6" w:rsidRDefault="00944C0B" w:rsidP="00A720F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20F6">
        <w:rPr>
          <w:b/>
          <w:color w:val="000000"/>
          <w:sz w:val="28"/>
          <w:szCs w:val="28"/>
        </w:rPr>
        <w:t>« Зимняя прогулка»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967D0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выстраиваются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шеренгу.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Наступили холода,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опять пришла зима.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зимы мы не боимся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с холодом сразимся!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даёт команду: Направо! В одной колонне шагом марш!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весёлую зарядку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сутра.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здоровым быть и крепким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нам ходьба.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в колонне)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заснеженным дорожкам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крадёмся словно кошки.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носках – руки на поясе)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Сугробы за ночь подросли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очень высоки.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пятках – руки вверх)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снежок идёт с утра, 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услышишь слово «три»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 </w:t>
      </w:r>
      <w:proofErr w:type="spell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снежиночку</w:t>
      </w:r>
      <w:proofErr w:type="spell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замри!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с хлопками над головой, руки на поясе)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мороз велик,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стоять не велит.</w:t>
      </w:r>
    </w:p>
    <w:p w:rsidR="00FD3F4B" w:rsidRPr="00A720F6" w:rsidRDefault="00FD3F4B" w:rsidP="00A7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(лёгкий бег в колонне на носках)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«Погреемся» И. п.: стоя, ноги слегка расставлены, руки подняты в стороны. Хлопнуть по противоположным плечам. Повторить 6 – 8 раз. 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«Весёлый снеговик» И. п.: стоя, ноги слегка расставлены, руки на поясе. Поворот туловища вправо – развести руки в стороны, вернуться в исходное положение. Поворот туловища влево – развести руки в стороны, вернуться в исходное положение. Повторить упражнение в каждую сторону 4 раза.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«Лыжник». И. п.: стоя, ноги на ширине плеч. Руки, слегка согнутые в локтях, поднять вперед, на уровень плеч, пальцы сжать в кулаки. Наклонить туловище вперед, не опуская головы, согнуть колени и опустить руки вниз - назад; затем вернуться в исходное положение. Повторить упражнение 6—8 раз. 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«Катание на санках» И. п. сидя, прямые ноги слегка расставлены, прямые руки подняты вперёд. Лёгкие наклоны назад – вперёд, </w:t>
      </w:r>
      <w:proofErr w:type="spell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неопуская</w:t>
      </w:r>
      <w:proofErr w:type="spell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Выполнить упражнение 4 раза назад, 4 раза вперёд.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«Конькобежец». И. п.: стоя на коленях, колени расставлены на ширине плеч, руки за спиной. Наклонить туловище вправо, слегка присев на пятку (выдох); принять исходное положение — вдох. То же в другую сторону. Повторить упражнение 4 раза в каждую сторону.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«Греем ноги» И. п.: сидя, руки сбоку, на полу, ноги вместе. Согнуть ноги в коленях и обхватить их руками. Вернуться в исходное положение. Повторить 6 - 8 раз. </w:t>
      </w:r>
    </w:p>
    <w:p w:rsidR="00FD3F4B" w:rsidRPr="00A720F6" w:rsidRDefault="00FD3F4B" w:rsidP="00FD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«Снежинка» И. п.: ноги вместе, руки опущены вдоль туловища. 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ногах. Во время прыжка ноги и руки развести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вернуться в исходное положение. Выполнить 8 прыжков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ходьбой. Повторить 2 раза.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восстановления дыхания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стоя, ноги слегка расставлены, руки внизу. Поднять прямые руки 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стороны вверх – вдох носом, опустить вниз выдох ртом. 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колонну. Заключительная ходьба.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произносят </w:t>
      </w:r>
      <w:proofErr w:type="spell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речовку</w:t>
      </w:r>
      <w:proofErr w:type="spell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бы день твой был в порядке</w:t>
      </w:r>
    </w:p>
    <w:p w:rsidR="00FD3F4B" w:rsidRPr="00A720F6" w:rsidRDefault="00FD3F4B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его с зарядки!</w:t>
      </w:r>
    </w:p>
    <w:p w:rsidR="00D409B2" w:rsidRPr="00A720F6" w:rsidRDefault="009B0959" w:rsidP="00FD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</w:p>
    <w:p w:rsidR="00D409B2" w:rsidRPr="00A720F6" w:rsidRDefault="00D409B2" w:rsidP="00D409B2">
      <w:pPr>
        <w:pStyle w:val="c0"/>
        <w:rPr>
          <w:b/>
          <w:sz w:val="28"/>
          <w:szCs w:val="28"/>
        </w:rPr>
      </w:pPr>
      <w:r w:rsidRPr="00A720F6">
        <w:rPr>
          <w:rStyle w:val="c5"/>
          <w:b/>
          <w:sz w:val="28"/>
          <w:szCs w:val="28"/>
        </w:rPr>
        <w:t>«Зимушка-зима»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Воспитатель. Ребята, какое сейчас время года? (Ответы детей.) Чем вам нравится зима? (Ответы детей.) Давайте покажем в упражнениях, как нам нравится зимушка-зима. Гуляем по зимней дороге. (Ходьба в колонне по одному (15 секунд).)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Гуляем с друзьями. (Ходьба парами, не держась за руки (10 секунд).)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Радуемся прогулкам на воздухе. Бег врассыпную (15 секунд).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Ходьба врассыпную (10 секунд). Построение в круг.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Упражнение «Падает, падает снег».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lastRenderedPageBreak/>
        <w:t>Исходная позиция: стоя, ноги слегка расставлены, руки опущены. Руки развести в стороны, вверх, подняться на носки. Вернуться в исходную позицию. Повторить 6 раз. Темп медленный. Указание детям: «Хорошо потянитесь».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Упражнение «Греем руки».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Исходная позиция: сидя, ноги врозь, руки за спиной. Руки перед грудью, согнутые в локтях. Подуть на них. На счет 1,2 —вдох. На счет 1, 2, 3,4—выдох. Вернуться в исходную позицию. Повторить 5 раз, темп умеренный.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Указание детям: «Выдох должен быть длиннее вдоха».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Упражнение «Глазки устали от снега».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Исходная позиция: стоя, ноги слегка расставлены, руки опущены. Присесть. Поморгать глазами. Закрыть глаза. Поморгать глазами, посмотреть вверх. Вернуться в исходную позицию. Повторить 3 раза.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Указание детям: «Закройте глазки».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Упражнение «Холодно»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Исходная позиция: сидя, ноги врозь, руки упор сзади. Согнуть ноги в коленях, подтянуть их к груди, обхватить руками. Вернуться в исходную позицию.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Повторить 5 раз.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Показ и объяснение воспитателя.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Упражнение «Детвора рада зиме».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Исходная позиция: стоя, ноги слегка расставлены, руки на поясе. 8-10 подскоков на месте, чередовать с ходьбой. Повторить 2 раза.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Указание детям: «Прыгайте легко».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Заключительная часть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>Бег по залу врассыпную (20 секунд).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Дыхательное упражнение «Дуем на снежинки».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На счет 1,2 — вдох. На счет 1, 2, 3, 4— выдох. Повторить 3 раза. </w:t>
      </w:r>
    </w:p>
    <w:p w:rsidR="00D409B2" w:rsidRPr="00A720F6" w:rsidRDefault="00D409B2" w:rsidP="00D409B2">
      <w:pPr>
        <w:pStyle w:val="c0"/>
        <w:rPr>
          <w:sz w:val="28"/>
          <w:szCs w:val="28"/>
        </w:rPr>
      </w:pPr>
      <w:r w:rsidRPr="00A720F6">
        <w:rPr>
          <w:rStyle w:val="c2"/>
          <w:sz w:val="28"/>
          <w:szCs w:val="28"/>
        </w:rPr>
        <w:t xml:space="preserve">Ходьба по залу врассыпную (15 секунд). </w:t>
      </w:r>
    </w:p>
    <w:p w:rsidR="00D409B2" w:rsidRPr="00A720F6" w:rsidRDefault="00D409B2" w:rsidP="00D409B2">
      <w:pPr>
        <w:pStyle w:val="c0"/>
        <w:rPr>
          <w:rStyle w:val="c2"/>
          <w:sz w:val="28"/>
          <w:szCs w:val="28"/>
        </w:rPr>
      </w:pPr>
      <w:r w:rsidRPr="00A720F6">
        <w:rPr>
          <w:rStyle w:val="c2"/>
          <w:sz w:val="28"/>
          <w:szCs w:val="28"/>
        </w:rPr>
        <w:t>Дети возвращаются в группу.</w:t>
      </w:r>
    </w:p>
    <w:p w:rsidR="00D409B2" w:rsidRPr="00A720F6" w:rsidRDefault="00D409B2" w:rsidP="00D409B2">
      <w:pPr>
        <w:pStyle w:val="c0"/>
        <w:rPr>
          <w:rStyle w:val="c2"/>
          <w:sz w:val="28"/>
          <w:szCs w:val="28"/>
        </w:rPr>
      </w:pPr>
    </w:p>
    <w:p w:rsidR="00A720F6" w:rsidRDefault="00A720F6" w:rsidP="009B0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t>Игра «Снежок»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Дети прои</w:t>
      </w:r>
      <w:r w:rsidR="00125012" w:rsidRPr="00A720F6">
        <w:rPr>
          <w:rFonts w:ascii="Times New Roman" w:hAnsi="Times New Roman" w:cs="Times New Roman"/>
          <w:sz w:val="28"/>
          <w:szCs w:val="28"/>
        </w:rPr>
        <w:t>з</w:t>
      </w:r>
      <w:r w:rsidRPr="00A720F6">
        <w:rPr>
          <w:rFonts w:ascii="Times New Roman" w:hAnsi="Times New Roman" w:cs="Times New Roman"/>
          <w:sz w:val="28"/>
          <w:szCs w:val="28"/>
        </w:rPr>
        <w:t>носят: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Давай дружок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>лепи снежок,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Еще разок, лепи снежок.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 xml:space="preserve">По рукам снежок катаем, 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Воеводу выбираем.</w:t>
      </w:r>
    </w:p>
    <w:p w:rsidR="009B0959" w:rsidRPr="00A720F6" w:rsidRDefault="009B0959" w:rsidP="009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Дети произносят слова, передают снежок. Соседи игрока</w:t>
      </w:r>
      <w:proofErr w:type="gramStart"/>
      <w:r w:rsidRPr="00A72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0F6">
        <w:rPr>
          <w:rFonts w:ascii="Times New Roman" w:hAnsi="Times New Roman" w:cs="Times New Roman"/>
          <w:sz w:val="28"/>
          <w:szCs w:val="28"/>
        </w:rPr>
        <w:t>у кого остался снежок ,бегут в противоположные стороны. Кто быстрей дотронется до снежка, становится воеводой.</w:t>
      </w:r>
    </w:p>
    <w:p w:rsidR="00442712" w:rsidRPr="00A720F6" w:rsidRDefault="009B0959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Два Мороза»</w:t>
      </w:r>
    </w:p>
    <w:p w:rsidR="00442712" w:rsidRPr="00A720F6" w:rsidRDefault="00442712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противоположных сторонах площадки отмечаются два города. Играющие, разделившись на две группы, располагаются в них. В середине площадки помещаются братья Морозы: Мороз Красный Нос и Мороз Синий Нос. Они обращаются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со словами:</w:t>
      </w:r>
    </w:p>
    <w:p w:rsidR="00442712" w:rsidRPr="00A720F6" w:rsidRDefault="00442712" w:rsidP="0044271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брата молодые,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Мороза удалые: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Мороз Красный Нос,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Мороз Синий Нос.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решится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путь-дороженьку пуститься?</w:t>
      </w:r>
    </w:p>
    <w:p w:rsidR="00442712" w:rsidRPr="00A720F6" w:rsidRDefault="00442712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хором отвечают: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угроз,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страшен нам мороз.</w:t>
      </w:r>
    </w:p>
    <w:p w:rsidR="00442712" w:rsidRPr="00A720F6" w:rsidRDefault="00442712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начинают перебегать из одного «города» в другой. Морозы их ловят. Тот, кого им удаётся поймать, считается замороженным. Он остаётся на том месте, где был пойман, и должен, раскинув руки, преграждать путь играющим при следующих перебежках. Когда замороженным окажется так много, что пробегать станет трудно, игра прекращается. Победителями считаются те, кого ни разу не заморозили.</w:t>
      </w:r>
    </w:p>
    <w:p w:rsidR="00A720F6" w:rsidRDefault="00A720F6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0F6" w:rsidRDefault="00A720F6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DE9" w:rsidRPr="00A720F6" w:rsidRDefault="009B0959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1C1DE9"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Затейники</w:t>
      </w: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1DE9" w:rsidRPr="00A720F6" w:rsidRDefault="001C1DE9" w:rsidP="001C1DE9">
      <w:pPr>
        <w:pStyle w:val="c11"/>
        <w:spacing w:line="360" w:lineRule="auto"/>
        <w:rPr>
          <w:rStyle w:val="c1"/>
          <w:sz w:val="28"/>
          <w:szCs w:val="28"/>
        </w:rPr>
      </w:pPr>
      <w:r w:rsidRPr="00A720F6">
        <w:rPr>
          <w:rStyle w:val="c1"/>
          <w:sz w:val="28"/>
          <w:szCs w:val="28"/>
        </w:rPr>
        <w:t>Один из играющих выбирается затейником, он становится в середину круга. Остальные дети идут по кругу, взявшись за руки. Они произносят: «Ровным кругом, друг за другом, мы идем за шагом шаг, Стой на месте, дружно вместе сделаем вот так». Опуская руки, играющие останавливаются. Затейник показывает какое-нибудь движение. Все дети должны повторить это движение.</w:t>
      </w:r>
    </w:p>
    <w:p w:rsidR="00B50E23" w:rsidRPr="00A720F6" w:rsidRDefault="00B50E23" w:rsidP="001C1DE9">
      <w:pPr>
        <w:pStyle w:val="c11"/>
        <w:spacing w:line="360" w:lineRule="auto"/>
        <w:rPr>
          <w:rStyle w:val="c1"/>
          <w:sz w:val="28"/>
          <w:szCs w:val="28"/>
        </w:rPr>
      </w:pPr>
    </w:p>
    <w:p w:rsidR="001C1DE9" w:rsidRPr="00A720F6" w:rsidRDefault="009B0959" w:rsidP="001C1DE9">
      <w:pPr>
        <w:pStyle w:val="c11"/>
        <w:spacing w:line="360" w:lineRule="auto"/>
        <w:rPr>
          <w:rStyle w:val="c1"/>
          <w:b/>
          <w:sz w:val="28"/>
          <w:szCs w:val="28"/>
        </w:rPr>
      </w:pPr>
      <w:r w:rsidRPr="00A720F6">
        <w:rPr>
          <w:rStyle w:val="c1"/>
          <w:b/>
          <w:sz w:val="28"/>
          <w:szCs w:val="28"/>
        </w:rPr>
        <w:t>Игра «</w:t>
      </w:r>
      <w:r w:rsidR="001C1DE9" w:rsidRPr="00A720F6">
        <w:rPr>
          <w:rStyle w:val="c1"/>
          <w:b/>
          <w:sz w:val="28"/>
          <w:szCs w:val="28"/>
        </w:rPr>
        <w:t>Слепи снежок</w:t>
      </w:r>
      <w:r w:rsidRPr="00A720F6">
        <w:rPr>
          <w:rStyle w:val="c1"/>
          <w:b/>
          <w:sz w:val="28"/>
          <w:szCs w:val="28"/>
        </w:rPr>
        <w:t>»</w:t>
      </w:r>
    </w:p>
    <w:p w:rsidR="001C1DE9" w:rsidRPr="00A720F6" w:rsidRDefault="001C1DE9" w:rsidP="001C1DE9">
      <w:pPr>
        <w:pStyle w:val="c11"/>
        <w:spacing w:line="360" w:lineRule="auto"/>
        <w:rPr>
          <w:rStyle w:val="c1"/>
          <w:sz w:val="28"/>
          <w:szCs w:val="28"/>
        </w:rPr>
      </w:pPr>
      <w:r w:rsidRPr="00A720F6">
        <w:rPr>
          <w:rStyle w:val="c1"/>
          <w:sz w:val="28"/>
          <w:szCs w:val="28"/>
        </w:rPr>
        <w:t xml:space="preserve">Дети делятся на две команды. Каждая лепят </w:t>
      </w:r>
      <w:proofErr w:type="gramStart"/>
      <w:r w:rsidRPr="00A720F6">
        <w:rPr>
          <w:rStyle w:val="c1"/>
          <w:sz w:val="28"/>
          <w:szCs w:val="28"/>
        </w:rPr>
        <w:t>снежки</w:t>
      </w:r>
      <w:proofErr w:type="gramEnd"/>
      <w:r w:rsidRPr="00A720F6">
        <w:rPr>
          <w:rStyle w:val="c1"/>
          <w:sz w:val="28"/>
          <w:szCs w:val="28"/>
        </w:rPr>
        <w:t xml:space="preserve"> и собирает в свой заранее очерченный круг. В конце подводятся итоги: чья команда слепила больше снежков</w:t>
      </w:r>
    </w:p>
    <w:p w:rsidR="0075727A" w:rsidRPr="00A720F6" w:rsidRDefault="00B50E23" w:rsidP="001C1DE9">
      <w:pPr>
        <w:pStyle w:val="c11"/>
        <w:spacing w:line="360" w:lineRule="auto"/>
        <w:rPr>
          <w:rStyle w:val="c1"/>
          <w:b/>
          <w:sz w:val="28"/>
          <w:szCs w:val="28"/>
        </w:rPr>
      </w:pPr>
      <w:r w:rsidRPr="00A720F6">
        <w:rPr>
          <w:rStyle w:val="c1"/>
          <w:b/>
          <w:sz w:val="28"/>
          <w:szCs w:val="28"/>
        </w:rPr>
        <w:t xml:space="preserve"> Игра «</w:t>
      </w:r>
      <w:r w:rsidR="0075727A" w:rsidRPr="00A720F6">
        <w:rPr>
          <w:rStyle w:val="c1"/>
          <w:b/>
          <w:sz w:val="28"/>
          <w:szCs w:val="28"/>
        </w:rPr>
        <w:t xml:space="preserve"> Хитрая лиса</w:t>
      </w:r>
      <w:r w:rsidRPr="00A720F6">
        <w:rPr>
          <w:rStyle w:val="c1"/>
          <w:b/>
          <w:sz w:val="28"/>
          <w:szCs w:val="28"/>
        </w:rPr>
        <w:t>»</w:t>
      </w:r>
    </w:p>
    <w:p w:rsidR="0075727A" w:rsidRPr="00A720F6" w:rsidRDefault="0075727A" w:rsidP="001C1DE9">
      <w:pPr>
        <w:pStyle w:val="c11"/>
        <w:spacing w:line="360" w:lineRule="auto"/>
        <w:rPr>
          <w:sz w:val="28"/>
          <w:szCs w:val="28"/>
        </w:rPr>
      </w:pPr>
      <w:r w:rsidRPr="00A720F6">
        <w:rPr>
          <w:sz w:val="28"/>
          <w:szCs w:val="28"/>
        </w:rPr>
        <w:t xml:space="preserve">Играющие стоят в кругу, закрывают глаза. Ведущий обходит круг за спинами детей и дотрагивается до одного ребенка, который становится хитрой лисой. Затем дети открывают глаза и трижды зовут: «Хитрая лиса, где ты?» Ребенок, до которого дотронулся ведущий, выходит на середину, говорит: «Я здесь!» - и начинает ловить </w:t>
      </w:r>
      <w:proofErr w:type="gramStart"/>
      <w:r w:rsidRPr="00A720F6">
        <w:rPr>
          <w:sz w:val="28"/>
          <w:szCs w:val="28"/>
        </w:rPr>
        <w:t>играющих</w:t>
      </w:r>
      <w:proofErr w:type="gramEnd"/>
      <w:r w:rsidRPr="00A720F6">
        <w:rPr>
          <w:sz w:val="28"/>
          <w:szCs w:val="28"/>
        </w:rPr>
        <w:t xml:space="preserve">. </w:t>
      </w:r>
      <w:proofErr w:type="gramStart"/>
      <w:r w:rsidRPr="00A720F6">
        <w:rPr>
          <w:sz w:val="28"/>
          <w:szCs w:val="28"/>
        </w:rPr>
        <w:t>Пойманных</w:t>
      </w:r>
      <w:proofErr w:type="gramEnd"/>
      <w:r w:rsidRPr="00A720F6">
        <w:rPr>
          <w:sz w:val="28"/>
          <w:szCs w:val="28"/>
        </w:rPr>
        <w:t xml:space="preserve"> от отводит в свой дом. Затем игра повторяется.</w:t>
      </w:r>
    </w:p>
    <w:p w:rsidR="00B50E23" w:rsidRPr="00A720F6" w:rsidRDefault="00B50E23" w:rsidP="001C1DE9">
      <w:pPr>
        <w:pStyle w:val="c11"/>
        <w:spacing w:line="360" w:lineRule="auto"/>
        <w:rPr>
          <w:b/>
          <w:sz w:val="28"/>
          <w:szCs w:val="28"/>
        </w:rPr>
      </w:pPr>
      <w:r w:rsidRPr="00A720F6">
        <w:rPr>
          <w:b/>
          <w:sz w:val="28"/>
          <w:szCs w:val="28"/>
        </w:rPr>
        <w:t xml:space="preserve">  Забава « Штурм крепости» </w:t>
      </w:r>
    </w:p>
    <w:p w:rsidR="00021EBE" w:rsidRPr="00A720F6" w:rsidRDefault="00021EBE" w:rsidP="001C1DE9">
      <w:pPr>
        <w:pStyle w:val="c11"/>
        <w:spacing w:line="360" w:lineRule="auto"/>
        <w:rPr>
          <w:rStyle w:val="c1"/>
          <w:sz w:val="28"/>
          <w:szCs w:val="28"/>
        </w:rPr>
      </w:pPr>
      <w:r w:rsidRPr="00A720F6">
        <w:rPr>
          <w:rStyle w:val="c1"/>
          <w:sz w:val="28"/>
          <w:szCs w:val="28"/>
        </w:rPr>
        <w:t>Каждая группа старается защитить свою крепость от нападающих.</w:t>
      </w:r>
    </w:p>
    <w:p w:rsidR="009F4E18" w:rsidRPr="00A720F6" w:rsidRDefault="009F4E18" w:rsidP="001C1DE9">
      <w:pPr>
        <w:pStyle w:val="c11"/>
        <w:spacing w:line="360" w:lineRule="auto"/>
        <w:rPr>
          <w:rStyle w:val="c1"/>
          <w:sz w:val="28"/>
          <w:szCs w:val="28"/>
        </w:rPr>
      </w:pPr>
    </w:p>
    <w:p w:rsidR="00B50E23" w:rsidRPr="00A720F6" w:rsidRDefault="009F4E18" w:rsidP="00B50E2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</w:t>
      </w:r>
      <w:r w:rsidR="00B50E23"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«Охотники и зайцы»</w:t>
      </w:r>
    </w:p>
    <w:p w:rsidR="00B50E23" w:rsidRPr="00A720F6" w:rsidRDefault="00B50E23" w:rsidP="00B50E2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считалки выбирают двух "охотников", которые берут у руки по маленькому резиновому мячику. Остальные дети - "зайцы", они сидят в "норке" - на противоположной стороне площадки за начерченной чёрточкой.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Охотники обходят площадку, притворяясь, что ищут добычу, потом прячутся за двумя стульчиками или просто приседают в уголке площадки. </w:t>
      </w:r>
    </w:p>
    <w:p w:rsidR="00B50E23" w:rsidRPr="00A720F6" w:rsidRDefault="00B50E23" w:rsidP="00B50E2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воспитателя "Зайчик прыг-скок в зелёный лесок" зайцы выбегают на середину площадки, начинают прыгать. На сигнал "Охотники!" зайцы убегают в свои убежища, а охотники охотятся на них - целятся мячиками под ноги. В кого попадут - те дети становятся охотниками.</w:t>
      </w:r>
    </w:p>
    <w:p w:rsidR="00B50E23" w:rsidRPr="00A720F6" w:rsidRDefault="00B50E23" w:rsidP="00B50E2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Игра может длиться при условии, когда один и тот же охотник попадёт в 4-6 зайцев, после чего новых ведущих снова выбирают с помощью считалки.</w:t>
      </w:r>
    </w:p>
    <w:p w:rsidR="00B50E23" w:rsidRPr="00A720F6" w:rsidRDefault="00B50E23" w:rsidP="00B50E2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следить, чтобы охотники бросали мяч как правой, так и левой рукой и лишь под ноги зайцам. Мяч поднимает тот, кто его бросил.</w:t>
      </w:r>
    </w:p>
    <w:p w:rsidR="007F1F4A" w:rsidRPr="00A720F6" w:rsidRDefault="007F1F4A" w:rsidP="00B50E2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4A" w:rsidRPr="00A720F6" w:rsidRDefault="007F1F4A" w:rsidP="00B50E2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«Мороз красный нос»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Мороз — Красный нос.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решится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путь-дороженьку пуститься?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отвечают: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мы угроз,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страшен нам мороз.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0F6" w:rsidRDefault="00A720F6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брата молодые,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Мороза удалые,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– Красный нос,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– Синий нос.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путь-дороженьку пуститься?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ответа: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боимся мы угроз,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страшен нам мороз,—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играющие перебегают в другой дом, а оба Мороза стараются их заморозить. Они подсчитывают, сколько играющих удалось заморозить.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выясняется, какая пара Морозов заморозила больше играющих. 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Игра« Метелица»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hAnsi="Times New Roman" w:cs="Times New Roman"/>
          <w:sz w:val="28"/>
          <w:szCs w:val="28"/>
        </w:rPr>
        <w:t>Все дети встают друг за другом и берутся за руки. Первым стоит взрослый - 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0F6">
        <w:rPr>
          <w:rFonts w:ascii="Times New Roman" w:hAnsi="Times New Roman" w:cs="Times New Roman"/>
          <w:b/>
          <w:sz w:val="28"/>
          <w:szCs w:val="28"/>
        </w:rPr>
        <w:t>Игра «Снежная карусель»</w:t>
      </w:r>
    </w:p>
    <w:p w:rsidR="007F1F4A" w:rsidRPr="00A720F6" w:rsidRDefault="007F1F4A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руки, дети образуют круг вокруг снеговика и изображают снежинки. По сигналу взрослого они идут сначала медленно, потом все быстрее, в конце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замедляют движение, останавливаются и начинают двигаться в противоположном направлении. 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</w:t>
      </w:r>
      <w:r w:rsidR="00C9498E"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танавливаются и отпускают руки. </w:t>
      </w: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небольшого отдыха игра возобновляется.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4B" w:rsidRPr="00A720F6" w:rsidRDefault="00402ED4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 по 6-7 человек.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закатить мяч в лунку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пройти след в след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сбить колпак</w:t>
      </w:r>
    </w:p>
    <w:p w:rsidR="00402ED4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мячику свое место ( дети выбирают по цвету мяча лунку в пирамиде)</w:t>
      </w:r>
    </w:p>
    <w:p w:rsidR="00402ED4" w:rsidRPr="00A720F6" w:rsidRDefault="00402ED4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</w:p>
    <w:p w:rsidR="00402ED4" w:rsidRPr="00A720F6" w:rsidRDefault="00402ED4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прокатить мячик клюшкой по дорожке</w:t>
      </w:r>
    </w:p>
    <w:p w:rsidR="00402ED4" w:rsidRPr="00A720F6" w:rsidRDefault="00402ED4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найти незанятый домик для мячика</w:t>
      </w:r>
    </w:p>
    <w:p w:rsidR="006C604B" w:rsidRPr="00A720F6" w:rsidRDefault="00D4557F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3этап – пробежать лабиринт</w:t>
      </w: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4B" w:rsidRPr="00A720F6" w:rsidRDefault="006C604B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012" w:rsidRPr="00A720F6" w:rsidRDefault="00125012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</w:t>
      </w:r>
      <w:proofErr w:type="gramStart"/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498E" w:rsidRPr="00A720F6" w:rsidRDefault="00103775" w:rsidP="00C9498E">
      <w:pPr>
        <w:pStyle w:val="c0"/>
        <w:rPr>
          <w:sz w:val="28"/>
          <w:szCs w:val="28"/>
        </w:rPr>
      </w:pPr>
      <w:hyperlink r:id="rId9" w:history="1">
        <w:r w:rsidR="00125012" w:rsidRPr="00A720F6">
          <w:rPr>
            <w:rStyle w:val="a7"/>
            <w:sz w:val="28"/>
            <w:szCs w:val="28"/>
          </w:rPr>
          <w:t>http://bambinella.ru/</w:t>
        </w:r>
      </w:hyperlink>
      <w:r w:rsidR="00C9498E" w:rsidRPr="00A720F6">
        <w:rPr>
          <w:rStyle w:val="a7"/>
          <w:sz w:val="28"/>
          <w:szCs w:val="28"/>
        </w:rPr>
        <w:t xml:space="preserve">        </w:t>
      </w:r>
      <w:r w:rsidR="00125012" w:rsidRPr="00A720F6">
        <w:rPr>
          <w:sz w:val="28"/>
          <w:szCs w:val="28"/>
        </w:rPr>
        <w:t xml:space="preserve"> </w:t>
      </w:r>
      <w:hyperlink r:id="rId10" w:history="1">
        <w:r w:rsidR="00C9498E" w:rsidRPr="00A720F6">
          <w:rPr>
            <w:rStyle w:val="a7"/>
            <w:sz w:val="28"/>
            <w:szCs w:val="28"/>
          </w:rPr>
          <w:t xml:space="preserve">http://nsportal.ru/ </w:t>
        </w:r>
      </w:hyperlink>
    </w:p>
    <w:p w:rsidR="006C604B" w:rsidRPr="00A720F6" w:rsidRDefault="00C9498E" w:rsidP="006C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F6">
        <w:rPr>
          <w:rFonts w:ascii="Times New Roman" w:hAnsi="Times New Roman" w:cs="Times New Roman"/>
          <w:sz w:val="28"/>
          <w:szCs w:val="28"/>
        </w:rPr>
        <w:t>В.И Коваленко « Азбука физкультминуток»</w:t>
      </w:r>
    </w:p>
    <w:p w:rsidR="00402ED4" w:rsidRDefault="006C604B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55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D4" w:rsidRDefault="006341F3" w:rsidP="00634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D4" w:rsidRDefault="00402ED4" w:rsidP="006C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E6" w:rsidRDefault="00B55DE6" w:rsidP="008F6B86">
      <w:pPr>
        <w:spacing w:line="360" w:lineRule="auto"/>
      </w:pPr>
    </w:p>
    <w:p w:rsidR="000B5897" w:rsidRPr="000B5897" w:rsidRDefault="000B5897" w:rsidP="008F6B86">
      <w:pPr>
        <w:spacing w:line="360" w:lineRule="auto"/>
      </w:pPr>
    </w:p>
    <w:p w:rsidR="00125012" w:rsidRDefault="00125012" w:rsidP="00125012">
      <w:pPr>
        <w:pStyle w:val="c0"/>
      </w:pPr>
    </w:p>
    <w:p w:rsidR="00125012" w:rsidRPr="007F1F4A" w:rsidRDefault="00125012" w:rsidP="007F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4A" w:rsidRPr="00B50E23" w:rsidRDefault="007F1F4A" w:rsidP="00B50E2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23" w:rsidRPr="00B50E23" w:rsidRDefault="00B50E23" w:rsidP="001C1DE9">
      <w:pPr>
        <w:pStyle w:val="c11"/>
        <w:spacing w:line="360" w:lineRule="auto"/>
        <w:rPr>
          <w:rStyle w:val="c1"/>
          <w:b/>
        </w:rPr>
      </w:pPr>
    </w:p>
    <w:p w:rsidR="00E85043" w:rsidRDefault="00E85043" w:rsidP="001C1DE9">
      <w:pPr>
        <w:pStyle w:val="c11"/>
        <w:spacing w:line="360" w:lineRule="auto"/>
        <w:rPr>
          <w:rStyle w:val="c1"/>
          <w:rFonts w:ascii="Arial" w:hAnsi="Arial" w:cs="Arial"/>
          <w:sz w:val="18"/>
          <w:szCs w:val="18"/>
        </w:rPr>
      </w:pPr>
    </w:p>
    <w:p w:rsidR="00E85043" w:rsidRDefault="00E85043" w:rsidP="001C1DE9">
      <w:pPr>
        <w:pStyle w:val="c11"/>
        <w:spacing w:line="360" w:lineRule="auto"/>
        <w:rPr>
          <w:rStyle w:val="c1"/>
          <w:rFonts w:ascii="Arial" w:hAnsi="Arial" w:cs="Arial"/>
          <w:sz w:val="18"/>
          <w:szCs w:val="18"/>
        </w:rPr>
      </w:pPr>
    </w:p>
    <w:p w:rsidR="00E85043" w:rsidRPr="0075727A" w:rsidRDefault="00E85043" w:rsidP="001C1DE9">
      <w:pPr>
        <w:pStyle w:val="c11"/>
        <w:spacing w:line="360" w:lineRule="auto"/>
        <w:rPr>
          <w:rFonts w:ascii="Arial" w:hAnsi="Arial" w:cs="Arial"/>
          <w:b/>
          <w:sz w:val="18"/>
          <w:szCs w:val="18"/>
        </w:rPr>
      </w:pPr>
    </w:p>
    <w:p w:rsidR="001C1DE9" w:rsidRPr="00442712" w:rsidRDefault="001C1DE9" w:rsidP="0044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4B" w:rsidRDefault="00FD3F4B" w:rsidP="00BF0016">
      <w:pPr>
        <w:pStyle w:val="a5"/>
        <w:rPr>
          <w:rFonts w:ascii="Verdana" w:hAnsi="Verdana"/>
          <w:color w:val="000000"/>
          <w:sz w:val="17"/>
          <w:szCs w:val="17"/>
        </w:rPr>
      </w:pPr>
    </w:p>
    <w:p w:rsidR="004355A2" w:rsidRPr="003944F2" w:rsidRDefault="004355A2" w:rsidP="00394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5A2" w:rsidRPr="003944F2" w:rsidSect="00A720F6">
      <w:pgSz w:w="11906" w:h="16838"/>
      <w:pgMar w:top="709" w:right="850" w:bottom="1134" w:left="1701" w:header="708" w:footer="708" w:gutter="0"/>
      <w:pgBorders w:display="firstPage"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67E7"/>
    <w:multiLevelType w:val="hybridMultilevel"/>
    <w:tmpl w:val="102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7523"/>
    <w:multiLevelType w:val="multilevel"/>
    <w:tmpl w:val="051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E47"/>
    <w:rsid w:val="000114D7"/>
    <w:rsid w:val="00021EBE"/>
    <w:rsid w:val="000234F9"/>
    <w:rsid w:val="00031148"/>
    <w:rsid w:val="00043796"/>
    <w:rsid w:val="00054663"/>
    <w:rsid w:val="00066C1F"/>
    <w:rsid w:val="000B5897"/>
    <w:rsid w:val="000C0276"/>
    <w:rsid w:val="000F12F6"/>
    <w:rsid w:val="00103775"/>
    <w:rsid w:val="001079C8"/>
    <w:rsid w:val="0012285D"/>
    <w:rsid w:val="001235F6"/>
    <w:rsid w:val="00125012"/>
    <w:rsid w:val="00150C0A"/>
    <w:rsid w:val="00151713"/>
    <w:rsid w:val="001635DE"/>
    <w:rsid w:val="00181B40"/>
    <w:rsid w:val="001C1DE9"/>
    <w:rsid w:val="00211250"/>
    <w:rsid w:val="00256CC1"/>
    <w:rsid w:val="002A208B"/>
    <w:rsid w:val="002B295D"/>
    <w:rsid w:val="002B3486"/>
    <w:rsid w:val="002C167C"/>
    <w:rsid w:val="002C3C2B"/>
    <w:rsid w:val="002C53D5"/>
    <w:rsid w:val="002C5AF5"/>
    <w:rsid w:val="00315F3E"/>
    <w:rsid w:val="003344AF"/>
    <w:rsid w:val="00344D75"/>
    <w:rsid w:val="00347181"/>
    <w:rsid w:val="00371140"/>
    <w:rsid w:val="00372BBA"/>
    <w:rsid w:val="00372E47"/>
    <w:rsid w:val="003944F2"/>
    <w:rsid w:val="003F1927"/>
    <w:rsid w:val="00402ED4"/>
    <w:rsid w:val="0040725F"/>
    <w:rsid w:val="00413F45"/>
    <w:rsid w:val="004355A2"/>
    <w:rsid w:val="00441066"/>
    <w:rsid w:val="004420A4"/>
    <w:rsid w:val="00442712"/>
    <w:rsid w:val="004652D2"/>
    <w:rsid w:val="00471B2E"/>
    <w:rsid w:val="00471F36"/>
    <w:rsid w:val="0047798A"/>
    <w:rsid w:val="0048124A"/>
    <w:rsid w:val="004967D0"/>
    <w:rsid w:val="004A2563"/>
    <w:rsid w:val="004B48C2"/>
    <w:rsid w:val="004D6982"/>
    <w:rsid w:val="00517CA7"/>
    <w:rsid w:val="00585F99"/>
    <w:rsid w:val="005B171F"/>
    <w:rsid w:val="005B2B9E"/>
    <w:rsid w:val="005B38F3"/>
    <w:rsid w:val="005B6E56"/>
    <w:rsid w:val="005D14BC"/>
    <w:rsid w:val="00602795"/>
    <w:rsid w:val="0060301F"/>
    <w:rsid w:val="00630257"/>
    <w:rsid w:val="006341F3"/>
    <w:rsid w:val="00687C69"/>
    <w:rsid w:val="006A12AB"/>
    <w:rsid w:val="006C604B"/>
    <w:rsid w:val="006F5C11"/>
    <w:rsid w:val="006F5F63"/>
    <w:rsid w:val="007107E9"/>
    <w:rsid w:val="00733ADC"/>
    <w:rsid w:val="0074109A"/>
    <w:rsid w:val="0075727A"/>
    <w:rsid w:val="007C3410"/>
    <w:rsid w:val="007E0A4A"/>
    <w:rsid w:val="007F1F4A"/>
    <w:rsid w:val="00831682"/>
    <w:rsid w:val="008350C9"/>
    <w:rsid w:val="00862B60"/>
    <w:rsid w:val="00891D9B"/>
    <w:rsid w:val="008B08C6"/>
    <w:rsid w:val="008F6B86"/>
    <w:rsid w:val="009227B9"/>
    <w:rsid w:val="009413BA"/>
    <w:rsid w:val="00944C0B"/>
    <w:rsid w:val="00950373"/>
    <w:rsid w:val="00970D79"/>
    <w:rsid w:val="00975FB9"/>
    <w:rsid w:val="00983ED1"/>
    <w:rsid w:val="009B0959"/>
    <w:rsid w:val="009B0DD8"/>
    <w:rsid w:val="009F4E18"/>
    <w:rsid w:val="009F538D"/>
    <w:rsid w:val="009F7704"/>
    <w:rsid w:val="00A55313"/>
    <w:rsid w:val="00A55BC6"/>
    <w:rsid w:val="00A66CA1"/>
    <w:rsid w:val="00A720F6"/>
    <w:rsid w:val="00A76CDC"/>
    <w:rsid w:val="00A90EAD"/>
    <w:rsid w:val="00A9577D"/>
    <w:rsid w:val="00AA20C7"/>
    <w:rsid w:val="00AA28D7"/>
    <w:rsid w:val="00AB6DCC"/>
    <w:rsid w:val="00AD05D8"/>
    <w:rsid w:val="00AE2886"/>
    <w:rsid w:val="00AE420B"/>
    <w:rsid w:val="00AF751F"/>
    <w:rsid w:val="00B15FCC"/>
    <w:rsid w:val="00B33785"/>
    <w:rsid w:val="00B50E23"/>
    <w:rsid w:val="00B54EBD"/>
    <w:rsid w:val="00B55DE6"/>
    <w:rsid w:val="00B6610A"/>
    <w:rsid w:val="00B95CFC"/>
    <w:rsid w:val="00BB6CCB"/>
    <w:rsid w:val="00BD3F30"/>
    <w:rsid w:val="00BF0016"/>
    <w:rsid w:val="00C00BD3"/>
    <w:rsid w:val="00C15722"/>
    <w:rsid w:val="00C4341F"/>
    <w:rsid w:val="00C52205"/>
    <w:rsid w:val="00C52ACE"/>
    <w:rsid w:val="00C600A2"/>
    <w:rsid w:val="00C7205A"/>
    <w:rsid w:val="00C92636"/>
    <w:rsid w:val="00C9498E"/>
    <w:rsid w:val="00CE0A70"/>
    <w:rsid w:val="00CE53F3"/>
    <w:rsid w:val="00D36A15"/>
    <w:rsid w:val="00D409B2"/>
    <w:rsid w:val="00D44B4B"/>
    <w:rsid w:val="00D4557F"/>
    <w:rsid w:val="00D64A19"/>
    <w:rsid w:val="00D730C4"/>
    <w:rsid w:val="00D822D3"/>
    <w:rsid w:val="00D906D7"/>
    <w:rsid w:val="00DA119B"/>
    <w:rsid w:val="00DA1331"/>
    <w:rsid w:val="00DC36DE"/>
    <w:rsid w:val="00DE65FA"/>
    <w:rsid w:val="00E14FCB"/>
    <w:rsid w:val="00E4388D"/>
    <w:rsid w:val="00E834F6"/>
    <w:rsid w:val="00E85043"/>
    <w:rsid w:val="00E90D9F"/>
    <w:rsid w:val="00E9451F"/>
    <w:rsid w:val="00ED0E3D"/>
    <w:rsid w:val="00EF149C"/>
    <w:rsid w:val="00F57410"/>
    <w:rsid w:val="00F612A8"/>
    <w:rsid w:val="00F65C28"/>
    <w:rsid w:val="00F67AAF"/>
    <w:rsid w:val="00F842B8"/>
    <w:rsid w:val="00FD24D7"/>
    <w:rsid w:val="00FD2BAC"/>
    <w:rsid w:val="00FD3F4B"/>
    <w:rsid w:val="00FD7502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4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09B2"/>
  </w:style>
  <w:style w:type="character" w:customStyle="1" w:styleId="c2">
    <w:name w:val="c2"/>
    <w:basedOn w:val="a0"/>
    <w:rsid w:val="00D409B2"/>
  </w:style>
  <w:style w:type="paragraph" w:styleId="a6">
    <w:name w:val="No Spacing"/>
    <w:uiPriority w:val="1"/>
    <w:qFormat/>
    <w:rsid w:val="00891D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1C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DE9"/>
  </w:style>
  <w:style w:type="character" w:styleId="a7">
    <w:name w:val="Hyperlink"/>
    <w:basedOn w:val="a0"/>
    <w:uiPriority w:val="99"/>
    <w:unhideWhenUsed/>
    <w:rsid w:val="009B09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4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09B2"/>
  </w:style>
  <w:style w:type="character" w:customStyle="1" w:styleId="c2">
    <w:name w:val="c2"/>
    <w:basedOn w:val="a0"/>
    <w:rsid w:val="00D409B2"/>
  </w:style>
  <w:style w:type="paragraph" w:styleId="a6">
    <w:name w:val="No Spacing"/>
    <w:uiPriority w:val="1"/>
    <w:qFormat/>
    <w:rsid w:val="00891D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1C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DE9"/>
  </w:style>
  <w:style w:type="character" w:styleId="a7">
    <w:name w:val="Hyperlink"/>
    <w:basedOn w:val="a0"/>
    <w:uiPriority w:val="99"/>
    <w:unhideWhenUsed/>
    <w:rsid w:val="009B09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1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27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60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1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48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8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5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7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29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3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4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73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1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68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95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5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9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3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16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1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/fizkultura/kompleksy-utrenney-gimnastiki-v-starshey-gruppe-detskogo-s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mbinella.ru/igri-zimoi-1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19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Samsung</cp:lastModifiedBy>
  <cp:revision>37</cp:revision>
  <cp:lastPrinted>2014-12-11T12:46:00Z</cp:lastPrinted>
  <dcterms:created xsi:type="dcterms:W3CDTF">2013-01-12T17:12:00Z</dcterms:created>
  <dcterms:modified xsi:type="dcterms:W3CDTF">2006-12-31T21:41:00Z</dcterms:modified>
</cp:coreProperties>
</file>