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2EDE" w14:textId="77777777" w:rsidR="004E687F" w:rsidRPr="00924E8C" w:rsidRDefault="004E687F" w:rsidP="00AE6674">
      <w:pPr>
        <w:rPr>
          <w:rFonts w:ascii="Times New Roman" w:hAnsi="Times New Roman" w:cs="Times New Roman"/>
          <w:b/>
          <w:sz w:val="24"/>
          <w:szCs w:val="24"/>
        </w:rPr>
      </w:pPr>
      <w:r w:rsidRPr="00924E8C">
        <w:rPr>
          <w:rFonts w:ascii="Times New Roman" w:hAnsi="Times New Roman" w:cs="Times New Roman"/>
          <w:b/>
          <w:sz w:val="24"/>
          <w:szCs w:val="24"/>
        </w:rPr>
        <w:t>ПЕРСПЕКТИВНЫЙ КАЛЕНДАРНО – ТЕМАТИЧЕСКИЙ ПЛАН ОБРАЗОВАТЕЛЬНОЙ ДЕЯТЕЛЬНОСТИ ПО КОРРЕКЦИОННО-РЕЧЕВОМУ РАЗВИТИЮ ДЕТЕЙ ПОДГОТОВИТЕЛЬНОЙ ГРУППЫ 2022 –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2492"/>
        <w:gridCol w:w="5931"/>
        <w:gridCol w:w="5056"/>
      </w:tblGrid>
      <w:tr w:rsidR="0057067D" w:rsidRPr="00924E8C" w14:paraId="09581755" w14:textId="77777777" w:rsidTr="00AD1C71">
        <w:tc>
          <w:tcPr>
            <w:tcW w:w="1081" w:type="dxa"/>
          </w:tcPr>
          <w:p w14:paraId="0B7CA389" w14:textId="061934B9" w:rsidR="0057067D" w:rsidRPr="00924E8C" w:rsidRDefault="0057067D" w:rsidP="00AE6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2" w:type="dxa"/>
          </w:tcPr>
          <w:p w14:paraId="479A6F79" w14:textId="31FB7B13" w:rsidR="0057067D" w:rsidRPr="00924E8C" w:rsidRDefault="0057067D" w:rsidP="00AE6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931" w:type="dxa"/>
          </w:tcPr>
          <w:p w14:paraId="0AB35159" w14:textId="17AD56CE" w:rsidR="0057067D" w:rsidRPr="00924E8C" w:rsidRDefault="0057067D" w:rsidP="00AE6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056" w:type="dxa"/>
          </w:tcPr>
          <w:p w14:paraId="1C447563" w14:textId="291F4002" w:rsidR="0057067D" w:rsidRPr="00924E8C" w:rsidRDefault="0057067D" w:rsidP="00AE6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пособие</w:t>
            </w:r>
          </w:p>
        </w:tc>
      </w:tr>
      <w:tr w:rsidR="0057067D" w:rsidRPr="00924E8C" w14:paraId="2FD2C94C" w14:textId="77777777" w:rsidTr="00AD1C71">
        <w:tc>
          <w:tcPr>
            <w:tcW w:w="1081" w:type="dxa"/>
          </w:tcPr>
          <w:p w14:paraId="09D80B69" w14:textId="7690AB8E" w:rsidR="0057067D" w:rsidRPr="00924E8C" w:rsidRDefault="008C7157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55C" w:rsidRPr="0092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2" w:type="dxa"/>
          </w:tcPr>
          <w:p w14:paraId="7D1090AC" w14:textId="2C5B11E9" w:rsidR="00ED75ED" w:rsidRPr="00ED75ED" w:rsidRDefault="00ED75ED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403A792F" w14:textId="7F8B193B" w:rsidR="0057067D" w:rsidRPr="00924E8C" w:rsidRDefault="00ED75ED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«Опоздал в школу» с одним закрытым сюжетом».</w:t>
            </w:r>
          </w:p>
        </w:tc>
        <w:tc>
          <w:tcPr>
            <w:tcW w:w="5931" w:type="dxa"/>
          </w:tcPr>
          <w:p w14:paraId="639CEBE2" w14:textId="1D3C6A25" w:rsidR="008C7157" w:rsidRPr="008C7157" w:rsidRDefault="008C7157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глагольного словаря.</w:t>
            </w:r>
          </w:p>
          <w:p w14:paraId="161217B1" w14:textId="3E9D2F68" w:rsidR="008C7157" w:rsidRPr="008C7157" w:rsidRDefault="008C7157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157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предложений по предметным картинкам</w:t>
            </w: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47E933" w14:textId="4F23ABEE" w:rsidR="0057067D" w:rsidRPr="00924E8C" w:rsidRDefault="008C7157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общей моторики.</w:t>
            </w:r>
          </w:p>
        </w:tc>
        <w:tc>
          <w:tcPr>
            <w:tcW w:w="5056" w:type="dxa"/>
          </w:tcPr>
          <w:p w14:paraId="47CA1D4C" w14:textId="6BF7D6EF" w:rsidR="0057067D" w:rsidRPr="00924E8C" w:rsidRDefault="00ED75ED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О.С.Гомзяк</w:t>
            </w:r>
            <w:proofErr w:type="spellEnd"/>
            <w:r w:rsidRPr="00924E8C"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 (конспекты по связной речи, 6-7 лет), стр.105</w:t>
            </w:r>
          </w:p>
        </w:tc>
      </w:tr>
      <w:tr w:rsidR="002C28DD" w:rsidRPr="00924E8C" w14:paraId="1482163F" w14:textId="77777777" w:rsidTr="00AD1C71">
        <w:tc>
          <w:tcPr>
            <w:tcW w:w="1081" w:type="dxa"/>
          </w:tcPr>
          <w:p w14:paraId="1BF188E9" w14:textId="3C42B1C2" w:rsidR="002C28DD" w:rsidRPr="00924E8C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28DD" w:rsidRPr="00924E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2" w:type="dxa"/>
          </w:tcPr>
          <w:p w14:paraId="137ABD2B" w14:textId="77777777" w:rsidR="002C28DD" w:rsidRPr="00ED75ED" w:rsidRDefault="002C28DD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</w:p>
          <w:p w14:paraId="51CCBF5D" w14:textId="77777777" w:rsidR="0078158F" w:rsidRPr="002C28DD" w:rsidRDefault="0078158F" w:rsidP="00AE6674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У-А-И. </w:t>
            </w:r>
          </w:p>
          <w:p w14:paraId="1C1E01B4" w14:textId="77777777" w:rsidR="002C28DD" w:rsidRPr="00924E8C" w:rsidRDefault="002C28DD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</w:tcPr>
          <w:p w14:paraId="1A18E418" w14:textId="77777777" w:rsidR="002C28DD" w:rsidRPr="002C28DD" w:rsidRDefault="002C28DD" w:rsidP="00AE6674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Коррекционно-образовательные: формировать умение давать акустико-артикуляционную характеристику звукам. </w:t>
            </w:r>
          </w:p>
          <w:p w14:paraId="47F328D0" w14:textId="77777777" w:rsidR="002C28DD" w:rsidRPr="002C28DD" w:rsidRDefault="002C28DD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Коррекционно-развивающие: развивать звуковой анализ, фонематические процессы, дыхание и голос, внимание, память.</w:t>
            </w:r>
          </w:p>
          <w:p w14:paraId="46340C90" w14:textId="77777777" w:rsidR="002C28DD" w:rsidRPr="00924E8C" w:rsidRDefault="002C28DD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DB0F332" w14:textId="77777777" w:rsidR="006609C9" w:rsidRPr="006609C9" w:rsidRDefault="006609C9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9C9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r w:rsidRPr="00660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9C9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14:paraId="55D2D6AA" w14:textId="6B913FC0" w:rsidR="002C28DD" w:rsidRPr="00924E8C" w:rsidRDefault="006609C9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«Логопедические занятия в детском саду» (подготовительная к школе группа), стр.115, 116, 118 </w:t>
            </w:r>
          </w:p>
        </w:tc>
      </w:tr>
      <w:tr w:rsidR="002C28DD" w:rsidRPr="00924E8C" w14:paraId="3674CFD9" w14:textId="77777777" w:rsidTr="00AD1C71">
        <w:tc>
          <w:tcPr>
            <w:tcW w:w="1081" w:type="dxa"/>
          </w:tcPr>
          <w:p w14:paraId="5D9C243C" w14:textId="4088C849" w:rsidR="002C28DD" w:rsidRPr="00924E8C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28DD" w:rsidRPr="00924E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2" w:type="dxa"/>
          </w:tcPr>
          <w:p w14:paraId="387AF7F0" w14:textId="77777777" w:rsidR="002C28DD" w:rsidRPr="00924E8C" w:rsidRDefault="002C28DD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лексико-грамматическое занятие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0868FEC" w14:textId="499AAF25" w:rsidR="002C28DD" w:rsidRPr="00ED75ED" w:rsidRDefault="002C28DD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8F" w:rsidRPr="00924E8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A26F839" w14:textId="77777777" w:rsidR="002C28DD" w:rsidRPr="00924E8C" w:rsidRDefault="002C28DD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</w:tcPr>
          <w:p w14:paraId="4B1B60DF" w14:textId="2887E2E0" w:rsidR="002C28DD" w:rsidRPr="00EE0096" w:rsidRDefault="002C28DD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</w:t>
            </w:r>
            <w:r w:rsidRPr="00EE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словарь по теме, составлять простые сложноподчиненные предложения; формировать умение образовывать уменьшительно-ласкательную форму имен существительных. Формировать навыки словоизменения – закреплять употребление родительного падежа единственного и множественного числа. </w:t>
            </w:r>
          </w:p>
          <w:p w14:paraId="74603170" w14:textId="474F1818" w:rsidR="002C28DD" w:rsidRPr="00EE0096" w:rsidRDefault="002C28DD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Pr="00EE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умение логически последовательно выстраивать свое высказывание. </w:t>
            </w:r>
          </w:p>
          <w:p w14:paraId="29557B24" w14:textId="35DD62F1" w:rsidR="002C28DD" w:rsidRPr="00EE0096" w:rsidRDefault="002C28DD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</w:t>
            </w:r>
            <w:r w:rsidRPr="00EE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к игрушкам.</w:t>
            </w:r>
          </w:p>
          <w:p w14:paraId="540D8829" w14:textId="77777777" w:rsidR="002C28DD" w:rsidRPr="00924E8C" w:rsidRDefault="002C28DD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14:paraId="17AD525E" w14:textId="77777777" w:rsidR="006609C9" w:rsidRPr="006609C9" w:rsidRDefault="006609C9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C9">
              <w:rPr>
                <w:rFonts w:ascii="Times New Roman" w:hAnsi="Times New Roman" w:cs="Times New Roman"/>
                <w:sz w:val="24"/>
                <w:szCs w:val="24"/>
              </w:rPr>
              <w:t>Л.В.Лебедева, И.В.Козина</w:t>
            </w:r>
          </w:p>
          <w:p w14:paraId="6F3D945F" w14:textId="77777777" w:rsidR="006609C9" w:rsidRPr="006609C9" w:rsidRDefault="006609C9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C9">
              <w:rPr>
                <w:rFonts w:ascii="Times New Roman" w:hAnsi="Times New Roman" w:cs="Times New Roman"/>
                <w:sz w:val="24"/>
                <w:szCs w:val="24"/>
              </w:rPr>
              <w:t>«Лексические темы по развитию речи детей дошкольного возраста», стр. 107, 124</w:t>
            </w:r>
          </w:p>
          <w:p w14:paraId="262D647D" w14:textId="77777777" w:rsidR="002C28DD" w:rsidRPr="00924E8C" w:rsidRDefault="002C28DD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96" w:rsidRPr="00924E8C" w14:paraId="0CF84BFA" w14:textId="77777777" w:rsidTr="00AD1C71">
        <w:tc>
          <w:tcPr>
            <w:tcW w:w="1081" w:type="dxa"/>
          </w:tcPr>
          <w:p w14:paraId="3A5699C4" w14:textId="4FC380AB" w:rsidR="00EE0096" w:rsidRPr="00924E8C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0096" w:rsidRPr="00924E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2" w:type="dxa"/>
          </w:tcPr>
          <w:p w14:paraId="4BD1BCE8" w14:textId="77777777" w:rsidR="0078158F" w:rsidRPr="0078158F" w:rsidRDefault="0078158F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428342C4" w14:textId="77777777" w:rsidR="006609C9" w:rsidRPr="006609C9" w:rsidRDefault="006609C9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описательного рассказа об игрушке с </w:t>
            </w:r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опорой на </w:t>
            </w:r>
            <w:proofErr w:type="spellStart"/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55B731" w14:textId="77777777" w:rsidR="00EE0096" w:rsidRPr="00924E8C" w:rsidRDefault="00EE0096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</w:tcPr>
          <w:p w14:paraId="39C8A111" w14:textId="100EFC3D" w:rsidR="006609C9" w:rsidRPr="006609C9" w:rsidRDefault="006609C9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</w:t>
            </w:r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составлять описательный рассказ с опорой на </w:t>
            </w:r>
            <w:proofErr w:type="spellStart"/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D7D9DF" w14:textId="5A5EA13A" w:rsidR="006609C9" w:rsidRPr="006609C9" w:rsidRDefault="006609C9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ополнять словарный   запас детей   по теме «Игрушки»; развивать умение логически последовательно выстраивать свое высказывание; </w:t>
            </w:r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употребление в речи притяжательных прилагательных;</w:t>
            </w:r>
          </w:p>
          <w:p w14:paraId="53CE31E7" w14:textId="5613BA15" w:rsidR="006609C9" w:rsidRPr="006609C9" w:rsidRDefault="006609C9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6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самоконтроль за речью.</w:t>
            </w:r>
          </w:p>
          <w:p w14:paraId="1E61951D" w14:textId="77777777" w:rsidR="00EE0096" w:rsidRPr="00924E8C" w:rsidRDefault="00EE0096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14:paraId="20A249DC" w14:textId="3E479E03" w:rsidR="00EE0096" w:rsidRPr="00924E8C" w:rsidRDefault="006609C9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О.С.Гомзяк</w:t>
            </w:r>
            <w:proofErr w:type="spellEnd"/>
            <w:r w:rsidRPr="00924E8C"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 (конспекты по связной речи, 6-7 лет), стр.19</w:t>
            </w:r>
          </w:p>
        </w:tc>
      </w:tr>
      <w:tr w:rsidR="0061255C" w:rsidRPr="00924E8C" w14:paraId="675E6ABE" w14:textId="77777777" w:rsidTr="00AD1C71">
        <w:tc>
          <w:tcPr>
            <w:tcW w:w="1081" w:type="dxa"/>
          </w:tcPr>
          <w:p w14:paraId="476D746E" w14:textId="5BDAFC16" w:rsidR="0061255C" w:rsidRPr="00924E8C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12.09 – 23.09</w:t>
            </w:r>
          </w:p>
        </w:tc>
        <w:tc>
          <w:tcPr>
            <w:tcW w:w="2492" w:type="dxa"/>
            <w:vAlign w:val="center"/>
          </w:tcPr>
          <w:p w14:paraId="4D188DCE" w14:textId="203CD78B" w:rsidR="0061255C" w:rsidRPr="00924E8C" w:rsidRDefault="0061255C" w:rsidP="00AE667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24E8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5931" w:type="dxa"/>
            <w:vAlign w:val="center"/>
          </w:tcPr>
          <w:p w14:paraId="4204FC9D" w14:textId="5925A54B" w:rsidR="0061255C" w:rsidRPr="00924E8C" w:rsidRDefault="0061255C" w:rsidP="00AE66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Диагностическое наблюдение</w:t>
            </w:r>
          </w:p>
        </w:tc>
        <w:tc>
          <w:tcPr>
            <w:tcW w:w="5056" w:type="dxa"/>
          </w:tcPr>
          <w:p w14:paraId="545BF8A3" w14:textId="1443181F" w:rsidR="0061255C" w:rsidRPr="00924E8C" w:rsidRDefault="0061255C" w:rsidP="00AE6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индивидуального маршрута развития ребёнка</w:t>
            </w:r>
          </w:p>
        </w:tc>
      </w:tr>
      <w:tr w:rsidR="0061255C" w:rsidRPr="00924E8C" w14:paraId="77156829" w14:textId="77777777" w:rsidTr="00AD1C71">
        <w:tc>
          <w:tcPr>
            <w:tcW w:w="1081" w:type="dxa"/>
          </w:tcPr>
          <w:p w14:paraId="0FC2AAB0" w14:textId="5575B8DF" w:rsidR="0061255C" w:rsidRPr="00924E8C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765655"/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2" w:type="dxa"/>
          </w:tcPr>
          <w:p w14:paraId="534513B5" w14:textId="77777777" w:rsidR="00663F01" w:rsidRPr="00924E8C" w:rsidRDefault="00663F01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9DA090C" w14:textId="3BFC25DB" w:rsidR="0061255C" w:rsidRPr="00ED75ED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</w:p>
          <w:p w14:paraId="67BF9AC6" w14:textId="77777777" w:rsidR="00663F01" w:rsidRPr="00663F01" w:rsidRDefault="00663F01" w:rsidP="00AE6674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П. Звуки П-ПЬ</w:t>
            </w:r>
          </w:p>
          <w:p w14:paraId="3A1AED9E" w14:textId="77777777" w:rsidR="0061255C" w:rsidRPr="00924E8C" w:rsidRDefault="0061255C" w:rsidP="00AE6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 w14:paraId="383C9C4A" w14:textId="0BE2F475" w:rsidR="00663F01" w:rsidRPr="00663F01" w:rsidRDefault="00663F01" w:rsidP="00AE6674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давать акустико-артикуляционную характеристику звукам П, </w:t>
            </w:r>
            <w:proofErr w:type="spellStart"/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</w:p>
          <w:p w14:paraId="0844A0B2" w14:textId="6282DE6E" w:rsidR="00663F01" w:rsidRPr="00663F01" w:rsidRDefault="00663F01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общую, мелкую и артикуляционную моторику; работать над развитием фонематического слуха; работать над развитием дыхания и голоса.</w:t>
            </w:r>
          </w:p>
          <w:p w14:paraId="361A8B69" w14:textId="1C11D5BB" w:rsidR="00663F01" w:rsidRPr="00924E8C" w:rsidRDefault="00663F01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</w:tcPr>
          <w:p w14:paraId="711C49D6" w14:textId="77777777" w:rsidR="00174ED9" w:rsidRPr="00924E8C" w:rsidRDefault="00174ED9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51844701" w14:textId="77777777" w:rsidR="00174ED9" w:rsidRPr="00924E8C" w:rsidRDefault="00174ED9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3362F9C9" w14:textId="7B712AAF" w:rsidR="0061255C" w:rsidRPr="00924E8C" w:rsidRDefault="00174ED9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«Логопедические занятия в детском саду» (подготовительная к школе группа), стр.28, 29, 30, 31 </w:t>
            </w:r>
          </w:p>
        </w:tc>
      </w:tr>
      <w:tr w:rsidR="0061255C" w:rsidRPr="00924E8C" w14:paraId="68A4FD31" w14:textId="77777777" w:rsidTr="00AD1C71">
        <w:tc>
          <w:tcPr>
            <w:tcW w:w="1081" w:type="dxa"/>
          </w:tcPr>
          <w:p w14:paraId="0B49EC6D" w14:textId="23932648" w:rsidR="0061255C" w:rsidRPr="00924E8C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E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2" w:type="dxa"/>
          </w:tcPr>
          <w:p w14:paraId="1506B60D" w14:textId="77777777" w:rsidR="0061255C" w:rsidRPr="00924E8C" w:rsidRDefault="0061255C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лексико-грамматическое занятие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D82CEB0" w14:textId="5012C4E3" w:rsidR="0061255C" w:rsidRPr="00ED75ED" w:rsidRDefault="0061255C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ED9" w:rsidRPr="00924E8C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DFFCB12" w14:textId="77777777" w:rsidR="0061255C" w:rsidRPr="00924E8C" w:rsidRDefault="0061255C" w:rsidP="00AE6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 w14:paraId="7240E3D1" w14:textId="50AFAE9B" w:rsidR="00174ED9" w:rsidRPr="00174ED9" w:rsidRDefault="00174ED9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Pr="0017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и расширять у детей семантическое поле слова «Осень», уметь различать периоды осени; расширять у детей представления об окружающем мире; формировать элементарные представления о неиссякаемых источниках красоты </w:t>
            </w:r>
            <w:r w:rsidRPr="00174ED9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17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174ED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Pr="00174ED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Pr="0017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</w:t>
            </w:r>
            <w:r w:rsidRPr="00174ED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  <w:r w:rsidRPr="00174ED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преобразовывать существительные единственного числа в форме именительного падежа в форму множественного числа. Образовывать прилагательные от существительных; обобщать знания о деревьях.</w:t>
            </w:r>
          </w:p>
          <w:p w14:paraId="3E70C250" w14:textId="0E5CAA8C" w:rsidR="00174ED9" w:rsidRPr="00174ED9" w:rsidRDefault="00174ED9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17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у детей задавать вопросы и отвечать на них полным ответом; развивать умение преобразовывать существительные единственного числа в форме именительного падежа в форму множественного числа, образовывать прилагательные от существительных.</w:t>
            </w:r>
          </w:p>
          <w:p w14:paraId="491E313A" w14:textId="77777777" w:rsidR="0061255C" w:rsidRPr="00924E8C" w:rsidRDefault="0061255C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</w:tcPr>
          <w:p w14:paraId="1914DCD5" w14:textId="77777777" w:rsidR="00174ED9" w:rsidRPr="00924E8C" w:rsidRDefault="00174ED9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85</w:t>
            </w:r>
          </w:p>
          <w:p w14:paraId="2653670C" w14:textId="77777777" w:rsidR="0061255C" w:rsidRPr="00924E8C" w:rsidRDefault="0061255C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255C" w:rsidRPr="00924E8C" w14:paraId="17D08D34" w14:textId="77777777" w:rsidTr="00AD1C71">
        <w:tc>
          <w:tcPr>
            <w:tcW w:w="1081" w:type="dxa"/>
          </w:tcPr>
          <w:p w14:paraId="1C9225BB" w14:textId="65E9FCF4" w:rsidR="0061255C" w:rsidRPr="00924E8C" w:rsidRDefault="007C7D14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255C" w:rsidRPr="00924E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92" w:type="dxa"/>
          </w:tcPr>
          <w:p w14:paraId="5E401818" w14:textId="77777777" w:rsidR="0061255C" w:rsidRPr="0078158F" w:rsidRDefault="0061255C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74B3C20F" w14:textId="77777777" w:rsidR="00663F01" w:rsidRPr="00663F01" w:rsidRDefault="00663F01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теме "Осень"</w:t>
            </w:r>
          </w:p>
          <w:p w14:paraId="2DBE441C" w14:textId="77777777" w:rsidR="0061255C" w:rsidRPr="00924E8C" w:rsidRDefault="0061255C" w:rsidP="00AE6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 w14:paraId="12CD6F33" w14:textId="2A92494F" w:rsidR="00663F01" w:rsidRPr="00663F01" w:rsidRDefault="00663F01" w:rsidP="00AE6674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отвечать на вопросы и задавать их;</w:t>
            </w:r>
          </w:p>
          <w:p w14:paraId="6E2FAFA5" w14:textId="0FE735E6" w:rsidR="00663F01" w:rsidRPr="00663F01" w:rsidRDefault="00663F01" w:rsidP="00AE6674">
            <w:pPr>
              <w:shd w:val="clear" w:color="auto" w:fill="FFFFFF"/>
              <w:tabs>
                <w:tab w:val="left" w:pos="38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истематизировать знания детей об </w:t>
            </w:r>
            <w:r w:rsidR="005D30A2"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 и</w:t>
            </w: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 явлениях;</w:t>
            </w:r>
          </w:p>
          <w:p w14:paraId="36724F05" w14:textId="77777777" w:rsidR="00663F01" w:rsidRPr="00663F01" w:rsidRDefault="00663F01" w:rsidP="00AE6674">
            <w:pPr>
              <w:shd w:val="clear" w:color="auto" w:fill="FFFFFF"/>
              <w:tabs>
                <w:tab w:val="left" w:pos="389"/>
              </w:tabs>
              <w:spacing w:line="252" w:lineRule="exact"/>
              <w:ind w:left="173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по данной теме;</w:t>
            </w:r>
          </w:p>
          <w:p w14:paraId="5A4E32E1" w14:textId="64A9F5F4" w:rsidR="00663F01" w:rsidRPr="00663F01" w:rsidRDefault="00663F01" w:rsidP="00AE6674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3.В</w:t>
            </w:r>
            <w:r w:rsidRPr="006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интерес к сезонным изменениям в природе.</w:t>
            </w:r>
          </w:p>
          <w:p w14:paraId="7747C374" w14:textId="77777777" w:rsidR="0061255C" w:rsidRPr="00924E8C" w:rsidRDefault="0061255C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</w:tcPr>
          <w:p w14:paraId="17223ED1" w14:textId="3F7F75DC" w:rsidR="0061255C" w:rsidRPr="00924E8C" w:rsidRDefault="00174ED9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О.С.Гомзяк</w:t>
            </w:r>
            <w:proofErr w:type="spellEnd"/>
            <w:r w:rsidRPr="00924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речи. 6-7 лет), стр.9</w:t>
            </w:r>
          </w:p>
        </w:tc>
      </w:tr>
      <w:bookmarkEnd w:id="0"/>
      <w:tr w:rsidR="00293725" w:rsidRPr="00924E8C" w14:paraId="2F33E568" w14:textId="77777777" w:rsidTr="00AD1C71">
        <w:tc>
          <w:tcPr>
            <w:tcW w:w="1081" w:type="dxa"/>
          </w:tcPr>
          <w:p w14:paraId="24199BFD" w14:textId="4066B9E8" w:rsidR="00293725" w:rsidRPr="00924E8C" w:rsidRDefault="007C7D14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92" w:type="dxa"/>
          </w:tcPr>
          <w:p w14:paraId="45933268" w14:textId="77777777" w:rsidR="00293725" w:rsidRPr="00ED75ED" w:rsidRDefault="00293725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</w:p>
          <w:p w14:paraId="3D86DF03" w14:textId="77777777" w:rsidR="00FD1FBC" w:rsidRPr="00FD1FBC" w:rsidRDefault="00FD1FBC" w:rsidP="00FD1FB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К. Звуки К-КЬ </w:t>
            </w:r>
          </w:p>
          <w:p w14:paraId="0581F3BC" w14:textId="77777777" w:rsidR="00293725" w:rsidRPr="0078158F" w:rsidRDefault="00293725" w:rsidP="00FD1FBC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4CDA08D3" w14:textId="4FB53D96" w:rsidR="00FD1FBC" w:rsidRPr="00FD1FBC" w:rsidRDefault="00FD1FBC" w:rsidP="00FD1FB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Pr="00FD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давать акустико-артикуляционную характеристику звукам К, </w:t>
            </w:r>
            <w:proofErr w:type="spellStart"/>
            <w:r w:rsidRPr="00FD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FD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57016F6" w14:textId="1191AE8C" w:rsidR="00293725" w:rsidRPr="00924E8C" w:rsidRDefault="00FD1FBC" w:rsidP="0037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FD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звуковой анализ, фонематические процессы, дыхание и голос, внимание, память.</w:t>
            </w:r>
          </w:p>
        </w:tc>
        <w:tc>
          <w:tcPr>
            <w:tcW w:w="5056" w:type="dxa"/>
          </w:tcPr>
          <w:p w14:paraId="23EFE4F6" w14:textId="77777777" w:rsidR="00FD1FBC" w:rsidRPr="00FD1FBC" w:rsidRDefault="00FD1FBC" w:rsidP="00FD1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82DC6E4" w14:textId="618D87C0" w:rsidR="00293725" w:rsidRPr="00924E8C" w:rsidRDefault="00FD1FBC" w:rsidP="00FD1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«Логопедические занятия в детском саду» (подготовительная к школе группа), стр.28, 29, 30, 31 </w:t>
            </w:r>
          </w:p>
        </w:tc>
      </w:tr>
      <w:tr w:rsidR="00293725" w:rsidRPr="00924E8C" w14:paraId="032EEEE1" w14:textId="77777777" w:rsidTr="00AD1C71">
        <w:tc>
          <w:tcPr>
            <w:tcW w:w="1081" w:type="dxa"/>
          </w:tcPr>
          <w:p w14:paraId="74F492AE" w14:textId="02496D27" w:rsidR="00293725" w:rsidRPr="00924E8C" w:rsidRDefault="007C7D14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92" w:type="dxa"/>
          </w:tcPr>
          <w:p w14:paraId="4A3DDA1A" w14:textId="77777777" w:rsidR="00293725" w:rsidRPr="00924E8C" w:rsidRDefault="00293725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лексико-грамматическое занятие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1E4F661" w14:textId="75DDA4F2" w:rsidR="00293725" w:rsidRPr="00ED75ED" w:rsidRDefault="00293725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леса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5AC1D7C" w14:textId="77777777" w:rsidR="00293725" w:rsidRPr="0078158F" w:rsidRDefault="00293725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70279A25" w14:textId="5F618B38" w:rsidR="00AE6674" w:rsidRPr="00AE6674" w:rsidRDefault="00AE6674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и пополнять знания о съедобных и несъедобных грибах</w:t>
            </w:r>
            <w:r w:rsidR="009C1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согласовывать имена числительные и имена существительные.</w:t>
            </w:r>
          </w:p>
          <w:p w14:paraId="3A516D63" w14:textId="6D5E3EB6" w:rsidR="00AE6674" w:rsidRPr="00AE6674" w:rsidRDefault="00AE6674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навыки словообразования; закреплять понятие о словах-признаках.</w:t>
            </w:r>
          </w:p>
          <w:p w14:paraId="60DE30D3" w14:textId="15B2AF96" w:rsidR="00AE6674" w:rsidRPr="00AE6674" w:rsidRDefault="00AE6674" w:rsidP="00AE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чувство любви к лесу и бережное отношение к нему.</w:t>
            </w:r>
          </w:p>
          <w:p w14:paraId="16F41D0E" w14:textId="77777777" w:rsidR="00293725" w:rsidRPr="00924E8C" w:rsidRDefault="00293725" w:rsidP="00AE6674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6E236F4" w14:textId="77777777" w:rsidR="00FD1FBC" w:rsidRPr="00FD1FBC" w:rsidRDefault="00FD1FBC" w:rsidP="00FD1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6F63101F" w14:textId="77777777" w:rsidR="00FD1FBC" w:rsidRPr="00FD1FBC" w:rsidRDefault="00FD1FBC" w:rsidP="00FD1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85</w:t>
            </w:r>
          </w:p>
          <w:p w14:paraId="2E0B50FE" w14:textId="77777777" w:rsidR="00293725" w:rsidRPr="00924E8C" w:rsidRDefault="00293725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93725" w:rsidRPr="00924E8C" w14:paraId="7EC29651" w14:textId="77777777" w:rsidTr="00AD1C71">
        <w:tc>
          <w:tcPr>
            <w:tcW w:w="1081" w:type="dxa"/>
          </w:tcPr>
          <w:p w14:paraId="3A8ECF9B" w14:textId="09E62B2A" w:rsidR="00293725" w:rsidRPr="00924E8C" w:rsidRDefault="007C7D14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92" w:type="dxa"/>
          </w:tcPr>
          <w:p w14:paraId="07CCC667" w14:textId="77777777" w:rsidR="00293725" w:rsidRPr="0078158F" w:rsidRDefault="00293725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543B6E23" w14:textId="77777777" w:rsidR="00FD1FBC" w:rsidRPr="00FD1FBC" w:rsidRDefault="00FD1FBC" w:rsidP="00FD1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В. Катаева "Грибы" с помощью сюжетных картинок.</w:t>
            </w:r>
          </w:p>
          <w:p w14:paraId="13BF4B0D" w14:textId="77777777" w:rsidR="00293725" w:rsidRPr="0078158F" w:rsidRDefault="00293725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60870C57" w14:textId="5DD764D3" w:rsidR="00FD1FBC" w:rsidRPr="00FD1FBC" w:rsidRDefault="00FD1FBC" w:rsidP="00FD1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FD1F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FD1F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пересказывать рассказ близко к тексту с помощью сюжетных картин;</w:t>
            </w:r>
          </w:p>
          <w:p w14:paraId="37F151E1" w14:textId="7F431450" w:rsidR="00FD1FBC" w:rsidRPr="00FD1FBC" w:rsidRDefault="00FD1FBC" w:rsidP="00FD1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У</w:t>
            </w:r>
            <w:r w:rsidRPr="00FD1F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точнять и пополнять знания о съедобных и несъедобных грибах; упражнять   в   согласовании   числительных   с существительными; развивать у детей умение точно отвечать на поставленные вопросы;</w:t>
            </w:r>
          </w:p>
          <w:p w14:paraId="3FDEEA46" w14:textId="34C26A05" w:rsidR="00FD1FBC" w:rsidRPr="00FD1FBC" w:rsidRDefault="00FD1FBC" w:rsidP="00FD1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FD1F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и прививать интерес к художественному слову.</w:t>
            </w:r>
          </w:p>
          <w:p w14:paraId="2CAEDEC2" w14:textId="77777777" w:rsidR="00293725" w:rsidRPr="00924E8C" w:rsidRDefault="00293725" w:rsidP="00AE6674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BA47252" w14:textId="4B42B077" w:rsidR="00293725" w:rsidRPr="00924E8C" w:rsidRDefault="00FD1FBC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речи. 6-7 лет), стр.9</w:t>
            </w:r>
          </w:p>
        </w:tc>
      </w:tr>
      <w:tr w:rsidR="00EA0714" w:rsidRPr="00924E8C" w14:paraId="3DC74B89" w14:textId="77777777" w:rsidTr="00AD1C71">
        <w:tc>
          <w:tcPr>
            <w:tcW w:w="1081" w:type="dxa"/>
          </w:tcPr>
          <w:p w14:paraId="22F15D98" w14:textId="0308C0EB" w:rsidR="00EA0714" w:rsidRDefault="007C7D14" w:rsidP="00A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92" w:type="dxa"/>
          </w:tcPr>
          <w:p w14:paraId="35DAD9D2" w14:textId="77777777" w:rsidR="00EA0714" w:rsidRPr="00EA0714" w:rsidRDefault="00EA0714" w:rsidP="00EA07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</w:p>
          <w:p w14:paraId="299AEFC9" w14:textId="77777777" w:rsidR="00EA0714" w:rsidRPr="00EA0714" w:rsidRDefault="00EA0714" w:rsidP="00EA0714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М. Звуки М-МЬ</w:t>
            </w:r>
          </w:p>
          <w:p w14:paraId="20A06052" w14:textId="77777777" w:rsidR="00EA0714" w:rsidRPr="0078158F" w:rsidRDefault="00EA0714" w:rsidP="00AE66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169A8F56" w14:textId="1032E2E8" w:rsidR="00EA0714" w:rsidRPr="00EA0714" w:rsidRDefault="00EA0714" w:rsidP="00EA0714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A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детей давать характеристику звуков с опорой на различные виды контроля</w:t>
            </w:r>
          </w:p>
          <w:p w14:paraId="439BE3EF" w14:textId="4667A780" w:rsidR="00EA0714" w:rsidRDefault="00EA0714" w:rsidP="003768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EA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фонематический слух и восприятие; общую, мелкую и артикуляционную моторику, расширять и уточнять словарь, мимическую мускулатуру.</w:t>
            </w:r>
          </w:p>
        </w:tc>
        <w:tc>
          <w:tcPr>
            <w:tcW w:w="5056" w:type="dxa"/>
          </w:tcPr>
          <w:p w14:paraId="2EBFD7F4" w14:textId="77777777" w:rsidR="00A90EBC" w:rsidRPr="00A90EBC" w:rsidRDefault="00A90EBC" w:rsidP="00A90E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0E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A90E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E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0CC681C" w14:textId="77777777" w:rsidR="00A90EBC" w:rsidRPr="00A90EBC" w:rsidRDefault="00A90EBC" w:rsidP="00A90E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E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стр.46, 48</w:t>
            </w:r>
          </w:p>
          <w:p w14:paraId="4E841FDD" w14:textId="77777777" w:rsidR="00EA0714" w:rsidRPr="00FD1FBC" w:rsidRDefault="00EA0714" w:rsidP="00AE66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02C" w:rsidRPr="00924E8C" w14:paraId="1D74799B" w14:textId="77777777" w:rsidTr="00AD1C71">
        <w:tc>
          <w:tcPr>
            <w:tcW w:w="1081" w:type="dxa"/>
          </w:tcPr>
          <w:p w14:paraId="21A98FFA" w14:textId="4676B5AD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92" w:type="dxa"/>
          </w:tcPr>
          <w:p w14:paraId="073A7D83" w14:textId="77777777" w:rsidR="00B4602C" w:rsidRPr="00924E8C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лексико-грамматическое занятие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9EDCE66" w14:textId="77777777" w:rsidR="00B4602C" w:rsidRPr="00ED75ED" w:rsidRDefault="00B4602C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леса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052F0F" w14:textId="77777777" w:rsidR="00B4602C" w:rsidRPr="0078158F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631407A7" w14:textId="06F8A3C9" w:rsidR="00B4602C" w:rsidRPr="00AE6674" w:rsidRDefault="00B4602C" w:rsidP="00B46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Уточнять и пополнять знания о съедобных и несъедобных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Ягодах. 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согласовывать имена числительные и имена существительные.</w:t>
            </w:r>
          </w:p>
          <w:p w14:paraId="12768164" w14:textId="77777777" w:rsidR="00B4602C" w:rsidRPr="00AE6674" w:rsidRDefault="00B4602C" w:rsidP="00B46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навыки словообразования; закреплять понятие о словах-признаках.</w:t>
            </w:r>
          </w:p>
          <w:p w14:paraId="674E8622" w14:textId="77777777" w:rsidR="00B4602C" w:rsidRPr="00AE6674" w:rsidRDefault="00B4602C" w:rsidP="00B4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A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чувство любви к лесу и бережное отношение к нему.</w:t>
            </w:r>
          </w:p>
          <w:p w14:paraId="3EEAFFA2" w14:textId="77777777" w:rsidR="00B4602C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A7CB804" w14:textId="77777777" w:rsidR="00B4602C" w:rsidRPr="00FD1FBC" w:rsidRDefault="00B4602C" w:rsidP="00B460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Л.В.Лебедева, И.В.Козина</w:t>
            </w:r>
          </w:p>
          <w:p w14:paraId="585DB1A2" w14:textId="48F90994" w:rsidR="00B4602C" w:rsidRPr="00FD1FBC" w:rsidRDefault="00B4602C" w:rsidP="00B460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1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</w:t>
            </w:r>
          </w:p>
        </w:tc>
      </w:tr>
      <w:tr w:rsidR="00B4602C" w:rsidRPr="00924E8C" w14:paraId="19850BFF" w14:textId="77777777" w:rsidTr="00AD1C71">
        <w:tc>
          <w:tcPr>
            <w:tcW w:w="1081" w:type="dxa"/>
          </w:tcPr>
          <w:p w14:paraId="1869FC6A" w14:textId="652B83EB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92" w:type="dxa"/>
          </w:tcPr>
          <w:p w14:paraId="4A34EAFB" w14:textId="1AEA89B5" w:rsidR="00B4602C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32B194A2" w14:textId="3A18DE0C" w:rsidR="00B4602C" w:rsidRPr="00A90EBC" w:rsidRDefault="00B4602C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A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схеме «Ягоды»</w:t>
            </w:r>
          </w:p>
          <w:p w14:paraId="35051E77" w14:textId="77777777" w:rsidR="00B4602C" w:rsidRPr="0078158F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1609B828" w14:textId="77777777" w:rsidR="00B4602C" w:rsidRPr="009C1FA1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1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Уметь составлять описательный рассказ с опорой на </w:t>
            </w:r>
            <w:proofErr w:type="spellStart"/>
            <w:r w:rsidRPr="009C1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9C1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DEA9972" w14:textId="2EF6F6E6" w:rsidR="00B4602C" w:rsidRPr="009C1FA1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1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Пополнять словарный   запас детей   по теме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Ягоды</w:t>
            </w:r>
            <w:r w:rsidRPr="009C1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»; развивать умение логически последовательно выстраивать свое высказывание; закреплять употребление в речи притяжательных прилагательных;</w:t>
            </w:r>
          </w:p>
          <w:p w14:paraId="7C0D65C1" w14:textId="77777777" w:rsidR="00B4602C" w:rsidRPr="009C1FA1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1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3.Воспитывать у детей самоконтроль за речью.</w:t>
            </w:r>
          </w:p>
          <w:p w14:paraId="206E784D" w14:textId="77777777" w:rsidR="00B4602C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909D6DF" w14:textId="179C10A0" w:rsidR="00B4602C" w:rsidRPr="00FD1FBC" w:rsidRDefault="00B4602C" w:rsidP="00B460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0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A90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речи. 6-7 лет)</w:t>
            </w:r>
          </w:p>
        </w:tc>
      </w:tr>
      <w:tr w:rsidR="00B4602C" w:rsidRPr="00924E8C" w14:paraId="7E2E7AC1" w14:textId="77777777" w:rsidTr="00AD1C71">
        <w:tc>
          <w:tcPr>
            <w:tcW w:w="1081" w:type="dxa"/>
          </w:tcPr>
          <w:p w14:paraId="1720DE8D" w14:textId="59F8F09D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92" w:type="dxa"/>
          </w:tcPr>
          <w:p w14:paraId="3A610246" w14:textId="77777777" w:rsidR="00B4602C" w:rsidRPr="00ED75ED" w:rsidRDefault="00B4602C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</w:p>
          <w:p w14:paraId="05652668" w14:textId="77777777" w:rsidR="00B4602C" w:rsidRPr="007242DA" w:rsidRDefault="00B4602C" w:rsidP="00B4602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Т. Звуки Т-ТЬ</w:t>
            </w:r>
          </w:p>
          <w:p w14:paraId="63068722" w14:textId="77777777" w:rsidR="00B4602C" w:rsidRPr="0078158F" w:rsidRDefault="00B4602C" w:rsidP="00B4602C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0F72F6DF" w14:textId="78954728" w:rsidR="00B4602C" w:rsidRPr="007242DA" w:rsidRDefault="00B4602C" w:rsidP="00B4602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Pr="0072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употреблять имена существительные множественного числа в родительном падеже; формировать умение давать акустико- артикуляционную характеристику звуков «Т, </w:t>
            </w:r>
            <w:proofErr w:type="spellStart"/>
            <w:r w:rsidRPr="0072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72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различать их; </w:t>
            </w:r>
          </w:p>
          <w:p w14:paraId="48757332" w14:textId="6D68F10F" w:rsidR="00B4602C" w:rsidRPr="007242DA" w:rsidRDefault="00B4602C" w:rsidP="00B46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Pr="0072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навыки звукового анализа на материале слогов и слов; развивать фонематический слух; развивать общую, мелкую и артикуляционную моторику; формировать умение делить предложение на слова.</w:t>
            </w:r>
          </w:p>
          <w:p w14:paraId="0C7B213C" w14:textId="77777777" w:rsidR="00B4602C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87CC7AD" w14:textId="77777777" w:rsidR="00B4602C" w:rsidRPr="005D30A2" w:rsidRDefault="00B4602C" w:rsidP="00B460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3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5D3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3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5604FA62" w14:textId="77777777" w:rsidR="00B4602C" w:rsidRPr="005D30A2" w:rsidRDefault="00B4602C" w:rsidP="00B460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3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стр.34, 35</w:t>
            </w:r>
          </w:p>
          <w:p w14:paraId="6AB6B444" w14:textId="6D0C776B" w:rsidR="00B4602C" w:rsidRPr="00FD1FBC" w:rsidRDefault="00B4602C" w:rsidP="00B460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02C" w:rsidRPr="00924E8C" w14:paraId="516949A4" w14:textId="77777777" w:rsidTr="00AD1C71">
        <w:tc>
          <w:tcPr>
            <w:tcW w:w="1081" w:type="dxa"/>
          </w:tcPr>
          <w:p w14:paraId="58282716" w14:textId="0504FB9D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92" w:type="dxa"/>
          </w:tcPr>
          <w:p w14:paraId="5A93A795" w14:textId="77777777" w:rsidR="00B4602C" w:rsidRPr="00924E8C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лексико-грамматическое занятие</w:t>
            </w:r>
            <w:r w:rsidRPr="0092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D90F823" w14:textId="292E93A7" w:rsidR="00B4602C" w:rsidRPr="00ED75ED" w:rsidRDefault="00B4602C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ED7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706344" w14:textId="77777777" w:rsidR="00B4602C" w:rsidRPr="0078158F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6308D7D3" w14:textId="7AE3415C" w:rsidR="00B4602C" w:rsidRPr="00017B7C" w:rsidRDefault="00B4602C" w:rsidP="00B4602C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1.Р</w:t>
            </w:r>
            <w:r w:rsidRPr="00017B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асширять знания детей об особенностях различных овощей; расширять глагольный словарь, словаря антонимов. </w:t>
            </w:r>
          </w:p>
          <w:p w14:paraId="654C99B5" w14:textId="6A80BD6E" w:rsidR="00B4602C" w:rsidRPr="00017B7C" w:rsidRDefault="00B4602C" w:rsidP="00B460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Pr="00017B7C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у детей умение распространять предложения определениями; развивать мыслительную деятельность</w:t>
            </w:r>
            <w:r w:rsidRPr="0001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B1AFB6" w14:textId="18EE482C" w:rsidR="00B4602C" w:rsidRPr="00017B7C" w:rsidRDefault="00B4602C" w:rsidP="00B460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3. В</w:t>
            </w:r>
            <w:r w:rsidRPr="00017B7C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самоконтроль за речью.</w:t>
            </w:r>
          </w:p>
          <w:p w14:paraId="4D9CED3C" w14:textId="77777777" w:rsidR="00B4602C" w:rsidRDefault="00B4602C" w:rsidP="00B4602C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375890A2" w14:textId="77777777" w:rsidR="00B4602C" w:rsidRPr="005D30A2" w:rsidRDefault="00B4602C" w:rsidP="00B460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3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5BB1794E" w14:textId="77777777" w:rsidR="00B4602C" w:rsidRPr="005D30A2" w:rsidRDefault="00B4602C" w:rsidP="00B460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3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16, 21, 130</w:t>
            </w:r>
          </w:p>
          <w:p w14:paraId="18460638" w14:textId="77777777" w:rsidR="00B4602C" w:rsidRPr="00FD1FBC" w:rsidRDefault="00B4602C" w:rsidP="00B460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02C" w:rsidRPr="00924E8C" w14:paraId="3E3324A6" w14:textId="77777777" w:rsidTr="00AD1C71">
        <w:tc>
          <w:tcPr>
            <w:tcW w:w="1081" w:type="dxa"/>
          </w:tcPr>
          <w:p w14:paraId="4F3AF45D" w14:textId="1A6FF60E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2492" w:type="dxa"/>
          </w:tcPr>
          <w:p w14:paraId="6D8C3DF7" w14:textId="77777777" w:rsidR="00B4602C" w:rsidRPr="0078158F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23BD812F" w14:textId="14CB16AC" w:rsidR="00B4602C" w:rsidRPr="0078158F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русской народной сказки "Мужик и медведь" с элементами драматизации.</w:t>
            </w:r>
          </w:p>
        </w:tc>
        <w:tc>
          <w:tcPr>
            <w:tcW w:w="5931" w:type="dxa"/>
            <w:vAlign w:val="center"/>
          </w:tcPr>
          <w:p w14:paraId="24FE0DD6" w14:textId="69FF367D" w:rsidR="00B4602C" w:rsidRPr="00934415" w:rsidRDefault="00B4602C" w:rsidP="00B4602C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93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составлять пересказ сказки, проявляя творческое воображение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65A315" w14:textId="643341B8" w:rsidR="00B4602C" w:rsidRPr="00934415" w:rsidRDefault="00B4602C" w:rsidP="00B4602C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93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распространять предложения определениями; развивать мыслительную деятельность; расширять знания детей по теме;</w:t>
            </w:r>
          </w:p>
          <w:p w14:paraId="732E3C62" w14:textId="76F242EF" w:rsidR="00B4602C" w:rsidRPr="00934415" w:rsidRDefault="00B4602C" w:rsidP="00B4602C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</w:t>
            </w:r>
            <w:r w:rsidRPr="0093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самоконтроль за речью.</w:t>
            </w:r>
          </w:p>
          <w:p w14:paraId="3811A30B" w14:textId="77777777" w:rsidR="00B4602C" w:rsidRDefault="00B4602C" w:rsidP="00B46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7A8B4F7" w14:textId="124E23B5" w:rsidR="00B4602C" w:rsidRPr="00FD1FBC" w:rsidRDefault="00B4602C" w:rsidP="00B460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3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5D3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стр.16</w:t>
            </w:r>
          </w:p>
        </w:tc>
      </w:tr>
      <w:tr w:rsidR="00B4602C" w:rsidRPr="00924E8C" w14:paraId="681B030A" w14:textId="77777777" w:rsidTr="00AD1C71">
        <w:tc>
          <w:tcPr>
            <w:tcW w:w="1081" w:type="dxa"/>
          </w:tcPr>
          <w:p w14:paraId="667E9156" w14:textId="64299BEB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369321"/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492" w:type="dxa"/>
          </w:tcPr>
          <w:p w14:paraId="52A6A28C" w14:textId="77777777" w:rsidR="005D6B0F" w:rsidRDefault="005D6B0F" w:rsidP="005D6B0F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  <w:r w:rsidRPr="001E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DB10AE" w14:textId="44F052D6" w:rsidR="005D6B0F" w:rsidRPr="001E513D" w:rsidRDefault="005D6B0F" w:rsidP="005D6B0F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 звуки К-Т. </w:t>
            </w:r>
          </w:p>
          <w:p w14:paraId="209A80A3" w14:textId="051BA48D" w:rsidR="00B4602C" w:rsidRPr="0078158F" w:rsidRDefault="00B4602C" w:rsidP="001E51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07EA9DE4" w14:textId="1F3337A7" w:rsidR="001E513D" w:rsidRPr="001E513D" w:rsidRDefault="005D6B0F" w:rsidP="001E513D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="001E513D" w:rsidRPr="001E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давать сравнительную характеристику звуков;</w:t>
            </w:r>
          </w:p>
          <w:p w14:paraId="4EB7ED86" w14:textId="32228C80" w:rsidR="001E513D" w:rsidRPr="001E513D" w:rsidRDefault="005D6B0F" w:rsidP="001E5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1E513D" w:rsidRPr="001E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звуковой анализ и синтез; развивать фонематический процессы; развивать мелкую, общую и артикуляционную моторику;</w:t>
            </w:r>
          </w:p>
          <w:p w14:paraId="6245B25F" w14:textId="77777777" w:rsidR="00B4602C" w:rsidRDefault="00B4602C" w:rsidP="00B4602C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8436BF0" w14:textId="77777777" w:rsidR="005D6B0F" w:rsidRPr="005D6B0F" w:rsidRDefault="005D6B0F" w:rsidP="005D6B0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5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D90914F" w14:textId="0FE0C6E4" w:rsidR="005D6B0F" w:rsidRPr="005D6B0F" w:rsidRDefault="005D6B0F" w:rsidP="005D6B0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«Логопедические занятия в детском саду» (подготовительная к школе группа), </w:t>
            </w:r>
          </w:p>
          <w:p w14:paraId="26D8D974" w14:textId="51D85E51" w:rsidR="00B4602C" w:rsidRPr="005D30A2" w:rsidRDefault="00B4602C" w:rsidP="005D6B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02C" w:rsidRPr="00924E8C" w14:paraId="3876E5AC" w14:textId="77777777" w:rsidTr="00AD1C71">
        <w:trPr>
          <w:trHeight w:val="1402"/>
        </w:trPr>
        <w:tc>
          <w:tcPr>
            <w:tcW w:w="1081" w:type="dxa"/>
          </w:tcPr>
          <w:p w14:paraId="6F5096E8" w14:textId="20892F94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3368793"/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92" w:type="dxa"/>
          </w:tcPr>
          <w:p w14:paraId="1E681CE1" w14:textId="77777777" w:rsidR="004015BE" w:rsidRPr="004015BE" w:rsidRDefault="004015BE" w:rsidP="00401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лексико-грамматическое занятие </w:t>
            </w:r>
          </w:p>
          <w:p w14:paraId="401DE54B" w14:textId="77777777" w:rsidR="004015BE" w:rsidRPr="004015BE" w:rsidRDefault="004015BE" w:rsidP="00401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«Фрукты. Труд взрослых в садах»</w:t>
            </w:r>
          </w:p>
          <w:p w14:paraId="01BA414A" w14:textId="77777777" w:rsidR="00B4602C" w:rsidRPr="0078158F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57806225" w14:textId="3D9DCAD5" w:rsidR="004015BE" w:rsidRPr="004015BE" w:rsidRDefault="004015BE" w:rsidP="00401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</w:t>
            </w: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ктивизировать словарь по теме; формировать навыки словообразования; формировать грамматические категории имен существительных в форме родительного падежа множественного числа.</w:t>
            </w:r>
          </w:p>
          <w:p w14:paraId="734205DF" w14:textId="04B05E85" w:rsidR="004015BE" w:rsidRPr="004015BE" w:rsidRDefault="004015BE" w:rsidP="00401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умение грамматически правильно и логически последовательно строить свое высказывание. </w:t>
            </w:r>
          </w:p>
          <w:p w14:paraId="46E83373" w14:textId="2779190E" w:rsidR="004015BE" w:rsidRPr="004015BE" w:rsidRDefault="004015BE" w:rsidP="00401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3.В</w:t>
            </w: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 детей желание честно оценивать свои поступки.</w:t>
            </w:r>
          </w:p>
          <w:p w14:paraId="616762DC" w14:textId="77777777" w:rsidR="00B4602C" w:rsidRDefault="00B4602C" w:rsidP="00B4602C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A02EAB7" w14:textId="77777777" w:rsidR="005D6B0F" w:rsidRPr="005D6B0F" w:rsidRDefault="005D6B0F" w:rsidP="005D6B0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56488DDB" w14:textId="091F4683" w:rsidR="00B4602C" w:rsidRPr="005D30A2" w:rsidRDefault="005D6B0F" w:rsidP="005D6B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«Лексические темы по развитию речи детей дошкольного возраста», </w:t>
            </w:r>
          </w:p>
        </w:tc>
      </w:tr>
      <w:bookmarkEnd w:id="1"/>
      <w:tr w:rsidR="00B4602C" w:rsidRPr="00924E8C" w14:paraId="6546C0D8" w14:textId="77777777" w:rsidTr="00AD1C71">
        <w:tc>
          <w:tcPr>
            <w:tcW w:w="1081" w:type="dxa"/>
          </w:tcPr>
          <w:p w14:paraId="4455CC87" w14:textId="5C1AD928" w:rsidR="00B4602C" w:rsidRDefault="001E513D" w:rsidP="00B4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92" w:type="dxa"/>
          </w:tcPr>
          <w:p w14:paraId="2481B2EE" w14:textId="77777777" w:rsidR="004015BE" w:rsidRPr="004015BE" w:rsidRDefault="004015BE" w:rsidP="004015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5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5A1CB358" w14:textId="77777777" w:rsidR="004015BE" w:rsidRPr="004015BE" w:rsidRDefault="004015BE" w:rsidP="004015BE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рассказа Л. Н. Толстого "Косточка" с помощью сюжетных картинок. </w:t>
            </w:r>
          </w:p>
          <w:p w14:paraId="2A94371A" w14:textId="77777777" w:rsidR="00B4602C" w:rsidRPr="0078158F" w:rsidRDefault="00B4602C" w:rsidP="00B460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2E6779E9" w14:textId="23CB61A9" w:rsidR="004015BE" w:rsidRPr="004015BE" w:rsidRDefault="00E3092E" w:rsidP="004015BE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="004015BE" w:rsidRPr="0040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бучать детей составлению пересказа текста с помощью сюжетных картинок;</w:t>
            </w:r>
          </w:p>
          <w:p w14:paraId="52BC9BA9" w14:textId="3D681119" w:rsidR="004015BE" w:rsidRPr="004015BE" w:rsidRDefault="00E3092E" w:rsidP="004015BE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</w:t>
            </w:r>
            <w:r w:rsidR="004015BE" w:rsidRPr="0040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правильное употребление в речи имен существительных в творительном падеже; развивать умение грамматически правильно и логически последовательно строить свое высказывание;</w:t>
            </w:r>
          </w:p>
          <w:p w14:paraId="1312B50B" w14:textId="77777777" w:rsidR="00B4602C" w:rsidRDefault="00B4602C" w:rsidP="00401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FB81D3E" w14:textId="3D3ACE41" w:rsidR="00B4602C" w:rsidRPr="005D30A2" w:rsidRDefault="005D6B0F" w:rsidP="00B460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5D6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</w:t>
            </w:r>
          </w:p>
        </w:tc>
      </w:tr>
      <w:bookmarkEnd w:id="2"/>
      <w:tr w:rsidR="00E3092E" w:rsidRPr="00924E8C" w14:paraId="6425BEDB" w14:textId="77777777" w:rsidTr="00AD1C71">
        <w:trPr>
          <w:trHeight w:val="1790"/>
        </w:trPr>
        <w:tc>
          <w:tcPr>
            <w:tcW w:w="1081" w:type="dxa"/>
          </w:tcPr>
          <w:p w14:paraId="4E36DC1D" w14:textId="265B391D" w:rsidR="00E3092E" w:rsidRDefault="00E3092E" w:rsidP="00E3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2492" w:type="dxa"/>
          </w:tcPr>
          <w:p w14:paraId="2C64E35D" w14:textId="3728097A" w:rsidR="00E3092E" w:rsidRPr="004015BE" w:rsidRDefault="00E16E89" w:rsidP="00E30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</w:p>
          <w:p w14:paraId="35F21257" w14:textId="77777777" w:rsidR="00BF6D67" w:rsidRPr="00BF6D67" w:rsidRDefault="00BF6D67" w:rsidP="00BF6D6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Х. Звуки Х-ХЬ</w:t>
            </w:r>
          </w:p>
          <w:p w14:paraId="29A7122A" w14:textId="77777777" w:rsidR="00E3092E" w:rsidRPr="004015BE" w:rsidRDefault="00E3092E" w:rsidP="00BF6D67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5F7B063A" w14:textId="1E884E2C" w:rsidR="00BF6D67" w:rsidRPr="00BF6D67" w:rsidRDefault="00BF6D67" w:rsidP="00BF6D6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детей давать сравнительную характеристику звукам; формировать навыки словоизменения – закреплять употребление родительного падежа ед. и </w:t>
            </w:r>
            <w:proofErr w:type="spellStart"/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70A6A2" w14:textId="482C6BFE" w:rsidR="00E3092E" w:rsidRDefault="00BF6D67" w:rsidP="003A047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детей дифференцировать звуки словах, слогах, предложениях; развивать общую, мелкую и артикуляционную моторику; мыслительную деятельность</w:t>
            </w:r>
          </w:p>
        </w:tc>
        <w:tc>
          <w:tcPr>
            <w:tcW w:w="5056" w:type="dxa"/>
          </w:tcPr>
          <w:p w14:paraId="5CD9241C" w14:textId="77777777" w:rsidR="003729DB" w:rsidRPr="003729DB" w:rsidRDefault="003729DB" w:rsidP="003729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37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14B2542" w14:textId="77777777" w:rsidR="003729DB" w:rsidRPr="003729DB" w:rsidRDefault="003729DB" w:rsidP="003729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стр.50, 51</w:t>
            </w:r>
          </w:p>
          <w:p w14:paraId="41B5525E" w14:textId="77777777" w:rsidR="00E3092E" w:rsidRPr="005D6B0F" w:rsidRDefault="00E3092E" w:rsidP="00E309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092E" w:rsidRPr="00924E8C" w14:paraId="51CBED25" w14:textId="77777777" w:rsidTr="00AD1C71">
        <w:tc>
          <w:tcPr>
            <w:tcW w:w="1081" w:type="dxa"/>
          </w:tcPr>
          <w:p w14:paraId="1717C82E" w14:textId="3ED91765" w:rsidR="00E3092E" w:rsidRDefault="00E3092E" w:rsidP="00E3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492" w:type="dxa"/>
          </w:tcPr>
          <w:p w14:paraId="1E051405" w14:textId="77777777" w:rsidR="00E3092E" w:rsidRPr="004015BE" w:rsidRDefault="00E3092E" w:rsidP="00E30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5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связной речи</w:t>
            </w:r>
          </w:p>
          <w:p w14:paraId="0DD80D33" w14:textId="77777777" w:rsidR="003729DB" w:rsidRPr="003729DB" w:rsidRDefault="003729DB" w:rsidP="00372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— Россия»</w:t>
            </w:r>
          </w:p>
          <w:p w14:paraId="0667406A" w14:textId="77777777" w:rsidR="00E3092E" w:rsidRPr="004015BE" w:rsidRDefault="00E3092E" w:rsidP="003729DB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3146A412" w14:textId="68BC318D" w:rsidR="003729DB" w:rsidRPr="003729DB" w:rsidRDefault="003729DB" w:rsidP="00372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</w:t>
            </w:r>
            <w:r w:rsidRPr="003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ополнять и обогащать у детей словарь по теме «Наша страна». </w:t>
            </w:r>
          </w:p>
          <w:p w14:paraId="7E1108B3" w14:textId="5E5CFA9A" w:rsidR="003729DB" w:rsidRPr="003729DB" w:rsidRDefault="003729DB" w:rsidP="00372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</w:t>
            </w:r>
            <w:r w:rsidRPr="003729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детей в образовании синонимических рядов; развивать диалогическую и монологическую речь детей.</w:t>
            </w:r>
          </w:p>
          <w:p w14:paraId="421EE2B9" w14:textId="6B37C7C3" w:rsidR="00E3092E" w:rsidRDefault="003729DB" w:rsidP="003A0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</w:t>
            </w:r>
            <w:r w:rsidRPr="003729D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чувство патриотизма и любви к Родине</w:t>
            </w:r>
          </w:p>
        </w:tc>
        <w:tc>
          <w:tcPr>
            <w:tcW w:w="5056" w:type="dxa"/>
          </w:tcPr>
          <w:p w14:paraId="51FA1DE5" w14:textId="77777777" w:rsidR="003729DB" w:rsidRPr="003729DB" w:rsidRDefault="003729DB" w:rsidP="003729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0359C21F" w14:textId="77777777" w:rsidR="003729DB" w:rsidRPr="003729DB" w:rsidRDefault="003729DB" w:rsidP="003729D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5</w:t>
            </w:r>
          </w:p>
          <w:p w14:paraId="35ECA03C" w14:textId="77777777" w:rsidR="00E3092E" w:rsidRPr="005D6B0F" w:rsidRDefault="00E3092E" w:rsidP="00E309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D67" w:rsidRPr="00924E8C" w14:paraId="1D359A68" w14:textId="77777777" w:rsidTr="00AD1C71">
        <w:tc>
          <w:tcPr>
            <w:tcW w:w="1081" w:type="dxa"/>
          </w:tcPr>
          <w:p w14:paraId="401D595D" w14:textId="68DD44C0" w:rsidR="00BF6D67" w:rsidRDefault="00BF6D67" w:rsidP="00BF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492" w:type="dxa"/>
          </w:tcPr>
          <w:p w14:paraId="228DCD9E" w14:textId="77777777" w:rsidR="00BF6D67" w:rsidRDefault="00BF6D67" w:rsidP="00BF6D6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грамоте</w:t>
            </w:r>
            <w:r w:rsidRPr="001E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25ADDD" w14:textId="77777777" w:rsidR="00BF6D67" w:rsidRPr="00BF6D67" w:rsidRDefault="00BF6D67" w:rsidP="00BF6D6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К-Х и звуки К-Х.</w:t>
            </w:r>
          </w:p>
          <w:p w14:paraId="40FA20B9" w14:textId="77777777" w:rsidR="00BF6D67" w:rsidRPr="004015BE" w:rsidRDefault="00BF6D67" w:rsidP="00BF6D67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587300ED" w14:textId="6FC9F583" w:rsidR="00BF6D67" w:rsidRPr="00BF6D67" w:rsidRDefault="00BF6D67" w:rsidP="00BF6D6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давать сравнительную характеристику звукам; формировать умение образовывать уменьшительно-ласкательную форму </w:t>
            </w:r>
            <w:proofErr w:type="spellStart"/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-х.</w:t>
            </w:r>
          </w:p>
          <w:p w14:paraId="4EF76B33" w14:textId="21A87F31" w:rsidR="00BF6D67" w:rsidRPr="00BF6D67" w:rsidRDefault="00BF6D67" w:rsidP="00BF6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B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дифференцировать звуки словах, слогах, предложениях; развивать звуковой анализ и синтез, фонематические процессы, функцию словоизменения.</w:t>
            </w:r>
          </w:p>
          <w:p w14:paraId="56C62E2D" w14:textId="77777777" w:rsidR="00BF6D67" w:rsidRDefault="00BF6D67" w:rsidP="00BF6D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4101677" w14:textId="77777777" w:rsidR="0007656A" w:rsidRPr="0007656A" w:rsidRDefault="0007656A" w:rsidP="000765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283ABD8E" w14:textId="4A6312DB" w:rsidR="0007656A" w:rsidRPr="0007656A" w:rsidRDefault="0007656A" w:rsidP="000765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«Логопедические занятия в детском саду» (подготовительная к школе группа), </w:t>
            </w:r>
          </w:p>
          <w:p w14:paraId="0BE64D71" w14:textId="374AB0DF" w:rsidR="00BF6D67" w:rsidRPr="003729DB" w:rsidRDefault="00BF6D67" w:rsidP="000765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F6D67" w:rsidRPr="00924E8C" w14:paraId="04F82964" w14:textId="77777777" w:rsidTr="00AD1C71">
        <w:tc>
          <w:tcPr>
            <w:tcW w:w="1081" w:type="dxa"/>
          </w:tcPr>
          <w:p w14:paraId="2C713DA8" w14:textId="30DC6AA4" w:rsidR="00BF6D67" w:rsidRDefault="00BF6D67" w:rsidP="00BF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492" w:type="dxa"/>
          </w:tcPr>
          <w:p w14:paraId="24765F7A" w14:textId="4CB9D7F5" w:rsidR="00BF6D67" w:rsidRPr="004015BE" w:rsidRDefault="00BF6D67" w:rsidP="00BF6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лексико-грамматическое занятие </w:t>
            </w:r>
            <w:r w:rsidR="0007656A" w:rsidRPr="004D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улица»</w:t>
            </w:r>
          </w:p>
          <w:p w14:paraId="0F572083" w14:textId="77777777" w:rsidR="00BF6D67" w:rsidRPr="004015BE" w:rsidRDefault="00BF6D67" w:rsidP="000765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31" w:type="dxa"/>
            <w:vAlign w:val="center"/>
          </w:tcPr>
          <w:p w14:paraId="648F84C8" w14:textId="52DA078A" w:rsidR="00325445" w:rsidRPr="00325445" w:rsidRDefault="00325445" w:rsidP="003254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32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асширение представления о правилах дорожного движения. Уточнение, расширение, активизация словаря по теме: «Правила дорожного движения». Совершенствование грамматического строя речи (образование относительных прилагательных, образование родительного падежа существительных во множественном числе). </w:t>
            </w:r>
          </w:p>
          <w:p w14:paraId="75C2347A" w14:textId="36641F1D" w:rsidR="00185357" w:rsidRDefault="00325445" w:rsidP="001853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речевого слуха, развитие зрительного и слухового внимания и восприятия, развитие физиологического и речевого дыхания. </w:t>
            </w:r>
          </w:p>
          <w:p w14:paraId="1C870A33" w14:textId="4EEDEBC1" w:rsidR="00BF6D67" w:rsidRDefault="00325445" w:rsidP="001853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3.Формирование навыков сотрудничества, ответственности, самостоятельности. Воспитание любви к родному городу.</w:t>
            </w:r>
          </w:p>
        </w:tc>
        <w:tc>
          <w:tcPr>
            <w:tcW w:w="5056" w:type="dxa"/>
          </w:tcPr>
          <w:p w14:paraId="70E98A14" w14:textId="77777777" w:rsidR="0007656A" w:rsidRPr="0007656A" w:rsidRDefault="0007656A" w:rsidP="000765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Л.Н.Смирнова</w:t>
            </w:r>
            <w:proofErr w:type="spellEnd"/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«Логопедия в детском саду», стр.63</w:t>
            </w:r>
          </w:p>
          <w:p w14:paraId="039EFA62" w14:textId="77777777" w:rsidR="00BF6D67" w:rsidRPr="003729DB" w:rsidRDefault="00BF6D67" w:rsidP="00BF6D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F6D67" w:rsidRPr="00924E8C" w14:paraId="7CE95400" w14:textId="77777777" w:rsidTr="00AD1C71">
        <w:tc>
          <w:tcPr>
            <w:tcW w:w="1081" w:type="dxa"/>
          </w:tcPr>
          <w:p w14:paraId="17558BFF" w14:textId="16518808" w:rsidR="00BF6D67" w:rsidRDefault="00BF6D67" w:rsidP="00BF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92" w:type="dxa"/>
          </w:tcPr>
          <w:p w14:paraId="3ADA6CD1" w14:textId="5E01AF2A" w:rsidR="0007656A" w:rsidRDefault="0007656A" w:rsidP="0007656A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47E86A29" w14:textId="06F34C1B" w:rsidR="00BF6D67" w:rsidRPr="004015BE" w:rsidRDefault="0007656A" w:rsidP="003A0475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«Случай на улице» по сюжетной картине с придумыванием предшествующих и последующих событий».</w:t>
            </w:r>
          </w:p>
        </w:tc>
        <w:tc>
          <w:tcPr>
            <w:tcW w:w="5931" w:type="dxa"/>
            <w:vAlign w:val="center"/>
          </w:tcPr>
          <w:p w14:paraId="6EC30340" w14:textId="1DA1C7AF" w:rsidR="00185357" w:rsidRPr="00185357" w:rsidRDefault="00185357" w:rsidP="00185357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составлять рассказ по сюжетной картине, с придумыванием предшествующих и последующих событий;</w:t>
            </w:r>
          </w:p>
          <w:p w14:paraId="7A4AE74C" w14:textId="6AC58F15" w:rsidR="00185357" w:rsidRPr="00185357" w:rsidRDefault="00185357" w:rsidP="00185357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Pr="0018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умение подробно объяснять свои действия;</w:t>
            </w:r>
          </w:p>
          <w:p w14:paraId="3C33F1F6" w14:textId="7B9949DD" w:rsidR="00185357" w:rsidRPr="00185357" w:rsidRDefault="00185357" w:rsidP="00185357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рассказывать по плану;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знания по теме;</w:t>
            </w:r>
          </w:p>
          <w:p w14:paraId="4AFD8BAD" w14:textId="76E37C7B" w:rsidR="00185357" w:rsidRPr="00185357" w:rsidRDefault="00185357" w:rsidP="00185357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18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умение следовать правилам дорожного движения.</w:t>
            </w:r>
          </w:p>
          <w:p w14:paraId="3A3D8D66" w14:textId="77777777" w:rsidR="00BF6D67" w:rsidRDefault="00BF6D67" w:rsidP="00BF6D67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666481C" w14:textId="47703ED1" w:rsidR="00BF6D67" w:rsidRPr="005D6B0F" w:rsidRDefault="0007656A" w:rsidP="00BF6D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076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стр.67</w:t>
            </w:r>
          </w:p>
        </w:tc>
      </w:tr>
      <w:tr w:rsidR="00185357" w:rsidRPr="00924E8C" w14:paraId="6C88E574" w14:textId="77777777" w:rsidTr="00AD1C71">
        <w:tc>
          <w:tcPr>
            <w:tcW w:w="1081" w:type="dxa"/>
          </w:tcPr>
          <w:p w14:paraId="0C7746CC" w14:textId="6793AB56" w:rsidR="00185357" w:rsidRDefault="00B4208A" w:rsidP="00BF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92" w:type="dxa"/>
          </w:tcPr>
          <w:p w14:paraId="03B77DE9" w14:textId="77777777" w:rsidR="003421CB" w:rsidRPr="003421CB" w:rsidRDefault="003421CB" w:rsidP="003421CB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D94BE0" w14:textId="5A40D692" w:rsidR="003421CB" w:rsidRPr="003421CB" w:rsidRDefault="003421CB" w:rsidP="003421CB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М. Звуки М-МЬ</w:t>
            </w:r>
          </w:p>
          <w:p w14:paraId="56E3A4C0" w14:textId="77777777" w:rsidR="00185357" w:rsidRPr="0007656A" w:rsidRDefault="00185357" w:rsidP="0007656A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659C49D" w14:textId="5321DA18" w:rsidR="003421CB" w:rsidRPr="003421CB" w:rsidRDefault="003421CB" w:rsidP="003421CB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детей давать характеристику звуков с опорой на различные виды контроля</w:t>
            </w:r>
          </w:p>
          <w:p w14:paraId="1CD8B8FE" w14:textId="24844D39" w:rsidR="003421CB" w:rsidRPr="003421CB" w:rsidRDefault="003421CB" w:rsidP="00342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фонематический слух и восприятие; общую, мелкую и артикуляционную моторику, расширять и уточнять словарь, мимическую мускулатуру.</w:t>
            </w:r>
          </w:p>
          <w:p w14:paraId="76342CC4" w14:textId="77777777" w:rsidR="00185357" w:rsidRPr="00185357" w:rsidRDefault="00185357" w:rsidP="00185357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9A7E381" w14:textId="77777777" w:rsidR="003A0475" w:rsidRPr="003A0475" w:rsidRDefault="003A0475" w:rsidP="003A04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48CFB330" w14:textId="77777777" w:rsidR="003A0475" w:rsidRPr="003A0475" w:rsidRDefault="003A0475" w:rsidP="003A04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стр.38, 39</w:t>
            </w:r>
          </w:p>
          <w:p w14:paraId="4AA6654C" w14:textId="3C663AD4" w:rsidR="00185357" w:rsidRPr="0007656A" w:rsidRDefault="00185357" w:rsidP="003A04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6E89" w:rsidRPr="00924E8C" w14:paraId="43106D1A" w14:textId="77777777" w:rsidTr="00AD1C71">
        <w:tc>
          <w:tcPr>
            <w:tcW w:w="1081" w:type="dxa"/>
          </w:tcPr>
          <w:p w14:paraId="5AD792F8" w14:textId="14C19CF2" w:rsidR="00E16E89" w:rsidRDefault="00E16E89" w:rsidP="00E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92" w:type="dxa"/>
          </w:tcPr>
          <w:p w14:paraId="452A0279" w14:textId="42EB5C1A" w:rsidR="00E16E89" w:rsidRPr="004015BE" w:rsidRDefault="00E16E89" w:rsidP="00E1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E1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B2E0971" w14:textId="77777777" w:rsidR="00E16E89" w:rsidRPr="0007656A" w:rsidRDefault="00E16E89" w:rsidP="00E16E89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848BC84" w14:textId="02C8B501" w:rsidR="00E16E89" w:rsidRPr="00E16E89" w:rsidRDefault="00E16E89" w:rsidP="00E16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</w:t>
            </w:r>
            <w:r w:rsidRPr="00E16E8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знания детей о домашних животных и их детенышах; формировать номинативный словарь.</w:t>
            </w:r>
          </w:p>
          <w:p w14:paraId="6974D776" w14:textId="0ADA9E02" w:rsidR="00E16E89" w:rsidRPr="00E16E89" w:rsidRDefault="00E16E89" w:rsidP="00E1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E1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умение строить последовательно свое высказывание. </w:t>
            </w:r>
          </w:p>
          <w:p w14:paraId="427ABCF5" w14:textId="28C98535" w:rsidR="00E16E89" w:rsidRPr="00E16E89" w:rsidRDefault="00E16E89" w:rsidP="00E16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Pr="00E1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 за речью, любознательность к окружающей природе.</w:t>
            </w:r>
          </w:p>
          <w:p w14:paraId="502CE341" w14:textId="77777777" w:rsidR="00E16E89" w:rsidRPr="00185357" w:rsidRDefault="00E16E89" w:rsidP="00E16E89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590B220" w14:textId="77777777" w:rsidR="003A0475" w:rsidRPr="003A0475" w:rsidRDefault="003A0475" w:rsidP="003A04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5B0E5755" w14:textId="77777777" w:rsidR="003A0475" w:rsidRPr="003A0475" w:rsidRDefault="003A0475" w:rsidP="003A04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47</w:t>
            </w:r>
          </w:p>
          <w:p w14:paraId="65171F16" w14:textId="77777777" w:rsidR="00E16E89" w:rsidRPr="0007656A" w:rsidRDefault="00E16E89" w:rsidP="00E16E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6E89" w:rsidRPr="00924E8C" w14:paraId="751453DC" w14:textId="77777777" w:rsidTr="00AD1C71">
        <w:tc>
          <w:tcPr>
            <w:tcW w:w="1081" w:type="dxa"/>
          </w:tcPr>
          <w:p w14:paraId="68365DAD" w14:textId="22DD3521" w:rsidR="00E16E89" w:rsidRDefault="00E16E89" w:rsidP="00E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92" w:type="dxa"/>
          </w:tcPr>
          <w:p w14:paraId="77ADB27F" w14:textId="77777777" w:rsidR="00E16E89" w:rsidRDefault="00E16E89" w:rsidP="00E16E89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2BA89D98" w14:textId="77777777" w:rsidR="00E16E89" w:rsidRPr="00E16E89" w:rsidRDefault="00E16E89" w:rsidP="00E16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"Неудачная охота" по серии сюжетных картин.</w:t>
            </w:r>
          </w:p>
          <w:p w14:paraId="3789B302" w14:textId="77777777" w:rsidR="00E16E89" w:rsidRDefault="00E16E89" w:rsidP="00E16E89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4B0E2" w14:textId="77777777" w:rsidR="00E16E89" w:rsidRPr="0007656A" w:rsidRDefault="00E16E89" w:rsidP="00E16E89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FB54582" w14:textId="1E060AF3" w:rsidR="00E16E89" w:rsidRPr="00E16E89" w:rsidRDefault="003A0475" w:rsidP="00E16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="00E16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="00E16E89" w:rsidRPr="00E16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составлять рассказ по серии сюжетных картин;</w:t>
            </w:r>
          </w:p>
          <w:p w14:paraId="783871E7" w14:textId="46E1C498" w:rsidR="00E16E89" w:rsidRPr="00E16E89" w:rsidRDefault="003A0475" w:rsidP="003A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="00E16E89" w:rsidRPr="00E16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умение   строить   последовательно свое высказывание; активизировать и расширять словарь детей по теме домашние животные;</w:t>
            </w:r>
          </w:p>
          <w:p w14:paraId="2876976A" w14:textId="4F650E92" w:rsidR="00E16E89" w:rsidRPr="00E16E89" w:rsidRDefault="003A0475" w:rsidP="003A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="00E16E89" w:rsidRPr="00E16E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любознательность к окружающей природе.</w:t>
            </w:r>
          </w:p>
          <w:p w14:paraId="16F28B52" w14:textId="77777777" w:rsidR="00E16E89" w:rsidRPr="00185357" w:rsidRDefault="00E16E89" w:rsidP="00E16E89">
            <w:pPr>
              <w:shd w:val="clear" w:color="auto" w:fill="FFFFFF"/>
              <w:tabs>
                <w:tab w:val="left" w:pos="39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1D78B9F" w14:textId="4C906709" w:rsidR="00E16E89" w:rsidRPr="0007656A" w:rsidRDefault="003A0475" w:rsidP="003A04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3A0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стр.12</w:t>
            </w:r>
          </w:p>
        </w:tc>
      </w:tr>
      <w:tr w:rsidR="00376847" w:rsidRPr="00924E8C" w14:paraId="547FE977" w14:textId="77777777" w:rsidTr="00AD1C71">
        <w:tc>
          <w:tcPr>
            <w:tcW w:w="1081" w:type="dxa"/>
          </w:tcPr>
          <w:p w14:paraId="10F1BA29" w14:textId="027C03D6" w:rsidR="00376847" w:rsidRDefault="00376847" w:rsidP="003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2492" w:type="dxa"/>
          </w:tcPr>
          <w:p w14:paraId="477B22CC" w14:textId="77777777" w:rsidR="00376847" w:rsidRPr="003421CB" w:rsidRDefault="00376847" w:rsidP="0037684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E1E29C" w14:textId="77777777" w:rsidR="00B27C41" w:rsidRPr="00376847" w:rsidRDefault="00B27C41" w:rsidP="00B27C4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Н. Звуки Н-НЬ</w:t>
            </w:r>
          </w:p>
          <w:p w14:paraId="247F6534" w14:textId="77777777" w:rsidR="00376847" w:rsidRPr="0007656A" w:rsidRDefault="00376847" w:rsidP="00B27C4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E732E21" w14:textId="2B8C7F12" w:rsidR="00376847" w:rsidRPr="00376847" w:rsidRDefault="00B27C41" w:rsidP="0037684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="00376847" w:rsidRPr="0037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давать сравнительную характеристику звуков, формировать номинативный словарь</w:t>
            </w:r>
          </w:p>
          <w:p w14:paraId="63BD6F9E" w14:textId="1A264B39" w:rsidR="00376847" w:rsidRPr="00376847" w:rsidRDefault="00B27C41" w:rsidP="0037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="00376847" w:rsidRPr="0037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и уточнять словарь, уметь дифференцировать звуки в слогах, словах, предложениях и тексте, развивать фонематический слух и восприятие.</w:t>
            </w:r>
          </w:p>
          <w:p w14:paraId="465A391B" w14:textId="77777777" w:rsidR="00376847" w:rsidRDefault="00376847" w:rsidP="00376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DFA0F71" w14:textId="77777777" w:rsidR="00005BD8" w:rsidRPr="00005BD8" w:rsidRDefault="00005BD8" w:rsidP="00005B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5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005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5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6D2F2123" w14:textId="77777777" w:rsidR="00005BD8" w:rsidRPr="00005BD8" w:rsidRDefault="00005BD8" w:rsidP="00005B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стр.50, 51</w:t>
            </w:r>
          </w:p>
          <w:p w14:paraId="0E4DAA03" w14:textId="77777777" w:rsidR="00376847" w:rsidRPr="003A0475" w:rsidRDefault="00376847" w:rsidP="0037684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6847" w:rsidRPr="00924E8C" w14:paraId="4EE9E21F" w14:textId="77777777" w:rsidTr="00AD1C71">
        <w:tc>
          <w:tcPr>
            <w:tcW w:w="1081" w:type="dxa"/>
          </w:tcPr>
          <w:p w14:paraId="4A2C52CC" w14:textId="5998CD49" w:rsidR="00376847" w:rsidRDefault="00376847" w:rsidP="003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92" w:type="dxa"/>
          </w:tcPr>
          <w:p w14:paraId="4F1A0A0C" w14:textId="58DAF1AF" w:rsidR="00376847" w:rsidRPr="004015BE" w:rsidRDefault="00376847" w:rsidP="0037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E1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</w:t>
            </w:r>
            <w:r w:rsidR="00B1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принцы и их птенцы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1712A69" w14:textId="77777777" w:rsidR="00376847" w:rsidRPr="0007656A" w:rsidRDefault="00376847" w:rsidP="0037684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A9F22EE" w14:textId="3EDF37E3" w:rsidR="00B108DF" w:rsidRPr="00B108DF" w:rsidRDefault="00B108DF" w:rsidP="00B1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1.Р</w:t>
            </w: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знания детей о домашних птицах, их названиях и внешнем виде;</w:t>
            </w:r>
          </w:p>
          <w:p w14:paraId="060BCC8C" w14:textId="1955C761" w:rsidR="00B108DF" w:rsidRPr="00B108DF" w:rsidRDefault="00B108DF" w:rsidP="00B1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умение составлять распространенные предложения;</w:t>
            </w:r>
          </w:p>
          <w:p w14:paraId="0DB2C04C" w14:textId="77777777" w:rsidR="00B108DF" w:rsidRPr="00B108DF" w:rsidRDefault="00B108DF" w:rsidP="00B1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активизировать словарь прилагательных;</w:t>
            </w:r>
          </w:p>
          <w:p w14:paraId="1D87E83F" w14:textId="77777777" w:rsidR="00B108DF" w:rsidRPr="00B108DF" w:rsidRDefault="00B108DF" w:rsidP="00B1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развивать грамматически правильную речь </w:t>
            </w:r>
            <w:r w:rsidRPr="00B108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детей </w:t>
            </w:r>
            <w:r w:rsidRPr="00B10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(согласование частей речи друг с другом, с числительными)</w:t>
            </w: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1E57B0D" w14:textId="77777777" w:rsidR="00B108DF" w:rsidRPr="00B108DF" w:rsidRDefault="00B108DF" w:rsidP="00B1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-обобщать и систематизировать знания детей о домашних животных и птицах, их пользе для человека;</w:t>
            </w:r>
          </w:p>
          <w:p w14:paraId="03F28E3F" w14:textId="77777777" w:rsidR="00B108DF" w:rsidRPr="00B108DF" w:rsidRDefault="00B108DF" w:rsidP="00B1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развивать дыхание и голос, вокальные способности;</w:t>
            </w:r>
          </w:p>
          <w:p w14:paraId="5BFE79D9" w14:textId="0F0D62DD" w:rsidR="00B108DF" w:rsidRPr="00B108DF" w:rsidRDefault="00B108DF" w:rsidP="00B1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В</w:t>
            </w:r>
            <w:r w:rsidRPr="00B10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 детей желание умение с пользой проводить свободное время.</w:t>
            </w:r>
          </w:p>
          <w:p w14:paraId="0D74D0DE" w14:textId="77777777" w:rsidR="00376847" w:rsidRDefault="00376847" w:rsidP="00376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557D9C81" w14:textId="6934C5E6" w:rsidR="00376847" w:rsidRPr="003A0475" w:rsidRDefault="00005BD8" w:rsidP="0037684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005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https://www.maam.ru/detskijsad/leksiko-gramaticheskoe-zanjatie-v-podgotovitelnoi-grupe-na-temu-domashnie-pticy-i-ih-detenyshi-s-ispolzovaniem-ikt.html</w:t>
            </w:r>
          </w:p>
        </w:tc>
      </w:tr>
      <w:tr w:rsidR="00376847" w:rsidRPr="00924E8C" w14:paraId="025B7D63" w14:textId="77777777" w:rsidTr="00AD1C71">
        <w:tc>
          <w:tcPr>
            <w:tcW w:w="1081" w:type="dxa"/>
          </w:tcPr>
          <w:p w14:paraId="7D949041" w14:textId="69D145D3" w:rsidR="00376847" w:rsidRDefault="00376847" w:rsidP="003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92" w:type="dxa"/>
          </w:tcPr>
          <w:p w14:paraId="35004E45" w14:textId="7844AE83" w:rsidR="00376847" w:rsidRDefault="00376847" w:rsidP="0037684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0EF537F8" w14:textId="7A870CD5" w:rsidR="00127B40" w:rsidRPr="00127B40" w:rsidRDefault="00127B40" w:rsidP="00127B4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12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«Пересказ русской народной сказки «Лиса, заяц и петух»</w:t>
            </w:r>
          </w:p>
          <w:p w14:paraId="7DE7C5F5" w14:textId="77777777" w:rsidR="00127B40" w:rsidRDefault="00127B40" w:rsidP="0037684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9AF650F" w14:textId="77777777" w:rsidR="00376847" w:rsidRDefault="00376847" w:rsidP="0037684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F1B61" w14:textId="77777777" w:rsidR="00376847" w:rsidRPr="0007656A" w:rsidRDefault="00376847" w:rsidP="00376847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92017B4" w14:textId="4A9B414C" w:rsidR="00127B40" w:rsidRPr="00127B40" w:rsidRDefault="00127B40" w:rsidP="0012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127B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чить детей логично, последовательно пересказывать сказку на основе построенной наглядной модели, сохраняя народные обороты речи;</w:t>
            </w:r>
          </w:p>
          <w:p w14:paraId="7B293BAC" w14:textId="4A6AC70C" w:rsidR="00127B40" w:rsidRPr="00127B40" w:rsidRDefault="00127B40" w:rsidP="0012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2.В</w:t>
            </w:r>
            <w:r w:rsidRPr="00127B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27B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 к устному народному творчеству;</w:t>
            </w:r>
          </w:p>
          <w:p w14:paraId="60398D95" w14:textId="3A551AB6" w:rsidR="00127B40" w:rsidRPr="00127B40" w:rsidRDefault="00127B40" w:rsidP="0012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B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самостоятельность и активность;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27B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доброту, отзывчивость.</w:t>
            </w:r>
          </w:p>
          <w:p w14:paraId="1AF97AC0" w14:textId="17CDBECE" w:rsidR="00127B40" w:rsidRPr="00127B40" w:rsidRDefault="00127B40" w:rsidP="0012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Ф</w:t>
            </w:r>
            <w:r w:rsidRPr="00127B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ормировать умение внимательно, не перебивая выслушивать товарища.</w:t>
            </w:r>
          </w:p>
          <w:p w14:paraId="0C7A2531" w14:textId="77777777" w:rsidR="00376847" w:rsidRDefault="00376847" w:rsidP="00376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330F533" w14:textId="77777777" w:rsidR="00376847" w:rsidRDefault="008E4F01" w:rsidP="0037684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</w:t>
            </w:r>
          </w:p>
          <w:p w14:paraId="44F1912E" w14:textId="6C1DCF22" w:rsidR="008E4F01" w:rsidRPr="003A0475" w:rsidRDefault="008E4F01" w:rsidP="0037684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4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https://nsportal.ru/detskiy-sad/razvitie-rechi/2014/02/25/tema-pereskaz-russkoy-narodnoy-skazki-lisa-zayats-i-petukh-2</w:t>
            </w:r>
          </w:p>
        </w:tc>
      </w:tr>
      <w:tr w:rsidR="00CC5A85" w:rsidRPr="00924E8C" w14:paraId="123345E2" w14:textId="77777777" w:rsidTr="00AD1C71">
        <w:tc>
          <w:tcPr>
            <w:tcW w:w="1081" w:type="dxa"/>
          </w:tcPr>
          <w:p w14:paraId="57195C44" w14:textId="71BF58CF" w:rsidR="00CC5A85" w:rsidRDefault="00CC5A85" w:rsidP="00C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492" w:type="dxa"/>
          </w:tcPr>
          <w:p w14:paraId="20FFF87C" w14:textId="77777777" w:rsidR="00CC5A85" w:rsidRPr="003421CB" w:rsidRDefault="00CC5A85" w:rsidP="00CC5A8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588232" w14:textId="77777777" w:rsidR="0011502B" w:rsidRPr="0011502B" w:rsidRDefault="0011502B" w:rsidP="0011502B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Н-М. Звуки Н-М</w:t>
            </w:r>
          </w:p>
          <w:p w14:paraId="02F5805D" w14:textId="77777777" w:rsidR="00CC5A85" w:rsidRPr="0007656A" w:rsidRDefault="00CC5A85" w:rsidP="00CC5A8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8F735CC" w14:textId="5349C6F6" w:rsidR="0011502B" w:rsidRPr="0011502B" w:rsidRDefault="0011502B" w:rsidP="0011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1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давать сравнительную характеристику звуков, развивать общую, мелкую и артикуляционную моторику, фонематический слух и восприятие, навыки словоизменения.</w:t>
            </w:r>
          </w:p>
          <w:p w14:paraId="1F4A133B" w14:textId="77777777" w:rsidR="00CC5A85" w:rsidRDefault="00CC5A85" w:rsidP="00C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7D06EB0" w14:textId="5B7E3C27" w:rsidR="00CC5A85" w:rsidRDefault="0011502B" w:rsidP="00CC5A8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5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О.С.Гомзяк</w:t>
            </w:r>
            <w:proofErr w:type="spellEnd"/>
            <w:r w:rsidRPr="00115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стр.56</w:t>
            </w:r>
          </w:p>
        </w:tc>
      </w:tr>
      <w:tr w:rsidR="00CC5A85" w:rsidRPr="00924E8C" w14:paraId="49301C5F" w14:textId="77777777" w:rsidTr="00AD1C71">
        <w:tc>
          <w:tcPr>
            <w:tcW w:w="1081" w:type="dxa"/>
          </w:tcPr>
          <w:p w14:paraId="540CB0F6" w14:textId="0ED55CA2" w:rsidR="00CC5A85" w:rsidRDefault="00CC5A85" w:rsidP="00C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92" w:type="dxa"/>
          </w:tcPr>
          <w:p w14:paraId="6DF92276" w14:textId="287AA254" w:rsidR="00FA3631" w:rsidRDefault="00CC5A85" w:rsidP="00CC5A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</w:p>
          <w:p w14:paraId="03B24065" w14:textId="23A961A6" w:rsidR="00B70B51" w:rsidRDefault="00B70B51" w:rsidP="00CC5A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«Моя семья»</w:t>
            </w:r>
          </w:p>
          <w:p w14:paraId="05EDC09C" w14:textId="43AD6499" w:rsidR="00CC5A85" w:rsidRPr="0007656A" w:rsidRDefault="00CC5A85" w:rsidP="00CC5A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31" w:type="dxa"/>
            <w:vAlign w:val="center"/>
          </w:tcPr>
          <w:p w14:paraId="5716477A" w14:textId="18090354" w:rsidR="00F07B7F" w:rsidRPr="00F07B7F" w:rsidRDefault="00F07B7F" w:rsidP="00F07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1.Р</w:t>
            </w: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общие речевые навыки, связную речь;</w:t>
            </w:r>
          </w:p>
          <w:p w14:paraId="5755AE65" w14:textId="15305104" w:rsidR="00F07B7F" w:rsidRPr="00F07B7F" w:rsidRDefault="00F07B7F" w:rsidP="00F07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родолжать развивать мелкую, общую, артикуляционную моторику;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фонематический слух</w:t>
            </w:r>
          </w:p>
          <w:p w14:paraId="22D6B8DB" w14:textId="66065700" w:rsidR="00F07B7F" w:rsidRPr="00F07B7F" w:rsidRDefault="00F07B7F" w:rsidP="00F07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</w:t>
            </w: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чить образовывать сравнительную степень качественных прилагательных;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закреплять умение образовывать существительные с уменьшительно-ласкательным значением;</w:t>
            </w:r>
          </w:p>
          <w:p w14:paraId="0D02E216" w14:textId="6AB4833B" w:rsidR="00CC5A85" w:rsidRDefault="00F07B7F" w:rsidP="00F07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F0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в детях ласковое и чуткое отношение к членам семьи;</w:t>
            </w:r>
          </w:p>
        </w:tc>
        <w:tc>
          <w:tcPr>
            <w:tcW w:w="5056" w:type="dxa"/>
          </w:tcPr>
          <w:p w14:paraId="7F7EAA00" w14:textId="77777777" w:rsidR="00CC5A85" w:rsidRDefault="00F07B7F" w:rsidP="00CC5A8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</w:t>
            </w:r>
          </w:p>
          <w:p w14:paraId="42A82F6C" w14:textId="626C998A" w:rsidR="00F07B7F" w:rsidRDefault="00F07B7F" w:rsidP="00CC5A8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7B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https://nsportal.ru/detskiy-sad/logopediya/2018/10/29/konspekt-logopedicheskogo-zanyatiya-po-teme-semya-podgotovitelnaya</w:t>
            </w:r>
          </w:p>
        </w:tc>
      </w:tr>
      <w:tr w:rsidR="00CC5A85" w:rsidRPr="00924E8C" w14:paraId="7D06F24B" w14:textId="77777777" w:rsidTr="00AD1C71">
        <w:tc>
          <w:tcPr>
            <w:tcW w:w="1081" w:type="dxa"/>
          </w:tcPr>
          <w:p w14:paraId="55BD560E" w14:textId="33BAD72D" w:rsidR="00CC5A85" w:rsidRDefault="00CC5A85" w:rsidP="00CC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92" w:type="dxa"/>
          </w:tcPr>
          <w:p w14:paraId="64E3ABA2" w14:textId="77777777" w:rsidR="00CC5A85" w:rsidRDefault="00CC5A85" w:rsidP="00CC5A8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5CF6A8DE" w14:textId="2D2195EA" w:rsidR="00CC5A85" w:rsidRDefault="00B70B51" w:rsidP="00CC5A8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Составление описательного рассказ «Семья»</w:t>
            </w:r>
          </w:p>
          <w:p w14:paraId="7DB92489" w14:textId="77777777" w:rsidR="00CC5A85" w:rsidRDefault="00CC5A85" w:rsidP="00CC5A8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B465A" w14:textId="77777777" w:rsidR="00CC5A85" w:rsidRPr="0007656A" w:rsidRDefault="00CC5A85" w:rsidP="00CC5A8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47ECC6F" w14:textId="55ACE897" w:rsidR="00065902" w:rsidRPr="00065902" w:rsidRDefault="00065902" w:rsidP="00065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065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Закреплять знания детей о своей семье: умение называть имена членов семьи, фамилию, отчество.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65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Отгадывать загадки.</w:t>
            </w:r>
          </w:p>
          <w:p w14:paraId="0F756DE8" w14:textId="43195BA1" w:rsidR="00065902" w:rsidRPr="00065902" w:rsidRDefault="00065902" w:rsidP="00065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065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Продолжать развивать навыки связной речи: закреплять умение составлять короткий описательный рассказ о членах своей семьи; обогащать словарный запас детей (прилагательными).</w:t>
            </w:r>
          </w:p>
          <w:p w14:paraId="27061DDF" w14:textId="6B1D31C7" w:rsidR="00065902" w:rsidRPr="00065902" w:rsidRDefault="00065902" w:rsidP="00065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</w:t>
            </w:r>
            <w:r w:rsidRPr="00065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 любовь, уважение, чувство гордости за свою семью.</w:t>
            </w:r>
          </w:p>
          <w:p w14:paraId="6EE6E0C8" w14:textId="37F26B98" w:rsidR="00CC5A85" w:rsidRDefault="00CC5A85" w:rsidP="00065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95279C0" w14:textId="77777777" w:rsidR="00CC5A85" w:rsidRDefault="00065902" w:rsidP="00CC5A8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</w:t>
            </w:r>
          </w:p>
          <w:p w14:paraId="2A4A3CB0" w14:textId="4A81D296" w:rsidR="00065902" w:rsidRDefault="00065902" w:rsidP="00CC5A8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https://nsportal.ru/detskiy-sad/razvitie-rechi/2018/12/07/konspekt-po-razvitiyu-rechi-v-podgotovitelnoy-gruppe-na-temu</w:t>
            </w:r>
          </w:p>
        </w:tc>
      </w:tr>
      <w:tr w:rsidR="00110790" w:rsidRPr="00924E8C" w14:paraId="69ABE21F" w14:textId="77777777" w:rsidTr="00AD1C71">
        <w:tc>
          <w:tcPr>
            <w:tcW w:w="1081" w:type="dxa"/>
          </w:tcPr>
          <w:p w14:paraId="5B79255B" w14:textId="62BE7434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492" w:type="dxa"/>
          </w:tcPr>
          <w:p w14:paraId="49880A55" w14:textId="77777777" w:rsidR="00110790" w:rsidRPr="003421CB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39704E" w14:textId="77777777" w:rsidR="00065902" w:rsidRPr="00065902" w:rsidRDefault="00065902" w:rsidP="0006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Б. Звуки Б-БЬ</w:t>
            </w:r>
          </w:p>
          <w:p w14:paraId="519AF431" w14:textId="00A30121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2A002A90" w14:textId="6D63480B" w:rsidR="00065902" w:rsidRPr="00065902" w:rsidRDefault="003E0B6A" w:rsidP="00065902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="00065902" w:rsidRPr="0006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давать акустико-артикуляционную характеристику звукам,</w:t>
            </w:r>
          </w:p>
          <w:p w14:paraId="636D9BD8" w14:textId="1D18E8EA" w:rsidR="00065902" w:rsidRPr="00065902" w:rsidRDefault="003E0B6A" w:rsidP="0006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065902" w:rsidRPr="0006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ифференцировать звуки в слогах, словах, предложениях и тексте, развивать фонематические процессы, общую, мелкую и артикуляционную моторику.</w:t>
            </w:r>
          </w:p>
          <w:p w14:paraId="4096D75D" w14:textId="77777777" w:rsidR="00110790" w:rsidRDefault="00110790" w:rsidP="00110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46C55FF" w14:textId="77777777" w:rsidR="003E0B6A" w:rsidRPr="003E0B6A" w:rsidRDefault="003E0B6A" w:rsidP="003E0B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6B2BE197" w14:textId="77777777" w:rsidR="003E0B6A" w:rsidRPr="003E0B6A" w:rsidRDefault="003E0B6A" w:rsidP="003E0B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стр.63, 64</w:t>
            </w:r>
          </w:p>
          <w:p w14:paraId="75D0E346" w14:textId="77777777" w:rsidR="00110790" w:rsidRDefault="00110790" w:rsidP="001107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0790" w:rsidRPr="00924E8C" w14:paraId="0A17F561" w14:textId="77777777" w:rsidTr="00AD1C71">
        <w:tc>
          <w:tcPr>
            <w:tcW w:w="1081" w:type="dxa"/>
          </w:tcPr>
          <w:p w14:paraId="020EBC79" w14:textId="447059A7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92" w:type="dxa"/>
          </w:tcPr>
          <w:p w14:paraId="634E00F8" w14:textId="77777777" w:rsidR="00110790" w:rsidRDefault="00110790" w:rsidP="001107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</w:p>
          <w:p w14:paraId="0A610F14" w14:textId="69EED453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«Зима»</w:t>
            </w:r>
          </w:p>
        </w:tc>
        <w:tc>
          <w:tcPr>
            <w:tcW w:w="5931" w:type="dxa"/>
            <w:vAlign w:val="center"/>
          </w:tcPr>
          <w:p w14:paraId="1CF0BCD7" w14:textId="26BD4B91" w:rsidR="00065902" w:rsidRPr="00065902" w:rsidRDefault="00065902" w:rsidP="0006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06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представления детей о зиме (сезонные изменения в природе, одежде людей, на участке детского сада; формировать и расширять у детей «семантическое поле» слов-глаголов, развивать валентность слов; умение подбирать существительные к глаголам на заданную тему; формировать у детей предикативный словарь, расширять «семантическое поле» слов глаголов. </w:t>
            </w:r>
          </w:p>
          <w:p w14:paraId="5A894345" w14:textId="4EA457E8" w:rsidR="00065902" w:rsidRPr="00065902" w:rsidRDefault="00065902" w:rsidP="0006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</w:t>
            </w:r>
            <w:r w:rsidRPr="0006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связную речь; логическое мышление; закреплять умение употреблять имена существительные в различных падежных формах.  </w:t>
            </w:r>
          </w:p>
          <w:p w14:paraId="5EE68CA0" w14:textId="145D37C5" w:rsidR="00065902" w:rsidRPr="00065902" w:rsidRDefault="00065902" w:rsidP="0006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06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любовь к миру природы. </w:t>
            </w:r>
          </w:p>
          <w:p w14:paraId="488C30AF" w14:textId="77777777" w:rsidR="00110790" w:rsidRDefault="00110790" w:rsidP="000659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E7578B2" w14:textId="77777777" w:rsidR="003E0B6A" w:rsidRPr="003E0B6A" w:rsidRDefault="003E0B6A" w:rsidP="003E0B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Л.В.Лебедева, И.В.Козина</w:t>
            </w:r>
          </w:p>
          <w:p w14:paraId="7BA44FF4" w14:textId="77777777" w:rsidR="003E0B6A" w:rsidRPr="003E0B6A" w:rsidRDefault="003E0B6A" w:rsidP="003E0B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58</w:t>
            </w:r>
          </w:p>
          <w:p w14:paraId="45347FCF" w14:textId="77777777" w:rsidR="00110790" w:rsidRDefault="00110790" w:rsidP="003E0B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0790" w:rsidRPr="00924E8C" w14:paraId="785F0512" w14:textId="77777777" w:rsidTr="00AD1C71">
        <w:tc>
          <w:tcPr>
            <w:tcW w:w="1081" w:type="dxa"/>
          </w:tcPr>
          <w:p w14:paraId="542D4129" w14:textId="71BEC375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92" w:type="dxa"/>
          </w:tcPr>
          <w:p w14:paraId="77A9E962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64D55A4A" w14:textId="77777777" w:rsidR="003E0B6A" w:rsidRPr="003E0B6A" w:rsidRDefault="003E0B6A" w:rsidP="003E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"Кормушка" по серии сюжетных картин.</w:t>
            </w:r>
          </w:p>
          <w:p w14:paraId="4C6B4ECF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BBB3EEE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9A134" w14:textId="77777777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06F1137" w14:textId="20B2BA23" w:rsidR="003E0B6A" w:rsidRPr="003E0B6A" w:rsidRDefault="003E0B6A" w:rsidP="003E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-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3E0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бучать детей составлению рассказа по серии сюжетных картин; учить детей самостоятельно придумывать события, предшествующие изображенным событиям;</w:t>
            </w:r>
          </w:p>
          <w:p w14:paraId="4865C4F2" w14:textId="127F5634" w:rsidR="003E0B6A" w:rsidRPr="003E0B6A" w:rsidRDefault="003E0B6A" w:rsidP="003E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-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3E0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точнять знания детей о зимующих птицах; развивать умение грамматически   правильно строить свое высказывание;</w:t>
            </w:r>
          </w:p>
          <w:p w14:paraId="034149AA" w14:textId="71805044" w:rsidR="003E0B6A" w:rsidRPr="003E0B6A" w:rsidRDefault="003E0B6A" w:rsidP="003E0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-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3E0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заботливое отношение к тем, кто в этом нуждается.</w:t>
            </w:r>
          </w:p>
          <w:p w14:paraId="431A2387" w14:textId="77777777" w:rsidR="00110790" w:rsidRDefault="00110790" w:rsidP="00110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5CD1D180" w14:textId="0371A32D" w:rsidR="00110790" w:rsidRDefault="003E0B6A" w:rsidP="003E0B6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Н.Е.Арбекова</w:t>
            </w:r>
            <w:proofErr w:type="spellEnd"/>
            <w:r w:rsidRPr="003E0B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«Развиваем связную речь у детей 6-7 лет с ОНР», стр.64</w:t>
            </w:r>
          </w:p>
        </w:tc>
      </w:tr>
      <w:tr w:rsidR="00110790" w:rsidRPr="00924E8C" w14:paraId="26874426" w14:textId="77777777" w:rsidTr="00AD1C71">
        <w:tc>
          <w:tcPr>
            <w:tcW w:w="1081" w:type="dxa"/>
          </w:tcPr>
          <w:p w14:paraId="33BC46CB" w14:textId="1793F2CF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92" w:type="dxa"/>
          </w:tcPr>
          <w:p w14:paraId="696A013B" w14:textId="77777777" w:rsidR="00110790" w:rsidRPr="003421CB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0E78F6" w14:textId="77777777" w:rsidR="00C07C19" w:rsidRPr="00C07C19" w:rsidRDefault="00C07C19" w:rsidP="00C07C19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П-Б и звуки П-Б. </w:t>
            </w:r>
          </w:p>
          <w:p w14:paraId="58F49E61" w14:textId="77777777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85F0A93" w14:textId="042BAC6F" w:rsidR="00C07C19" w:rsidRPr="00C07C19" w:rsidRDefault="00C07C19" w:rsidP="00C07C19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C0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находить различия в акустико-артикуляционных характеристиках звуков, формировать навыки словообразования.</w:t>
            </w:r>
          </w:p>
          <w:p w14:paraId="51259111" w14:textId="7B530762" w:rsidR="00C07C19" w:rsidRPr="00C07C19" w:rsidRDefault="00C07C19" w:rsidP="00C07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C0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адъективную лексику, фонематический слух и восприятие, мимические мышцы, уточнять и расширять словарь.</w:t>
            </w:r>
          </w:p>
          <w:p w14:paraId="3B6CD7C4" w14:textId="77777777" w:rsidR="00110790" w:rsidRDefault="00110790" w:rsidP="00110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302A24CA" w14:textId="77777777" w:rsidR="00C07C19" w:rsidRPr="00C07C19" w:rsidRDefault="00C07C19" w:rsidP="00C07C1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7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C07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7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5BD22668" w14:textId="77777777" w:rsidR="00C07C19" w:rsidRPr="00C07C19" w:rsidRDefault="00C07C19" w:rsidP="00C07C1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7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стр.107, 108</w:t>
            </w:r>
          </w:p>
          <w:p w14:paraId="599E3C97" w14:textId="77777777" w:rsidR="00110790" w:rsidRDefault="00110790" w:rsidP="001107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0790" w:rsidRPr="00924E8C" w14:paraId="01EA3D0E" w14:textId="77777777" w:rsidTr="00AD1C71">
        <w:tc>
          <w:tcPr>
            <w:tcW w:w="1081" w:type="dxa"/>
          </w:tcPr>
          <w:p w14:paraId="2E4E30BC" w14:textId="661026DC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92" w:type="dxa"/>
          </w:tcPr>
          <w:p w14:paraId="74DC6F8F" w14:textId="55E617F7" w:rsidR="00110790" w:rsidRDefault="00110790" w:rsidP="001107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</w:p>
          <w:p w14:paraId="77323C50" w14:textId="08A956E7" w:rsidR="00110790" w:rsidRDefault="00110790" w:rsidP="001107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«Зима»</w:t>
            </w:r>
          </w:p>
          <w:p w14:paraId="08B0685A" w14:textId="47B0AE92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31" w:type="dxa"/>
            <w:vAlign w:val="center"/>
          </w:tcPr>
          <w:p w14:paraId="7F5E6D94" w14:textId="00585486" w:rsidR="0012014B" w:rsidRPr="0012014B" w:rsidRDefault="0012014B" w:rsidP="00120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12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Активизация и расширение словаря за счёт слов-действий, слов-признаков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B67A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2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связной речи (составление предложений по теме занятия «Зима»).</w:t>
            </w:r>
          </w:p>
          <w:p w14:paraId="649EC611" w14:textId="5DA44990" w:rsidR="0012014B" w:rsidRPr="0012014B" w:rsidRDefault="0012014B" w:rsidP="00120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Совершенствование грамматического строя речи, формирование навыка словообразования</w:t>
            </w:r>
            <w:r w:rsidR="00B67A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12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слухового и зрительного внимания, восприятия, памяти.</w:t>
            </w:r>
          </w:p>
          <w:p w14:paraId="3DD385E7" w14:textId="7C83D93B" w:rsidR="0012014B" w:rsidRDefault="0012014B" w:rsidP="00120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67A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2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речевого слуха.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2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диалогической речи.</w:t>
            </w:r>
          </w:p>
          <w:p w14:paraId="72A0062E" w14:textId="77C9E799" w:rsidR="00110790" w:rsidRDefault="00B67AF6" w:rsidP="00B6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Pr="00B67A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0659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оспитывать любовь к миру природы. </w:t>
            </w:r>
          </w:p>
        </w:tc>
        <w:tc>
          <w:tcPr>
            <w:tcW w:w="5056" w:type="dxa"/>
          </w:tcPr>
          <w:p w14:paraId="001A097A" w14:textId="3AC6BA33" w:rsidR="00110790" w:rsidRDefault="00B67AF6" w:rsidP="001107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 </w:t>
            </w:r>
            <w:r w:rsidRPr="00B67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https://nsportal.ru/detskiy-sad/razvitie-rechi/2019/12/02/konspekt-logopedicheskogo-zanyatiya-v-podgotovitelnoy-gruppe</w:t>
            </w:r>
          </w:p>
        </w:tc>
      </w:tr>
      <w:tr w:rsidR="00110790" w:rsidRPr="00924E8C" w14:paraId="55A91E49" w14:textId="77777777" w:rsidTr="00AD1C71">
        <w:tc>
          <w:tcPr>
            <w:tcW w:w="1081" w:type="dxa"/>
          </w:tcPr>
          <w:p w14:paraId="1234EA41" w14:textId="390E9CD2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92" w:type="dxa"/>
          </w:tcPr>
          <w:p w14:paraId="6025E6FC" w14:textId="02A70B48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5D688732" w14:textId="663AAEA4" w:rsidR="00B67AF6" w:rsidRDefault="00B67AF6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 сказки «Морозко».</w:t>
            </w:r>
          </w:p>
          <w:p w14:paraId="291B4A7C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70530F8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B68E4" w14:textId="77777777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1DF71A4" w14:textId="38699EAD" w:rsidR="003244C1" w:rsidRPr="003244C1" w:rsidRDefault="003244C1" w:rsidP="00324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1.П</w:t>
            </w:r>
            <w:r w:rsidRP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родолжать формировать представление о сказке как жанре художественной литературы;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способность рассказывать о своем восприятии конкретного поступка литературного </w:t>
            </w:r>
            <w:r w:rsidRP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персонажа, уточнить представление детей о таких моральных качествах как доброта и злость, вежливость и грубость, жадность и щедрость, терпимость, формировать навыки креативного мышления.</w:t>
            </w:r>
          </w:p>
          <w:p w14:paraId="20ACF903" w14:textId="14FDFDCE" w:rsidR="003244C1" w:rsidRPr="003244C1" w:rsidRDefault="003244C1" w:rsidP="00324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связную речь, фантазию;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и активизировать словарный запас;</w:t>
            </w:r>
          </w:p>
          <w:p w14:paraId="09A9E7E1" w14:textId="301E105E" w:rsidR="003244C1" w:rsidRPr="003244C1" w:rsidRDefault="006615E5" w:rsidP="00324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В</w:t>
            </w:r>
            <w:r w:rsidR="003244C1" w:rsidRP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взаимопонимание, доброжелательность;</w:t>
            </w:r>
          </w:p>
          <w:p w14:paraId="56315F34" w14:textId="77777777" w:rsidR="003244C1" w:rsidRPr="003244C1" w:rsidRDefault="003244C1" w:rsidP="00324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воспитывать у детей интерес к чтению художественной литературы;</w:t>
            </w:r>
          </w:p>
          <w:p w14:paraId="37C3A9A4" w14:textId="77777777" w:rsidR="00110790" w:rsidRDefault="00110790" w:rsidP="00110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84FBA40" w14:textId="1F4DE7F4" w:rsidR="00110790" w:rsidRDefault="003244C1" w:rsidP="001107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Конспект </w:t>
            </w:r>
            <w:r w:rsidRPr="003244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https://nsportal.ru/detskiy-sad/razvitie-rechi/2019/09/20/konspekt-zanyatiya-po-razvitiyu-rechi-v-starshey-gruppe</w:t>
            </w:r>
          </w:p>
        </w:tc>
      </w:tr>
      <w:tr w:rsidR="00110790" w:rsidRPr="00924E8C" w14:paraId="6924DB52" w14:textId="77777777" w:rsidTr="00AD1C71">
        <w:tc>
          <w:tcPr>
            <w:tcW w:w="1081" w:type="dxa"/>
          </w:tcPr>
          <w:p w14:paraId="7830D214" w14:textId="7B0C7694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92" w:type="dxa"/>
          </w:tcPr>
          <w:p w14:paraId="3E3D0D2D" w14:textId="77777777" w:rsidR="00110790" w:rsidRPr="003421CB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83D6D7" w14:textId="77777777" w:rsidR="00E7400D" w:rsidRPr="00E7400D" w:rsidRDefault="00E7400D" w:rsidP="00E7400D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С-СЬ</w:t>
            </w:r>
          </w:p>
          <w:p w14:paraId="03F84BDF" w14:textId="77777777" w:rsidR="00110790" w:rsidRPr="0007656A" w:rsidRDefault="00110790" w:rsidP="00E7400D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436985B" w14:textId="0921B973" w:rsidR="00E7400D" w:rsidRPr="00E7400D" w:rsidRDefault="00E7400D" w:rsidP="00E7400D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Коррекционно-образовательные: продолжать формировать понятие о механизме образования звуков </w:t>
            </w:r>
            <w:proofErr w:type="spellStart"/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С,Сь</w:t>
            </w:r>
            <w:proofErr w:type="spellEnd"/>
          </w:p>
          <w:p w14:paraId="1D7FD9EA" w14:textId="017F20C2" w:rsidR="00E7400D" w:rsidRPr="00E7400D" w:rsidRDefault="00E7400D" w:rsidP="00E74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Коррекционно-развивающие: закрепить автоматизацию звуков в слогах, словах, предложениях, развивать дыхание и голос, фонематический слух и восприятие, навыки словоизменения</w:t>
            </w:r>
          </w:p>
          <w:p w14:paraId="67834E33" w14:textId="77777777" w:rsidR="00110790" w:rsidRDefault="00110790" w:rsidP="00E740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AFB4720" w14:textId="77777777" w:rsidR="00767882" w:rsidRPr="00767882" w:rsidRDefault="00767882" w:rsidP="007678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4E49A94" w14:textId="77777777" w:rsidR="00767882" w:rsidRPr="00767882" w:rsidRDefault="00767882" w:rsidP="007678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стр.123, 125</w:t>
            </w:r>
          </w:p>
          <w:p w14:paraId="335BF077" w14:textId="77777777" w:rsidR="00110790" w:rsidRDefault="00110790" w:rsidP="001107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0790" w:rsidRPr="00924E8C" w14:paraId="54929F59" w14:textId="77777777" w:rsidTr="00AD1C71">
        <w:tc>
          <w:tcPr>
            <w:tcW w:w="1081" w:type="dxa"/>
          </w:tcPr>
          <w:p w14:paraId="45FECDAD" w14:textId="25C77DA2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92" w:type="dxa"/>
          </w:tcPr>
          <w:p w14:paraId="472F469F" w14:textId="77777777" w:rsidR="00110790" w:rsidRDefault="00110790" w:rsidP="001107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</w:p>
          <w:p w14:paraId="587CFE47" w14:textId="77777777" w:rsidR="006615E5" w:rsidRPr="006615E5" w:rsidRDefault="006615E5" w:rsidP="00661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«Дикие животные и их детеныши. Подготовка животных к зиме» </w:t>
            </w:r>
          </w:p>
          <w:p w14:paraId="5B254D79" w14:textId="53C91F29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7E4A1EA7" w14:textId="03664314" w:rsidR="006615E5" w:rsidRPr="006615E5" w:rsidRDefault="006615E5" w:rsidP="00661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  <w:r w:rsidRPr="006615E5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знания детей о диких животных и их детенышах; формировать номинативный словарь.</w:t>
            </w:r>
          </w:p>
          <w:p w14:paraId="7C86E17A" w14:textId="73D2818B" w:rsidR="006615E5" w:rsidRPr="006615E5" w:rsidRDefault="006615E5" w:rsidP="00661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66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умение строить последовательно свое высказывание. </w:t>
            </w:r>
          </w:p>
          <w:p w14:paraId="5D850C6A" w14:textId="286EBBE8" w:rsidR="006615E5" w:rsidRPr="006615E5" w:rsidRDefault="006615E5" w:rsidP="00661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Pr="0066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 за речью, любознательность к окружающей природе.</w:t>
            </w:r>
          </w:p>
          <w:p w14:paraId="4119FCD0" w14:textId="77777777" w:rsidR="00110790" w:rsidRDefault="00110790" w:rsidP="00110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85988D8" w14:textId="77777777" w:rsidR="00767882" w:rsidRPr="00767882" w:rsidRDefault="00767882" w:rsidP="007678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В.Лебедева</w:t>
            </w:r>
            <w:proofErr w:type="spellEnd"/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И.В.Козина</w:t>
            </w:r>
          </w:p>
          <w:p w14:paraId="0DE383FD" w14:textId="77777777" w:rsidR="00767882" w:rsidRPr="00767882" w:rsidRDefault="00767882" w:rsidP="007678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113</w:t>
            </w:r>
          </w:p>
          <w:p w14:paraId="1D0499F2" w14:textId="2D17FC97" w:rsidR="00110790" w:rsidRDefault="00110790" w:rsidP="007678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0790" w:rsidRPr="00924E8C" w14:paraId="25297CEA" w14:textId="77777777" w:rsidTr="00AD1C71">
        <w:tc>
          <w:tcPr>
            <w:tcW w:w="1081" w:type="dxa"/>
          </w:tcPr>
          <w:p w14:paraId="17F7E949" w14:textId="13D13C24" w:rsidR="00110790" w:rsidRDefault="00110790" w:rsidP="001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92" w:type="dxa"/>
          </w:tcPr>
          <w:p w14:paraId="0B0F24F3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7A8BEEBE" w14:textId="77777777" w:rsidR="00767882" w:rsidRPr="00767882" w:rsidRDefault="00767882" w:rsidP="00767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рассказа В. Бианки "Купание медвежат" </w:t>
            </w:r>
          </w:p>
          <w:p w14:paraId="5F0947EE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2196482" w14:textId="77777777" w:rsidR="00110790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D41BB" w14:textId="77777777" w:rsidR="00110790" w:rsidRPr="0007656A" w:rsidRDefault="00110790" w:rsidP="00110790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D993F3D" w14:textId="1E321FEB" w:rsidR="00767882" w:rsidRPr="00767882" w:rsidRDefault="00767882" w:rsidP="00767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767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детей пересказывать рассказ близко к тексту; </w:t>
            </w:r>
          </w:p>
          <w:p w14:paraId="2B1C0A49" w14:textId="588DD181" w:rsidR="00767882" w:rsidRPr="00767882" w:rsidRDefault="00767882" w:rsidP="00767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2.З</w:t>
            </w:r>
            <w:r w:rsidRPr="00767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акреплять у детей правильное употребление в речи притяжательных прилагательных; развивать умение отвечать на вопросы полными ответами;</w:t>
            </w:r>
          </w:p>
          <w:p w14:paraId="6DC36790" w14:textId="1911910D" w:rsidR="00767882" w:rsidRPr="00767882" w:rsidRDefault="00767882" w:rsidP="00767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767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интерес к художественному слову.</w:t>
            </w:r>
          </w:p>
          <w:p w14:paraId="238F5CDB" w14:textId="77777777" w:rsidR="00110790" w:rsidRDefault="00110790" w:rsidP="00110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C420918" w14:textId="77777777" w:rsidR="00767882" w:rsidRPr="00767882" w:rsidRDefault="00767882" w:rsidP="007678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</w:t>
            </w:r>
          </w:p>
          <w:p w14:paraId="4DEA00B2" w14:textId="5C63A832" w:rsidR="00110790" w:rsidRDefault="00767882" w:rsidP="007678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стр.79</w:t>
            </w:r>
          </w:p>
        </w:tc>
      </w:tr>
      <w:tr w:rsidR="00A56B58" w:rsidRPr="00924E8C" w14:paraId="3D20C268" w14:textId="77777777" w:rsidTr="00AD1C71">
        <w:tc>
          <w:tcPr>
            <w:tcW w:w="1081" w:type="dxa"/>
          </w:tcPr>
          <w:p w14:paraId="43A9E517" w14:textId="44B259E3" w:rsidR="00A56B58" w:rsidRDefault="00A56B58" w:rsidP="00A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2492" w:type="dxa"/>
          </w:tcPr>
          <w:p w14:paraId="2E7B1F5C" w14:textId="77777777" w:rsidR="00A56B58" w:rsidRPr="003421CB" w:rsidRDefault="00A56B58" w:rsidP="00A56B5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4027C7" w14:textId="77777777" w:rsidR="00824E93" w:rsidRPr="00824E93" w:rsidRDefault="00824E93" w:rsidP="00824E93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Д-ДЬ</w:t>
            </w:r>
          </w:p>
          <w:p w14:paraId="67C67327" w14:textId="77777777" w:rsidR="00A56B58" w:rsidRPr="0007656A" w:rsidRDefault="00A56B58" w:rsidP="00E7400D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CBDDC24" w14:textId="77777777" w:rsidR="00824E93" w:rsidRPr="00824E93" w:rsidRDefault="00824E93" w:rsidP="00824E93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Коррекционно-образовательные: уметь давать характеристику в сравнительном аспекте, формировать навыки словоизменения</w:t>
            </w:r>
          </w:p>
          <w:p w14:paraId="4AB34644" w14:textId="77777777" w:rsidR="00824E93" w:rsidRPr="00824E93" w:rsidRDefault="00824E93" w:rsidP="00824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Коррекционно-развивающие: дифференцировать звуки в слогах, словах, предложениях, развивать дыхание и голос, фонематический слух и восприятие, общую и мелкую моторику, координировать речь и движение</w:t>
            </w:r>
          </w:p>
          <w:p w14:paraId="433C8A2A" w14:textId="77777777" w:rsidR="00A56B58" w:rsidRDefault="00A56B58" w:rsidP="00E740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D44CF97" w14:textId="77777777" w:rsidR="00824E93" w:rsidRPr="00824E93" w:rsidRDefault="00824E93" w:rsidP="00824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03DCC946" w14:textId="77777777" w:rsidR="00824E93" w:rsidRPr="00824E93" w:rsidRDefault="00824E93" w:rsidP="00824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стр.110, 120</w:t>
            </w:r>
          </w:p>
          <w:p w14:paraId="7BD27924" w14:textId="77777777" w:rsidR="00824E93" w:rsidRPr="00824E93" w:rsidRDefault="00824E93" w:rsidP="00824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048D55C9" w14:textId="0504D3E0" w:rsidR="00A56B58" w:rsidRDefault="00824E93" w:rsidP="00824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«Логопедические занятия в детском саду» (подготовительная к школе группа), стр.75, 77, 79, 80 </w:t>
            </w:r>
            <w:proofErr w:type="spellStart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6B58" w:rsidRPr="00924E8C" w14:paraId="7F4367F5" w14:textId="77777777" w:rsidTr="00AD1C71">
        <w:tc>
          <w:tcPr>
            <w:tcW w:w="1081" w:type="dxa"/>
          </w:tcPr>
          <w:p w14:paraId="2CCEE713" w14:textId="54F90B55" w:rsidR="00A56B58" w:rsidRDefault="00A56B58" w:rsidP="00A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92" w:type="dxa"/>
          </w:tcPr>
          <w:p w14:paraId="6DD7C642" w14:textId="032637FE" w:rsidR="00A56B58" w:rsidRDefault="00A56B58" w:rsidP="00A56B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</w:p>
          <w:p w14:paraId="6C3ECBEF" w14:textId="3DD1A164" w:rsidR="00023DA4" w:rsidRDefault="00023DA4" w:rsidP="00A56B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«Новый год, зимние забавы»</w:t>
            </w:r>
          </w:p>
          <w:p w14:paraId="18838ED5" w14:textId="09DDCD50" w:rsidR="00A56B58" w:rsidRPr="0007656A" w:rsidRDefault="00A56B58" w:rsidP="00A56B5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31" w:type="dxa"/>
            <w:vAlign w:val="center"/>
          </w:tcPr>
          <w:p w14:paraId="26586D35" w14:textId="4F09F2C3" w:rsidR="00E7400D" w:rsidRPr="00E7400D" w:rsidRDefault="00E7400D" w:rsidP="00E74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асширять, уточнять и активизировать словарь по теме «Новый год».</w:t>
            </w:r>
          </w:p>
          <w:p w14:paraId="2962545C" w14:textId="48F96808" w:rsidR="00E7400D" w:rsidRPr="00E7400D" w:rsidRDefault="00E7400D" w:rsidP="00E74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связную речь, память, мышление, творческое воображение, координацию речи с движением,</w:t>
            </w:r>
          </w:p>
          <w:p w14:paraId="3C4B198D" w14:textId="7DFC38AD" w:rsidR="00E7400D" w:rsidRPr="00E7400D" w:rsidRDefault="00E7400D" w:rsidP="00E74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навык сотрудничества, активности, инициативности.</w:t>
            </w:r>
          </w:p>
          <w:p w14:paraId="0A0B4D6F" w14:textId="77777777" w:rsidR="00A56B58" w:rsidRDefault="00A56B58" w:rsidP="00A56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E5679D1" w14:textId="77777777" w:rsidR="00824E93" w:rsidRPr="00824E93" w:rsidRDefault="00824E93" w:rsidP="00824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668C2AE1" w14:textId="77777777" w:rsidR="00824E93" w:rsidRPr="00824E93" w:rsidRDefault="00824E93" w:rsidP="00824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74</w:t>
            </w:r>
          </w:p>
          <w:p w14:paraId="6EA65CCF" w14:textId="77777777" w:rsidR="00A56B58" w:rsidRDefault="00A56B58" w:rsidP="00A56B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6B58" w:rsidRPr="00924E8C" w14:paraId="58ADCEB8" w14:textId="77777777" w:rsidTr="00AD1C71">
        <w:tc>
          <w:tcPr>
            <w:tcW w:w="1081" w:type="dxa"/>
          </w:tcPr>
          <w:p w14:paraId="57F81E75" w14:textId="52080B90" w:rsidR="00A56B58" w:rsidRDefault="00A56B58" w:rsidP="00A5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492" w:type="dxa"/>
          </w:tcPr>
          <w:p w14:paraId="1D1A28F1" w14:textId="77777777" w:rsidR="00A56B58" w:rsidRDefault="00A56B58" w:rsidP="00A56B5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0FA165D8" w14:textId="3C0FF2E3" w:rsidR="00A56B58" w:rsidRDefault="00E7400D" w:rsidP="00A56B5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"Зимние забавы" по сюжетной картинке.</w:t>
            </w:r>
          </w:p>
          <w:p w14:paraId="3DCCBD1A" w14:textId="77777777" w:rsidR="00A56B58" w:rsidRDefault="00A56B58" w:rsidP="00A56B5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56377" w14:textId="77777777" w:rsidR="00A56B58" w:rsidRPr="0007656A" w:rsidRDefault="00A56B58" w:rsidP="00A56B5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22079958" w14:textId="6D87C5B8" w:rsidR="00E7400D" w:rsidRPr="00E7400D" w:rsidRDefault="00E7400D" w:rsidP="00E74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составлять рассказа по сюжетной картине «Зимние забавы»;</w:t>
            </w:r>
          </w:p>
          <w:p w14:paraId="18927813" w14:textId="561D78DF" w:rsidR="00E7400D" w:rsidRPr="00E7400D" w:rsidRDefault="00E7400D" w:rsidP="00E74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умение составлять распространенные предложения; активизировать у детей словарь прилагательных; обобщать и систематизировать знания детей зиме. </w:t>
            </w:r>
          </w:p>
          <w:p w14:paraId="46151FBC" w14:textId="22A84A31" w:rsidR="00E7400D" w:rsidRPr="00E7400D" w:rsidRDefault="00E7400D" w:rsidP="00E74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E7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умение с пользой проводить свободное время.</w:t>
            </w:r>
          </w:p>
          <w:p w14:paraId="1DB5BAD4" w14:textId="77777777" w:rsidR="00A56B58" w:rsidRDefault="00A56B58" w:rsidP="00A56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5FCD0E63" w14:textId="2540DE37" w:rsidR="00A56B58" w:rsidRDefault="00824E93" w:rsidP="00A56B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«Говорим правильно» (конспекты по связной речи, 6-7 лет), стр.58</w:t>
            </w:r>
          </w:p>
        </w:tc>
      </w:tr>
      <w:tr w:rsidR="00E655F5" w:rsidRPr="00924E8C" w14:paraId="1929DDD1" w14:textId="77777777" w:rsidTr="00AD1C71">
        <w:tc>
          <w:tcPr>
            <w:tcW w:w="1081" w:type="dxa"/>
          </w:tcPr>
          <w:p w14:paraId="08D0BE8C" w14:textId="33063917" w:rsidR="00E655F5" w:rsidRDefault="00E655F5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492" w:type="dxa"/>
          </w:tcPr>
          <w:p w14:paraId="276D658F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DBD984" w14:textId="77777777" w:rsidR="0003678F" w:rsidRPr="0003678F" w:rsidRDefault="0003678F" w:rsidP="0003678F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Т-Д</w:t>
            </w:r>
          </w:p>
          <w:p w14:paraId="4B2AAD24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7177781E" w14:textId="2E9BC11F" w:rsidR="0003678F" w:rsidRPr="0003678F" w:rsidRDefault="0003678F" w:rsidP="0003678F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03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давать акустико-артикуляционную характеристику звуков, формировать навыки словообразования.</w:t>
            </w:r>
          </w:p>
          <w:p w14:paraId="0F480486" w14:textId="6D8595EC" w:rsidR="0003678F" w:rsidRPr="0003678F" w:rsidRDefault="0003678F" w:rsidP="0003678F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3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Кифференцировать звуки в слогах, словах, предложениях, развивать дыхание и голос, фонематический слух и восприятие, общую и мелкую моторику, память.</w:t>
            </w:r>
          </w:p>
          <w:p w14:paraId="3F412554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55D0F1E2" w14:textId="77777777" w:rsidR="00597A82" w:rsidRPr="00597A82" w:rsidRDefault="00597A82" w:rsidP="00597A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97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597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4BDC45FD" w14:textId="77777777" w:rsidR="00597A82" w:rsidRPr="00597A82" w:rsidRDefault="00597A82" w:rsidP="00597A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стр.121, 122</w:t>
            </w:r>
          </w:p>
          <w:p w14:paraId="4141ECE5" w14:textId="77777777" w:rsidR="00E655F5" w:rsidRPr="00824E93" w:rsidRDefault="00E655F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11AB65B4" w14:textId="77777777" w:rsidTr="00AD1C71">
        <w:tc>
          <w:tcPr>
            <w:tcW w:w="1081" w:type="dxa"/>
          </w:tcPr>
          <w:p w14:paraId="762F5F7B" w14:textId="654DDB43" w:rsidR="00E655F5" w:rsidRDefault="00E655F5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2492" w:type="dxa"/>
          </w:tcPr>
          <w:p w14:paraId="1F50BE0F" w14:textId="77777777" w:rsidR="00E655F5" w:rsidRDefault="00E655F5" w:rsidP="00E655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</w:p>
          <w:p w14:paraId="126EF99B" w14:textId="022B9585" w:rsidR="00E655F5" w:rsidRPr="0007656A" w:rsidRDefault="00BF3F38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«Здоровье» </w:t>
            </w:r>
          </w:p>
        </w:tc>
        <w:tc>
          <w:tcPr>
            <w:tcW w:w="5931" w:type="dxa"/>
            <w:vAlign w:val="center"/>
          </w:tcPr>
          <w:p w14:paraId="7F523D90" w14:textId="77777777" w:rsidR="00BF3F38" w:rsidRPr="00BF3F38" w:rsidRDefault="00BF3F38" w:rsidP="00BF3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общее представление о здоровье как ценности, о которой необходимо постоянно заботится. Учить выделять признаки здорового человека.</w:t>
            </w:r>
          </w:p>
          <w:p w14:paraId="1110BFFE" w14:textId="77777777" w:rsidR="00BF3F38" w:rsidRPr="00BF3F38" w:rsidRDefault="00BF3F38" w:rsidP="00BF3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желание беречь своё здоровье, поддерживать разными видами деятельности. Получить положительные эмоции от деятельности, понимание важности хорошего настроения для здоровья человека. Развивать память, логическое мышление, делать умозаключения.</w:t>
            </w:r>
          </w:p>
          <w:p w14:paraId="4AA21E5B" w14:textId="77777777" w:rsidR="00BF3F38" w:rsidRPr="00BF3F38" w:rsidRDefault="00BF3F38" w:rsidP="00BF3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Закрепить элементарный вид массажа, элементы дыхательной гимнастики.</w:t>
            </w:r>
          </w:p>
          <w:p w14:paraId="487373E8" w14:textId="42D2C4ED" w:rsidR="00BF3F38" w:rsidRPr="00BF3F38" w:rsidRDefault="00BF3F38" w:rsidP="00BF3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Упражнять детей в умении употреблять простые и сложные предложения.</w:t>
            </w:r>
          </w:p>
          <w:p w14:paraId="466A75F7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D3C6995" w14:textId="1BF9377F" w:rsidR="00E655F5" w:rsidRPr="00824E93" w:rsidRDefault="00BF3F38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BF3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https://www.maam.ru/detskijsad/puteshestvie-v-stranu-zdorovja-1052030.html</w:t>
            </w:r>
          </w:p>
        </w:tc>
      </w:tr>
      <w:tr w:rsidR="00E655F5" w:rsidRPr="00924E8C" w14:paraId="1C05CC12" w14:textId="77777777" w:rsidTr="00AD1C71">
        <w:tc>
          <w:tcPr>
            <w:tcW w:w="1081" w:type="dxa"/>
          </w:tcPr>
          <w:p w14:paraId="32EA7291" w14:textId="4BDFCAC5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492" w:type="dxa"/>
          </w:tcPr>
          <w:p w14:paraId="4E73314F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E55617" w14:textId="77777777" w:rsidR="002A025C" w:rsidRPr="002A025C" w:rsidRDefault="002A025C" w:rsidP="002A025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Г</w:t>
            </w:r>
          </w:p>
          <w:p w14:paraId="6739FB84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AFF2132" w14:textId="1E6FCC67" w:rsidR="002A025C" w:rsidRPr="002A025C" w:rsidRDefault="002A025C" w:rsidP="002A025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давать акустико-артикуляционную характеристику звука, формировать адъективный словарь.</w:t>
            </w:r>
          </w:p>
          <w:p w14:paraId="08A95156" w14:textId="0C04BC2F" w:rsidR="002A025C" w:rsidRPr="002A025C" w:rsidRDefault="002A025C" w:rsidP="002A0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ифференцировать звуки в слогах, словах, предложениях, развивать дыхание и голос, мимические мышцы, фонематический слух и восприятие, артикуляционную, общую и мелкую моторику, звуковой анализ и синтез, внимание и память </w:t>
            </w:r>
          </w:p>
          <w:p w14:paraId="3672E4CD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3FF3FDB" w14:textId="77777777" w:rsidR="007C6258" w:rsidRPr="007C6258" w:rsidRDefault="007C6258" w:rsidP="007C62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C62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7C62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2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32419B96" w14:textId="77777777" w:rsidR="007C6258" w:rsidRPr="007C6258" w:rsidRDefault="007C6258" w:rsidP="007C62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62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стр.109, 111</w:t>
            </w:r>
          </w:p>
          <w:p w14:paraId="70C04AE3" w14:textId="77777777" w:rsidR="00E655F5" w:rsidRPr="00824E93" w:rsidRDefault="00E655F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71A34D86" w14:textId="77777777" w:rsidTr="00AD1C71">
        <w:tc>
          <w:tcPr>
            <w:tcW w:w="1081" w:type="dxa"/>
          </w:tcPr>
          <w:p w14:paraId="25728DB5" w14:textId="3A1B97B0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92" w:type="dxa"/>
          </w:tcPr>
          <w:p w14:paraId="34377FDD" w14:textId="39F3B336" w:rsidR="00E655F5" w:rsidRDefault="00E655F5" w:rsidP="00E655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 w:rsidR="00BF3F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«Продукты»</w:t>
            </w:r>
          </w:p>
          <w:p w14:paraId="36B310F3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FDEC627" w14:textId="7BB0E127" w:rsidR="00A06690" w:rsidRPr="00A06690" w:rsidRDefault="00A06690" w:rsidP="00A066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</w:t>
            </w:r>
            <w:r w:rsidRPr="00A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условия для упражнения в классификации продуктов питания, используя свои знания о сырье, из которого они изготовлены; формировать потребность правильно употреблять в речи существительные с уменьшительно-ласкательными суффиксами, существительные множественного числа, относительные прилагательные, использовать в речи обобщающие понятия; совершенствовать умение составлять описательный рассказ о продуктах питания.</w:t>
            </w:r>
          </w:p>
          <w:p w14:paraId="0064BDAF" w14:textId="33A13B7B" w:rsidR="00A06690" w:rsidRPr="00A06690" w:rsidRDefault="00A06690" w:rsidP="00A066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мышление, мелкую и общую моторику.</w:t>
            </w:r>
          </w:p>
          <w:p w14:paraId="33CD8B30" w14:textId="67556404" w:rsidR="00A06690" w:rsidRPr="00A06690" w:rsidRDefault="00A06690" w:rsidP="00A066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A0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желание с заботой и вниманием относиться к своим близким и друзьям.</w:t>
            </w:r>
          </w:p>
          <w:p w14:paraId="0E9E1CF6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D481CE5" w14:textId="77777777" w:rsidR="00A06690" w:rsidRPr="00A06690" w:rsidRDefault="00A06690" w:rsidP="00A066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6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728938D5" w14:textId="77777777" w:rsidR="00A06690" w:rsidRPr="00A06690" w:rsidRDefault="00A06690" w:rsidP="00A066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6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107, 124</w:t>
            </w:r>
          </w:p>
          <w:p w14:paraId="62C9C54F" w14:textId="77777777" w:rsidR="00E655F5" w:rsidRPr="00824E93" w:rsidRDefault="00E655F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51EF6B33" w14:textId="77777777" w:rsidTr="00AD1C71">
        <w:tc>
          <w:tcPr>
            <w:tcW w:w="1081" w:type="dxa"/>
          </w:tcPr>
          <w:p w14:paraId="20E2081D" w14:textId="741504BA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2492" w:type="dxa"/>
          </w:tcPr>
          <w:p w14:paraId="503104CB" w14:textId="015F6678" w:rsidR="00E655F5" w:rsidRPr="00222867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  <w:r w:rsidR="002228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22867" w:rsidRPr="0022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В. Сутеева «Яблоко»</w:t>
            </w:r>
          </w:p>
          <w:p w14:paraId="0391D2D7" w14:textId="77777777" w:rsidR="00E655F5" w:rsidRPr="00222867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E12E2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AD8A8EB" w14:textId="0A3B56F9" w:rsidR="00E877AD" w:rsidRPr="00E877AD" w:rsidRDefault="00E877AD" w:rsidP="00E87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8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основной сюжет произведения. Учить пересказывать, используя графический план.</w:t>
            </w:r>
          </w:p>
          <w:p w14:paraId="1D928EC8" w14:textId="3082902A" w:rsidR="00E877AD" w:rsidRDefault="00E877AD" w:rsidP="00E87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8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грамматически правильно строить предложения.</w:t>
            </w:r>
          </w:p>
          <w:p w14:paraId="0A9DC3CB" w14:textId="32D4B793" w:rsidR="00E877AD" w:rsidRPr="00E877AD" w:rsidRDefault="00E877AD" w:rsidP="00E87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инициативность, навыки сотрудничества, умение слушать друг друга.</w:t>
            </w:r>
          </w:p>
          <w:p w14:paraId="2607337B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D4EC52E" w14:textId="4E5D6A5F" w:rsidR="00E655F5" w:rsidRPr="00824E93" w:rsidRDefault="00A06690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6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«Говорим правильно» (конспекты по связной речи, 6-7 лет), стр.19</w:t>
            </w:r>
          </w:p>
        </w:tc>
      </w:tr>
      <w:tr w:rsidR="00E655F5" w:rsidRPr="00924E8C" w14:paraId="70D49FF3" w14:textId="77777777" w:rsidTr="00AD1C71">
        <w:tc>
          <w:tcPr>
            <w:tcW w:w="1081" w:type="dxa"/>
          </w:tcPr>
          <w:p w14:paraId="30909705" w14:textId="4BA5CC28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492" w:type="dxa"/>
          </w:tcPr>
          <w:p w14:paraId="0C523596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598931" w14:textId="77777777" w:rsidR="002A025C" w:rsidRPr="002A025C" w:rsidRDefault="002A025C" w:rsidP="002A025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Г-К</w:t>
            </w:r>
          </w:p>
          <w:p w14:paraId="35FE5603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A8365BB" w14:textId="335300D0" w:rsidR="002A025C" w:rsidRPr="002A025C" w:rsidRDefault="00E877AD" w:rsidP="002A025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025C"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A025C"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давать характеристику в сравнительном аспекте, формировать предикативный словарь</w:t>
            </w:r>
          </w:p>
          <w:p w14:paraId="4DE2A381" w14:textId="08E699F7" w:rsidR="002A025C" w:rsidRPr="002A025C" w:rsidRDefault="00E877AD" w:rsidP="002A0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</w:t>
            </w:r>
            <w:r w:rsidR="002A025C"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ифференцировать звуки в слогах, словах, предложениях, развивать координацию речи с движениями, дыхание и голос, мимические мышцы.</w:t>
            </w:r>
          </w:p>
          <w:p w14:paraId="79367798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F403D9B" w14:textId="77777777" w:rsidR="00E877AD" w:rsidRPr="00E877AD" w:rsidRDefault="00E877AD" w:rsidP="00E877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5E886AED" w14:textId="77777777" w:rsidR="00E877AD" w:rsidRPr="00E877AD" w:rsidRDefault="00E877AD" w:rsidP="00E877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стр.112, 113</w:t>
            </w:r>
          </w:p>
          <w:p w14:paraId="3996FF80" w14:textId="77777777" w:rsidR="00E655F5" w:rsidRPr="00824E93" w:rsidRDefault="00E655F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161B1EEB" w14:textId="77777777" w:rsidTr="00AD1C71">
        <w:tc>
          <w:tcPr>
            <w:tcW w:w="1081" w:type="dxa"/>
          </w:tcPr>
          <w:p w14:paraId="28090DF0" w14:textId="083676B1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92" w:type="dxa"/>
          </w:tcPr>
          <w:p w14:paraId="48DE66CD" w14:textId="74E962C1" w:rsidR="00E655F5" w:rsidRDefault="00E655F5" w:rsidP="00E655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 w:rsidR="00BF3F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F38E656" w14:textId="77777777" w:rsidR="00BE1276" w:rsidRPr="00BE1276" w:rsidRDefault="00BE1276" w:rsidP="00BE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«Посуда, виды посуды. Материалы, из которых сделана посуда»</w:t>
            </w:r>
          </w:p>
          <w:p w14:paraId="7E686FF3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AAF1082" w14:textId="402F64D9" w:rsidR="00BE1276" w:rsidRPr="00BE1276" w:rsidRDefault="00BE1276" w:rsidP="00BE12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навыки словообразования; активизировать словарь по теме. </w:t>
            </w:r>
          </w:p>
          <w:p w14:paraId="7918FDF3" w14:textId="1E29B862" w:rsidR="00BE1276" w:rsidRPr="00BE1276" w:rsidRDefault="00BE1276" w:rsidP="00BE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связную речь; развивать у детей умение строить сложноподчиненные предложения. </w:t>
            </w:r>
          </w:p>
          <w:p w14:paraId="4ED3525B" w14:textId="26006EE2" w:rsidR="00BE1276" w:rsidRPr="00BE1276" w:rsidRDefault="00BE1276" w:rsidP="00BE12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правила хорошего тона.</w:t>
            </w:r>
          </w:p>
          <w:p w14:paraId="079BAD39" w14:textId="77777777" w:rsidR="00E655F5" w:rsidRDefault="00E655F5" w:rsidP="00BE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1BFA711" w14:textId="77777777" w:rsidR="00BF0378" w:rsidRPr="00BF0378" w:rsidRDefault="00BF0378" w:rsidP="00BF03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5078FCA2" w14:textId="77777777" w:rsidR="00BF0378" w:rsidRPr="00BF0378" w:rsidRDefault="00BF0378" w:rsidP="00BF03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107, 124</w:t>
            </w:r>
          </w:p>
          <w:p w14:paraId="7A512591" w14:textId="4392C559" w:rsidR="00E655F5" w:rsidRPr="00824E93" w:rsidRDefault="00BF0378" w:rsidP="00BF03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5F5" w:rsidRPr="00924E8C" w14:paraId="5CD1483A" w14:textId="77777777" w:rsidTr="00AD1C71">
        <w:tc>
          <w:tcPr>
            <w:tcW w:w="1081" w:type="dxa"/>
          </w:tcPr>
          <w:p w14:paraId="297DDEEF" w14:textId="49964426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92" w:type="dxa"/>
          </w:tcPr>
          <w:p w14:paraId="1EB6589C" w14:textId="77777777" w:rsidR="00BE1276" w:rsidRDefault="00BE1276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AC90A2E" w14:textId="306B4803" w:rsidR="00BE1276" w:rsidRPr="00BE1276" w:rsidRDefault="00E655F5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  <w:r w:rsidR="00BE1276"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русской народной сказки "Лиса и журавль" с элементами драматизации.</w:t>
            </w:r>
          </w:p>
          <w:p w14:paraId="171A9FDD" w14:textId="3D987D8C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373AF82" w14:textId="77777777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E4E30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0032265" w14:textId="37978586" w:rsidR="00BE1276" w:rsidRPr="00BE1276" w:rsidRDefault="00BE1276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</w:t>
            </w:r>
            <w:r w:rsidRPr="00BE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бучать детей составлять пересказ близко к тексту и по ролям;</w:t>
            </w:r>
          </w:p>
          <w:p w14:paraId="4827606A" w14:textId="2841FE3B" w:rsidR="00BE1276" w:rsidRPr="00BE1276" w:rsidRDefault="00BE1276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BE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 детей умение строить сложноподчиненные предложения; активизировать словарь по теме;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E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у детей творческие способности и артистизм;</w:t>
            </w:r>
          </w:p>
          <w:p w14:paraId="29AA8F80" w14:textId="7D9E2C3D" w:rsidR="00BE1276" w:rsidRPr="00BE1276" w:rsidRDefault="00BE1276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BE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правила хорошего тона.</w:t>
            </w:r>
          </w:p>
          <w:p w14:paraId="576A7FB2" w14:textId="77777777" w:rsidR="00E655F5" w:rsidRDefault="00E655F5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BB1BDF6" w14:textId="4C571378" w:rsidR="00E655F5" w:rsidRPr="00824E93" w:rsidRDefault="00BF0378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стр.19</w:t>
            </w:r>
          </w:p>
        </w:tc>
      </w:tr>
      <w:tr w:rsidR="00E655F5" w:rsidRPr="00924E8C" w14:paraId="670B5002" w14:textId="77777777" w:rsidTr="00AD1C71">
        <w:tc>
          <w:tcPr>
            <w:tcW w:w="1081" w:type="dxa"/>
          </w:tcPr>
          <w:p w14:paraId="63CCCC4F" w14:textId="2793E7F9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92" w:type="dxa"/>
          </w:tcPr>
          <w:p w14:paraId="38210058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E8673A" w14:textId="77777777" w:rsidR="005C310E" w:rsidRPr="002A025C" w:rsidRDefault="005C310E" w:rsidP="005C310E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Й</w:t>
            </w:r>
          </w:p>
          <w:p w14:paraId="42C6DA7A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46AF042" w14:textId="5127D7C7" w:rsidR="002A025C" w:rsidRPr="002A025C" w:rsidRDefault="005C310E" w:rsidP="002A025C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="002A025C"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механизме образования звука</w:t>
            </w:r>
          </w:p>
          <w:p w14:paraId="75900079" w14:textId="14A9ADD4" w:rsidR="002A025C" w:rsidRPr="002A025C" w:rsidRDefault="005C310E" w:rsidP="002A0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</w:t>
            </w:r>
            <w:r w:rsidR="002A025C"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втоматизировать звук в слогах, словах, предложениях, развивать фонематический слух и </w:t>
            </w:r>
            <w:r w:rsidR="002A025C" w:rsidRPr="002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восприятие, голос, общую, мелкую и артикуляционную моторику.</w:t>
            </w:r>
          </w:p>
          <w:p w14:paraId="61B843C0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3BC53380" w14:textId="77777777" w:rsidR="00E877AD" w:rsidRPr="00E877AD" w:rsidRDefault="00E877AD" w:rsidP="00E877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Т.Ю.Бардышева</w:t>
            </w:r>
            <w:proofErr w:type="spellEnd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75580CE" w14:textId="77777777" w:rsidR="00E877AD" w:rsidRPr="00E877AD" w:rsidRDefault="00E877AD" w:rsidP="00E877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«Логопедические занятия в детском саду» (подготовительная к школе группа), стр.121, 122</w:t>
            </w:r>
          </w:p>
          <w:p w14:paraId="750BF6E3" w14:textId="77777777" w:rsidR="00E655F5" w:rsidRPr="00824E93" w:rsidRDefault="00E655F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3C607C59" w14:textId="77777777" w:rsidTr="00AD1C71">
        <w:tc>
          <w:tcPr>
            <w:tcW w:w="1081" w:type="dxa"/>
          </w:tcPr>
          <w:p w14:paraId="38094C25" w14:textId="53EB595A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2492" w:type="dxa"/>
          </w:tcPr>
          <w:p w14:paraId="57BB051A" w14:textId="1FB81687" w:rsidR="00E655F5" w:rsidRPr="0007656A" w:rsidRDefault="00E655F5" w:rsidP="00BE127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 w:rsidR="00BF3F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E1276"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 Назначение мебели. Части мебели. Материалы, из которых сделана мебель»</w:t>
            </w:r>
          </w:p>
        </w:tc>
        <w:tc>
          <w:tcPr>
            <w:tcW w:w="5931" w:type="dxa"/>
            <w:vAlign w:val="center"/>
          </w:tcPr>
          <w:p w14:paraId="2B14FB42" w14:textId="62EF3CE3" w:rsidR="00BE1276" w:rsidRPr="00BE1276" w:rsidRDefault="00BE1276" w:rsidP="00BE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и активизировать словарь детей по теме; закреплять у детей умение употреблять предлоги; уточнять и расширять словарь, уметь составлять предложения по демонстрируемым действиям.</w:t>
            </w:r>
          </w:p>
          <w:p w14:paraId="5EF7E240" w14:textId="321322D9" w:rsidR="00BE1276" w:rsidRPr="00BE1276" w:rsidRDefault="00BE1276" w:rsidP="00BE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подбирать антонимы и приставочные глаголы.</w:t>
            </w:r>
          </w:p>
          <w:p w14:paraId="66AF91D5" w14:textId="0DEAD420" w:rsidR="00BE1276" w:rsidRPr="00BE1276" w:rsidRDefault="00BE1276" w:rsidP="00BE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</w:t>
            </w: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навык самоконтроля за речью.</w:t>
            </w:r>
          </w:p>
          <w:p w14:paraId="3CBF923C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C59CED5" w14:textId="44E0B302" w:rsidR="00E655F5" w:rsidRPr="00824E93" w:rsidRDefault="00BF0378" w:rsidP="00BF03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Л.Н. Смирнова «Логопедия в детском саду», стр. 65, 68 </w:t>
            </w:r>
          </w:p>
        </w:tc>
      </w:tr>
      <w:tr w:rsidR="00E655F5" w:rsidRPr="00924E8C" w14:paraId="68451A65" w14:textId="77777777" w:rsidTr="00AD1C71">
        <w:trPr>
          <w:trHeight w:val="1606"/>
        </w:trPr>
        <w:tc>
          <w:tcPr>
            <w:tcW w:w="1081" w:type="dxa"/>
          </w:tcPr>
          <w:p w14:paraId="5C8F3A4C" w14:textId="7E09641A" w:rsidR="00E655F5" w:rsidRDefault="002A025C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92" w:type="dxa"/>
          </w:tcPr>
          <w:p w14:paraId="3DCF33AB" w14:textId="77777777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6489020B" w14:textId="77777777" w:rsidR="00BE1276" w:rsidRPr="00BE1276" w:rsidRDefault="00BE1276" w:rsidP="00E87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"Откуда к нам пришла мебель" по опорным словам.</w:t>
            </w:r>
          </w:p>
          <w:p w14:paraId="50FDF785" w14:textId="77777777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C58E3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806959D" w14:textId="21972DAC" w:rsidR="00BE1276" w:rsidRPr="00BE1276" w:rsidRDefault="00BE1276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BE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составлять рассказ по опорным картинкам и словам;</w:t>
            </w:r>
          </w:p>
          <w:p w14:paraId="3FA6895E" w14:textId="2D254866" w:rsidR="00BE1276" w:rsidRPr="00BE1276" w:rsidRDefault="00BE1276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BE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асширять и активизировать словарь детей по теме; развивать у детей умение подбирать антонимы и приставочные глаголы;</w:t>
            </w:r>
          </w:p>
          <w:p w14:paraId="72F0B31D" w14:textId="340F3E63" w:rsidR="00BE1276" w:rsidRPr="00BE1276" w:rsidRDefault="00BE1276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BE1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навык самоконтроля заречью.</w:t>
            </w:r>
          </w:p>
          <w:p w14:paraId="3DAAF028" w14:textId="47D93907" w:rsidR="00E655F5" w:rsidRDefault="00E655F5" w:rsidP="00BE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1CBF363" w14:textId="7B402DC9" w:rsidR="00E655F5" w:rsidRPr="00824E93" w:rsidRDefault="00BF0378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стр.89</w:t>
            </w:r>
          </w:p>
        </w:tc>
      </w:tr>
      <w:tr w:rsidR="00E655F5" w:rsidRPr="00924E8C" w14:paraId="10520F9B" w14:textId="77777777" w:rsidTr="00AD1C71">
        <w:tc>
          <w:tcPr>
            <w:tcW w:w="1081" w:type="dxa"/>
          </w:tcPr>
          <w:p w14:paraId="6E35DE6C" w14:textId="60D19CA1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492" w:type="dxa"/>
          </w:tcPr>
          <w:p w14:paraId="3A0D7F56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BCD425" w14:textId="77777777" w:rsidR="005C310E" w:rsidRPr="005C310E" w:rsidRDefault="005C310E" w:rsidP="005C310E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Е</w:t>
            </w:r>
          </w:p>
          <w:p w14:paraId="23A2CB79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2E5350CD" w14:textId="14D68C42" w:rsidR="005C310E" w:rsidRPr="005C310E" w:rsidRDefault="005C310E" w:rsidP="005C310E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5C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букве Е</w:t>
            </w:r>
          </w:p>
          <w:p w14:paraId="4D4F9952" w14:textId="3E0C3A21" w:rsidR="005C310E" w:rsidRPr="005C310E" w:rsidRDefault="005C310E" w:rsidP="005C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Pr="005C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звукобуквенного анализа, координации речи и движения, фонематического слуха и восприятия.</w:t>
            </w:r>
          </w:p>
          <w:p w14:paraId="3764ACB6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F4F5232" w14:textId="77777777" w:rsidR="00E877AD" w:rsidRPr="00E877AD" w:rsidRDefault="00E877AD" w:rsidP="00E877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2C428E19" w14:textId="11111066" w:rsidR="00E655F5" w:rsidRPr="00824E93" w:rsidRDefault="00E877AD" w:rsidP="00E877A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стр.133, 134</w:t>
            </w:r>
          </w:p>
        </w:tc>
      </w:tr>
      <w:tr w:rsidR="00E655F5" w:rsidRPr="00924E8C" w14:paraId="6D557698" w14:textId="77777777" w:rsidTr="00AD1C71">
        <w:tc>
          <w:tcPr>
            <w:tcW w:w="1081" w:type="dxa"/>
          </w:tcPr>
          <w:p w14:paraId="372D5B77" w14:textId="6358B625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92" w:type="dxa"/>
          </w:tcPr>
          <w:p w14:paraId="621AB9DF" w14:textId="4D5CF843" w:rsidR="00E655F5" w:rsidRPr="0007656A" w:rsidRDefault="00E655F5" w:rsidP="004C288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 w:rsidR="005C31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C2880"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«Транспорт. Виды транспорта</w:t>
            </w:r>
            <w:r w:rsid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31" w:type="dxa"/>
            <w:vAlign w:val="center"/>
          </w:tcPr>
          <w:p w14:paraId="468D4A2D" w14:textId="43D165AC" w:rsidR="004C2880" w:rsidRPr="004C2880" w:rsidRDefault="004C2880" w:rsidP="004C2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 транспорте. Трудовые действия»</w:t>
            </w:r>
          </w:p>
          <w:p w14:paraId="3563729F" w14:textId="17B317BA" w:rsidR="004C2880" w:rsidRPr="004C2880" w:rsidRDefault="004C2880" w:rsidP="004C2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точнять и расширять словарь через формирование семантического поля слова «машина»; закреплять в речи глаголы движения с приставками; дифференцировать транспорт по видам. Закреплять употребление формы творительного падежа существительных. </w:t>
            </w:r>
          </w:p>
          <w:p w14:paraId="4331022C" w14:textId="7AA09AC1" w:rsidR="004C2880" w:rsidRPr="004C2880" w:rsidRDefault="004C2880" w:rsidP="004C2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 детей умение подробно объяснять свои действия.</w:t>
            </w:r>
          </w:p>
          <w:p w14:paraId="4A2D259B" w14:textId="6FB3F75D" w:rsidR="004C2880" w:rsidRPr="004C2880" w:rsidRDefault="004C2880" w:rsidP="004C2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3.В</w:t>
            </w: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умение следовать правилам дорожного движения.</w:t>
            </w:r>
          </w:p>
          <w:p w14:paraId="36599174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156D23B" w14:textId="77777777" w:rsidR="00BF0378" w:rsidRPr="00BF0378" w:rsidRDefault="00BF0378" w:rsidP="00BF03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</w:t>
            </w:r>
            <w:proofErr w:type="spellStart"/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В.Лебедева</w:t>
            </w:r>
            <w:proofErr w:type="spellEnd"/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И.В.Козина</w:t>
            </w:r>
          </w:p>
          <w:p w14:paraId="2ACC1A25" w14:textId="77777777" w:rsidR="00BF0378" w:rsidRPr="00BF0378" w:rsidRDefault="00BF0378" w:rsidP="00BF03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85</w:t>
            </w:r>
          </w:p>
          <w:p w14:paraId="252DE922" w14:textId="6CE248D0" w:rsidR="00E655F5" w:rsidRPr="00824E93" w:rsidRDefault="00E655F5" w:rsidP="00BF03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25EA0191" w14:textId="77777777" w:rsidTr="00AD1C71">
        <w:tc>
          <w:tcPr>
            <w:tcW w:w="1081" w:type="dxa"/>
          </w:tcPr>
          <w:p w14:paraId="02B39CBC" w14:textId="4E825DCF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92" w:type="dxa"/>
          </w:tcPr>
          <w:p w14:paraId="581AFCDC" w14:textId="77777777" w:rsidR="00BF0378" w:rsidRPr="00BF0378" w:rsidRDefault="00E655F5" w:rsidP="00BF037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  <w:r w:rsidR="00BF03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F0378" w:rsidRPr="00BF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«Пересказ сказки «Путешествие маленькой машинки»</w:t>
            </w:r>
          </w:p>
          <w:p w14:paraId="0F15F6DC" w14:textId="1E636CD3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8AC110A" w14:textId="77777777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080FC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2320C742" w14:textId="31A1E5FA" w:rsidR="00732435" w:rsidRPr="00732435" w:rsidRDefault="00732435" w:rsidP="00732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</w:t>
            </w:r>
            <w:r w:rsidRPr="0073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обобщенное понятие «транспорт», закреплять представление о разных видах транспорта</w:t>
            </w:r>
          </w:p>
          <w:p w14:paraId="0E054693" w14:textId="31660948" w:rsidR="00732435" w:rsidRPr="00732435" w:rsidRDefault="00732435" w:rsidP="00732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73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связную речь детей, умение описывать предмет, опираясь на мнемосхему; учить пересказывать текст по плану, используя сюжетные картинки</w:t>
            </w:r>
          </w:p>
          <w:p w14:paraId="337A609E" w14:textId="305BF481" w:rsidR="00732435" w:rsidRPr="00732435" w:rsidRDefault="00732435" w:rsidP="007324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73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к окружающему миру, технике, профессии шофера</w:t>
            </w:r>
          </w:p>
          <w:p w14:paraId="25B10F3B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4A20016" w14:textId="4D213D70" w:rsidR="00E655F5" w:rsidRPr="00824E93" w:rsidRDefault="00BF0378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BF0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https://www.maam.ru/detskijsad/konspekt-od-po-rechevomu-razvitiyu-v-podgotovitelnoi-grupe-po-teme-pereskaz-skazki-puteshestvie-malenkoi-mashinki.html</w:t>
            </w:r>
          </w:p>
        </w:tc>
      </w:tr>
      <w:tr w:rsidR="00E655F5" w:rsidRPr="00924E8C" w14:paraId="5558E88D" w14:textId="77777777" w:rsidTr="00AD1C71">
        <w:tc>
          <w:tcPr>
            <w:tcW w:w="1081" w:type="dxa"/>
          </w:tcPr>
          <w:p w14:paraId="1D4AECA6" w14:textId="355C7A9B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492" w:type="dxa"/>
          </w:tcPr>
          <w:p w14:paraId="5C169289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641A2" w14:textId="77777777" w:rsidR="005C310E" w:rsidRPr="005C310E" w:rsidRDefault="005C310E" w:rsidP="005C310E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Я </w:t>
            </w:r>
          </w:p>
          <w:p w14:paraId="5E654F08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18542B99" w14:textId="107B49F1" w:rsidR="005C310E" w:rsidRPr="005C310E" w:rsidRDefault="005C310E" w:rsidP="005C310E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5C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букве Я.</w:t>
            </w:r>
          </w:p>
          <w:p w14:paraId="70194886" w14:textId="22F98703" w:rsidR="005C310E" w:rsidRPr="005C310E" w:rsidRDefault="005C310E" w:rsidP="005C3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5C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координации речи и движения, мимические мышцы, фонематического слуха и восприятия.</w:t>
            </w:r>
          </w:p>
          <w:p w14:paraId="6F95BE9E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516D2B7B" w14:textId="77777777" w:rsidR="001A572C" w:rsidRPr="001A572C" w:rsidRDefault="001A572C" w:rsidP="001A57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6429F5CB" w14:textId="77777777" w:rsidR="001A572C" w:rsidRPr="001A572C" w:rsidRDefault="001A572C" w:rsidP="001A57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стр.131, 132</w:t>
            </w:r>
          </w:p>
          <w:p w14:paraId="5EBEB5FF" w14:textId="77777777" w:rsidR="00E655F5" w:rsidRPr="00824E93" w:rsidRDefault="00E655F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105FFA23" w14:textId="77777777" w:rsidTr="00AD1C71">
        <w:tc>
          <w:tcPr>
            <w:tcW w:w="1081" w:type="dxa"/>
          </w:tcPr>
          <w:p w14:paraId="4EDE5F29" w14:textId="28E5DB24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92" w:type="dxa"/>
          </w:tcPr>
          <w:p w14:paraId="4B58B4D8" w14:textId="39A5785C" w:rsidR="004C2880" w:rsidRPr="004C2880" w:rsidRDefault="00E655F5" w:rsidP="004C288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 w:rsidR="00DD25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C28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4C2880" w:rsidRPr="004C28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Профессии на транспорте. Трудовые действия»</w:t>
            </w:r>
          </w:p>
          <w:p w14:paraId="69006CCE" w14:textId="251EB1AA" w:rsidR="00E655F5" w:rsidRDefault="00E655F5" w:rsidP="00E655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3F57DFD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359BA93" w14:textId="77777777" w:rsidR="004C2880" w:rsidRPr="004C2880" w:rsidRDefault="004C2880" w:rsidP="004C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1.Уточнять и расширять словарь через формирование семантического поля слова «машина»; закреплять в речи глаголы движения с приставками; дифференцировать транспорт по видам. Закреплять употребление формы творительного падежа существительных. </w:t>
            </w:r>
          </w:p>
          <w:p w14:paraId="24575725" w14:textId="77777777" w:rsidR="004C2880" w:rsidRPr="004C2880" w:rsidRDefault="004C2880" w:rsidP="004C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у детей умение подробно объяснять свои действия.</w:t>
            </w:r>
          </w:p>
          <w:p w14:paraId="45B6F3B1" w14:textId="77777777" w:rsidR="004C2880" w:rsidRPr="004C2880" w:rsidRDefault="004C2880" w:rsidP="004C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3.Воспитывать умение следовать правилам дорожного движения.</w:t>
            </w:r>
          </w:p>
          <w:p w14:paraId="3BEF2170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8FA6418" w14:textId="77777777" w:rsidR="00732435" w:rsidRPr="00732435" w:rsidRDefault="00732435" w:rsidP="007324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В.Лебедева</w:t>
            </w:r>
            <w:proofErr w:type="spellEnd"/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И.В.Козина</w:t>
            </w:r>
          </w:p>
          <w:p w14:paraId="58DEB4CC" w14:textId="77777777" w:rsidR="00732435" w:rsidRPr="00732435" w:rsidRDefault="00732435" w:rsidP="007324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89, 119, 94</w:t>
            </w:r>
          </w:p>
          <w:p w14:paraId="5FE286F3" w14:textId="7AE16754" w:rsidR="00E655F5" w:rsidRPr="00824E93" w:rsidRDefault="00732435" w:rsidP="007324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5F5" w:rsidRPr="00924E8C" w14:paraId="6D1F19EA" w14:textId="77777777" w:rsidTr="00AD1C71">
        <w:tc>
          <w:tcPr>
            <w:tcW w:w="1081" w:type="dxa"/>
          </w:tcPr>
          <w:p w14:paraId="4D0BCCBB" w14:textId="6CBAFCCD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92" w:type="dxa"/>
          </w:tcPr>
          <w:p w14:paraId="505B0F46" w14:textId="026FE3AD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197E080A" w14:textId="452D0F56" w:rsidR="004C2880" w:rsidRDefault="004C2880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"Все хорошо, что хорошо кончается" по сюжетной картине с придумыванием предшествующих и </w:t>
            </w: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последующих событий</w:t>
            </w:r>
          </w:p>
          <w:p w14:paraId="5065D49C" w14:textId="77777777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A0EBA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3EB0F5A" w14:textId="27C4D506" w:rsidR="004C2880" w:rsidRPr="004C2880" w:rsidRDefault="004C2880" w:rsidP="004C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14:paraId="7BB8C8B5" w14:textId="41519B91" w:rsidR="004C2880" w:rsidRPr="004C2880" w:rsidRDefault="004C2880" w:rsidP="004C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4C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составлять рассказ по сюжетной картине, с придумыванием предшествующих и последующих событий;</w:t>
            </w:r>
          </w:p>
          <w:p w14:paraId="7AF8BFDC" w14:textId="6BCDEAED" w:rsidR="004C2880" w:rsidRPr="004C2880" w:rsidRDefault="004C2880" w:rsidP="004C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4C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азвивать у детей умение подробно объяснять свои действия; развивать у детей умение рассказывать по плану; закреплять у детей знания по теме; </w:t>
            </w:r>
          </w:p>
          <w:p w14:paraId="33E561B8" w14:textId="6F7099EC" w:rsidR="004C2880" w:rsidRPr="004C2880" w:rsidRDefault="004C2880" w:rsidP="004C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4C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умение следовать правилам дорожного движения.</w:t>
            </w:r>
          </w:p>
          <w:p w14:paraId="74D3EBE1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10D0FAD" w14:textId="2FF59D87" w:rsidR="00E655F5" w:rsidRPr="00824E93" w:rsidRDefault="0073243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О.С.Гомзяк</w:t>
            </w:r>
            <w:proofErr w:type="spellEnd"/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стр.59</w:t>
            </w:r>
          </w:p>
        </w:tc>
      </w:tr>
      <w:tr w:rsidR="00E655F5" w:rsidRPr="00924E8C" w14:paraId="49CB0BD6" w14:textId="77777777" w:rsidTr="00AD1C71">
        <w:tc>
          <w:tcPr>
            <w:tcW w:w="1081" w:type="dxa"/>
          </w:tcPr>
          <w:p w14:paraId="5D321D71" w14:textId="656D09D5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92" w:type="dxa"/>
          </w:tcPr>
          <w:p w14:paraId="6D9A38E4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CFD3B6" w14:textId="77777777" w:rsidR="00925D97" w:rsidRPr="00925D97" w:rsidRDefault="00925D97" w:rsidP="00925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Ш</w:t>
            </w:r>
          </w:p>
          <w:p w14:paraId="66A071F5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563AE8D" w14:textId="4686E002" w:rsidR="00925D97" w:rsidRPr="00925D97" w:rsidRDefault="00925D97" w:rsidP="00925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механизме образования звука</w:t>
            </w:r>
          </w:p>
          <w:p w14:paraId="3440B226" w14:textId="6B994C6F" w:rsidR="00E655F5" w:rsidRDefault="00925D97" w:rsidP="00925D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втоматизировать звук в слогах, словах, предложениях, развивать фонематический слух и восприятие, голос, общую, мелкую и артикуляционную моторику, формировать самоконтроль за речью через оральный, тактильно-вибрационный и акустический контроль.</w:t>
            </w:r>
          </w:p>
        </w:tc>
        <w:tc>
          <w:tcPr>
            <w:tcW w:w="5056" w:type="dxa"/>
          </w:tcPr>
          <w:p w14:paraId="35B9F53B" w14:textId="77777777" w:rsidR="001A572C" w:rsidRPr="001A572C" w:rsidRDefault="001A572C" w:rsidP="001A57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30FF3618" w14:textId="656CBBA8" w:rsidR="00E655F5" w:rsidRPr="00824E93" w:rsidRDefault="001A572C" w:rsidP="001A57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«Логопедические занятия в детском саду» (подготовительная к школе группа), стр.68, 70, 71, 72, </w:t>
            </w:r>
          </w:p>
        </w:tc>
      </w:tr>
      <w:tr w:rsidR="00E655F5" w:rsidRPr="00924E8C" w14:paraId="0D8AD64A" w14:textId="77777777" w:rsidTr="00AD1C71">
        <w:tc>
          <w:tcPr>
            <w:tcW w:w="1081" w:type="dxa"/>
          </w:tcPr>
          <w:p w14:paraId="0D91F7C6" w14:textId="4F093FA3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92" w:type="dxa"/>
          </w:tcPr>
          <w:p w14:paraId="508562F6" w14:textId="4EE4514B" w:rsidR="00E655F5" w:rsidRDefault="00E655F5" w:rsidP="00E655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 w:rsidR="00DD25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«Наша армия»</w:t>
            </w:r>
          </w:p>
          <w:p w14:paraId="33DB110A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7D6F7458" w14:textId="7AF6DA56" w:rsidR="00396BC0" w:rsidRPr="00396BC0" w:rsidRDefault="00396BC0" w:rsidP="00396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3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словарь по теме «Военные профессии»; формировать умение употреблять имена существительные в творительном падеже; продолжать знакомить детей с «военными» профессиями (солдат, танкист, летчик, моряк, пограничник)</w:t>
            </w:r>
          </w:p>
          <w:p w14:paraId="37CF4E8D" w14:textId="2F7A7EF8" w:rsidR="00396BC0" w:rsidRPr="00396BC0" w:rsidRDefault="00396BC0" w:rsidP="00396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3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связную речь, память, мышление. </w:t>
            </w:r>
          </w:p>
          <w:p w14:paraId="7629899E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5F4A5640" w14:textId="77777777" w:rsidR="00732435" w:rsidRPr="00732435" w:rsidRDefault="00732435" w:rsidP="007324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41DBACD7" w14:textId="77777777" w:rsidR="00732435" w:rsidRPr="00732435" w:rsidRDefault="00732435" w:rsidP="007324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103</w:t>
            </w:r>
          </w:p>
          <w:p w14:paraId="32915C33" w14:textId="36EBE59D" w:rsidR="00E655F5" w:rsidRPr="00824E93" w:rsidRDefault="00E655F5" w:rsidP="007324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5F5" w:rsidRPr="00924E8C" w14:paraId="49E9EB1A" w14:textId="77777777" w:rsidTr="00AD1C71">
        <w:tc>
          <w:tcPr>
            <w:tcW w:w="1081" w:type="dxa"/>
          </w:tcPr>
          <w:p w14:paraId="224B8C7B" w14:textId="529E217C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92" w:type="dxa"/>
          </w:tcPr>
          <w:p w14:paraId="28325302" w14:textId="77777777" w:rsidR="00E655F5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111B5270" w14:textId="77777777" w:rsidR="00396BC0" w:rsidRPr="00396BC0" w:rsidRDefault="00396BC0" w:rsidP="00396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"Собака-санитар" по серии сюжетных картин.</w:t>
            </w:r>
          </w:p>
          <w:p w14:paraId="47591BFB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1290752D" w14:textId="7D1E57CD" w:rsidR="00396BC0" w:rsidRPr="00396BC0" w:rsidRDefault="00396BC0" w:rsidP="00396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396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составлять рассказ по серии сюжетных картин по цепочке и в целом;</w:t>
            </w:r>
          </w:p>
          <w:p w14:paraId="4AEBE7CF" w14:textId="0281E186" w:rsidR="00396BC0" w:rsidRPr="00396BC0" w:rsidRDefault="00396BC0" w:rsidP="00396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А</w:t>
            </w:r>
            <w:r w:rsidRPr="00396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ктивизировать и расширять словарь по теме; закреплять знания детей о военных профессиях;</w:t>
            </w:r>
          </w:p>
          <w:p w14:paraId="40934918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D68008C" w14:textId="12D47BA9" w:rsidR="00E655F5" w:rsidRPr="00824E93" w:rsidRDefault="00732435" w:rsidP="00E655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732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стр.64</w:t>
            </w:r>
          </w:p>
        </w:tc>
      </w:tr>
      <w:tr w:rsidR="00E655F5" w:rsidRPr="00924E8C" w14:paraId="2468065B" w14:textId="77777777" w:rsidTr="00AD1C71">
        <w:tc>
          <w:tcPr>
            <w:tcW w:w="1081" w:type="dxa"/>
          </w:tcPr>
          <w:p w14:paraId="2DED222F" w14:textId="1BBFCD08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92" w:type="dxa"/>
          </w:tcPr>
          <w:p w14:paraId="016F5DDE" w14:textId="77777777" w:rsidR="00E655F5" w:rsidRPr="003421CB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98124" w14:textId="77777777" w:rsidR="003B7888" w:rsidRPr="003B7888" w:rsidRDefault="003B7888" w:rsidP="003B788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Ш-С</w:t>
            </w:r>
          </w:p>
          <w:p w14:paraId="7D452177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1A6EDB7" w14:textId="5CBD1E4C" w:rsidR="003B7888" w:rsidRPr="003B7888" w:rsidRDefault="003B7888" w:rsidP="003B788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давать акустико-артикуляционную характеристику звука с опорой на различные виды контроля.</w:t>
            </w:r>
          </w:p>
          <w:p w14:paraId="6BFA49BD" w14:textId="290DDDDB" w:rsidR="003B7888" w:rsidRPr="003B7888" w:rsidRDefault="003B7888" w:rsidP="003B7888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</w:t>
            </w: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втоматизировать звук в слогах, словах, предложениях, развивать дыхание и голос, мимические мышцы, звуковой анализ и синтез</w:t>
            </w:r>
          </w:p>
          <w:p w14:paraId="6021BB81" w14:textId="77777777" w:rsidR="00E655F5" w:rsidRDefault="00E655F5" w:rsidP="003B7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A97AF63" w14:textId="77777777" w:rsidR="001A572C" w:rsidRPr="001A572C" w:rsidRDefault="001A572C" w:rsidP="001A57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092325A6" w14:textId="29E9DC93" w:rsidR="00E655F5" w:rsidRPr="00824E93" w:rsidRDefault="001A572C" w:rsidP="001A572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стр.74, 75</w:t>
            </w:r>
          </w:p>
        </w:tc>
      </w:tr>
      <w:tr w:rsidR="00E655F5" w:rsidRPr="00924E8C" w14:paraId="6D7EBF32" w14:textId="77777777" w:rsidTr="00AD1C71">
        <w:tc>
          <w:tcPr>
            <w:tcW w:w="1081" w:type="dxa"/>
          </w:tcPr>
          <w:p w14:paraId="45C89B9D" w14:textId="4A210496" w:rsidR="00E655F5" w:rsidRDefault="00A125DE" w:rsidP="00E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92" w:type="dxa"/>
          </w:tcPr>
          <w:p w14:paraId="2870BE81" w14:textId="188820AC" w:rsidR="00E655F5" w:rsidRDefault="00E655F5" w:rsidP="00E655F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 w:rsidR="00DD25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96BC0" w:rsidRPr="003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 </w:t>
            </w:r>
            <w:r w:rsidR="00396BC0" w:rsidRPr="003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взрослых. Трудовые действия</w:t>
            </w:r>
            <w:r w:rsidR="003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C06A59C" w14:textId="77777777" w:rsidR="00E655F5" w:rsidRPr="0007656A" w:rsidRDefault="00E655F5" w:rsidP="00E655F5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23368908" w14:textId="757D80C2" w:rsidR="00396BC0" w:rsidRPr="00396BC0" w:rsidRDefault="008A1DAA" w:rsidP="00396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</w:t>
            </w:r>
            <w:r w:rsidR="00396BC0" w:rsidRPr="00396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асширять словарь детей по теме «Профессии»; формировать навыки словообразования. </w:t>
            </w:r>
          </w:p>
          <w:p w14:paraId="7E33BC2A" w14:textId="6ADC1BC9" w:rsidR="00396BC0" w:rsidRPr="00396BC0" w:rsidRDefault="008A1DAA" w:rsidP="00396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="00396BC0" w:rsidRPr="00396BC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 рассказывать по заданному плану.</w:t>
            </w:r>
          </w:p>
          <w:p w14:paraId="21C6834E" w14:textId="77777777" w:rsidR="00396BC0" w:rsidRPr="00396BC0" w:rsidRDefault="00396BC0" w:rsidP="0039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Коррекционно-воспитательные: </w:t>
            </w:r>
            <w:r w:rsidRPr="00396BC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уважение к труду взрослых.</w:t>
            </w:r>
          </w:p>
          <w:p w14:paraId="660C27C3" w14:textId="77777777" w:rsidR="00E655F5" w:rsidRDefault="00E655F5" w:rsidP="00E65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B5E58BA" w14:textId="25D401B3" w:rsidR="00E655F5" w:rsidRPr="00824E93" w:rsidRDefault="00E655F5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17BA8D92" w14:textId="77777777" w:rsidTr="00AD1C71">
        <w:tc>
          <w:tcPr>
            <w:tcW w:w="1081" w:type="dxa"/>
          </w:tcPr>
          <w:p w14:paraId="3279C319" w14:textId="52BFEB70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92" w:type="dxa"/>
          </w:tcPr>
          <w:p w14:paraId="08491ED4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78306053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A5EBC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"Кто кормит нас вкусно и полезно". (из коллективного опыта)</w:t>
            </w:r>
          </w:p>
          <w:p w14:paraId="043E5926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9643095" w14:textId="77777777" w:rsidR="00AD1C71" w:rsidRPr="008A1DAA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8A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составлять рассказы из коллективного опыта на основе экскурсии на кухню детского сада;</w:t>
            </w:r>
          </w:p>
          <w:p w14:paraId="23A8A769" w14:textId="77777777" w:rsidR="00AD1C71" w:rsidRPr="008A1DAA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</w:t>
            </w:r>
            <w:r w:rsidRPr="008A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пражнять детей  в умении  рассказывать  по заданному плану; развивать умение рассказывать об увиденном, не повторяя сказанное и не забегая вперед; развивать память, внимание; </w:t>
            </w:r>
          </w:p>
          <w:p w14:paraId="182B3479" w14:textId="77777777" w:rsidR="00AD1C71" w:rsidRPr="008A1DAA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8A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уважение к труду взрослых, а именно к профессии повара.</w:t>
            </w:r>
          </w:p>
          <w:p w14:paraId="66EEA9B8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F76CADE" w14:textId="77777777" w:rsidR="00AD1C71" w:rsidRPr="00AD1C71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5B515CF8" w14:textId="77777777" w:rsidR="00AD1C71" w:rsidRPr="00AD1C71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16, 21, 130</w:t>
            </w:r>
          </w:p>
          <w:p w14:paraId="6CF1EA68" w14:textId="02FB87BD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</w:t>
            </w:r>
          </w:p>
        </w:tc>
      </w:tr>
      <w:tr w:rsidR="00AD1C71" w:rsidRPr="00924E8C" w14:paraId="47FB6324" w14:textId="77777777" w:rsidTr="00AD1C71">
        <w:tc>
          <w:tcPr>
            <w:tcW w:w="1081" w:type="dxa"/>
          </w:tcPr>
          <w:p w14:paraId="58851D92" w14:textId="1A17856E" w:rsidR="00AD1C71" w:rsidRPr="008A1DAA" w:rsidRDefault="00AD1C71" w:rsidP="00AD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2492" w:type="dxa"/>
          </w:tcPr>
          <w:p w14:paraId="220271AA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AC68C7" w14:textId="77777777" w:rsidR="00AD1C71" w:rsidRPr="003B7888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Ж</w:t>
            </w:r>
          </w:p>
          <w:p w14:paraId="05CC4275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CAE5414" w14:textId="052B3AA2" w:rsidR="00AD1C71" w:rsidRPr="003B7888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механизме образования звука</w:t>
            </w:r>
          </w:p>
          <w:p w14:paraId="16DC370B" w14:textId="4B6D95C0" w:rsidR="00AD1C71" w:rsidRPr="003B7888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</w:t>
            </w: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правильный артикуляционный уклад звука, автоматизировать звук в слогах, словах, предложениях, развивать фонематический слух и восприятие.</w:t>
            </w:r>
          </w:p>
          <w:p w14:paraId="081E42DF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032DBF6" w14:textId="77777777" w:rsidR="00AD1C71" w:rsidRPr="001A572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0A2D222B" w14:textId="77777777" w:rsidR="00AD1C71" w:rsidRPr="001A572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стр.98</w:t>
            </w:r>
          </w:p>
          <w:p w14:paraId="0BF8199D" w14:textId="77777777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6BD1A860" w14:textId="77777777" w:rsidTr="00AD1C71">
        <w:tc>
          <w:tcPr>
            <w:tcW w:w="1081" w:type="dxa"/>
          </w:tcPr>
          <w:p w14:paraId="0E43E482" w14:textId="07F1B96F" w:rsidR="00AD1C71" w:rsidRPr="008A1DAA" w:rsidRDefault="00AD1C71" w:rsidP="00AD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2492" w:type="dxa"/>
          </w:tcPr>
          <w:p w14:paraId="77AE4B47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1B4C88A2" w14:textId="77777777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"Поздравляем маму" - по сюжетной картине с придумыванием предшествующих и последующих событий.</w:t>
            </w:r>
          </w:p>
          <w:p w14:paraId="5DA21A14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0080DE0" w14:textId="03D4B0E8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составлять рассказ по картине; формировать у детей умение самостоятельно придумывать события, предшествующие и последующие событиям, изображенным на картине;</w:t>
            </w:r>
          </w:p>
          <w:p w14:paraId="400907AB" w14:textId="17360D78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 детей умение подбирать признаки и действия к предметам; развивать у детей умение составлять рассказы в соответствии с составленным планом;</w:t>
            </w:r>
          </w:p>
          <w:p w14:paraId="2ECF5CB7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4249E16" w14:textId="1FE9A825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стр.73</w:t>
            </w:r>
          </w:p>
        </w:tc>
      </w:tr>
      <w:tr w:rsidR="00AD1C71" w:rsidRPr="00924E8C" w14:paraId="744EB8C0" w14:textId="77777777" w:rsidTr="00AD1C71">
        <w:tc>
          <w:tcPr>
            <w:tcW w:w="1081" w:type="dxa"/>
          </w:tcPr>
          <w:p w14:paraId="65356AC7" w14:textId="3FE64B2D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492" w:type="dxa"/>
          </w:tcPr>
          <w:p w14:paraId="0F1383BC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F87BD6" w14:textId="77777777" w:rsidR="00AD1C71" w:rsidRPr="003B7888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Ж-З</w:t>
            </w:r>
          </w:p>
          <w:p w14:paraId="4D4E3087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01DFB74" w14:textId="03B5EBE0" w:rsidR="00AD1C71" w:rsidRPr="003B7888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давать характеристику в сравнительном аспекте.</w:t>
            </w:r>
          </w:p>
          <w:p w14:paraId="794489C6" w14:textId="33F0F70C" w:rsidR="00AD1C71" w:rsidRPr="003B7888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ифференцировать звуки в слогах, словах, предложениях, развивать дыхание и голос, </w:t>
            </w:r>
            <w:r w:rsidRPr="003B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координировать речь с движениями, фонематические процессы</w:t>
            </w:r>
          </w:p>
          <w:p w14:paraId="4BA89BE2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F562CFC" w14:textId="77777777" w:rsidR="00AD1C71" w:rsidRPr="001A572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Т.Ю.Бардышева</w:t>
            </w:r>
            <w:proofErr w:type="spellEnd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E711C13" w14:textId="23EFE441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AD1C71" w:rsidRPr="00924E8C" w14:paraId="39DD818B" w14:textId="77777777" w:rsidTr="00AD1C71">
        <w:tc>
          <w:tcPr>
            <w:tcW w:w="1081" w:type="dxa"/>
          </w:tcPr>
          <w:p w14:paraId="0B129244" w14:textId="76C02D83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92" w:type="dxa"/>
          </w:tcPr>
          <w:p w14:paraId="5619F59F" w14:textId="6EE0E875" w:rsidR="00AD1C71" w:rsidRPr="00FB09C4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FB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весна, весенние месяцы. Первые весенние цветы»</w:t>
            </w:r>
          </w:p>
          <w:p w14:paraId="6281FF8F" w14:textId="3CF0B006" w:rsidR="00AD1C71" w:rsidRPr="0007656A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0AECCEC" w14:textId="77777777" w:rsidR="00AD1C71" w:rsidRPr="00FB09C4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Коррекционно-образовательные: расширять словарь по теме «Весна»; формировать навыки словоизменения, словарь прилагательных; расширять представления о простейших связях в природе.</w:t>
            </w:r>
          </w:p>
          <w:p w14:paraId="5CF869FA" w14:textId="77777777" w:rsidR="00AD1C71" w:rsidRPr="00FB09C4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Коррекционно-развивающие: развивать у детей умение логически выстраивать свое высказывание; упражнять в работе над деформированной фразой.</w:t>
            </w:r>
          </w:p>
          <w:p w14:paraId="41067968" w14:textId="77777777" w:rsidR="00AD1C71" w:rsidRPr="00FB09C4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Коррекционно-воспитательные: приобщать к правилам безопасного для человека и окружающего мира природы поведения</w:t>
            </w:r>
            <w:r w:rsidRPr="00FB0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360E61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5E6A0B6" w14:textId="77777777" w:rsidR="00AD1C71" w:rsidRPr="00AD1C71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4BB02462" w14:textId="77777777" w:rsidR="00AD1C71" w:rsidRPr="00AD1C71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113</w:t>
            </w:r>
          </w:p>
          <w:p w14:paraId="24D27BA0" w14:textId="4755256D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7A5918BE" w14:textId="77777777" w:rsidTr="00AD1C71">
        <w:tc>
          <w:tcPr>
            <w:tcW w:w="1081" w:type="dxa"/>
          </w:tcPr>
          <w:p w14:paraId="01BF71DD" w14:textId="249D5BE8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92" w:type="dxa"/>
          </w:tcPr>
          <w:p w14:paraId="0623503A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364B32C1" w14:textId="77777777" w:rsidR="00AD1C71" w:rsidRPr="00FB09C4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К. Ушинского "Четыре желания".</w:t>
            </w:r>
          </w:p>
          <w:p w14:paraId="287FDFE3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B2B483B" w14:textId="2734868A" w:rsidR="00AD1C71" w:rsidRPr="00FB09C4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FB0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пересказывать рассказ близко к тексту;</w:t>
            </w:r>
          </w:p>
          <w:p w14:paraId="167EA4AD" w14:textId="4A22AC31" w:rsidR="00AD1C71" w:rsidRPr="00FB09C4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FB0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 детей умение логически выстраивать свое высказывание; активизировать словарь прилагательных; упражнять детей в работе над деформированной фразой;</w:t>
            </w:r>
          </w:p>
          <w:p w14:paraId="4CBCCE93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8899892" w14:textId="77777777" w:rsidR="00AD1C71" w:rsidRPr="00AD1C71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</w:t>
            </w:r>
          </w:p>
          <w:p w14:paraId="024DB659" w14:textId="41AEE7F0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стр.79</w:t>
            </w:r>
          </w:p>
        </w:tc>
      </w:tr>
      <w:tr w:rsidR="00AD1C71" w:rsidRPr="00924E8C" w14:paraId="127A2340" w14:textId="77777777" w:rsidTr="00AD1C71">
        <w:tc>
          <w:tcPr>
            <w:tcW w:w="1081" w:type="dxa"/>
          </w:tcPr>
          <w:p w14:paraId="71A281B0" w14:textId="27E856D8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92" w:type="dxa"/>
          </w:tcPr>
          <w:p w14:paraId="095DF32D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45632C" w14:textId="77777777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Ж-Ш</w:t>
            </w:r>
          </w:p>
          <w:p w14:paraId="02563919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2A0BDB77" w14:textId="116A76BB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механизме образования звуков в сравнительном плане.</w:t>
            </w:r>
          </w:p>
          <w:p w14:paraId="23EF3C7F" w14:textId="6B0FB307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ифференцировать звуки в слогах, словах, предложениях, формировать навыки звукового анализа и синтеза, развивать умение анализировать состав предложений,</w:t>
            </w:r>
          </w:p>
          <w:p w14:paraId="2BF0ACEE" w14:textId="77777777" w:rsidR="00AD1C71" w:rsidRPr="00E95F3B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речь с движениями, фонематические процессы</w:t>
            </w:r>
          </w:p>
          <w:p w14:paraId="40D926CF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DBE7F5A" w14:textId="2245A90C" w:rsidR="00AD1C71" w:rsidRPr="001A572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65B2ABEA" w14:textId="0DFF6D15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стр.100, 102</w:t>
            </w:r>
          </w:p>
        </w:tc>
      </w:tr>
      <w:tr w:rsidR="00AD1C71" w:rsidRPr="00924E8C" w14:paraId="417B082F" w14:textId="77777777" w:rsidTr="00AD1C71">
        <w:tc>
          <w:tcPr>
            <w:tcW w:w="1081" w:type="dxa"/>
          </w:tcPr>
          <w:p w14:paraId="72A70FA9" w14:textId="77BC1627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492" w:type="dxa"/>
          </w:tcPr>
          <w:p w14:paraId="0E10B631" w14:textId="4DBB1B31" w:rsidR="00AD1C71" w:rsidRPr="0007656A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«Перелетные птицы»</w:t>
            </w:r>
          </w:p>
        </w:tc>
        <w:tc>
          <w:tcPr>
            <w:tcW w:w="5931" w:type="dxa"/>
            <w:vAlign w:val="center"/>
          </w:tcPr>
          <w:p w14:paraId="706EA141" w14:textId="6ECAE212" w:rsidR="00AD1C71" w:rsidRPr="009572DC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95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бобщать представления о весне и ее периодах, о типичных явлениях в природе ранней и поздней весной; совершенствование навыка рассматривания и сравнивания картин, формирование целостного представления об изображенном на картинах.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95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синтаксическую сторону речи.</w:t>
            </w:r>
          </w:p>
          <w:p w14:paraId="5F2D3C8A" w14:textId="7AFEA7F7" w:rsidR="00AD1C71" w:rsidRPr="00FB09C4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3.Р</w:t>
            </w:r>
            <w:r w:rsidRPr="00FB09C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связную речь, речевой слух, мышление, координацию речи и движения.</w:t>
            </w:r>
          </w:p>
          <w:p w14:paraId="322A2994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A89427C" w14:textId="77777777" w:rsidR="0092079B" w:rsidRPr="0092079B" w:rsidRDefault="0092079B" w:rsidP="009207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Л.В.Лебедева, И.В.Козина</w:t>
            </w:r>
          </w:p>
          <w:p w14:paraId="0EC861C5" w14:textId="77777777" w:rsidR="0092079B" w:rsidRPr="0092079B" w:rsidRDefault="0092079B" w:rsidP="009207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47</w:t>
            </w:r>
          </w:p>
          <w:p w14:paraId="1689D9F3" w14:textId="7812BBCF" w:rsidR="00AD1C71" w:rsidRPr="00824E93" w:rsidRDefault="00AD1C71" w:rsidP="009207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28E12D00" w14:textId="77777777" w:rsidTr="00AD1C71">
        <w:tc>
          <w:tcPr>
            <w:tcW w:w="1081" w:type="dxa"/>
          </w:tcPr>
          <w:p w14:paraId="27F5C2CD" w14:textId="267310A1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492" w:type="dxa"/>
          </w:tcPr>
          <w:p w14:paraId="57EB2B4C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506F6907" w14:textId="77777777" w:rsidR="00AD1C71" w:rsidRPr="009572D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рассказа Г. А. </w:t>
            </w:r>
            <w:proofErr w:type="spellStart"/>
            <w:r w:rsidRPr="0095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95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 с добавлением последующих событий.</w:t>
            </w:r>
          </w:p>
          <w:p w14:paraId="1A3EF024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1E3262A6" w14:textId="4D35728A" w:rsidR="00AD1C71" w:rsidRPr="009572D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9572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добавлять последующие события, логически завершающие рассказ;</w:t>
            </w:r>
          </w:p>
          <w:p w14:paraId="0DFF3E1E" w14:textId="2CBA3909" w:rsidR="00AD1C71" w:rsidRPr="009572D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9572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 детей умение подбирать глаголы, существительные и прилагательные; развивать творческое воображение и логическое мышление;</w:t>
            </w:r>
          </w:p>
          <w:p w14:paraId="13FEC723" w14:textId="318B7B8C" w:rsidR="00AD1C71" w:rsidRPr="009572D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9572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интерес к происходящим изменениям в природе.</w:t>
            </w:r>
          </w:p>
          <w:p w14:paraId="7B8F5B5C" w14:textId="77777777" w:rsidR="00AD1C71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5B0C0CC" w14:textId="01BBF228" w:rsidR="00AD1C71" w:rsidRPr="00824E93" w:rsidRDefault="0092079B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стр.12</w:t>
            </w:r>
          </w:p>
        </w:tc>
      </w:tr>
      <w:tr w:rsidR="00AD1C71" w:rsidRPr="00924E8C" w14:paraId="19D9C1AA" w14:textId="77777777" w:rsidTr="00AD1C71">
        <w:tc>
          <w:tcPr>
            <w:tcW w:w="1081" w:type="dxa"/>
          </w:tcPr>
          <w:p w14:paraId="61881923" w14:textId="6D4BF918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492" w:type="dxa"/>
          </w:tcPr>
          <w:p w14:paraId="6994E35C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DBA85A" w14:textId="77777777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Л</w:t>
            </w:r>
          </w:p>
          <w:p w14:paraId="3D394023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87C3135" w14:textId="4BBD8B9A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механизме образования звука</w:t>
            </w:r>
          </w:p>
          <w:p w14:paraId="0F788A4F" w14:textId="5654909C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втоматизировать звук в слогах, словах, предложениях, развивать общую, мелкую и артикуляционную моторику. развивать дыхание и голос, мимические мышцы.</w:t>
            </w:r>
          </w:p>
          <w:p w14:paraId="585E522F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5EF8D332" w14:textId="77777777" w:rsidR="0092079B" w:rsidRPr="0092079B" w:rsidRDefault="0092079B" w:rsidP="009207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3583BC40" w14:textId="4FC10AA6" w:rsidR="00AD1C71" w:rsidRPr="00824E93" w:rsidRDefault="0092079B" w:rsidP="009207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AD1C71" w:rsidRPr="00924E8C" w14:paraId="4FCCD897" w14:textId="77777777" w:rsidTr="00AD1C71">
        <w:tc>
          <w:tcPr>
            <w:tcW w:w="1081" w:type="dxa"/>
          </w:tcPr>
          <w:p w14:paraId="51E74523" w14:textId="6FE94E1F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492" w:type="dxa"/>
          </w:tcPr>
          <w:p w14:paraId="30543A44" w14:textId="3CB2CA2C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«Безопасность в природе и дома» </w:t>
            </w:r>
          </w:p>
        </w:tc>
        <w:tc>
          <w:tcPr>
            <w:tcW w:w="5931" w:type="dxa"/>
            <w:vAlign w:val="center"/>
          </w:tcPr>
          <w:p w14:paraId="2C26B3B6" w14:textId="50820BA1" w:rsidR="00AD1C71" w:rsidRPr="00576AC8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активный и пассивный словарь.</w:t>
            </w:r>
          </w:p>
          <w:p w14:paraId="63C91EDD" w14:textId="63B547FA" w:rsidR="00AD1C71" w:rsidRPr="00576AC8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строй речи: составление простого распространенного предложения, образование существительных ед. и </w:t>
            </w:r>
            <w:proofErr w:type="spellStart"/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47907D" w14:textId="6A1710C3" w:rsidR="00AD1C71" w:rsidRPr="00576AC8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психические функции: память, внимание мышление.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общую моторику.</w:t>
            </w:r>
          </w:p>
          <w:p w14:paraId="2A4C016B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0DF40FC" w14:textId="14491C10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576A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https://www.1urok.ru/categories/20/articles/17692</w:t>
            </w:r>
          </w:p>
        </w:tc>
      </w:tr>
      <w:tr w:rsidR="00AD1C71" w:rsidRPr="00924E8C" w14:paraId="350AAFDC" w14:textId="77777777" w:rsidTr="00AD1C71">
        <w:tc>
          <w:tcPr>
            <w:tcW w:w="1081" w:type="dxa"/>
          </w:tcPr>
          <w:p w14:paraId="009DF8EB" w14:textId="48DF9B84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92" w:type="dxa"/>
          </w:tcPr>
          <w:p w14:paraId="1BD43011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3644C41C" w14:textId="1C171A4F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«Один дома».</w:t>
            </w:r>
          </w:p>
          <w:p w14:paraId="4762FD9A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6BB72DE" w14:textId="1C228B19" w:rsidR="00AD1C71" w:rsidRPr="00DD6B5B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DD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навыкам составления рассказа по сюжетной картине, с придумыванием  предшествующих  событий;</w:t>
            </w:r>
          </w:p>
          <w:p w14:paraId="64A30C91" w14:textId="2E9597D8" w:rsidR="00AD1C71" w:rsidRPr="00DD6B5B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</w:t>
            </w:r>
            <w:r w:rsidRPr="00DD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ктивизировать и расширять словарь   детей по теме;</w:t>
            </w:r>
          </w:p>
          <w:p w14:paraId="35E3FCEA" w14:textId="38CAA8E3" w:rsidR="00AD1C71" w:rsidRPr="00DD6B5B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</w:t>
            </w:r>
            <w:r w:rsidRPr="00DD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звивать зрительный гнозис, умение находить две одинаковые фотографии</w:t>
            </w:r>
          </w:p>
          <w:p w14:paraId="3BA7D98F" w14:textId="4D2B6349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D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самостоятельность и ответственность  за свои  поступки.</w:t>
            </w:r>
          </w:p>
        </w:tc>
        <w:tc>
          <w:tcPr>
            <w:tcW w:w="5056" w:type="dxa"/>
          </w:tcPr>
          <w:p w14:paraId="3152155F" w14:textId="292050C3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DA7F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https://www.1urok.ru/categories/20/articles/17692</w:t>
            </w:r>
          </w:p>
        </w:tc>
      </w:tr>
      <w:tr w:rsidR="00AD1C71" w:rsidRPr="00924E8C" w14:paraId="766E1292" w14:textId="77777777" w:rsidTr="00AD1C71">
        <w:tc>
          <w:tcPr>
            <w:tcW w:w="1081" w:type="dxa"/>
          </w:tcPr>
          <w:p w14:paraId="7609564C" w14:textId="227A0B92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492" w:type="dxa"/>
          </w:tcPr>
          <w:p w14:paraId="5571B5EF" w14:textId="77777777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Л-ЛЬ</w:t>
            </w:r>
          </w:p>
          <w:p w14:paraId="5F409778" w14:textId="065D69B8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6698014" w14:textId="517DA4BA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сравнивать звуки по акустико-артикуляционным признакам</w:t>
            </w:r>
          </w:p>
          <w:p w14:paraId="1863457A" w14:textId="1BE297AE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мыслительную деятельность, мимические мышцы, навыки звукобуквенного анализа, координировать речь с движением, дифференцировать звуки в слогах, словах, предложениях. </w:t>
            </w:r>
          </w:p>
          <w:p w14:paraId="4BFFCC28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FFCC3BF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2F47F426" w14:textId="274823B4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«Логопедические занятия в детском саду» (подготовительная к школе группа), стр.1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D1C71" w:rsidRPr="00924E8C" w14:paraId="6D62DF5A" w14:textId="77777777" w:rsidTr="00AD1C71">
        <w:tc>
          <w:tcPr>
            <w:tcW w:w="1081" w:type="dxa"/>
          </w:tcPr>
          <w:p w14:paraId="77CB50CA" w14:textId="5F725C52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2492" w:type="dxa"/>
          </w:tcPr>
          <w:p w14:paraId="4DE748FF" w14:textId="26A189CB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«День космонавтики»</w:t>
            </w:r>
          </w:p>
        </w:tc>
        <w:tc>
          <w:tcPr>
            <w:tcW w:w="5931" w:type="dxa"/>
            <w:vAlign w:val="center"/>
          </w:tcPr>
          <w:p w14:paraId="542D6A2A" w14:textId="49E20413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знания детей о космосе;</w:t>
            </w:r>
          </w:p>
          <w:p w14:paraId="6D4EACF0" w14:textId="77777777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подбора родственных слов;</w:t>
            </w:r>
          </w:p>
          <w:p w14:paraId="7E4D71AA" w14:textId="77777777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по данной теме;</w:t>
            </w:r>
          </w:p>
          <w:p w14:paraId="4F6A47D6" w14:textId="217E0401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детей, их внимание, память;</w:t>
            </w:r>
          </w:p>
          <w:p w14:paraId="28241AA6" w14:textId="1068FA5F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бережное отношение к нашей планете.</w:t>
            </w:r>
          </w:p>
          <w:p w14:paraId="3CE842F7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355DDFE3" w14:textId="3C22C979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DD6B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https://nsportal.ru/detskiy-sad/logopediya/2018/04/06/logopedicheskoe-zanyatie-den-kosmonavtiki</w:t>
            </w:r>
          </w:p>
        </w:tc>
      </w:tr>
      <w:tr w:rsidR="00AD1C71" w:rsidRPr="00924E8C" w14:paraId="55FD06A6" w14:textId="77777777" w:rsidTr="00AD1C71">
        <w:tc>
          <w:tcPr>
            <w:tcW w:w="1081" w:type="dxa"/>
          </w:tcPr>
          <w:p w14:paraId="051F8260" w14:textId="31844497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92" w:type="dxa"/>
          </w:tcPr>
          <w:p w14:paraId="2DC5A938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12F992C7" w14:textId="509A4E9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по сюжетной картине «День космонавтики»</w:t>
            </w:r>
          </w:p>
          <w:p w14:paraId="24D947F6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4F16267" w14:textId="1DBAECCC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  знания детей по теме «Космос»;</w:t>
            </w:r>
          </w:p>
          <w:p w14:paraId="7B58DAA3" w14:textId="1EF7CF3F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работу над развитием связанной речи, закреплять умения отвечать на вопросы;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ополнить речевой запас детей словами: космодром, астронавт, звездочет, скафандр; </w:t>
            </w:r>
          </w:p>
          <w:p w14:paraId="1C961472" w14:textId="3E20E9B9" w:rsidR="00AD1C71" w:rsidRPr="00DA7F8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</w:t>
            </w:r>
            <w:r w:rsidRPr="00DA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умения выслушивать вопрос воспитателя до конца и ответы детей.</w:t>
            </w:r>
          </w:p>
          <w:p w14:paraId="3EAA6CDA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B1EC1C9" w14:textId="665FF588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DA7F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https://nsportal.ru/detskiy-sad/razvitie-rechi/2021/03/10/konspekt-zanyatiya-sostavlenie-opisatelnogo-rasskaza-po</w:t>
            </w:r>
          </w:p>
        </w:tc>
      </w:tr>
      <w:tr w:rsidR="00AD1C71" w:rsidRPr="00924E8C" w14:paraId="2327B3AC" w14:textId="77777777" w:rsidTr="00AD1C71">
        <w:tc>
          <w:tcPr>
            <w:tcW w:w="1081" w:type="dxa"/>
          </w:tcPr>
          <w:p w14:paraId="66F4E4D8" w14:textId="75E7C737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92" w:type="dxa"/>
          </w:tcPr>
          <w:p w14:paraId="0B809012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67EEE" w14:textId="77777777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Ц</w:t>
            </w:r>
          </w:p>
          <w:p w14:paraId="5BFC2ACD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718C064E" w14:textId="34DC6E15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понятие о механизме образования звука  </w:t>
            </w:r>
          </w:p>
          <w:p w14:paraId="23DAD480" w14:textId="6A258187" w:rsidR="00AD1C71" w:rsidRPr="00E95F3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</w:t>
            </w:r>
            <w:r w:rsidRPr="00E9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втоматизировать звук в слогах, словах, предложениях, развивать общую, мелкую и артикуляционную моторику, развивать фонематический слух и восприятие, дыхание и голос, мимические мышцы.</w:t>
            </w:r>
          </w:p>
          <w:p w14:paraId="7402EFBC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5492C6C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33A2346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стр.123, 125</w:t>
            </w:r>
          </w:p>
          <w:p w14:paraId="2FB3E367" w14:textId="77777777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061981E7" w14:textId="77777777" w:rsidTr="00AD1C71">
        <w:tc>
          <w:tcPr>
            <w:tcW w:w="1081" w:type="dxa"/>
          </w:tcPr>
          <w:p w14:paraId="45248B60" w14:textId="1D7ED78D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92" w:type="dxa"/>
          </w:tcPr>
          <w:p w14:paraId="2603BD11" w14:textId="1B85AABB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«Одежда. Обувь»</w:t>
            </w:r>
          </w:p>
        </w:tc>
        <w:tc>
          <w:tcPr>
            <w:tcW w:w="5931" w:type="dxa"/>
            <w:vAlign w:val="center"/>
          </w:tcPr>
          <w:p w14:paraId="273D826C" w14:textId="12097216" w:rsidR="00AD1C71" w:rsidRPr="00FA560F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</w:t>
            </w:r>
            <w:r w:rsidRPr="00FA560F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словарь и умение дифференцировать предметы одежды по сезонам. Расширять кругозор детей.</w:t>
            </w:r>
          </w:p>
          <w:p w14:paraId="7DC1428C" w14:textId="3B464673" w:rsidR="00AD1C71" w:rsidRPr="00FA560F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FA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умение образовывать относительные прилагательные; упражнять в употреблении распространенных предложений. </w:t>
            </w:r>
          </w:p>
          <w:p w14:paraId="7A22E27A" w14:textId="31C87859" w:rsidR="00AD1C71" w:rsidRPr="00FA560F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F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самоконтроль за речью. </w:t>
            </w:r>
          </w:p>
          <w:p w14:paraId="7878EAD2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3EDE19EC" w14:textId="77777777" w:rsidR="0013266D" w:rsidRPr="0013266D" w:rsidRDefault="0013266D" w:rsidP="001326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Л.В.Лебедева, И.В.Козина</w:t>
            </w:r>
          </w:p>
          <w:p w14:paraId="69954587" w14:textId="77777777" w:rsidR="0013266D" w:rsidRPr="0013266D" w:rsidRDefault="0013266D" w:rsidP="001326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53</w:t>
            </w:r>
          </w:p>
          <w:p w14:paraId="51D57C97" w14:textId="2831AE34" w:rsidR="00AD1C71" w:rsidRPr="00824E93" w:rsidRDefault="00AD1C71" w:rsidP="001326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6753A5DB" w14:textId="77777777" w:rsidTr="00AD1C71">
        <w:tc>
          <w:tcPr>
            <w:tcW w:w="1081" w:type="dxa"/>
          </w:tcPr>
          <w:p w14:paraId="1B99349E" w14:textId="622DEC68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92" w:type="dxa"/>
          </w:tcPr>
          <w:p w14:paraId="1DFE871D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0359E3AF" w14:textId="77777777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с опорой на схему.</w:t>
            </w:r>
          </w:p>
          <w:p w14:paraId="48923342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43FA1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2A7CBE17" w14:textId="6D414E1E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составлять описательный рассказ;</w:t>
            </w:r>
          </w:p>
          <w:p w14:paraId="0E9534AD" w14:textId="6C3142EC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асширять и активизировать словарь детей по теме «Одежда»; упражнять в употреблении распространенных предложений;</w:t>
            </w:r>
          </w:p>
          <w:p w14:paraId="0D128CCB" w14:textId="37396B03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оспитание навыков самообслуживания.</w:t>
            </w:r>
          </w:p>
          <w:p w14:paraId="6F89E019" w14:textId="38E14C66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6" w:type="dxa"/>
          </w:tcPr>
          <w:p w14:paraId="17670C68" w14:textId="14F4C1EE" w:rsidR="00AD1C71" w:rsidRPr="00824E93" w:rsidRDefault="0013266D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стр.35</w:t>
            </w:r>
          </w:p>
        </w:tc>
      </w:tr>
      <w:tr w:rsidR="00AD1C71" w:rsidRPr="00924E8C" w14:paraId="4B36825B" w14:textId="77777777" w:rsidTr="00AD1C71">
        <w:tc>
          <w:tcPr>
            <w:tcW w:w="1081" w:type="dxa"/>
          </w:tcPr>
          <w:p w14:paraId="0F0EA59E" w14:textId="748E57A7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92" w:type="dxa"/>
          </w:tcPr>
          <w:p w14:paraId="2BC54F02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67F0AC" w14:textId="77777777" w:rsidR="00AD1C71" w:rsidRPr="004777ED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Щ</w:t>
            </w:r>
          </w:p>
          <w:p w14:paraId="3FF456D2" w14:textId="77777777" w:rsidR="00AD1C71" w:rsidRPr="0007656A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78A2245" w14:textId="74BC3175" w:rsidR="00AD1C71" w:rsidRPr="004777ED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понятие о механизме образования звука    </w:t>
            </w:r>
          </w:p>
          <w:p w14:paraId="19518058" w14:textId="6973938A" w:rsidR="00AD1C71" w:rsidRPr="004777ED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общую, мелкую и артикуляционную моторику, фонематический слух и восприятие, навыки словоизменения.</w:t>
            </w:r>
          </w:p>
          <w:p w14:paraId="66B56A30" w14:textId="6142273C" w:rsidR="00AD1C71" w:rsidRPr="004777ED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самоконтроль за речью</w:t>
            </w:r>
          </w:p>
          <w:p w14:paraId="1BB38784" w14:textId="7A1E76D1" w:rsidR="00AD1C71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216D0E1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4057FDE9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стр.126, 128</w:t>
            </w:r>
          </w:p>
          <w:p w14:paraId="51628288" w14:textId="77777777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2A9A80F5" w14:textId="77777777" w:rsidTr="00AD1C71">
        <w:tc>
          <w:tcPr>
            <w:tcW w:w="1081" w:type="dxa"/>
          </w:tcPr>
          <w:p w14:paraId="0533CCEE" w14:textId="39B797B5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92" w:type="dxa"/>
          </w:tcPr>
          <w:p w14:paraId="2F498135" w14:textId="3C0073F3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«День здоровья. Тело.»</w:t>
            </w:r>
          </w:p>
        </w:tc>
        <w:tc>
          <w:tcPr>
            <w:tcW w:w="5931" w:type="dxa"/>
            <w:vAlign w:val="center"/>
          </w:tcPr>
          <w:p w14:paraId="3E5E8CBF" w14:textId="1C781D36" w:rsidR="00AD1C71" w:rsidRPr="005040BE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подборе  слов – предметов, слов – признаков, слов – действий.</w:t>
            </w:r>
          </w:p>
          <w:p w14:paraId="4C4A4EA2" w14:textId="77777777" w:rsidR="00AD1C71" w:rsidRPr="005040BE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образование уменьшительно-ласкательных суффиксов существительных –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-к.</w:t>
            </w:r>
          </w:p>
          <w:p w14:paraId="59B76F1F" w14:textId="77777777" w:rsidR="00AD1C71" w:rsidRPr="005040BE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 увеличительными суффиксами существительных.</w:t>
            </w:r>
          </w:p>
          <w:p w14:paraId="25F29FEF" w14:textId="323B911C" w:rsidR="00AD1C71" w:rsidRPr="005040BE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 рассуждать, строить связные высказывания, используя сложноподчиненные конструкции.</w:t>
            </w:r>
          </w:p>
          <w:p w14:paraId="4163C8D0" w14:textId="0D800BD0" w:rsidR="00AD1C71" w:rsidRPr="005040BE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своему  телу.</w:t>
            </w:r>
          </w:p>
          <w:p w14:paraId="31EE9151" w14:textId="0451F38C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84999B5" w14:textId="48F53D99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504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https://nsportal.ru/detskiy-sad/logopediya/2015/03/30/konspekt-logopedicheskogo-zanyatiya-po-formirovaniyu-leksiko</w:t>
            </w:r>
          </w:p>
        </w:tc>
      </w:tr>
      <w:tr w:rsidR="00AD1C71" w:rsidRPr="00924E8C" w14:paraId="2C84D65F" w14:textId="77777777" w:rsidTr="00AD1C71">
        <w:tc>
          <w:tcPr>
            <w:tcW w:w="1081" w:type="dxa"/>
          </w:tcPr>
          <w:p w14:paraId="59C606C0" w14:textId="1DE2AD56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92" w:type="dxa"/>
          </w:tcPr>
          <w:p w14:paraId="59DD231A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1A627885" w14:textId="77777777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"Дом в котором мы живем". (из личного опыта)</w:t>
            </w:r>
          </w:p>
          <w:p w14:paraId="13987743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DD8FB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0B834F4" w14:textId="5CF7EDAE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составлять рассказ, опираясь наличный опыт;</w:t>
            </w:r>
          </w:p>
          <w:p w14:paraId="15D44BC9" w14:textId="1FCB7B4E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 детей логическое мышление и долговременную память; развивать умение строить распространенные предложения; развивать умение строить высказывание, опираясь на готовый план;</w:t>
            </w:r>
          </w:p>
          <w:p w14:paraId="0C6C1B04" w14:textId="69FCF150" w:rsidR="00AD1C71" w:rsidRPr="00FA560F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FA56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аккуратность  и  навыки поведения в доме.</w:t>
            </w:r>
          </w:p>
          <w:p w14:paraId="5179D7DE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A5B52D0" w14:textId="4364ACB4" w:rsidR="00AD1C71" w:rsidRPr="00824E93" w:rsidRDefault="0013266D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О.С.Гомзяк</w:t>
            </w:r>
            <w:proofErr w:type="spellEnd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«Говорим правильно» (конспекты по связной речи, 6-7 лет), стр.89</w:t>
            </w:r>
          </w:p>
        </w:tc>
      </w:tr>
      <w:tr w:rsidR="00AD1C71" w:rsidRPr="00924E8C" w14:paraId="6554BD97" w14:textId="77777777" w:rsidTr="00AD1C71">
        <w:tc>
          <w:tcPr>
            <w:tcW w:w="1081" w:type="dxa"/>
          </w:tcPr>
          <w:p w14:paraId="7F20C80F" w14:textId="53EAADCD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92" w:type="dxa"/>
          </w:tcPr>
          <w:p w14:paraId="5B23FE82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35A8DB" w14:textId="77777777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и буква Ю</w:t>
            </w:r>
          </w:p>
          <w:p w14:paraId="27A7E794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757FC49C" w14:textId="15AC695A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</w:t>
            </w: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понятие о букве.  </w:t>
            </w:r>
          </w:p>
          <w:p w14:paraId="41A67C73" w14:textId="73179013" w:rsidR="00AD1C71" w:rsidRPr="00E44F06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2.З</w:t>
            </w: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печатный образ буквы, развивать фонематический слух и восприятие, общую, мелкую и артикуляционную моторику, дыхание и голос.</w:t>
            </w:r>
          </w:p>
          <w:p w14:paraId="6F6BE39E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B4A753D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28055A4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«Логопедические занятия в детском саду» (подготовительная к школе группа), стр.131, 132</w:t>
            </w:r>
          </w:p>
          <w:p w14:paraId="19080FD9" w14:textId="77777777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48FCC034" w14:textId="77777777" w:rsidTr="00AD1C71">
        <w:tc>
          <w:tcPr>
            <w:tcW w:w="1081" w:type="dxa"/>
          </w:tcPr>
          <w:p w14:paraId="7EFA27D0" w14:textId="6C98F403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2492" w:type="dxa"/>
          </w:tcPr>
          <w:p w14:paraId="5A356123" w14:textId="32114661" w:rsidR="00AD1C71" w:rsidRPr="006015B7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победы.»</w:t>
            </w:r>
          </w:p>
          <w:p w14:paraId="5DD64E39" w14:textId="4CDC6523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108A6AB" w14:textId="4FDBAE32" w:rsidR="00AD1C71" w:rsidRPr="006015B7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</w:t>
            </w:r>
            <w:r w:rsidRPr="006015B7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асширять знания о героях Великой Отечественной войны, о победе нашей страны в войне; знакомить с памятниками героям Великой Отечественной войны.</w:t>
            </w:r>
          </w:p>
          <w:p w14:paraId="03EEBB4D" w14:textId="54E1B77B" w:rsidR="00AD1C71" w:rsidRPr="006015B7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6015B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связную речь, речевой слух, память, творческое воображение.</w:t>
            </w:r>
          </w:p>
          <w:p w14:paraId="78942FE4" w14:textId="5EC896B6" w:rsidR="00AD1C71" w:rsidRPr="006015B7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60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редметные картинки с изображением «День победы», магнитная доска.</w:t>
            </w:r>
          </w:p>
          <w:p w14:paraId="0183BDB2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3B902242" w14:textId="77777777" w:rsidR="0013266D" w:rsidRPr="0013266D" w:rsidRDefault="0013266D" w:rsidP="001326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В.В.Коноваленко</w:t>
            </w:r>
            <w:proofErr w:type="spellEnd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«Коррекционная логопедическая работа в подготовительной логопедической группе», стр.66</w:t>
            </w:r>
          </w:p>
          <w:p w14:paraId="3611191A" w14:textId="4F395C5D" w:rsidR="00AD1C71" w:rsidRPr="00824E93" w:rsidRDefault="00AD1C71" w:rsidP="001326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1902C51F" w14:textId="77777777" w:rsidTr="00AD1C71">
        <w:tc>
          <w:tcPr>
            <w:tcW w:w="1081" w:type="dxa"/>
          </w:tcPr>
          <w:p w14:paraId="23667451" w14:textId="1870014F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92" w:type="dxa"/>
          </w:tcPr>
          <w:p w14:paraId="699BA5A9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3CF347F6" w14:textId="77777777" w:rsidR="00AD1C71" w:rsidRPr="006015B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Великой отечественной войне.</w:t>
            </w:r>
          </w:p>
          <w:p w14:paraId="132F2F18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910B5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8BB2BF8" w14:textId="6A1DC14E" w:rsidR="00AD1C71" w:rsidRPr="006015B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1.Ф</w:t>
            </w:r>
            <w:r w:rsidRPr="0060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ормировать умение понимать главную идею произведения, совершенствовать умение выразительно декламировать стихи, высказывать суждение, оценку прочитанного.</w:t>
            </w:r>
          </w:p>
          <w:p w14:paraId="1F929FCA" w14:textId="2429B10D" w:rsidR="00AD1C71" w:rsidRPr="006015B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60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азвивать связную речь, речевой слух, просодическую сторону речи, творческие способности,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60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интерес и любовь к литературе.</w:t>
            </w:r>
          </w:p>
          <w:p w14:paraId="2152BBF5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E01756D" w14:textId="66992B35" w:rsidR="00AD1C71" w:rsidRPr="00824E93" w:rsidRDefault="0077128C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Н.Е.Арбекова</w:t>
            </w:r>
            <w:proofErr w:type="spellEnd"/>
            <w:r w:rsidRPr="001326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«Развиваем связную речь у детей 6-7 лет с ОНР», стр.161</w:t>
            </w:r>
          </w:p>
        </w:tc>
      </w:tr>
      <w:tr w:rsidR="00AD1C71" w:rsidRPr="00924E8C" w14:paraId="6C885B59" w14:textId="77777777" w:rsidTr="00AD1C71">
        <w:tc>
          <w:tcPr>
            <w:tcW w:w="1081" w:type="dxa"/>
          </w:tcPr>
          <w:p w14:paraId="3166B0B9" w14:textId="4669333F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492" w:type="dxa"/>
          </w:tcPr>
          <w:p w14:paraId="69DEFA6C" w14:textId="77777777" w:rsidR="00AD1C71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читаем. Знакомств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творчеством </w:t>
            </w:r>
          </w:p>
          <w:p w14:paraId="524C550B" w14:textId="4ACB072C" w:rsidR="00AD1C71" w:rsidRPr="006072E6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ушкина»</w:t>
            </w:r>
          </w:p>
          <w:p w14:paraId="4B9665AC" w14:textId="556768A0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7A66CF1" w14:textId="3EDEB027" w:rsidR="00AD1C71" w:rsidRPr="006072E6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</w:t>
            </w: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интерес к художественной литературе и чтению; формировать умение понимать главную идею произведения, правильно оценивать поступки героев;</w:t>
            </w:r>
            <w:r w:rsidRPr="006072E6">
              <w:rPr>
                <w:rFonts w:ascii="Calibri" w:eastAsia="Times New Roman" w:hAnsi="Calibri" w:cs="Times New Roman"/>
              </w:rPr>
              <w:t xml:space="preserve"> </w:t>
            </w: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пополнять экспрессивную речь словами-антонимами и глаголами; совершенствовать грамматический строй речи. </w:t>
            </w:r>
          </w:p>
          <w:p w14:paraId="76AE59FA" w14:textId="12A47170" w:rsidR="00AD1C71" w:rsidRPr="006072E6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связную речь, речевой слух, память, творческое воображение.</w:t>
            </w:r>
          </w:p>
          <w:p w14:paraId="19BEB266" w14:textId="31E9C17F" w:rsidR="00AD1C71" w:rsidRPr="006072E6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60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навыки взаимодействия и сотрудничества, активности и самостоятельности, любви к чтению.</w:t>
            </w:r>
          </w:p>
          <w:p w14:paraId="63C767BA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73E32827" w14:textId="756330E0" w:rsidR="00AD1C71" w:rsidRPr="00824E93" w:rsidRDefault="00CD3436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https://www.maam.ru/detskijsad/konspekt-nod-znakomstvo-s-tvorchestvom-a-s-pushkina-v-podgotovitelnoi-k-shkole-grupe.html</w:t>
            </w:r>
          </w:p>
        </w:tc>
      </w:tr>
      <w:tr w:rsidR="00AD1C71" w:rsidRPr="00924E8C" w14:paraId="2E7DBE6D" w14:textId="77777777" w:rsidTr="00AD1C71">
        <w:tc>
          <w:tcPr>
            <w:tcW w:w="1081" w:type="dxa"/>
          </w:tcPr>
          <w:p w14:paraId="462556D9" w14:textId="11B48A6B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92" w:type="dxa"/>
          </w:tcPr>
          <w:p w14:paraId="273E3065" w14:textId="77777777" w:rsidR="00AD1C71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68C87289" w14:textId="77777777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Игра-драматизация </w:t>
            </w:r>
            <w:r w:rsidRPr="0016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"Свет мой, зеркальце"</w:t>
            </w:r>
          </w:p>
          <w:p w14:paraId="2181A3DE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3404B163" w14:textId="301DE5E4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</w:t>
            </w:r>
            <w:r w:rsidRPr="0016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 умение понимать главную идею произведения, совершенствовать умение выразительно декламировать стихи.</w:t>
            </w:r>
          </w:p>
          <w:p w14:paraId="3315F756" w14:textId="4A810105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2.Р</w:t>
            </w:r>
            <w:r w:rsidRPr="0016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связную речь, речевой слух, просодическую сторону речи, творческие способности, выразительность движений, жестов, мимики</w:t>
            </w:r>
          </w:p>
          <w:p w14:paraId="6CBE65F2" w14:textId="2F2EBE6F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Pr="0016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интерес и любовь к литературе.</w:t>
            </w:r>
          </w:p>
          <w:p w14:paraId="057837BF" w14:textId="77777777" w:rsidR="00AD1C71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6FFF416C" w14:textId="7992C58C" w:rsidR="00AD1C71" w:rsidRPr="00824E93" w:rsidRDefault="00CD3436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Конспект </w:t>
            </w:r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https://infourok.ru/konspekt-igridramatizacii-po-skazkam-as-pushkina-skazka-</w:t>
            </w:r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o-mertvoy-carevne-i-o-semi-bogatiryah-1551431.html</w:t>
            </w:r>
          </w:p>
        </w:tc>
      </w:tr>
      <w:tr w:rsidR="00AD1C71" w:rsidRPr="00924E8C" w14:paraId="4B619930" w14:textId="77777777" w:rsidTr="00AD1C71">
        <w:tc>
          <w:tcPr>
            <w:tcW w:w="1081" w:type="dxa"/>
          </w:tcPr>
          <w:p w14:paraId="28FF2E8C" w14:textId="5A578516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92" w:type="dxa"/>
          </w:tcPr>
          <w:p w14:paraId="24D7D081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FF981C" w14:textId="77777777" w:rsidR="00AD1C71" w:rsidRPr="004777ED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Ф-ФЬ</w:t>
            </w:r>
          </w:p>
          <w:p w14:paraId="5C84D10B" w14:textId="4C7C40DB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96741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D4D7DEC" w14:textId="0589FF1B" w:rsidR="00AD1C71" w:rsidRPr="004777ED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механизме образования звуков в сравнительном плане.</w:t>
            </w:r>
          </w:p>
          <w:p w14:paraId="30E49C74" w14:textId="354701E9" w:rsidR="00AD1C71" w:rsidRPr="004777ED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ифференцировать звуки в слогах, словах и предложениях, развивать  мыслительную деятельность, координировать речь с движением,  фонематический слух и восприятие, выполнять упражнения, направленные на предупреждение дисграфии.</w:t>
            </w:r>
          </w:p>
          <w:p w14:paraId="4D52E030" w14:textId="082847DC" w:rsidR="00AD1C71" w:rsidRPr="004777ED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самоконтроля за речью.</w:t>
            </w:r>
          </w:p>
          <w:p w14:paraId="5DEB23DE" w14:textId="77777777" w:rsidR="00AD1C71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4ACF8122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1599C2AE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стр.135</w:t>
            </w:r>
          </w:p>
          <w:p w14:paraId="20CBF423" w14:textId="77777777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158EDA85" w14:textId="77777777" w:rsidTr="00AD1C71">
        <w:tc>
          <w:tcPr>
            <w:tcW w:w="1081" w:type="dxa"/>
          </w:tcPr>
          <w:p w14:paraId="7A3EA24C" w14:textId="3A15501C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92" w:type="dxa"/>
          </w:tcPr>
          <w:p w14:paraId="4FE531F9" w14:textId="787F7180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5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«Лето»</w:t>
            </w:r>
          </w:p>
        </w:tc>
        <w:tc>
          <w:tcPr>
            <w:tcW w:w="5931" w:type="dxa"/>
            <w:vAlign w:val="center"/>
          </w:tcPr>
          <w:p w14:paraId="4087195C" w14:textId="2AD80D0A" w:rsidR="00AD1C71" w:rsidRPr="00C74AB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детей о сезонных изменениях, происходящих в летний период.</w:t>
            </w:r>
          </w:p>
          <w:p w14:paraId="2485AF75" w14:textId="3094329A" w:rsidR="00AD1C71" w:rsidRPr="00C74AB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лексический словарь прилагательными и глаголами.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A8E11D" w14:textId="77777777" w:rsidR="00AD1C71" w:rsidRPr="00C74ABC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короткие предложения по картинкам.</w:t>
            </w:r>
          </w:p>
          <w:p w14:paraId="26BAFABF" w14:textId="2EDDD055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7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характерные признаки лета, воспитывать бережное отношение к окружающей природе.</w:t>
            </w:r>
          </w:p>
        </w:tc>
        <w:tc>
          <w:tcPr>
            <w:tcW w:w="5056" w:type="dxa"/>
          </w:tcPr>
          <w:p w14:paraId="2392F334" w14:textId="77777777" w:rsidR="00CD3436" w:rsidRPr="00CD3436" w:rsidRDefault="00CD3436" w:rsidP="00CD34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6E322A54" w14:textId="30193C44" w:rsidR="00AD1C71" w:rsidRPr="00824E93" w:rsidRDefault="00CD3436" w:rsidP="00CD34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AD1C71" w:rsidRPr="00924E8C" w14:paraId="0F08D47A" w14:textId="77777777" w:rsidTr="00AD1C71">
        <w:tc>
          <w:tcPr>
            <w:tcW w:w="1081" w:type="dxa"/>
          </w:tcPr>
          <w:p w14:paraId="2461D97D" w14:textId="2BE30D6C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92" w:type="dxa"/>
          </w:tcPr>
          <w:p w14:paraId="093FE2E2" w14:textId="77777777" w:rsidR="00AD1C71" w:rsidRPr="006A5F1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5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2EB6E06F" w14:textId="77777777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серии сюжетных картин (с одним закрытым фрагментом). </w:t>
            </w:r>
          </w:p>
          <w:p w14:paraId="58E15A97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1260C83" w14:textId="6C57592C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</w:t>
            </w:r>
            <w:r w:rsidRPr="0016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меть составлять рассказа по серии сюжетных картин с добавлением последующих событий (на закрытом фрагменте); обучать составлению плана; </w:t>
            </w:r>
          </w:p>
          <w:p w14:paraId="3BBAE5E4" w14:textId="364B4C25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16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 детей умение рассказывать по плану; развивать воображение и творческие способности детей;</w:t>
            </w:r>
          </w:p>
          <w:p w14:paraId="0C122FAD" w14:textId="0B070478" w:rsidR="00AD1C71" w:rsidRPr="00160587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160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у детей аккуратность и чувство ответственности за свои поступки.</w:t>
            </w:r>
          </w:p>
          <w:p w14:paraId="585D25F3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885C5FB" w14:textId="6C2244A7" w:rsidR="00AD1C71" w:rsidRPr="00824E93" w:rsidRDefault="00CD3436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Е.Арбекова</w:t>
            </w:r>
            <w:proofErr w:type="spellEnd"/>
            <w:r w:rsidRPr="00CD3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«Развиваем связную речь у детей 6-7 лет с ОНР»</w:t>
            </w:r>
          </w:p>
        </w:tc>
      </w:tr>
      <w:tr w:rsidR="00AD1C71" w:rsidRPr="00924E8C" w14:paraId="51DCFAED" w14:textId="77777777" w:rsidTr="00AD1C71">
        <w:tc>
          <w:tcPr>
            <w:tcW w:w="1081" w:type="dxa"/>
          </w:tcPr>
          <w:p w14:paraId="60CBF8D3" w14:textId="6BC48C9B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92" w:type="dxa"/>
          </w:tcPr>
          <w:p w14:paraId="61AD8646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F419C6" w14:textId="77777777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РЬ и буква Р</w:t>
            </w:r>
          </w:p>
          <w:p w14:paraId="0C15B2D0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13687F5A" w14:textId="77777777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Коррекционно-образовательные: дать понятие о механизме образования звука  </w:t>
            </w:r>
          </w:p>
          <w:p w14:paraId="2AEA55B8" w14:textId="77777777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Коррекционно-развивающие: автоматизировать звук в слогах, словах, предложениях, развивать общую, </w:t>
            </w: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мелкую и артикуляционную моторику, развивать фонематический слух и восприятие.</w:t>
            </w:r>
          </w:p>
          <w:p w14:paraId="37798837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0F94D704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4C6B77BA" w14:textId="45F5405E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AD1C71" w:rsidRPr="00924E8C" w14:paraId="4D861312" w14:textId="77777777" w:rsidTr="00AD1C71">
        <w:tc>
          <w:tcPr>
            <w:tcW w:w="1081" w:type="dxa"/>
          </w:tcPr>
          <w:p w14:paraId="25934691" w14:textId="04C60F86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92" w:type="dxa"/>
          </w:tcPr>
          <w:p w14:paraId="1E06F4CE" w14:textId="36B29230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5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«Лето»</w:t>
            </w:r>
          </w:p>
        </w:tc>
        <w:tc>
          <w:tcPr>
            <w:tcW w:w="5931" w:type="dxa"/>
            <w:vAlign w:val="center"/>
          </w:tcPr>
          <w:p w14:paraId="2717F805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представлений о лете и его приметах.</w:t>
            </w:r>
          </w:p>
          <w:p w14:paraId="5D92AB6F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 прилагательных с существительными.</w:t>
            </w:r>
          </w:p>
          <w:p w14:paraId="5EC7B670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Образование относительных прилагательных. </w:t>
            </w:r>
          </w:p>
          <w:p w14:paraId="2EAEBCDB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предложений по сюжет. картинке «Лето».</w:t>
            </w:r>
          </w:p>
          <w:p w14:paraId="008FF30E" w14:textId="66C9E365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Побор глаголов </w:t>
            </w: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существительным</w:t>
            </w: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EA4B4C" w14:textId="2D6C1D3B" w:rsidR="00AD1C71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общей моторики.</w:t>
            </w:r>
          </w:p>
        </w:tc>
        <w:tc>
          <w:tcPr>
            <w:tcW w:w="5056" w:type="dxa"/>
          </w:tcPr>
          <w:p w14:paraId="36574886" w14:textId="0AD2A353" w:rsidR="00AD1C71" w:rsidRPr="00824E93" w:rsidRDefault="00CD3436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="007C5F75" w:rsidRPr="007C5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https://nsportal.ru/detskiy-sad/logopediya/2021/08/лексико-грамматическое занятие «Лето»12/zanyatie-po-razvitiyu-leksiko-grammatcheskogo-stroya-rechi-tema</w:t>
            </w:r>
          </w:p>
        </w:tc>
      </w:tr>
      <w:tr w:rsidR="00AD1C71" w:rsidRPr="00924E8C" w14:paraId="2C0E7470" w14:textId="77777777" w:rsidTr="00AD1C71">
        <w:tc>
          <w:tcPr>
            <w:tcW w:w="1081" w:type="dxa"/>
          </w:tcPr>
          <w:p w14:paraId="2B9683F0" w14:textId="49554637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92" w:type="dxa"/>
          </w:tcPr>
          <w:p w14:paraId="31F56ABD" w14:textId="77777777" w:rsidR="00AD1C71" w:rsidRPr="006A5F1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5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77BD75FB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НОД «Составление рассказа </w:t>
            </w:r>
          </w:p>
          <w:p w14:paraId="3A642534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картине «Лето».</w:t>
            </w:r>
          </w:p>
          <w:p w14:paraId="48506554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46BD9515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Составление предложений о лете по картинкам. </w:t>
            </w:r>
          </w:p>
          <w:p w14:paraId="720D270F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Побор глаголов к существительным.</w:t>
            </w:r>
          </w:p>
          <w:p w14:paraId="7DA061E2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рассказа по картине «Лето».</w:t>
            </w:r>
          </w:p>
          <w:p w14:paraId="0CD809A0" w14:textId="77777777" w:rsidR="00CD3436" w:rsidRPr="00CD3436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общей моторики.</w:t>
            </w:r>
          </w:p>
          <w:p w14:paraId="4F4C2ADF" w14:textId="56F5EF9A" w:rsidR="00AD1C71" w:rsidRDefault="00CD3436" w:rsidP="00CD3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56" w:type="dxa"/>
          </w:tcPr>
          <w:p w14:paraId="3815814F" w14:textId="22F1AB4E" w:rsidR="00AD1C71" w:rsidRPr="00824E93" w:rsidRDefault="007C5F75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C5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Е.Арбекова</w:t>
            </w:r>
            <w:proofErr w:type="spellEnd"/>
            <w:r w:rsidRPr="007C5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«Развиваем связную речь у детей 6-7 лет с ОНР»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74</w:t>
            </w:r>
          </w:p>
        </w:tc>
      </w:tr>
      <w:tr w:rsidR="00AD1C71" w:rsidRPr="00924E8C" w14:paraId="56C0C81B" w14:textId="77777777" w:rsidTr="00AD1C71">
        <w:tc>
          <w:tcPr>
            <w:tcW w:w="1081" w:type="dxa"/>
          </w:tcPr>
          <w:p w14:paraId="4195C421" w14:textId="2B06159E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92" w:type="dxa"/>
          </w:tcPr>
          <w:p w14:paraId="33451615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D02F07" w14:textId="77777777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Р-Л</w:t>
            </w:r>
          </w:p>
          <w:p w14:paraId="2991FEDB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63FA54E7" w14:textId="7E849BE0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</w:t>
            </w: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давать акустико-артикуляционную характеристику звуков.  </w:t>
            </w:r>
          </w:p>
          <w:p w14:paraId="1598056D" w14:textId="798B8E6D" w:rsidR="00AD1C71" w:rsidRPr="00E44F06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</w:t>
            </w:r>
            <w:r w:rsidRPr="00E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дифференцировать звуки в слогах, словах и предложениях, развивать внимание и память, дыхание и голос, координировать речь с движением, мимические мышцы, фонематический слух и восприятие.</w:t>
            </w:r>
          </w:p>
          <w:p w14:paraId="60EADB5E" w14:textId="77777777" w:rsidR="00AD1C71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BE6AB0A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2CEE8DC0" w14:textId="73F2D5D0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AD1C71" w:rsidRPr="00924E8C" w14:paraId="22B3DD75" w14:textId="77777777" w:rsidTr="00AD1C71">
        <w:tc>
          <w:tcPr>
            <w:tcW w:w="1081" w:type="dxa"/>
          </w:tcPr>
          <w:p w14:paraId="3CC986FB" w14:textId="7C0FA60C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92" w:type="dxa"/>
          </w:tcPr>
          <w:p w14:paraId="1A4C167D" w14:textId="0F55FEBC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5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лексико-грамматическое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«Насекомые»</w:t>
            </w:r>
          </w:p>
        </w:tc>
        <w:tc>
          <w:tcPr>
            <w:tcW w:w="5931" w:type="dxa"/>
            <w:vAlign w:val="center"/>
          </w:tcPr>
          <w:p w14:paraId="089C2240" w14:textId="44945725" w:rsidR="00AD1C71" w:rsidRPr="001132B2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  <w:r w:rsidRPr="001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акреплять употребление имен существительных в родительном падеже; особенности строения тела насекомых; расширять словарь по теме. </w:t>
            </w:r>
          </w:p>
          <w:p w14:paraId="68DAB2CF" w14:textId="429FF6A5" w:rsidR="00AD1C71" w:rsidRPr="001132B2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</w:t>
            </w:r>
            <w:r w:rsidRPr="001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умение логически последовательно выстраивать свое высказывание. </w:t>
            </w:r>
          </w:p>
          <w:p w14:paraId="290AACEE" w14:textId="063AE976" w:rsidR="00AD1C71" w:rsidRPr="001132B2" w:rsidRDefault="00AD1C71" w:rsidP="00AD1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</w:t>
            </w:r>
            <w:r w:rsidRPr="001132B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 детей бережное и заботливое отношение к маленьким обитателям природы.</w:t>
            </w:r>
          </w:p>
          <w:p w14:paraId="740781F0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C580C92" w14:textId="77777777" w:rsidR="00100DB3" w:rsidRPr="00100DB3" w:rsidRDefault="00100DB3" w:rsidP="00100DB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0D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Л.В.Лебедева, И.В.Козина</w:t>
            </w:r>
          </w:p>
          <w:p w14:paraId="5F10CDCB" w14:textId="48E6F7A2" w:rsidR="00AD1C71" w:rsidRPr="00824E93" w:rsidRDefault="00100DB3" w:rsidP="00100DB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0D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«Лексические темы по развитию речи детей дошкольного возраста», стр. 113</w:t>
            </w:r>
          </w:p>
        </w:tc>
      </w:tr>
      <w:tr w:rsidR="00AD1C71" w:rsidRPr="00924E8C" w14:paraId="22413B54" w14:textId="77777777" w:rsidTr="00AD1C71">
        <w:tc>
          <w:tcPr>
            <w:tcW w:w="1081" w:type="dxa"/>
          </w:tcPr>
          <w:p w14:paraId="69439CE1" w14:textId="313B8ECE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492" w:type="dxa"/>
          </w:tcPr>
          <w:p w14:paraId="78F1DC8B" w14:textId="77777777" w:rsidR="00AD1C71" w:rsidRPr="006A5F1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5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</w:p>
          <w:p w14:paraId="61E65999" w14:textId="77777777" w:rsidR="00AD1C71" w:rsidRPr="0007656A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0D70405D" w14:textId="2C861A32" w:rsidR="007C5F75" w:rsidRDefault="007C5F75" w:rsidP="007C5F7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1.О</w:t>
            </w:r>
            <w:r>
              <w:rPr>
                <w:rStyle w:val="c0"/>
                <w:color w:val="000000"/>
                <w:sz w:val="28"/>
                <w:szCs w:val="28"/>
              </w:rPr>
              <w:t>богащение и актуализация лекси</w:t>
            </w:r>
            <w:r>
              <w:rPr>
                <w:rStyle w:val="c0"/>
                <w:color w:val="000000"/>
                <w:sz w:val="28"/>
                <w:szCs w:val="28"/>
              </w:rPr>
              <w:t>к</w:t>
            </w:r>
            <w:r>
              <w:rPr>
                <w:rStyle w:val="c0"/>
                <w:color w:val="000000"/>
                <w:sz w:val="28"/>
                <w:szCs w:val="28"/>
              </w:rPr>
              <w:t>и в процессе работы над темой «Насекомые»;</w:t>
            </w:r>
          </w:p>
          <w:p w14:paraId="2661DCE5" w14:textId="510C1068" w:rsidR="007C5F75" w:rsidRDefault="007C5F75" w:rsidP="007C5F7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обучение детей составлению пересказа по опорным картинкам;</w:t>
            </w:r>
          </w:p>
          <w:p w14:paraId="7A3D267E" w14:textId="5B935C07" w:rsidR="007C5F75" w:rsidRDefault="007C5F75" w:rsidP="007C5F7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 Р</w:t>
            </w:r>
            <w:r>
              <w:rPr>
                <w:rStyle w:val="c0"/>
                <w:color w:val="000000"/>
                <w:sz w:val="28"/>
                <w:szCs w:val="28"/>
              </w:rPr>
              <w:t>азвитие диалогической и связной речи;</w:t>
            </w:r>
          </w:p>
          <w:p w14:paraId="6F76A926" w14:textId="7D756B64" w:rsidR="007C5F75" w:rsidRDefault="007C5F75" w:rsidP="007C5F75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</w:t>
            </w:r>
            <w:r>
              <w:rPr>
                <w:rStyle w:val="c0"/>
                <w:color w:val="000000"/>
                <w:sz w:val="28"/>
                <w:szCs w:val="28"/>
              </w:rPr>
              <w:t>В</w:t>
            </w:r>
            <w:r>
              <w:rPr>
                <w:rStyle w:val="c0"/>
                <w:color w:val="000000"/>
                <w:sz w:val="28"/>
                <w:szCs w:val="28"/>
              </w:rPr>
              <w:t>оспитание навыков сотрудничества, доброжелательного отношения к сверстнику;</w:t>
            </w:r>
          </w:p>
          <w:p w14:paraId="5D083811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1F5BDD30" w14:textId="4024CAB1" w:rsidR="00AD1C71" w:rsidRPr="00824E93" w:rsidRDefault="007C5F75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Конспект </w:t>
            </w:r>
            <w:r w:rsidRPr="007C5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https://nsportal.ru/detskiy-sad/razvitie-rechi/2020/09/20/pereskaz-po-opornym-kartinkam-po-motivam-skazki-v-bianki-kak</w:t>
            </w:r>
          </w:p>
        </w:tc>
      </w:tr>
      <w:tr w:rsidR="00AD1C71" w:rsidRPr="00924E8C" w14:paraId="49FDB707" w14:textId="77777777" w:rsidTr="00AD1C71">
        <w:tc>
          <w:tcPr>
            <w:tcW w:w="1081" w:type="dxa"/>
          </w:tcPr>
          <w:p w14:paraId="390527B1" w14:textId="573211E8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492" w:type="dxa"/>
          </w:tcPr>
          <w:p w14:paraId="464A6891" w14:textId="77777777" w:rsidR="00AD1C71" w:rsidRPr="003421C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обучение грамоте</w:t>
            </w:r>
            <w:r w:rsidRPr="003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187FEB" w14:textId="77777777" w:rsidR="00AD1C71" w:rsidRPr="004777ED" w:rsidRDefault="00AD1C71" w:rsidP="00AD1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Ч</w:t>
            </w:r>
          </w:p>
          <w:p w14:paraId="15D08C7E" w14:textId="77777777" w:rsidR="00AD1C71" w:rsidRPr="006A5F1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1804CCDD" w14:textId="765A556C" w:rsidR="00AD1C71" w:rsidRPr="004777ED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понятие о механизме образования звука  </w:t>
            </w:r>
          </w:p>
          <w:p w14:paraId="0B340BE3" w14:textId="1454E1F9" w:rsidR="00AD1C71" w:rsidRPr="004777ED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</w:t>
            </w:r>
            <w:r w:rsidRPr="0047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втоматизировать звук в слогах, словах, предложениях, развивать общую, мелкую и артикуляционную моторику, развивать фонематический слух и восприятие, дыхание и голос, мимические мышцы.</w:t>
            </w:r>
          </w:p>
          <w:p w14:paraId="7CAA736B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EACEE7B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Т.Ю.Бардышева</w:t>
            </w:r>
            <w:proofErr w:type="spellEnd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Е.Н.Моносова</w:t>
            </w:r>
            <w:proofErr w:type="spellEnd"/>
          </w:p>
          <w:p w14:paraId="3B45A25A" w14:textId="77777777" w:rsidR="00AD1C71" w:rsidRPr="0088413C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занятия в детском саду» (подготовительная к школе группа), стр.126, 128</w:t>
            </w:r>
          </w:p>
          <w:p w14:paraId="321AD22C" w14:textId="77777777" w:rsidR="00AD1C71" w:rsidRPr="00824E93" w:rsidRDefault="00AD1C71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1C71" w:rsidRPr="00924E8C" w14:paraId="560B1155" w14:textId="77777777" w:rsidTr="00AD1C71">
        <w:tc>
          <w:tcPr>
            <w:tcW w:w="1081" w:type="dxa"/>
          </w:tcPr>
          <w:p w14:paraId="2563679A" w14:textId="517E43C1" w:rsidR="00AD1C71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492" w:type="dxa"/>
          </w:tcPr>
          <w:p w14:paraId="6B747DB3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связной речи</w:t>
            </w:r>
            <w:r w:rsidRPr="0029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4A9E09" w14:textId="0A25E951" w:rsidR="00AD1C71" w:rsidRPr="00290B92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детьми отрывков из любимых произведений А. Барто.</w:t>
            </w:r>
          </w:p>
          <w:p w14:paraId="718A5389" w14:textId="519D8D58" w:rsidR="00AD1C71" w:rsidRPr="006A5F1B" w:rsidRDefault="00AD1C71" w:rsidP="00AD1C71">
            <w:pPr>
              <w:tabs>
                <w:tab w:val="left" w:pos="31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1" w:type="dxa"/>
            <w:vAlign w:val="center"/>
          </w:tcPr>
          <w:p w14:paraId="5D433040" w14:textId="4C4B4BDF" w:rsidR="00AD1C71" w:rsidRPr="00290B92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Ф</w:t>
            </w:r>
            <w:r w:rsidRPr="00290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ормировать умение понимать главную идею произведения, совершенствовать умение выразительно декламировать стихи, высказывать суждение, оценку прочитанного.</w:t>
            </w:r>
          </w:p>
          <w:p w14:paraId="759EF012" w14:textId="1A01AB0F" w:rsidR="00AD1C71" w:rsidRPr="00290B92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ind w:left="16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</w:t>
            </w:r>
            <w:r w:rsidRPr="00290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азвивать связную речь, речевой слух, просодическую сторону речи, творческие способности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3.В</w:t>
            </w:r>
            <w:r w:rsidRPr="00290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оспитывать интерес и любовь к литературе.</w:t>
            </w:r>
          </w:p>
          <w:p w14:paraId="62B3B1BE" w14:textId="77777777" w:rsidR="00AD1C71" w:rsidRDefault="00AD1C71" w:rsidP="00AD1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14:paraId="22B6B359" w14:textId="03A36EF1" w:rsidR="00AD1C71" w:rsidRPr="00824E93" w:rsidRDefault="00100DB3" w:rsidP="00AD1C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онспект  </w:t>
            </w:r>
            <w:r w:rsidRPr="00100DB3">
              <w:rPr>
                <w:rFonts w:ascii="Times New Roman" w:hAnsi="Times New Roman"/>
                <w:bCs/>
                <w:sz w:val="24"/>
                <w:szCs w:val="24"/>
              </w:rPr>
              <w:t>https://nsportal.ru/detskiy-sad/razvitie-rechi/2021/06/07/puteshestvie-po-proizvedeniyam-a-barto</w:t>
            </w:r>
          </w:p>
        </w:tc>
      </w:tr>
    </w:tbl>
    <w:p w14:paraId="690DEC21" w14:textId="77777777" w:rsidR="00B30FB5" w:rsidRPr="00924E8C" w:rsidRDefault="00B30FB5" w:rsidP="00AE6674">
      <w:pPr>
        <w:rPr>
          <w:rFonts w:ascii="Times New Roman" w:hAnsi="Times New Roman" w:cs="Times New Roman"/>
          <w:sz w:val="24"/>
          <w:szCs w:val="24"/>
        </w:rPr>
      </w:pPr>
    </w:p>
    <w:sectPr w:rsidR="00B30FB5" w:rsidRPr="00924E8C" w:rsidSect="004E687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C26"/>
    <w:multiLevelType w:val="hybridMultilevel"/>
    <w:tmpl w:val="AEBCDFB2"/>
    <w:lvl w:ilvl="0" w:tplc="5B984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A02"/>
    <w:multiLevelType w:val="hybridMultilevel"/>
    <w:tmpl w:val="9C7AA2B2"/>
    <w:lvl w:ilvl="0" w:tplc="3558B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B7E"/>
    <w:multiLevelType w:val="hybridMultilevel"/>
    <w:tmpl w:val="C568B9E2"/>
    <w:lvl w:ilvl="0" w:tplc="FB881DC8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 w15:restartNumberingAfterBreak="0">
    <w:nsid w:val="1E881061"/>
    <w:multiLevelType w:val="multilevel"/>
    <w:tmpl w:val="0186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A6B9E"/>
    <w:multiLevelType w:val="multilevel"/>
    <w:tmpl w:val="B2C4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00BF3"/>
    <w:multiLevelType w:val="hybridMultilevel"/>
    <w:tmpl w:val="5FB8A948"/>
    <w:lvl w:ilvl="0" w:tplc="5A62D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804E9"/>
    <w:multiLevelType w:val="hybridMultilevel"/>
    <w:tmpl w:val="F77022B0"/>
    <w:lvl w:ilvl="0" w:tplc="C4DCC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52ADF"/>
    <w:multiLevelType w:val="hybridMultilevel"/>
    <w:tmpl w:val="A8AA0786"/>
    <w:lvl w:ilvl="0" w:tplc="9914F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253B"/>
    <w:multiLevelType w:val="hybridMultilevel"/>
    <w:tmpl w:val="EC6CA64A"/>
    <w:lvl w:ilvl="0" w:tplc="7372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B3E24"/>
    <w:multiLevelType w:val="hybridMultilevel"/>
    <w:tmpl w:val="B0FC664E"/>
    <w:lvl w:ilvl="0" w:tplc="026E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76451"/>
    <w:multiLevelType w:val="hybridMultilevel"/>
    <w:tmpl w:val="9DA4059A"/>
    <w:lvl w:ilvl="0" w:tplc="DDAED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24B59"/>
    <w:multiLevelType w:val="multilevel"/>
    <w:tmpl w:val="AE9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4079952">
    <w:abstractNumId w:val="10"/>
  </w:num>
  <w:num w:numId="2" w16cid:durableId="1831675626">
    <w:abstractNumId w:val="1"/>
  </w:num>
  <w:num w:numId="3" w16cid:durableId="259722221">
    <w:abstractNumId w:val="8"/>
  </w:num>
  <w:num w:numId="4" w16cid:durableId="1688487674">
    <w:abstractNumId w:val="0"/>
  </w:num>
  <w:num w:numId="5" w16cid:durableId="303898654">
    <w:abstractNumId w:val="6"/>
  </w:num>
  <w:num w:numId="6" w16cid:durableId="245850482">
    <w:abstractNumId w:val="5"/>
  </w:num>
  <w:num w:numId="7" w16cid:durableId="343553879">
    <w:abstractNumId w:val="7"/>
  </w:num>
  <w:num w:numId="8" w16cid:durableId="1130979304">
    <w:abstractNumId w:val="9"/>
  </w:num>
  <w:num w:numId="9" w16cid:durableId="1351487328">
    <w:abstractNumId w:val="2"/>
  </w:num>
  <w:num w:numId="10" w16cid:durableId="1174877597">
    <w:abstractNumId w:val="11"/>
  </w:num>
  <w:num w:numId="11" w16cid:durableId="2109111021">
    <w:abstractNumId w:val="4"/>
  </w:num>
  <w:num w:numId="12" w16cid:durableId="41694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97"/>
    <w:rsid w:val="00005BD8"/>
    <w:rsid w:val="00013B1D"/>
    <w:rsid w:val="00023DA4"/>
    <w:rsid w:val="0003678F"/>
    <w:rsid w:val="000617EB"/>
    <w:rsid w:val="00065902"/>
    <w:rsid w:val="0007656A"/>
    <w:rsid w:val="00100DB3"/>
    <w:rsid w:val="0011049F"/>
    <w:rsid w:val="00110790"/>
    <w:rsid w:val="001132B2"/>
    <w:rsid w:val="0011502B"/>
    <w:rsid w:val="0012014B"/>
    <w:rsid w:val="00127B40"/>
    <w:rsid w:val="0013266D"/>
    <w:rsid w:val="00160587"/>
    <w:rsid w:val="00174ED9"/>
    <w:rsid w:val="00185357"/>
    <w:rsid w:val="001A5209"/>
    <w:rsid w:val="001A572C"/>
    <w:rsid w:val="001E513D"/>
    <w:rsid w:val="00222867"/>
    <w:rsid w:val="00277097"/>
    <w:rsid w:val="00290B92"/>
    <w:rsid w:val="00293725"/>
    <w:rsid w:val="002A025C"/>
    <w:rsid w:val="002A1AD3"/>
    <w:rsid w:val="002C28DD"/>
    <w:rsid w:val="002C3419"/>
    <w:rsid w:val="003244C1"/>
    <w:rsid w:val="00325445"/>
    <w:rsid w:val="003421CB"/>
    <w:rsid w:val="003729DB"/>
    <w:rsid w:val="00376847"/>
    <w:rsid w:val="00396BC0"/>
    <w:rsid w:val="003A0475"/>
    <w:rsid w:val="003B7888"/>
    <w:rsid w:val="003E0B6A"/>
    <w:rsid w:val="004015BE"/>
    <w:rsid w:val="004777ED"/>
    <w:rsid w:val="004C2880"/>
    <w:rsid w:val="004D34BE"/>
    <w:rsid w:val="004E687F"/>
    <w:rsid w:val="00501857"/>
    <w:rsid w:val="005040BE"/>
    <w:rsid w:val="00520E72"/>
    <w:rsid w:val="0057067D"/>
    <w:rsid w:val="00576AC8"/>
    <w:rsid w:val="00597A82"/>
    <w:rsid w:val="005C310E"/>
    <w:rsid w:val="005D30A2"/>
    <w:rsid w:val="005D6B0F"/>
    <w:rsid w:val="006015B7"/>
    <w:rsid w:val="006072E6"/>
    <w:rsid w:val="0061255C"/>
    <w:rsid w:val="006609C9"/>
    <w:rsid w:val="006615E5"/>
    <w:rsid w:val="00663F01"/>
    <w:rsid w:val="006A21C4"/>
    <w:rsid w:val="006A5F1B"/>
    <w:rsid w:val="007242DA"/>
    <w:rsid w:val="00732435"/>
    <w:rsid w:val="007541BB"/>
    <w:rsid w:val="00767882"/>
    <w:rsid w:val="0077128C"/>
    <w:rsid w:val="0078158F"/>
    <w:rsid w:val="007C5F75"/>
    <w:rsid w:val="007C6258"/>
    <w:rsid w:val="007C7D14"/>
    <w:rsid w:val="00824E93"/>
    <w:rsid w:val="0088413C"/>
    <w:rsid w:val="008A1DAA"/>
    <w:rsid w:val="008C7157"/>
    <w:rsid w:val="008E4F01"/>
    <w:rsid w:val="0092079B"/>
    <w:rsid w:val="00924E8C"/>
    <w:rsid w:val="00925D97"/>
    <w:rsid w:val="00934415"/>
    <w:rsid w:val="009572DC"/>
    <w:rsid w:val="009B2EE7"/>
    <w:rsid w:val="009C1FA1"/>
    <w:rsid w:val="009E44A3"/>
    <w:rsid w:val="00A06690"/>
    <w:rsid w:val="00A125DE"/>
    <w:rsid w:val="00A56B58"/>
    <w:rsid w:val="00A90EBC"/>
    <w:rsid w:val="00AD0823"/>
    <w:rsid w:val="00AD1C71"/>
    <w:rsid w:val="00AE6674"/>
    <w:rsid w:val="00B108DF"/>
    <w:rsid w:val="00B27C41"/>
    <w:rsid w:val="00B30FB5"/>
    <w:rsid w:val="00B4208A"/>
    <w:rsid w:val="00B4602C"/>
    <w:rsid w:val="00B5629C"/>
    <w:rsid w:val="00B67AF6"/>
    <w:rsid w:val="00B70B51"/>
    <w:rsid w:val="00BE1276"/>
    <w:rsid w:val="00BF0378"/>
    <w:rsid w:val="00BF3F38"/>
    <w:rsid w:val="00BF6D67"/>
    <w:rsid w:val="00C07C19"/>
    <w:rsid w:val="00C429FF"/>
    <w:rsid w:val="00C74ABC"/>
    <w:rsid w:val="00CC5A85"/>
    <w:rsid w:val="00CD3436"/>
    <w:rsid w:val="00DA7F8C"/>
    <w:rsid w:val="00DD2597"/>
    <w:rsid w:val="00DD6B5B"/>
    <w:rsid w:val="00E16E89"/>
    <w:rsid w:val="00E3092E"/>
    <w:rsid w:val="00E44F06"/>
    <w:rsid w:val="00E655F5"/>
    <w:rsid w:val="00E7400D"/>
    <w:rsid w:val="00E877AD"/>
    <w:rsid w:val="00E95F3B"/>
    <w:rsid w:val="00EA0714"/>
    <w:rsid w:val="00ED75ED"/>
    <w:rsid w:val="00EE0096"/>
    <w:rsid w:val="00F07B7F"/>
    <w:rsid w:val="00F100B9"/>
    <w:rsid w:val="00F93FEC"/>
    <w:rsid w:val="00FA3631"/>
    <w:rsid w:val="00FA560F"/>
    <w:rsid w:val="00FB09C4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521C"/>
  <w15:chartTrackingRefBased/>
  <w15:docId w15:val="{EA7A4CFB-C576-4FA5-BCCB-7051FF0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823"/>
    <w:pPr>
      <w:ind w:left="720"/>
      <w:contextualSpacing/>
    </w:pPr>
  </w:style>
  <w:style w:type="paragraph" w:styleId="a5">
    <w:name w:val="No Spacing"/>
    <w:uiPriority w:val="99"/>
    <w:qFormat/>
    <w:rsid w:val="009344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0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5">
    <w:name w:val="c5"/>
    <w:basedOn w:val="a"/>
    <w:rsid w:val="007C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26</Pages>
  <Words>7160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чертова</dc:creator>
  <cp:keywords/>
  <dc:description/>
  <cp:lastModifiedBy>оля чертова</cp:lastModifiedBy>
  <cp:revision>15</cp:revision>
  <dcterms:created xsi:type="dcterms:W3CDTF">2022-08-29T16:30:00Z</dcterms:created>
  <dcterms:modified xsi:type="dcterms:W3CDTF">2022-09-08T17:27:00Z</dcterms:modified>
</cp:coreProperties>
</file>