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D6" w:rsidRPr="006124D6" w:rsidRDefault="006124D6" w:rsidP="006124D6">
      <w:pPr>
        <w:pStyle w:val="2"/>
        <w:shd w:val="clear" w:color="auto" w:fill="FFFFFF"/>
        <w:textAlignment w:val="baseline"/>
        <w:rPr>
          <w:rFonts w:ascii="Helvetica" w:hAnsi="Helvetica" w:cs="Helvetica"/>
          <w:b w:val="0"/>
          <w:bCs w:val="0"/>
          <w:color w:val="1F1E1E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2DEAE25A" wp14:editId="26FA74E2">
                <wp:extent cx="308610" cy="308610"/>
                <wp:effectExtent l="0" t="0" r="0" b="0"/>
                <wp:docPr id="1" name="Прямоугольник 1" descr="ÑÐ°Ð¼Ð¾ÑÑÐ¸ÑÐµÐ»Ñ Ð­ÐºÐºÐµÑÑÐ»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ÑÐ°Ð¼Ð¾ÑÑÐ¸ÑÐµÐ»Ñ Ð­ÐºÐºÐµÑÑÐ»Ð¸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B85UdUFAMAAB4GAAAOAAAAAAAAAAAAAAAAAC4CAABkcnMv&#10;ZTJvRG9jLnhtbFBLAQItABQABgAIAAAAIQCY9mwN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162C1F0" wp14:editId="74B70B19">
                <wp:extent cx="308610" cy="308610"/>
                <wp:effectExtent l="0" t="0" r="0" b="0"/>
                <wp:docPr id="2" name="Прямоугольник 2" descr="ÑÐ°Ð¼Ð¾ÑÑÐ¸ÑÐµÐ»Ñ Ð­ÐºÐºÐµÑÑÐ»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ÑÐ°Ð¼Ð¾ÑÑÐ¸ÑÐµÐ»Ñ Ð­ÐºÐºÐµÑÑÐ»Ð¸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EoTiw8WAwAAHgYAAA4AAAAAAAAAAAAAAAAALgIAAGRy&#10;cy9lMm9Eb2MueG1sUEsBAi0AFAAGAAgAAAAhAJj2bA3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6124D6">
        <w:rPr>
          <w:rFonts w:ascii="Helvetica" w:hAnsi="Helvetica" w:cs="Helvetica"/>
          <w:b w:val="0"/>
          <w:bCs w:val="0"/>
          <w:color w:val="1F1E1E"/>
          <w:lang w:val="en-US"/>
        </w:rPr>
        <w:t>Past Simple or Present Perfect.</w:t>
      </w:r>
      <w:proofErr w:type="gramEnd"/>
      <w:r w:rsidRPr="006124D6">
        <w:rPr>
          <w:rFonts w:ascii="Helvetica" w:hAnsi="Helvetica" w:cs="Helvetica"/>
          <w:b w:val="0"/>
          <w:bCs w:val="0"/>
          <w:color w:val="1F1E1E"/>
          <w:lang w:val="en-US"/>
        </w:rPr>
        <w:t xml:space="preserve"> </w:t>
      </w:r>
      <w:proofErr w:type="gramStart"/>
      <w:r w:rsidRPr="006124D6">
        <w:rPr>
          <w:rFonts w:ascii="Helvetica" w:hAnsi="Helvetica" w:cs="Helvetica"/>
          <w:b w:val="0"/>
          <w:bCs w:val="0"/>
          <w:color w:val="1F1E1E"/>
          <w:lang w:val="en-US"/>
        </w:rPr>
        <w:t>Exercises.</w:t>
      </w:r>
      <w:proofErr w:type="gramEnd"/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1.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Complete the pairs of sentences. Use the Present Perfect in one sentence and the Past Simple in the other.</w:t>
      </w:r>
    </w:p>
    <w:p w:rsidR="006124D6" w:rsidRPr="006124D6" w:rsidRDefault="006124D6" w:rsidP="006124D6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(know)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 her for six </w:t>
      </w:r>
      <w:proofErr w:type="spell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years.I</w:t>
      </w:r>
      <w:proofErr w:type="spell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(know) _______  him when I was at school.</w:t>
      </w:r>
    </w:p>
    <w:p w:rsidR="006124D6" w:rsidRPr="006124D6" w:rsidRDefault="006124D6" w:rsidP="006124D6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 (live) ______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in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Paris from 1997 to 2000.He (live) _______  in New York since 2001.</w:t>
      </w:r>
    </w:p>
    <w:p w:rsidR="006124D6" w:rsidRPr="006124D6" w:rsidRDefault="006124D6" w:rsidP="006124D6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Where's Pete? I (not see) ______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him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for </w:t>
      </w:r>
      <w:proofErr w:type="spell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ages.I</w:t>
      </w:r>
      <w:proofErr w:type="spell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(not see) _______  Pete last night.</w:t>
      </w:r>
    </w:p>
    <w:p w:rsidR="006124D6" w:rsidRPr="006124D6" w:rsidRDefault="006124D6" w:rsidP="006124D6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 (be) ______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at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primary school from 1993 to 1998.We (be) _______ in this class since September.</w:t>
      </w:r>
    </w:p>
    <w:p w:rsidR="006124D6" w:rsidRPr="006124D6" w:rsidRDefault="006124D6" w:rsidP="006124D6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(not watch) ______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this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video </w:t>
      </w:r>
      <w:proofErr w:type="spell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yet.I</w:t>
      </w:r>
      <w:proofErr w:type="spell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(not watch) _______ a video at the weekend.</w:t>
      </w:r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2.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Put the verbs in brackets in the Past Simple or in the Present Perfect.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1.  I ________ (never/ be) to the USA.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______ (want) to go there last summer but I couldn’t.</w:t>
      </w:r>
      <w:proofErr w:type="gramEnd"/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2.  He _______ (live) in this street all his life.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  His father ________ (come back) to London last Sunday.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  Yan __________ (write) a letter to Nick two days ago.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5.  He ________ (send) his letter yesterday.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  They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  (just/ buy) some postcards.</w:t>
      </w:r>
    </w:p>
    <w:p w:rsidR="006124D6" w:rsidRPr="006124D6" w:rsidRDefault="00490E3D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="006124D6"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пражнение</w:t>
      </w:r>
      <w:r w:rsidR="006124D6"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3.</w:t>
      </w:r>
      <w:r w:rsidR="006124D6"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Fill in last night, ever, ago, just, yet, always in the right place.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  Nick’s uncle went to Russia 3 years.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2.  Mr. Rambler has come back from Belarus.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  Nick has wanted to visit Belarus.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  Mr. Rambler saw Yan.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5.  They haven’t visited this old castle.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 Have you been to England?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4.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Choose the correct option.</w:t>
      </w:r>
    </w:p>
    <w:p w:rsidR="006124D6" w:rsidRPr="006124D6" w:rsidRDefault="006124D6" w:rsidP="006124D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She has /‘s had a moped since she was 15.</w:t>
      </w:r>
    </w:p>
    <w:p w:rsidR="006124D6" w:rsidRPr="006124D6" w:rsidRDefault="006124D6" w:rsidP="006124D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 took /‘ve taken a taxi to town that morning.</w:t>
      </w:r>
    </w:p>
    <w:p w:rsidR="006124D6" w:rsidRPr="006124D6" w:rsidRDefault="006124D6" w:rsidP="006124D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 played /'ve played volleyball last night</w:t>
      </w:r>
    </w:p>
    <w:p w:rsidR="006124D6" w:rsidRPr="006124D6" w:rsidRDefault="006124D6" w:rsidP="006124D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I'm really hungry. I didn’t eat / haven’t eaten since last night.</w:t>
      </w:r>
    </w:p>
    <w:p w:rsidR="006124D6" w:rsidRPr="006124D6" w:rsidRDefault="006124D6" w:rsidP="006124D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They visited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/ ‘ve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visited Colorado last summer.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5.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Put the verbs in brackets in the Past Simple or in the Present Perfect.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 Maria (get) ______ some bad news last week. She (be) ______ sad since she (get)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the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bad news.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2.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 (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start) ______  school when I was five years old. I (be)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at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school since I (be) ______  five years old.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3.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 (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change) ______ my job three times this year.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4.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 (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change) ______  my job three times last year.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5.  The weather was hot and dry for many weeks.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But two days ago it (rain) ______.</w:t>
      </w:r>
      <w:proofErr w:type="gramEnd"/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  Tom (break)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his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leg five days ago. He’s in hospital. He (be)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in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hospital since he (break) ______  his leg.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7.  Are you going to finish your work before you go to bed? — I (finish)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it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(already). I (finish)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my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work two hours ago.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6.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 Put the verbs in brackets in the Past Simple or in the Present Perfect.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 I (have, just) ______   a nice pot of coffee. Would you like a cup?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2. I (see, not) ______   Steve this morning yet.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3.  Carol and I are old friends.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(know) ______   her since I (be) ______   a freshman in high school.</w:t>
      </w:r>
      <w:proofErr w:type="gramEnd"/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  Maria (have) ______   a lot of problems since she (come) ______   to this country.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5.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 (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go) ______  to Paris in 2003 and 2006.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  A car came round the corner and I (jump) ______   out of the way.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7.  Don’t throw the paper away because I (not to read) ______   it yet.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8.  Is Jim going to eat lunch with us today? — No. He (eat) ______   (already).He (eat) ______   lunch an hour ago.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9.  Since we (start) ______   doing this exercise, we (complete)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some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sentences.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10. I (be) ______   never to Italy.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 </w:t>
      </w:r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7.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Put the verbs in brackets in the Past Simple or in the Present Perfect.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  You (ever work) ______ in a shop?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2. I (work) ______ at my uncle’s shop when I was younger.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3.  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It’s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 first time I (be) ______ on a ship.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4.  Ann is looking for her key. She can’t find it.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She (lose) ______ her key.</w:t>
      </w:r>
      <w:proofErr w:type="gramEnd"/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5.  How many symphonies Beethoven (compose) ______?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6.  Look!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Somebody (spill) ______ ink on the notebook.</w:t>
      </w:r>
      <w:proofErr w:type="gramEnd"/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7.  You (have) ______ a holiday this year yet?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8.  You (see) ______ any good films recently?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9. He (have, not) ______ any problems since he (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come )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______ here.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8.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Раскройте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скобки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, 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употребляя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глаголы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Past Simple 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или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Present Perfect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1.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 (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cut) ______ some flowers from my garden yesterday. I (cut)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lots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of flowers from my garden so far this summer.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2.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 (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not / see) ______  Tom lately.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 The artist (draw)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a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picture of sunset yesterday.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She (draw) ______ many pictures of sunsets in her lifetime.</w:t>
      </w:r>
      <w:proofErr w:type="gramEnd"/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 I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(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feed) ______ birds at the park yesterday. I (feed)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birds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at the park every day since I (lose) ______  my job.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5. Ann (wake up)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late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and (miss) _______ her breakfast on Monday.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 I (forget)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to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turn off the stove after dinner. I (forget)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to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turn off the stove a lot of times in my lifetime.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7.  The children (hide) ______ in the basement yesterday. They (hide)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in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 basement often since they (discover) ______  a secret place there.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8.  The baseball player (hit) ______ the ball out of the stadium yesterday. He (hit) ______ a lot of homeruns since he (join)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our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team.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9.  We first (meet) ______ in 2001. So we (know) ______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each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other for 8 years.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9.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Put the verbs in brackets in the Past Simple or in the Present Perfect.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1. She (change)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a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lot since she left school.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2.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 (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see) ______ this film and I don’t want to see it again.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  Jazz (originate)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in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 United States around 1900.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4.  Tom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Hanks  (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win) ______  an Oscar several times already.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5.  Long ago, they (build)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most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houses out of wood.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  Scientists still (not/find)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a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cure for cancer.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7.  Sean (eat, never)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Chinese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food before.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8.  In my first job, I (be)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responsible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for marketing.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9.  The last job I (apply) ______ for required applicants to speak some Japanese.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10.  The first modern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Olympics  (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take) ______  place in Athens more than a hundred years ago.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11. I am writing in connection with the advertisement which (appear) _____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in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December.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10.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Complete the sentences. Use the Present Perfect or the Past Simple.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family and I (move) from London to Cardiff last summer, so we (live) in Cardiff for seven months now.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I miss my friends in London. My best friend is called Megan.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 (meet) at primary school, so I (know) her for nine years.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Unfortunately, I (not see) her since last summer.</w:t>
      </w:r>
      <w:proofErr w:type="gramEnd"/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go to Greystone Secondary School in Cardiff. I (be) at the school since last September. At first I (not like) it because I (not have) any friends here. But the students in my class are really nice and I'm happy here now.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11.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Correct the mistakes in these sentences.</w:t>
      </w:r>
    </w:p>
    <w:p w:rsidR="006124D6" w:rsidRPr="006124D6" w:rsidRDefault="006124D6" w:rsidP="006124D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We</w:t>
      </w:r>
      <w:proofErr w:type="spell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lived</w:t>
      </w:r>
      <w:proofErr w:type="spell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here</w:t>
      </w:r>
      <w:proofErr w:type="spell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since</w:t>
      </w:r>
      <w:proofErr w:type="spell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1997.</w:t>
      </w:r>
    </w:p>
    <w:p w:rsidR="006124D6" w:rsidRPr="006124D6" w:rsidRDefault="006124D6" w:rsidP="006124D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I've been ill since two days.</w:t>
      </w:r>
    </w:p>
    <w:p w:rsidR="006124D6" w:rsidRPr="006124D6" w:rsidRDefault="006124D6" w:rsidP="006124D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How long do you know him?</w:t>
      </w:r>
    </w:p>
    <w:p w:rsidR="006124D6" w:rsidRPr="006124D6" w:rsidRDefault="006124D6" w:rsidP="006124D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Susie has seen a good film last night.</w:t>
      </w:r>
    </w:p>
    <w:p w:rsidR="006124D6" w:rsidRPr="006124D6" w:rsidRDefault="006124D6" w:rsidP="006124D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We've finished our homework just.</w:t>
      </w:r>
    </w:p>
    <w:p w:rsidR="006124D6" w:rsidRPr="006124D6" w:rsidRDefault="006124D6" w:rsidP="006124D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I've already wrote three letters.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6124D6" w:rsidRPr="006124D6" w:rsidRDefault="006124D6" w:rsidP="006124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6124D6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12.</w:t>
      </w:r>
      <w:r w:rsidRPr="006124D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Complete the sentences. Use the Present Perfect or the Past Simple.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Helen:  That's a nice tennis racket. Is it new?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 xml:space="preserve">Andy: No, (I/have) ________ it for about a year, but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( I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/not play) _______ with it very much.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( I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/buy) ________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it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in Florida.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Helen: When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( you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/go) ________ to America?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Andy: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( I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/go)  ________ there with my family in the spring.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Helen: What was it like?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Andy: Great! (I/stay) ___________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with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my penfriend.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Helen: Is your penfriend American?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Andy: Yes.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( I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/have) ________ 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American penfriend for two years. (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he/come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) __________   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to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England last summer.</w:t>
      </w:r>
    </w:p>
    <w:p w:rsidR="006124D6" w:rsidRPr="006124D6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Helen: (I/not meet</w:t>
      </w:r>
      <w:proofErr w:type="gramStart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)  _</w:t>
      </w:r>
      <w:proofErr w:type="gramEnd"/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 him.</w:t>
      </w:r>
    </w:p>
    <w:p w:rsidR="006124D6" w:rsidRPr="003E43CC" w:rsidRDefault="006124D6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And</w:t>
      </w:r>
      <w:r w:rsidRPr="006124D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</w:t>
      </w:r>
      <w:r w:rsidRPr="006124D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: No, (you/be) ______ on holiday in Turkey.</w:t>
      </w:r>
    </w:p>
    <w:p w:rsidR="003E43CC" w:rsidRPr="00490E3D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Поставьте правильный глагол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There _____ two cups of tea on the table.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 some milk in the cup.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 an orange in the salad.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 six balls in the box.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 some cheese on the plate.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______ a blue chair at the door.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 five chicks and a hen on the farm.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 a table and nine desks in the classroom.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three cups on the coffee-table?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 carpet on the floor?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 no cats in the sitting room.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There_____ a cat on the table.</w:t>
      </w:r>
      <w:proofErr w:type="gramEnd"/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There_____ 3 dogs in the box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_____4 hens in the house.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 a pot on the table.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 bathroom near the kitchen?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  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four rooms in the house?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 there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 kitchen under your bedroom?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Уп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</w:t>
      </w: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2</w:t>
      </w:r>
      <w:r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</w:t>
      </w:r>
      <w:proofErr w:type="gramEnd"/>
      <w:r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Write in There's / There’re.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some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sandwiches in the fridge.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biscuit on the plate.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some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jam on the table.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some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cornflakes in the cupboard.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some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sugar in the glass.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two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cups of tea on the table.</w:t>
      </w:r>
    </w:p>
    <w:p w:rsidR="003E43CC" w:rsidRPr="00490E3D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Упражнение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</w:t>
      </w:r>
      <w:r w:rsidRPr="00490E3D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</w:t>
      </w: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Write in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Is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there or Are there. Go to yo</w:t>
      </w:r>
      <w:r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ur kitchen. Give short answers.</w:t>
      </w:r>
    </w:p>
    <w:p w:rsidR="003E43CC" w:rsidRPr="00490E3D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 xml:space="preserve">Yes, there is.         Yes, there are.      No, there isn't.        </w:t>
      </w:r>
      <w:r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No, there aren't.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any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sausages in the fridge? ____________________.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any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sugar in the cupboard?____________________.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any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rolls on the table?____________________.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any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eggs in the fridge?____________________.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any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jam in the fridge?____________________.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any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biscuits in the cupboard?____________________.</w:t>
      </w:r>
    </w:p>
    <w:p w:rsidR="003E43CC" w:rsidRPr="003E43CC" w:rsidRDefault="00B52330" w:rsidP="00B52330">
      <w:pPr>
        <w:shd w:val="clear" w:color="auto" w:fill="FFFFFF"/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490E3D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</w:t>
      </w:r>
      <w:r w:rsidR="003E43CC" w:rsidRPr="00490E3D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 </w:t>
      </w:r>
      <w:r w:rsidR="003E43CC" w:rsidRPr="003E43C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Упражнение 6</w:t>
      </w:r>
      <w:r w:rsidR="003E43C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 Составь и запиши предложения.</w:t>
      </w:r>
    </w:p>
    <w:p w:rsidR="003E43CC" w:rsidRPr="00B52330" w:rsidRDefault="00B52330" w:rsidP="00B52330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383637" wp14:editId="0D84B90B">
            <wp:simplePos x="0" y="0"/>
            <wp:positionH relativeFrom="column">
              <wp:posOffset>4345940</wp:posOffset>
            </wp:positionH>
            <wp:positionV relativeFrom="paragraph">
              <wp:posOffset>340995</wp:posOffset>
            </wp:positionV>
            <wp:extent cx="2379345" cy="3360420"/>
            <wp:effectExtent l="0" t="0" r="1905" b="0"/>
            <wp:wrapNone/>
            <wp:docPr id="6" name="Рисунок 6" descr="exercises there 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ercises there 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CC"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1. </w:t>
      </w:r>
      <w:proofErr w:type="gramStart"/>
      <w:r w:rsidR="003E43CC"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pears</w:t>
      </w:r>
      <w:proofErr w:type="gramEnd"/>
      <w:r w:rsidR="003E43CC"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there</w:t>
      </w:r>
      <w:r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ten / in the / are / bag / .</w:t>
      </w:r>
    </w:p>
    <w:p w:rsidR="003E43CC" w:rsidRPr="00B52330" w:rsidRDefault="003E43CC" w:rsidP="00B52330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2.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aren’t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pupils /</w:t>
      </w:r>
      <w:r w:rsidR="00B5233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there / classroom / in the / .</w:t>
      </w:r>
    </w:p>
    <w:p w:rsidR="003E43CC" w:rsidRPr="00B52330" w:rsidRDefault="003E43CC" w:rsidP="00B52330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3.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egg / </w:t>
      </w:r>
      <w:r w:rsidR="00B5233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on the / there / plate / is / ?</w:t>
      </w:r>
    </w:p>
    <w:p w:rsidR="003E43CC" w:rsidRPr="00B52330" w:rsidRDefault="003E43CC" w:rsidP="00B52330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4.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on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 / there / a</w:t>
      </w:r>
      <w:r w:rsidR="00B5233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cat / chair / is / white / .</w:t>
      </w:r>
    </w:p>
    <w:p w:rsidR="003E43CC" w:rsidRPr="00B52330" w:rsidRDefault="003E43CC" w:rsidP="00B52330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5.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turtle / on / </w:t>
      </w:r>
      <w:r w:rsidR="00B5233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/ isn’t / farm / this / .</w:t>
      </w:r>
    </w:p>
    <w:p w:rsidR="003E43CC" w:rsidRPr="00B52330" w:rsidRDefault="003E43CC" w:rsidP="00B52330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6.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at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 / two / bikes / door / are / there / ?</w:t>
      </w:r>
    </w:p>
    <w:p w:rsidR="003E43CC" w:rsidRPr="00490E3D" w:rsidRDefault="003E43CC" w:rsidP="00B52330">
      <w:pPr>
        <w:shd w:val="clear" w:color="auto" w:fill="FFFFFF"/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spellStart"/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</w:t>
      </w:r>
      <w:proofErr w:type="spellEnd"/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7.  Что имеется в холодильнике? Посмотрите и напишите. Несколько предложений уже сделаны для примера.</w:t>
      </w:r>
      <w:r w:rsidRPr="003E43CC">
        <w:rPr>
          <w:noProof/>
          <w:lang w:eastAsia="ru-RU"/>
        </w:rPr>
        <w:t xml:space="preserve"> </w:t>
      </w:r>
      <w:r w:rsidR="00B5233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There's some cheese.</w:t>
      </w:r>
      <w:r w:rsidR="00B52330" w:rsidRPr="00490E3D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 </w:t>
      </w: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are some apples.</w:t>
      </w:r>
    </w:p>
    <w:p w:rsidR="003E43CC" w:rsidRPr="00490E3D" w:rsidRDefault="00B52330" w:rsidP="00B52330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490E3D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spellStart"/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Упражнение</w:t>
      </w:r>
      <w:proofErr w:type="spell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9.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 Find the differences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spell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Пример</w:t>
      </w:r>
      <w:proofErr w:type="spell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: There's some coffee in picture 1. There isn't any coffee in picture 2.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exercises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there is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spellStart"/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Упражнение</w:t>
      </w:r>
      <w:proofErr w:type="spell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10.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Write in There's / There’re.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kitten in the kitchen.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_______________two puppies in the bathroom.</w:t>
      </w:r>
      <w:proofErr w:type="gramEnd"/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_______________five mice in the living-room.</w:t>
      </w:r>
      <w:proofErr w:type="gramEnd"/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_______________a hamster in the hall.</w:t>
      </w:r>
      <w:proofErr w:type="gramEnd"/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_______________three tortoises in the bedroom.</w:t>
      </w:r>
      <w:proofErr w:type="gramEnd"/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budgie in the garden.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three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mice under the cupboard.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_______________four tortoises under the carpet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cat near the cupboard.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_______________two dolls on the chair.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_______________ </w:t>
      </w: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rabbit under the chair.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spellStart"/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Упражнение</w:t>
      </w:r>
      <w:proofErr w:type="spell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11.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Circle the correct answer.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exercises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there is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1.Is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there a fridge in the kitchen?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a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Yes, there is.              b. No, there isn't.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2. Are there two cupboards in the kitchen?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a. Yes, there are.           b. No, there aren't.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 Are there any telephones in the kitchen?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a. Yes, there are.           b. No, there aren't.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 Is there a cooker in the kitchen?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Yes, there is.            b. No, there isn't.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spellStart"/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Упражнение</w:t>
      </w:r>
      <w:proofErr w:type="spell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12.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Circle the correct word. Give short answers about your room.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Is / Are there a sofa in the room? ______________________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Is / Are there any chairs? ______________________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Is / Are there any lamps? ______________________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Is / Are there a wardrobe in the room? ______________________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Is / Are there two armchairs? ______________________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Is / Are there a carpet on the floor? ______________________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spellStart"/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Упражнение</w:t>
      </w:r>
      <w:proofErr w:type="spell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13.</w:t>
      </w:r>
      <w:proofErr w:type="gram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Write in isn't or aren't.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________a sofa in the room.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There ________any armchairs.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________ any lamps.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________a bookcase.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 ________a bed.</w:t>
      </w:r>
    </w:p>
    <w:p w:rsidR="003E43CC" w:rsidRPr="003E43CC" w:rsidRDefault="003E43CC" w:rsidP="003E43C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spellStart"/>
      <w:proofErr w:type="gramStart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There________any</w:t>
      </w:r>
      <w:proofErr w:type="spellEnd"/>
      <w:r w:rsidRPr="003E43C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books.</w:t>
      </w:r>
      <w:proofErr w:type="gramEnd"/>
    </w:p>
    <w:p w:rsidR="003E43CC" w:rsidRPr="003E43CC" w:rsidRDefault="003E43CC" w:rsidP="006124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F27824" w:rsidRPr="006124D6" w:rsidRDefault="00490E3D">
      <w:pPr>
        <w:rPr>
          <w:vertAlign w:val="subscript"/>
          <w:lang w:val="en-US"/>
        </w:rPr>
      </w:pPr>
    </w:p>
    <w:sectPr w:rsidR="00F27824" w:rsidRPr="006124D6" w:rsidSect="0061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705"/>
    <w:multiLevelType w:val="multilevel"/>
    <w:tmpl w:val="21AC2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07E0E"/>
    <w:multiLevelType w:val="multilevel"/>
    <w:tmpl w:val="47A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D0AC8"/>
    <w:multiLevelType w:val="multilevel"/>
    <w:tmpl w:val="AB4E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64A20"/>
    <w:multiLevelType w:val="multilevel"/>
    <w:tmpl w:val="C3121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FB4"/>
    <w:multiLevelType w:val="multilevel"/>
    <w:tmpl w:val="03D08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41625"/>
    <w:multiLevelType w:val="multilevel"/>
    <w:tmpl w:val="93C0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D50FF"/>
    <w:multiLevelType w:val="multilevel"/>
    <w:tmpl w:val="16FE6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A"/>
    <w:rsid w:val="000317AA"/>
    <w:rsid w:val="003E43CC"/>
    <w:rsid w:val="00490E3D"/>
    <w:rsid w:val="00532C62"/>
    <w:rsid w:val="006124D6"/>
    <w:rsid w:val="007E2EC3"/>
    <w:rsid w:val="008B7D79"/>
    <w:rsid w:val="00B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4D6"/>
    <w:rPr>
      <w:i/>
      <w:iCs/>
    </w:rPr>
  </w:style>
  <w:style w:type="character" w:styleId="a5">
    <w:name w:val="Strong"/>
    <w:basedOn w:val="a0"/>
    <w:uiPriority w:val="22"/>
    <w:qFormat/>
    <w:rsid w:val="006124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4D6"/>
    <w:rPr>
      <w:i/>
      <w:iCs/>
    </w:rPr>
  </w:style>
  <w:style w:type="character" w:styleId="a5">
    <w:name w:val="Strong"/>
    <w:basedOn w:val="a0"/>
    <w:uiPriority w:val="22"/>
    <w:qFormat/>
    <w:rsid w:val="006124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51723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361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2018-12-12T01:29:00Z</cp:lastPrinted>
  <dcterms:created xsi:type="dcterms:W3CDTF">2018-12-11T23:59:00Z</dcterms:created>
  <dcterms:modified xsi:type="dcterms:W3CDTF">2019-01-25T14:43:00Z</dcterms:modified>
</cp:coreProperties>
</file>