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60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9"/>
        <w:gridCol w:w="5245"/>
        <w:gridCol w:w="4742"/>
        <w:gridCol w:w="1769"/>
        <w:gridCol w:w="2105"/>
      </w:tblGrid>
      <w:tr w:rsidR="00FB6041" w:rsidRPr="00455E9D" w:rsidTr="00F03FD1">
        <w:tc>
          <w:tcPr>
            <w:tcW w:w="16060" w:type="dxa"/>
            <w:gridSpan w:val="5"/>
          </w:tcPr>
          <w:p w:rsidR="00455E9D" w:rsidRPr="00455E9D" w:rsidRDefault="00FB6041">
            <w:pPr>
              <w:spacing w:after="0" w:line="240" w:lineRule="auto"/>
              <w:ind w:left="34" w:right="1377" w:hanging="3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5E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Урок русского языка во 2  классе</w:t>
            </w:r>
            <w:proofErr w:type="gramStart"/>
            <w:r w:rsidRPr="00455E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55E9D" w:rsidRPr="00455E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:rsidR="00FB6041" w:rsidRPr="00455E9D" w:rsidRDefault="00CC7FFB">
            <w:pPr>
              <w:spacing w:after="0" w:line="240" w:lineRule="auto"/>
              <w:ind w:left="34" w:right="1377" w:hanging="3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5E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Тема: Закрепление правописания б</w:t>
            </w:r>
            <w:r w:rsidR="00FB6041" w:rsidRPr="00455E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уквосочетания ЧК</w:t>
            </w:r>
            <w:proofErr w:type="gramStart"/>
            <w:r w:rsidR="00FB6041" w:rsidRPr="00455E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,Ч</w:t>
            </w:r>
            <w:proofErr w:type="gramEnd"/>
            <w:r w:rsidR="00FB6041" w:rsidRPr="00455E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Н,НЧ,ЧТ,ЩН.</w:t>
            </w:r>
          </w:p>
          <w:p w:rsidR="00FB6041" w:rsidRPr="00455E9D" w:rsidRDefault="00FB6041">
            <w:pPr>
              <w:spacing w:after="0" w:line="240" w:lineRule="auto"/>
              <w:ind w:left="34" w:right="1377" w:hanging="3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5E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Тип урока: комбинированный</w:t>
            </w:r>
          </w:p>
          <w:p w:rsidR="00FB6041" w:rsidRPr="00455E9D" w:rsidRDefault="00FB6041">
            <w:pPr>
              <w:spacing w:after="0" w:line="240" w:lineRule="auto"/>
              <w:ind w:left="34" w:right="1377" w:hanging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5E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Pr="00455E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обобщить знания о правописании слов с сочетаниями ЧК, ЧН, </w:t>
            </w:r>
            <w:proofErr w:type="gramStart"/>
            <w:r w:rsidRPr="00455E9D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bookmarkStart w:id="0" w:name="_GoBack"/>
            <w:bookmarkEnd w:id="0"/>
            <w:r w:rsidRPr="00455E9D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proofErr w:type="gramEnd"/>
            <w:r w:rsidRPr="00455E9D">
              <w:rPr>
                <w:rFonts w:ascii="Times New Roman" w:hAnsi="Times New Roman" w:cs="Times New Roman"/>
                <w:bCs/>
                <w:sz w:val="20"/>
                <w:szCs w:val="20"/>
              </w:rPr>
              <w:t>, ЩН, НЧ и умение определять орфограмму в слове;</w:t>
            </w:r>
          </w:p>
          <w:p w:rsidR="00FB6041" w:rsidRPr="00455E9D" w:rsidRDefault="00FB6041">
            <w:pPr>
              <w:spacing w:after="0" w:line="240" w:lineRule="auto"/>
              <w:ind w:left="34" w:right="1377" w:hanging="3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5E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Задачи:</w:t>
            </w:r>
          </w:p>
          <w:p w:rsidR="00FB6041" w:rsidRPr="00455E9D" w:rsidRDefault="00FB6041" w:rsidP="005D5E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5E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Общеобразовательные : правильно писать слова с буквосочетаниями ЧК, ЧН, </w:t>
            </w:r>
            <w:proofErr w:type="gramStart"/>
            <w:r w:rsidRPr="00455E9D">
              <w:rPr>
                <w:rFonts w:ascii="Times New Roman" w:hAnsi="Times New Roman" w:cs="Times New Roman"/>
                <w:bCs/>
                <w:sz w:val="20"/>
                <w:szCs w:val="20"/>
              </w:rPr>
              <w:t>ЧТ</w:t>
            </w:r>
            <w:proofErr w:type="gramEnd"/>
            <w:r w:rsidRPr="00455E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ЩН, НЧ и умение определять орфограмму в слове; </w:t>
            </w:r>
          </w:p>
          <w:p w:rsidR="00FB6041" w:rsidRPr="00455E9D" w:rsidRDefault="00FB6041" w:rsidP="005D5E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5E9D">
              <w:rPr>
                <w:rFonts w:ascii="Times New Roman" w:hAnsi="Times New Roman" w:cs="Times New Roman"/>
                <w:bCs/>
                <w:sz w:val="20"/>
                <w:szCs w:val="20"/>
              </w:rPr>
              <w:t>Развивающие:  умение находить слова, обозначающие предмет и задавать к ним вопросы; развивать мышление; мелкую моторику рук;</w:t>
            </w:r>
          </w:p>
          <w:p w:rsidR="00FB6041" w:rsidRPr="00455E9D" w:rsidRDefault="00FB6041" w:rsidP="005D5E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5E9D">
              <w:rPr>
                <w:rFonts w:ascii="Times New Roman" w:hAnsi="Times New Roman" w:cs="Times New Roman"/>
                <w:bCs/>
                <w:sz w:val="20"/>
                <w:szCs w:val="20"/>
              </w:rPr>
              <w:t>Воспитывающие</w:t>
            </w:r>
            <w:proofErr w:type="gramStart"/>
            <w:r w:rsidRPr="00455E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:</w:t>
            </w:r>
            <w:proofErr w:type="gramEnd"/>
            <w:r w:rsidRPr="00455E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воспитывать коллективизм.</w:t>
            </w:r>
          </w:p>
          <w:p w:rsidR="00FB6041" w:rsidRPr="00455E9D" w:rsidRDefault="00FB6041" w:rsidP="00597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E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Планируемые результаты: учащиеся научатся </w:t>
            </w:r>
            <w:r w:rsidRPr="00455E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учащиеся научатся писать в словах сочетания ЧК, ЧН, </w:t>
            </w:r>
            <w:proofErr w:type="gramStart"/>
            <w:r w:rsidRPr="00455E9D">
              <w:rPr>
                <w:rFonts w:ascii="Times New Roman" w:hAnsi="Times New Roman" w:cs="Times New Roman"/>
                <w:bCs/>
                <w:sz w:val="20"/>
                <w:szCs w:val="20"/>
              </w:rPr>
              <w:t>ЧТ</w:t>
            </w:r>
            <w:proofErr w:type="gramEnd"/>
            <w:r w:rsidRPr="00455E9D">
              <w:rPr>
                <w:rFonts w:ascii="Times New Roman" w:hAnsi="Times New Roman" w:cs="Times New Roman"/>
                <w:bCs/>
                <w:sz w:val="20"/>
                <w:szCs w:val="20"/>
              </w:rPr>
              <w:t>, ЩН, НЧ; обосновывать написание слов с этой орфограммой; различать мягкие согласные, после которых пишется или не пишется мягкий знак; находить в чужой и собственной работе орфографические ошибки; определять слова – предметы, задавать правильно вопросы к ним.</w:t>
            </w:r>
          </w:p>
          <w:p w:rsidR="00FB6041" w:rsidRPr="00455E9D" w:rsidRDefault="00FB6041" w:rsidP="005D5E00">
            <w:pPr>
              <w:spacing w:after="0" w:line="240" w:lineRule="auto"/>
              <w:ind w:right="137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5E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Оборудование: компьютер, интерактивная доска, презентация по теме, учебник, карточки с заданиями</w:t>
            </w:r>
            <w:proofErr w:type="gramStart"/>
            <w:r w:rsidRPr="00455E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55E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елка, шары.</w:t>
            </w:r>
          </w:p>
        </w:tc>
      </w:tr>
      <w:tr w:rsidR="00FB6041" w:rsidRPr="00455E9D" w:rsidTr="00F03FD1">
        <w:tc>
          <w:tcPr>
            <w:tcW w:w="2199" w:type="dxa"/>
          </w:tcPr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5E9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Этапы урока</w:t>
            </w:r>
          </w:p>
        </w:tc>
        <w:tc>
          <w:tcPr>
            <w:tcW w:w="5245" w:type="dxa"/>
          </w:tcPr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5E9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4742" w:type="dxa"/>
          </w:tcPr>
          <w:p w:rsidR="00FB6041" w:rsidRPr="00455E9D" w:rsidRDefault="00FB6041">
            <w:pPr>
              <w:spacing w:after="0" w:line="240" w:lineRule="auto"/>
              <w:ind w:left="34" w:right="1377" w:hanging="3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5E9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Деятельность учащихся</w:t>
            </w:r>
          </w:p>
        </w:tc>
        <w:tc>
          <w:tcPr>
            <w:tcW w:w="1769" w:type="dxa"/>
          </w:tcPr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55E9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Методы, формы</w:t>
            </w:r>
          </w:p>
        </w:tc>
        <w:tc>
          <w:tcPr>
            <w:tcW w:w="2105" w:type="dxa"/>
          </w:tcPr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5E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УУД</w:t>
            </w:r>
          </w:p>
        </w:tc>
      </w:tr>
      <w:tr w:rsidR="00FB6041" w:rsidRPr="00455E9D" w:rsidTr="00F03FD1">
        <w:trPr>
          <w:trHeight w:val="1744"/>
        </w:trPr>
        <w:tc>
          <w:tcPr>
            <w:tcW w:w="2199" w:type="dxa"/>
          </w:tcPr>
          <w:p w:rsidR="00FB6041" w:rsidRPr="00455E9D" w:rsidRDefault="00FB6041">
            <w:pPr>
              <w:shd w:val="clear" w:color="auto" w:fill="FFFFFF"/>
              <w:spacing w:line="240" w:lineRule="auto"/>
              <w:ind w:left="34" w:hanging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5E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Орг. момент </w:t>
            </w:r>
          </w:p>
          <w:p w:rsidR="00FB6041" w:rsidRPr="00455E9D" w:rsidRDefault="00FB6041">
            <w:pPr>
              <w:shd w:val="clear" w:color="auto" w:fill="FFFFFF"/>
              <w:spacing w:line="240" w:lineRule="auto"/>
              <w:ind w:left="34" w:hanging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FB6041" w:rsidRPr="00455E9D" w:rsidRDefault="00FB6041">
            <w:pPr>
              <w:shd w:val="clear" w:color="auto" w:fill="FFFFFF"/>
              <w:spacing w:line="240" w:lineRule="auto"/>
              <w:ind w:left="34" w:hanging="34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455E9D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Эмоциональный настрой.</w:t>
            </w:r>
          </w:p>
          <w:p w:rsidR="00FB6041" w:rsidRPr="00455E9D" w:rsidRDefault="00FB6041">
            <w:pPr>
              <w:shd w:val="clear" w:color="auto" w:fill="FFFFFF"/>
              <w:spacing w:line="240" w:lineRule="auto"/>
              <w:ind w:left="34" w:hanging="34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Приветствие учеников!</w:t>
            </w:r>
          </w:p>
          <w:p w:rsidR="00FB6041" w:rsidRPr="00455E9D" w:rsidRDefault="00FB6041">
            <w:pPr>
              <w:shd w:val="clear" w:color="auto" w:fill="FFFFFF"/>
              <w:spacing w:line="240" w:lineRule="auto"/>
              <w:ind w:left="34" w:hanging="34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-Улыбнитесь друг другу, улыбнитесь гостям.</w:t>
            </w:r>
          </w:p>
          <w:p w:rsidR="00FB6041" w:rsidRPr="00455E9D" w:rsidRDefault="00FB6041" w:rsidP="005D5E00">
            <w:pPr>
              <w:shd w:val="clear" w:color="auto" w:fill="FFFFFF"/>
              <w:spacing w:line="240" w:lineRule="auto"/>
              <w:ind w:left="34" w:hanging="34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-Пожелайте мысленно друг другу удачи!</w:t>
            </w:r>
          </w:p>
          <w:p w:rsidR="00FB6041" w:rsidRPr="00455E9D" w:rsidRDefault="00FB6041" w:rsidP="005D5E00">
            <w:pPr>
              <w:shd w:val="clear" w:color="auto" w:fill="FFFFFF"/>
              <w:spacing w:line="240" w:lineRule="auto"/>
              <w:ind w:left="34" w:hanging="34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-Оценивают свои возможности на начало урока в виде солнышка или тучки.</w:t>
            </w:r>
          </w:p>
          <w:p w:rsidR="00FB6041" w:rsidRPr="00455E9D" w:rsidRDefault="00FB6041" w:rsidP="009F222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742" w:type="dxa"/>
          </w:tcPr>
          <w:p w:rsidR="00FB6041" w:rsidRPr="00455E9D" w:rsidRDefault="00FB60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Дарят друг другу улыбки.</w:t>
            </w:r>
          </w:p>
          <w:p w:rsidR="00FB6041" w:rsidRPr="00455E9D" w:rsidRDefault="00FB60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Желают удачи друг другу.</w:t>
            </w:r>
          </w:p>
          <w:p w:rsidR="00FB6041" w:rsidRPr="00455E9D" w:rsidRDefault="00FB60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Показывают солнышко если все хорошо, </w:t>
            </w:r>
            <w:proofErr w:type="gramStart"/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тучку</w:t>
            </w:r>
            <w:proofErr w:type="gramEnd"/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если настроение на нуле.</w:t>
            </w:r>
          </w:p>
        </w:tc>
        <w:tc>
          <w:tcPr>
            <w:tcW w:w="1769" w:type="dxa"/>
          </w:tcPr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Метод: словесный, </w:t>
            </w:r>
          </w:p>
          <w:p w:rsidR="00FB6041" w:rsidRPr="00455E9D" w:rsidRDefault="00FB6041" w:rsidP="0059739D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Форма: фронтальная</w:t>
            </w:r>
          </w:p>
        </w:tc>
        <w:tc>
          <w:tcPr>
            <w:tcW w:w="2105" w:type="dxa"/>
            <w:vMerge w:val="restart"/>
          </w:tcPr>
          <w:p w:rsidR="00FB6041" w:rsidRPr="00455E9D" w:rsidRDefault="00FB6041" w:rsidP="005973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455E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Личностные</w:t>
            </w:r>
            <w:proofErr w:type="gramStart"/>
            <w:r w:rsidRPr="00455E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455E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55E9D">
              <w:rPr>
                <w:rFonts w:ascii="Times New Roman" w:hAnsi="Times New Roman" w:cs="Times New Roman"/>
                <w:sz w:val="20"/>
                <w:szCs w:val="20"/>
              </w:rPr>
              <w:t>пределять</w:t>
            </w:r>
            <w:proofErr w:type="spellEnd"/>
            <w:r w:rsidRPr="00455E9D">
              <w:rPr>
                <w:rFonts w:ascii="Times New Roman" w:hAnsi="Times New Roman" w:cs="Times New Roman"/>
                <w:sz w:val="20"/>
                <w:szCs w:val="20"/>
              </w:rPr>
              <w:t xml:space="preserve"> и высказывать самые простые, общие для всех людей правила поведения при совместной работе и сотрудничестве способность к самооценке на основе критерия успешности учебной деятельности.</w:t>
            </w:r>
          </w:p>
          <w:p w:rsidR="00FB6041" w:rsidRPr="00455E9D" w:rsidRDefault="00FB6041" w:rsidP="00597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E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Регулятивные УУД:</w:t>
            </w:r>
            <w:r w:rsidRPr="00455E9D">
              <w:rPr>
                <w:rFonts w:ascii="Times New Roman" w:hAnsi="Times New Roman" w:cs="Times New Roman"/>
                <w:sz w:val="20"/>
                <w:szCs w:val="20"/>
              </w:rPr>
              <w:t xml:space="preserve"> умение определять и формулировать цель на уроке с помощью учителя;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предположение; оценивать правильность выполнения действия на уровне адекватной  оценки.</w:t>
            </w:r>
          </w:p>
          <w:p w:rsidR="00FB6041" w:rsidRPr="00455E9D" w:rsidRDefault="00FB6041" w:rsidP="00597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E9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55E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Коммуникативные УУД: </w:t>
            </w:r>
            <w:proofErr w:type="spellStart"/>
            <w:r w:rsidRPr="00455E9D">
              <w:rPr>
                <w:rFonts w:ascii="Times New Roman" w:hAnsi="Times New Roman" w:cs="Times New Roman"/>
                <w:sz w:val="20"/>
                <w:szCs w:val="20"/>
              </w:rPr>
              <w:t>умениеоформлять</w:t>
            </w:r>
            <w:proofErr w:type="spellEnd"/>
            <w:r w:rsidRPr="00455E9D">
              <w:rPr>
                <w:rFonts w:ascii="Times New Roman" w:hAnsi="Times New Roman" w:cs="Times New Roman"/>
                <w:sz w:val="20"/>
                <w:szCs w:val="20"/>
              </w:rPr>
              <w:t xml:space="preserve"> свои мысли в устной </w:t>
            </w:r>
            <w:proofErr w:type="spellStart"/>
            <w:r w:rsidRPr="00455E9D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proofErr w:type="gramStart"/>
            <w:r w:rsidRPr="00455E9D">
              <w:rPr>
                <w:rFonts w:ascii="Times New Roman" w:hAnsi="Times New Roman" w:cs="Times New Roman"/>
                <w:sz w:val="20"/>
                <w:szCs w:val="20"/>
              </w:rPr>
              <w:t>;с</w:t>
            </w:r>
            <w:proofErr w:type="gramEnd"/>
            <w:r w:rsidRPr="00455E9D">
              <w:rPr>
                <w:rFonts w:ascii="Times New Roman" w:hAnsi="Times New Roman" w:cs="Times New Roman"/>
                <w:sz w:val="20"/>
                <w:szCs w:val="20"/>
              </w:rPr>
              <w:t>лушать</w:t>
            </w:r>
            <w:proofErr w:type="spellEnd"/>
            <w:r w:rsidRPr="00455E9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55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понимать речь других; совместно договариваться о правилах поведения и общения на уроке  и следовать им.</w:t>
            </w:r>
          </w:p>
          <w:p w:rsidR="00FB6041" w:rsidRPr="00455E9D" w:rsidRDefault="00FB6041" w:rsidP="00597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E9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55E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Познавательные УУД:</w:t>
            </w:r>
            <w:r w:rsidRPr="00455E9D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ориентироваться в своей системе знаний, извлекать информацию, представленную в разных формах; перерабатывать полученную информацию: наблюдать и делать  самостоятельные  выводы.</w:t>
            </w:r>
          </w:p>
          <w:p w:rsidR="00FB6041" w:rsidRPr="00455E9D" w:rsidRDefault="00FB6041" w:rsidP="0059739D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6041" w:rsidRPr="00455E9D" w:rsidTr="00F03FD1">
        <w:trPr>
          <w:trHeight w:val="298"/>
        </w:trPr>
        <w:tc>
          <w:tcPr>
            <w:tcW w:w="2199" w:type="dxa"/>
          </w:tcPr>
          <w:p w:rsidR="00FB6041" w:rsidRPr="00455E9D" w:rsidRDefault="00FB6041">
            <w:pPr>
              <w:shd w:val="clear" w:color="auto" w:fill="FFFFFF"/>
              <w:spacing w:line="240" w:lineRule="auto"/>
              <w:ind w:left="34" w:hanging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5E9D">
              <w:rPr>
                <w:rFonts w:ascii="Times New Roman" w:hAnsi="Times New Roman" w:cs="Times New Roman"/>
                <w:bCs/>
                <w:sz w:val="20"/>
                <w:szCs w:val="20"/>
              </w:rPr>
              <w:t>Актуализация знаний</w:t>
            </w:r>
          </w:p>
          <w:p w:rsidR="00FB6041" w:rsidRPr="00455E9D" w:rsidRDefault="00FB6041">
            <w:pPr>
              <w:shd w:val="clear" w:color="auto" w:fill="FFFFFF"/>
              <w:spacing w:line="240" w:lineRule="auto"/>
              <w:ind w:left="34" w:hanging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FB6041" w:rsidRPr="00455E9D" w:rsidRDefault="00FB604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55E9D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-</w:t>
            </w: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Посмотрите на доску. Какое время года отражено на доске? (зима)</w:t>
            </w:r>
          </w:p>
          <w:p w:rsidR="00FB6041" w:rsidRPr="00455E9D" w:rsidRDefault="00FB604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-Какие зимние месяцы вы знаете? (декабрь, январь, февраль)</w:t>
            </w:r>
          </w:p>
          <w:p w:rsidR="00FB6041" w:rsidRPr="00455E9D" w:rsidRDefault="00FB604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-Какой сегодня месяц на дворе? (декабрь</w:t>
            </w:r>
            <w:proofErr w:type="gramStart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)</w:t>
            </w:r>
            <w:proofErr w:type="gramEnd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Число (15)</w:t>
            </w:r>
          </w:p>
          <w:p w:rsidR="00FB6041" w:rsidRPr="00455E9D" w:rsidRDefault="00FB604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-Запишите в тетрадочки число 15 декабря</w:t>
            </w:r>
            <w:proofErr w:type="gramStart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.</w:t>
            </w:r>
            <w:proofErr w:type="gramEnd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Классная работа.</w:t>
            </w:r>
          </w:p>
          <w:p w:rsidR="00FB6041" w:rsidRPr="00455E9D" w:rsidRDefault="00FB604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-Над какой орфограммой мы работали на прошлом уроке? (ЧК</w:t>
            </w:r>
            <w:proofErr w:type="gramStart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,Ч</w:t>
            </w:r>
            <w:proofErr w:type="gramEnd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Н,ЧТ, НЧ, ЩН )</w:t>
            </w:r>
          </w:p>
          <w:p w:rsidR="00FB6041" w:rsidRPr="00455E9D" w:rsidRDefault="00FB604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-Какие соединения повторим сегодня на минутке чистописания? (ЧК</w:t>
            </w:r>
            <w:proofErr w:type="gramStart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,Ч</w:t>
            </w:r>
            <w:proofErr w:type="gramEnd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Н,ЧТ, НЧ, ЩН )</w:t>
            </w:r>
          </w:p>
          <w:p w:rsidR="00FB6041" w:rsidRPr="00455E9D" w:rsidRDefault="00FB604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Пропишите показы.</w:t>
            </w:r>
          </w:p>
          <w:p w:rsidR="00FB6041" w:rsidRPr="00455E9D" w:rsidRDefault="00FB604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-Какое явление природы мы видим? (снегопад)</w:t>
            </w:r>
          </w:p>
          <w:p w:rsidR="00FB6041" w:rsidRPr="00455E9D" w:rsidRDefault="00FB604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-Какой скоро праздник? (Новый год)</w:t>
            </w:r>
          </w:p>
          <w:p w:rsidR="00FB6041" w:rsidRPr="00455E9D" w:rsidRDefault="00FB604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-Какой главный символ</w:t>
            </w:r>
            <w:proofErr w:type="gramStart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,</w:t>
            </w:r>
            <w:proofErr w:type="gramEnd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украшение этого праздника?(елка)</w:t>
            </w:r>
          </w:p>
          <w:p w:rsidR="00FB6041" w:rsidRPr="00455E9D" w:rsidRDefault="00FB604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-Подберите однокоренные слова к слову елка.</w:t>
            </w:r>
          </w:p>
          <w:p w:rsidR="00FB6041" w:rsidRPr="00455E9D" w:rsidRDefault="00FB604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-Что мы называем корнем слова</w:t>
            </w:r>
            <w:proofErr w:type="gramStart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?(</w:t>
            </w:r>
            <w:proofErr w:type="gramEnd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общая часть слова, в которой заключено общее лексическое значение всех однокоренных слов)</w:t>
            </w:r>
          </w:p>
          <w:p w:rsidR="00FB6041" w:rsidRPr="00455E9D" w:rsidRDefault="00FB604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55E9D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-</w:t>
            </w: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Что делают </w:t>
            </w:r>
            <w:proofErr w:type="gramStart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 кануне</w:t>
            </w:r>
            <w:proofErr w:type="gramEnd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Нового года с елкой? (украшают)</w:t>
            </w:r>
          </w:p>
          <w:p w:rsidR="00FB6041" w:rsidRPr="00455E9D" w:rsidRDefault="00FB604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-Вот и у нас будет на уроке  своя елка, которую мы будем украшать шарами знаний.</w:t>
            </w:r>
          </w:p>
          <w:p w:rsidR="00FB6041" w:rsidRPr="00455E9D" w:rsidRDefault="00FB6041" w:rsidP="00E854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-За каждое выполненное задание на елке появляется шар с буквой, в итоге урока дети составляют слово молодцы</w:t>
            </w:r>
            <w:proofErr w:type="gramStart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!.</w:t>
            </w:r>
            <w:r w:rsidRPr="00455E9D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</w:t>
            </w:r>
            <w:proofErr w:type="gramEnd"/>
          </w:p>
          <w:p w:rsidR="00FB6041" w:rsidRPr="00455E9D" w:rsidRDefault="00FB6041" w:rsidP="00E854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55E9D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1 ШАР </w:t>
            </w:r>
            <w:proofErr w:type="gramStart"/>
            <w:r w:rsidRPr="00455E9D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( </w:t>
            </w:r>
            <w:proofErr w:type="gramEnd"/>
            <w:r w:rsidRPr="00455E9D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с любой буквой на нем) получают за минутку чистописания</w:t>
            </w:r>
          </w:p>
        </w:tc>
        <w:tc>
          <w:tcPr>
            <w:tcW w:w="4742" w:type="dxa"/>
          </w:tcPr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Отвечают на вопросы учителя:</w:t>
            </w: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-Зима.</w:t>
            </w: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-Декабрь, январь</w:t>
            </w:r>
            <w:proofErr w:type="gramStart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февраль.</w:t>
            </w: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-Декабрь.</w:t>
            </w: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Записывают число, классная работа.</w:t>
            </w: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Определяют орфограмму ЧК</w:t>
            </w:r>
            <w:proofErr w:type="gramStart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,Ч</w:t>
            </w:r>
            <w:proofErr w:type="gramEnd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Н,НЩ,НЧ,ЧТ.</w:t>
            </w: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Определяют пропись показов.</w:t>
            </w: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Прописывают показы.</w:t>
            </w: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-Снегопад.</w:t>
            </w: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-Новый год.</w:t>
            </w: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-Елка.</w:t>
            </w:r>
          </w:p>
          <w:p w:rsidR="00FB6041" w:rsidRPr="00455E9D" w:rsidRDefault="00FB6041" w:rsidP="005D5E00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Подбирают однокоренные слова елочка…</w:t>
            </w:r>
          </w:p>
          <w:p w:rsidR="00FB6041" w:rsidRPr="00455E9D" w:rsidRDefault="00FB6041" w:rsidP="005D5E00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-Общая часть слова, в которой заключено общее лексическое значение.</w:t>
            </w:r>
          </w:p>
          <w:p w:rsidR="00FB6041" w:rsidRPr="00455E9D" w:rsidRDefault="00FB6041" w:rsidP="005D5E00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-Украшают елку.</w:t>
            </w:r>
          </w:p>
          <w:p w:rsidR="00FB6041" w:rsidRPr="00455E9D" w:rsidRDefault="00FB6041" w:rsidP="005D5E00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FB6041" w:rsidRPr="00455E9D" w:rsidRDefault="00FB6041" w:rsidP="005D5E00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FB6041" w:rsidRPr="00455E9D" w:rsidRDefault="00FB6041" w:rsidP="005D5E00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-Слушают учителя.</w:t>
            </w:r>
          </w:p>
        </w:tc>
        <w:tc>
          <w:tcPr>
            <w:tcW w:w="1769" w:type="dxa"/>
          </w:tcPr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Метод: словесный, наглядный</w:t>
            </w: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Форма: фронтальная</w:t>
            </w:r>
          </w:p>
        </w:tc>
        <w:tc>
          <w:tcPr>
            <w:tcW w:w="2105" w:type="dxa"/>
            <w:vMerge/>
            <w:vAlign w:val="center"/>
          </w:tcPr>
          <w:p w:rsidR="00FB6041" w:rsidRPr="00455E9D" w:rsidRDefault="00FB60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6041" w:rsidRPr="00455E9D" w:rsidTr="00F03FD1">
        <w:trPr>
          <w:trHeight w:val="298"/>
        </w:trPr>
        <w:tc>
          <w:tcPr>
            <w:tcW w:w="2199" w:type="dxa"/>
          </w:tcPr>
          <w:p w:rsidR="00FB6041" w:rsidRPr="00455E9D" w:rsidRDefault="00FB6041">
            <w:pPr>
              <w:shd w:val="clear" w:color="auto" w:fill="FFFFFF"/>
              <w:spacing w:line="240" w:lineRule="auto"/>
              <w:ind w:left="34" w:hanging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5E9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Самоопределение к деятельности</w:t>
            </w:r>
          </w:p>
          <w:p w:rsidR="00FB6041" w:rsidRPr="00455E9D" w:rsidRDefault="00FB6041">
            <w:pPr>
              <w:shd w:val="clear" w:color="auto" w:fill="FFFFFF"/>
              <w:spacing w:line="240" w:lineRule="auto"/>
              <w:ind w:left="34" w:hanging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FB6041" w:rsidRPr="00455E9D" w:rsidRDefault="00FB6041" w:rsidP="00EF37C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455E9D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2  ШАР </w:t>
            </w:r>
          </w:p>
          <w:p w:rsidR="00FB6041" w:rsidRPr="00455E9D" w:rsidRDefault="00FB6041" w:rsidP="00EF37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доске слова) письменно</w:t>
            </w:r>
          </w:p>
          <w:p w:rsidR="00FB6041" w:rsidRPr="00455E9D" w:rsidRDefault="00FB6041" w:rsidP="00EF37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М..локо, </w:t>
            </w:r>
            <w:proofErr w:type="spellStart"/>
            <w:proofErr w:type="gramStart"/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доч</w:t>
            </w:r>
            <w:proofErr w:type="spellEnd"/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proofErr w:type="gramEnd"/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п..нал,  к..р..</w:t>
            </w:r>
            <w:proofErr w:type="spellStart"/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ндаш</w:t>
            </w:r>
            <w:proofErr w:type="spellEnd"/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B6041" w:rsidRPr="00455E9D" w:rsidRDefault="00FB6041" w:rsidP="00EF37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-Определите, какие буквы пропущены.</w:t>
            </w:r>
          </w:p>
          <w:p w:rsidR="00FB6041" w:rsidRPr="00455E9D" w:rsidRDefault="00FB6041" w:rsidP="00EF37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-Подумайте, на какие две группы можно разделить слова? (словарные слова и с орфограммой ЧК</w:t>
            </w:r>
            <w:proofErr w:type="gramStart"/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Н)</w:t>
            </w:r>
          </w:p>
          <w:p w:rsidR="00FB6041" w:rsidRPr="00455E9D" w:rsidRDefault="00FB6041" w:rsidP="00EF37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-Что обозначают все эти слова? (предмет) На какой вопрос отвечают слова 1 столбика (Что?) ,2 столбика (Кто?)</w:t>
            </w:r>
          </w:p>
          <w:p w:rsidR="00FB6041" w:rsidRPr="00455E9D" w:rsidRDefault="00FB6041" w:rsidP="00EF37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-Запишите эти слова  в две колонки 1-словарные слова; 2- с орфограммой ЧК</w:t>
            </w:r>
            <w:proofErr w:type="gramStart"/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  <w:p w:rsidR="00FB6041" w:rsidRPr="00455E9D" w:rsidRDefault="00FB6041" w:rsidP="00EF37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Сверяем с доской.</w:t>
            </w:r>
          </w:p>
          <w:p w:rsidR="00FB6041" w:rsidRPr="00455E9D" w:rsidRDefault="00FB6041" w:rsidP="00EF37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-Глядя на вторую колонку, сформулируйте тему </w:t>
            </w: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урока.</w:t>
            </w:r>
          </w:p>
          <w:p w:rsidR="00FB6041" w:rsidRPr="00455E9D" w:rsidRDefault="00FB6041" w:rsidP="00EF37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(«Правописание буквосочетаний ЧК</w:t>
            </w:r>
            <w:proofErr w:type="gramStart"/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Н,НЧ,ЧТ,ЩН»)</w:t>
            </w:r>
          </w:p>
          <w:p w:rsidR="00FB6041" w:rsidRPr="00455E9D" w:rsidRDefault="00FB6041" w:rsidP="00EF37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-Какую цель поставим перед собой</w:t>
            </w:r>
            <w:proofErr w:type="gramStart"/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gramEnd"/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видеть орфограмму и правильно её писать…)</w:t>
            </w:r>
          </w:p>
          <w:p w:rsidR="00FB6041" w:rsidRPr="00455E9D" w:rsidRDefault="00FB6041" w:rsidP="002140E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елке появляется 2 ШАР </w:t>
            </w:r>
            <w:proofErr w:type="gramStart"/>
            <w:r w:rsidRPr="00455E9D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( </w:t>
            </w:r>
            <w:proofErr w:type="gramEnd"/>
            <w:r w:rsidRPr="00455E9D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с любой буквой на нем)</w:t>
            </w:r>
            <w:r w:rsidRPr="00455E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2" w:type="dxa"/>
          </w:tcPr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Вставляют пропущенные буквы, делят слова на две группы, записывают слова в тетрадь.</w:t>
            </w: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gramStart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Определяют</w:t>
            </w:r>
            <w:proofErr w:type="gramEnd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на какой вопрос отвечают слова каждой группы.</w:t>
            </w: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Формулируют тему урока.</w:t>
            </w:r>
          </w:p>
          <w:p w:rsidR="00FB6041" w:rsidRPr="00455E9D" w:rsidRDefault="00FB6041" w:rsidP="005D5E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Ставят цель </w:t>
            </w: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«Правописание буквосочетаний ЧК</w:t>
            </w:r>
            <w:proofErr w:type="gramStart"/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Н,НЧ,ЧТ,ЩН»</w:t>
            </w: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Задачи: </w:t>
            </w: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учиться видеть орфограмму и правильно её писать</w:t>
            </w: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</w:tcPr>
          <w:p w:rsidR="00FB6041" w:rsidRPr="00455E9D" w:rsidRDefault="00FB6041" w:rsidP="0059739D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Метод: словесный, наглядный</w:t>
            </w:r>
          </w:p>
          <w:p w:rsidR="00FB6041" w:rsidRPr="00455E9D" w:rsidRDefault="00FB6041" w:rsidP="0059739D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Форма: фронтальная</w:t>
            </w:r>
          </w:p>
        </w:tc>
        <w:tc>
          <w:tcPr>
            <w:tcW w:w="2105" w:type="dxa"/>
            <w:vMerge/>
            <w:vAlign w:val="center"/>
          </w:tcPr>
          <w:p w:rsidR="00FB6041" w:rsidRPr="00455E9D" w:rsidRDefault="00FB60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6041" w:rsidRPr="00455E9D" w:rsidTr="00F03FD1">
        <w:trPr>
          <w:trHeight w:val="900"/>
        </w:trPr>
        <w:tc>
          <w:tcPr>
            <w:tcW w:w="2199" w:type="dxa"/>
          </w:tcPr>
          <w:p w:rsidR="00FB6041" w:rsidRPr="00455E9D" w:rsidRDefault="00FB6041" w:rsidP="002140E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5E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Работа по теме </w:t>
            </w:r>
          </w:p>
          <w:p w:rsidR="00FB6041" w:rsidRPr="00455E9D" w:rsidRDefault="00FB6041" w:rsidP="002140E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FB6041" w:rsidRPr="00455E9D" w:rsidRDefault="00FB6041" w:rsidP="002140E2">
            <w:pPr>
              <w:tabs>
                <w:tab w:val="left" w:pos="180"/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3 ШАР </w:t>
            </w:r>
          </w:p>
          <w:p w:rsidR="00FB6041" w:rsidRPr="00455E9D" w:rsidRDefault="00FB6041" w:rsidP="002140E2">
            <w:pPr>
              <w:tabs>
                <w:tab w:val="left" w:pos="180"/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Следующие</w:t>
            </w:r>
            <w:proofErr w:type="gramEnd"/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задание предстоит выполнить в </w:t>
            </w:r>
            <w:r w:rsidRPr="00455E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электронном приложении</w:t>
            </w: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(игра с воздушными шарами)</w:t>
            </w:r>
          </w:p>
          <w:p w:rsidR="00FB6041" w:rsidRPr="00455E9D" w:rsidRDefault="00FB6041" w:rsidP="002140E2">
            <w:pPr>
              <w:tabs>
                <w:tab w:val="left" w:pos="180"/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желтом шаре летят слова с Ь знаком</w:t>
            </w:r>
            <w:proofErr w:type="gramStart"/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зеленом без Ь знака.</w:t>
            </w:r>
          </w:p>
          <w:p w:rsidR="00FB6041" w:rsidRPr="00455E9D" w:rsidRDefault="00FB6041" w:rsidP="00781011">
            <w:pPr>
              <w:tabs>
                <w:tab w:val="left" w:pos="180"/>
                <w:tab w:val="left" w:pos="202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-Какую функцию выполняет Ь в первом столбике? (обозначает мягкость согласного)</w:t>
            </w:r>
          </w:p>
          <w:p w:rsidR="00FB6041" w:rsidRPr="00455E9D" w:rsidRDefault="00FB6041" w:rsidP="0078101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 ещё обозначается на письме мягкость согласного? (буквами Е</w:t>
            </w:r>
            <w:proofErr w:type="gramStart"/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,Ю</w:t>
            </w:r>
            <w:proofErr w:type="gramEnd"/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,Я,Ё,И)</w:t>
            </w:r>
          </w:p>
          <w:p w:rsidR="00FB6041" w:rsidRPr="00455E9D" w:rsidRDefault="00FB6041" w:rsidP="002140E2">
            <w:pPr>
              <w:tabs>
                <w:tab w:val="left" w:pos="180"/>
                <w:tab w:val="left" w:pos="2025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елке появляется ещё один шар </w:t>
            </w:r>
            <w:proofErr w:type="gramStart"/>
            <w:r w:rsidRPr="00455E9D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( </w:t>
            </w:r>
            <w:proofErr w:type="gramEnd"/>
            <w:r w:rsidRPr="00455E9D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с любой буквой на нем)</w:t>
            </w:r>
            <w:r w:rsidRPr="00455E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2" w:type="dxa"/>
          </w:tcPr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цепочке делят слова на группы.</w:t>
            </w: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</w:t>
            </w:r>
            <w:proofErr w:type="gramEnd"/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какую роль выполняет Ь знак в первой группе.</w:t>
            </w: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-Называют буквы смягчающие согласный звук Е</w:t>
            </w:r>
            <w:proofErr w:type="gramStart"/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,Ю</w:t>
            </w:r>
            <w:proofErr w:type="gramEnd"/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,Я,Ё,И.</w:t>
            </w:r>
          </w:p>
        </w:tc>
        <w:tc>
          <w:tcPr>
            <w:tcW w:w="1769" w:type="dxa"/>
          </w:tcPr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Метод: словесный, наглядный</w:t>
            </w:r>
          </w:p>
          <w:p w:rsidR="00FB6041" w:rsidRPr="00455E9D" w:rsidRDefault="00FB6041" w:rsidP="0059739D">
            <w:pPr>
              <w:spacing w:after="0"/>
              <w:ind w:left="34" w:hanging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Форма: фронтальная</w:t>
            </w:r>
          </w:p>
        </w:tc>
        <w:tc>
          <w:tcPr>
            <w:tcW w:w="2105" w:type="dxa"/>
            <w:vMerge/>
            <w:vAlign w:val="center"/>
          </w:tcPr>
          <w:p w:rsidR="00FB6041" w:rsidRPr="00455E9D" w:rsidRDefault="00FB60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6041" w:rsidRPr="00455E9D" w:rsidTr="00F03FD1">
        <w:tc>
          <w:tcPr>
            <w:tcW w:w="2199" w:type="dxa"/>
          </w:tcPr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55E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Pr="00455E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изминутка</w:t>
            </w:r>
            <w:proofErr w:type="spellEnd"/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4 ШАР</w:t>
            </w: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Руку левую вперед, а потом ее назад</w:t>
            </w: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А потом наоборот и немного потрясем</w:t>
            </w:r>
            <w:proofErr w:type="gramStart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,(</w:t>
            </w:r>
            <w:proofErr w:type="gramEnd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выполняют по заданию)</w:t>
            </w: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Мы танцуем буги-вуги поворачивая в круг</w:t>
            </w:r>
            <w:proofErr w:type="gramStart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е(</w:t>
            </w:r>
            <w:proofErr w:type="gramEnd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поворот вокруг себя)</w:t>
            </w: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И в ладоши хлопаем вот так (два хлопка)</w:t>
            </w:r>
          </w:p>
        </w:tc>
        <w:tc>
          <w:tcPr>
            <w:tcW w:w="4742" w:type="dxa"/>
          </w:tcPr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Выполняют </w:t>
            </w:r>
            <w:proofErr w:type="spellStart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физминутку</w:t>
            </w:r>
            <w:proofErr w:type="spellEnd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9" w:type="dxa"/>
          </w:tcPr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5" w:type="dxa"/>
            <w:vMerge/>
            <w:vAlign w:val="center"/>
          </w:tcPr>
          <w:p w:rsidR="00FB6041" w:rsidRPr="00455E9D" w:rsidRDefault="00FB60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6041" w:rsidRPr="00455E9D" w:rsidTr="00F03FD1">
        <w:trPr>
          <w:trHeight w:val="979"/>
        </w:trPr>
        <w:tc>
          <w:tcPr>
            <w:tcW w:w="2199" w:type="dxa"/>
            <w:vMerge w:val="restart"/>
          </w:tcPr>
          <w:p w:rsidR="00FB6041" w:rsidRPr="00455E9D" w:rsidRDefault="00FB6041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  <w:r w:rsidRPr="00455E9D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  <w:t>Продолжение работы по теме</w:t>
            </w: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</w:p>
          <w:p w:rsidR="00FB6041" w:rsidRPr="00455E9D" w:rsidRDefault="00FB6041" w:rsidP="006C67EA">
            <w:pPr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FB6041" w:rsidRPr="00455E9D" w:rsidRDefault="00FB6041" w:rsidP="00C4057D">
            <w:pP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lastRenderedPageBreak/>
              <w:t>5-6  ШАР</w:t>
            </w:r>
          </w:p>
          <w:p w:rsidR="00FB6041" w:rsidRPr="00455E9D" w:rsidRDefault="00FB6041" w:rsidP="007505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Работа в паре</w:t>
            </w: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(письменно)</w:t>
            </w: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:rsidR="00FB6041" w:rsidRPr="00455E9D" w:rsidRDefault="00FB6041" w:rsidP="007505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Составить слова  при помощи изученных орфограмм</w:t>
            </w:r>
            <w:proofErr w:type="gramStart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записать три любых слова.</w:t>
            </w:r>
          </w:p>
          <w:p w:rsidR="00FB6041" w:rsidRPr="00455E9D" w:rsidRDefault="00FB6041" w:rsidP="00887A9E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-Посмотрим, чья пара справится с заданием </w:t>
            </w: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лучше.</w:t>
            </w: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</w:p>
          <w:p w:rsidR="00FB6041" w:rsidRPr="00455E9D" w:rsidRDefault="00FB6041" w:rsidP="00887A9E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Молоко, лиса, жуки, кнопка, ёлка, птенец, помощь, скворец, скука.</w:t>
            </w:r>
          </w:p>
          <w:p w:rsidR="00FB6041" w:rsidRPr="00455E9D" w:rsidRDefault="00FB6041" w:rsidP="00887A9E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Составьте предложение с одним из этих слов и запишите его,  подчеркните главные члены предложения</w:t>
            </w:r>
          </w:p>
          <w:p w:rsidR="00FB6041" w:rsidRPr="00455E9D" w:rsidRDefault="00FB6041" w:rsidP="00887A9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проверьте друг друга.</w:t>
            </w:r>
          </w:p>
          <w:p w:rsidR="00FB6041" w:rsidRPr="00455E9D" w:rsidRDefault="00FB6041" w:rsidP="00887A9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Оцените в виде светофора зеленый все правильно, желтый ещё ошибается, красный нужна помощь. </w:t>
            </w:r>
          </w:p>
          <w:p w:rsidR="00FB6041" w:rsidRPr="00455E9D" w:rsidRDefault="00FB6041" w:rsidP="005D5E0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455E9D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На елке появляется 5-6 шар </w:t>
            </w:r>
            <w:proofErr w:type="gramStart"/>
            <w:r w:rsidRPr="00455E9D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( </w:t>
            </w:r>
            <w:proofErr w:type="gramEnd"/>
            <w:r w:rsidRPr="00455E9D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с любой буквой на нем)</w:t>
            </w:r>
          </w:p>
          <w:p w:rsidR="00FB6041" w:rsidRPr="00455E9D" w:rsidRDefault="00FB6041" w:rsidP="005D5E0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455E9D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7</w:t>
            </w: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455E9D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ШАР</w:t>
            </w:r>
            <w:r w:rsidRPr="00455E9D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</w:t>
            </w:r>
          </w:p>
          <w:p w:rsidR="00FB6041" w:rsidRPr="00455E9D" w:rsidRDefault="00FB6041" w:rsidP="005D5E0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455E9D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Работа в группе </w:t>
            </w:r>
          </w:p>
          <w:p w:rsidR="00FB6041" w:rsidRPr="00455E9D" w:rsidRDefault="00FB6041" w:rsidP="005D5E0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455E9D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Задание по карточкам</w:t>
            </w:r>
          </w:p>
          <w:p w:rsidR="00FB6041" w:rsidRPr="00455E9D" w:rsidRDefault="00FB6041" w:rsidP="005D5E0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Найди и исправь ошибки:</w:t>
            </w:r>
          </w:p>
          <w:p w:rsidR="00FB6041" w:rsidRPr="00455E9D" w:rsidRDefault="00FB6041" w:rsidP="005D5E00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Диньки</w:t>
            </w:r>
            <w:proofErr w:type="spellEnd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ручька</w:t>
            </w:r>
            <w:proofErr w:type="spellEnd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оганьки</w:t>
            </w:r>
            <w:proofErr w:type="spellEnd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кочька</w:t>
            </w:r>
            <w:proofErr w:type="spellEnd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щючка</w:t>
            </w:r>
            <w:proofErr w:type="spellEnd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шуточька</w:t>
            </w:r>
            <w:proofErr w:type="spellEnd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акуньки</w:t>
            </w:r>
            <w:proofErr w:type="spellEnd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печька</w:t>
            </w:r>
            <w:proofErr w:type="spellEnd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почьта</w:t>
            </w:r>
            <w:proofErr w:type="spellEnd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птеньчик</w:t>
            </w:r>
            <w:proofErr w:type="spellEnd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  <w:p w:rsidR="00FB6041" w:rsidRPr="00455E9D" w:rsidRDefault="00FB6041" w:rsidP="005D5E00">
            <w:pP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8 ШАР </w:t>
            </w: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(зарабатывает</w:t>
            </w:r>
            <w:r w:rsidRPr="00455E9D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индивидуально)</w:t>
            </w:r>
          </w:p>
          <w:p w:rsidR="00FB6041" w:rsidRPr="00455E9D" w:rsidRDefault="00FB6041" w:rsidP="007505E3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455E9D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Ш.А. (</w:t>
            </w:r>
            <w:proofErr w:type="gramStart"/>
            <w:r w:rsidRPr="00455E9D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ученик</w:t>
            </w:r>
            <w:proofErr w:type="gramEnd"/>
            <w:r w:rsidRPr="00455E9D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обучающийся по индивидуальной программе) работает по карточке, выписывает слова с изученной орфограммой:</w:t>
            </w:r>
          </w:p>
          <w:p w:rsidR="00FB6041" w:rsidRPr="00455E9D" w:rsidRDefault="00FB6041" w:rsidP="007505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Дочка, почка, </w:t>
            </w:r>
            <w:proofErr w:type="gramStart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мощный</w:t>
            </w:r>
            <w:proofErr w:type="gramEnd"/>
            <w:r w:rsidRPr="00455E9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ворона, отлично, прочно, дорога, здравствуйте.</w:t>
            </w:r>
          </w:p>
          <w:p w:rsidR="00FB6041" w:rsidRPr="00455E9D" w:rsidRDefault="00FB6041" w:rsidP="007505E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  <w:vMerge w:val="restart"/>
          </w:tcPr>
          <w:p w:rsidR="00FB6041" w:rsidRPr="00455E9D" w:rsidRDefault="00FB604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Работают в паре</w:t>
            </w:r>
          </w:p>
          <w:p w:rsidR="00FB6041" w:rsidRPr="00455E9D" w:rsidRDefault="00FB60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 слова записывают</w:t>
            </w:r>
            <w:proofErr w:type="gramEnd"/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три слова на выбор в тетрадь. </w:t>
            </w:r>
          </w:p>
          <w:p w:rsidR="00FB6041" w:rsidRPr="00455E9D" w:rsidRDefault="00FB60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Проверяют друг друга по доске.</w:t>
            </w:r>
          </w:p>
          <w:p w:rsidR="00FB6041" w:rsidRPr="00455E9D" w:rsidRDefault="00FB60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Оценивают работу друг друга светофором.</w:t>
            </w:r>
          </w:p>
          <w:p w:rsidR="00FB6041" w:rsidRPr="00455E9D" w:rsidRDefault="00FB6041" w:rsidP="005D5E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Делятся на группы.</w:t>
            </w: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6041" w:rsidRPr="00455E9D" w:rsidRDefault="00FB6041" w:rsidP="005D5E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Работают по карточкам исправляют</w:t>
            </w:r>
            <w:proofErr w:type="gramEnd"/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ошибки в словах.</w:t>
            </w:r>
          </w:p>
          <w:p w:rsidR="00FB6041" w:rsidRPr="00455E9D" w:rsidRDefault="00FB6041" w:rsidP="005D5E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Обмениваются карточками с другой группой и сверяют правильность написания с доской.</w:t>
            </w:r>
          </w:p>
          <w:p w:rsidR="00FB6041" w:rsidRPr="00455E9D" w:rsidRDefault="00FB604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6041" w:rsidRPr="00455E9D" w:rsidRDefault="00FB60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6041" w:rsidRPr="00455E9D" w:rsidRDefault="00FB60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6041" w:rsidRPr="00455E9D" w:rsidRDefault="00FB60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6041" w:rsidRPr="00455E9D" w:rsidRDefault="00FB60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6041" w:rsidRPr="00455E9D" w:rsidRDefault="00FB60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6041" w:rsidRPr="00455E9D" w:rsidRDefault="00FB60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6041" w:rsidRPr="00455E9D" w:rsidRDefault="00FB60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6041" w:rsidRPr="00455E9D" w:rsidRDefault="00FB60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6041" w:rsidRPr="00455E9D" w:rsidRDefault="00FB60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6041" w:rsidRPr="00455E9D" w:rsidRDefault="00FB60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6041" w:rsidRPr="00455E9D" w:rsidRDefault="00FB60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6041" w:rsidRPr="00455E9D" w:rsidRDefault="00FB60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6041" w:rsidRPr="00455E9D" w:rsidRDefault="00FB60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6041" w:rsidRPr="00455E9D" w:rsidRDefault="00FB60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6041" w:rsidRPr="00455E9D" w:rsidRDefault="00FB60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6041" w:rsidRPr="00455E9D" w:rsidRDefault="00FB60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6041" w:rsidRPr="00455E9D" w:rsidRDefault="00FB60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6041" w:rsidRPr="00455E9D" w:rsidRDefault="00FB60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6041" w:rsidRPr="00455E9D" w:rsidRDefault="00FB60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Составляют слово из букв на шарах.</w:t>
            </w:r>
          </w:p>
          <w:p w:rsidR="00FB6041" w:rsidRPr="00455E9D" w:rsidRDefault="00FB60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6041" w:rsidRPr="00455E9D" w:rsidRDefault="00FB60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Составляют слово МОЛОДЦЫ! </w:t>
            </w:r>
          </w:p>
          <w:p w:rsidR="00FB6041" w:rsidRPr="00455E9D" w:rsidRDefault="00FB60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Определяют</w:t>
            </w:r>
            <w:proofErr w:type="gramStart"/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что не хватает звезды.</w:t>
            </w:r>
          </w:p>
        </w:tc>
        <w:tc>
          <w:tcPr>
            <w:tcW w:w="1769" w:type="dxa"/>
            <w:vMerge w:val="restart"/>
          </w:tcPr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Метод: словесный, наглядный, поисковый.</w:t>
            </w:r>
          </w:p>
          <w:p w:rsidR="00FB6041" w:rsidRPr="00455E9D" w:rsidRDefault="00FB6041" w:rsidP="0059739D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Форма: работа в паре</w:t>
            </w:r>
          </w:p>
          <w:p w:rsidR="00FB6041" w:rsidRPr="00455E9D" w:rsidRDefault="00FB6041" w:rsidP="0059739D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6041" w:rsidRPr="00455E9D" w:rsidRDefault="00FB6041" w:rsidP="0059739D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6041" w:rsidRPr="00455E9D" w:rsidRDefault="00FB6041" w:rsidP="0059739D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6041" w:rsidRPr="00455E9D" w:rsidRDefault="00FB6041" w:rsidP="0059739D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6041" w:rsidRPr="00455E9D" w:rsidRDefault="00FB6041" w:rsidP="0059739D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6041" w:rsidRPr="00455E9D" w:rsidRDefault="00FB6041" w:rsidP="0059739D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6041" w:rsidRPr="00455E9D" w:rsidRDefault="00FB6041" w:rsidP="0059739D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6041" w:rsidRPr="00455E9D" w:rsidRDefault="00FB6041" w:rsidP="0059739D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6041" w:rsidRPr="00455E9D" w:rsidRDefault="00FB6041" w:rsidP="0059739D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6041" w:rsidRPr="00455E9D" w:rsidRDefault="00FB6041" w:rsidP="0059739D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6041" w:rsidRPr="00455E9D" w:rsidRDefault="00FB6041" w:rsidP="0059739D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6041" w:rsidRPr="00455E9D" w:rsidRDefault="00FB6041" w:rsidP="0059739D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6041" w:rsidRPr="00455E9D" w:rsidRDefault="00FB6041" w:rsidP="0059739D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6041" w:rsidRPr="00455E9D" w:rsidRDefault="00FB6041" w:rsidP="0059739D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6041" w:rsidRPr="00455E9D" w:rsidRDefault="00FB6041" w:rsidP="0059739D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6041" w:rsidRPr="00455E9D" w:rsidRDefault="00FB6041" w:rsidP="0059739D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6041" w:rsidRPr="00455E9D" w:rsidRDefault="00FB6041" w:rsidP="005D5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6041" w:rsidRPr="00455E9D" w:rsidRDefault="00FB6041" w:rsidP="005D5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6041" w:rsidRPr="00455E9D" w:rsidRDefault="00FB6041" w:rsidP="005D5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6041" w:rsidRPr="00455E9D" w:rsidRDefault="00FB6041" w:rsidP="005D5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6041" w:rsidRPr="00455E9D" w:rsidRDefault="00FB6041" w:rsidP="005D5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6041" w:rsidRPr="00455E9D" w:rsidRDefault="00FB6041" w:rsidP="005D5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6041" w:rsidRPr="00455E9D" w:rsidRDefault="00FB6041" w:rsidP="005D5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6041" w:rsidRPr="00455E9D" w:rsidRDefault="00FB6041" w:rsidP="005D5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6041" w:rsidRPr="00455E9D" w:rsidRDefault="00FB6041" w:rsidP="005D5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6041" w:rsidRPr="00455E9D" w:rsidRDefault="00FB6041" w:rsidP="005D5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6041" w:rsidRPr="00455E9D" w:rsidRDefault="00FB6041" w:rsidP="005D5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6041" w:rsidRPr="00455E9D" w:rsidRDefault="00FB6041" w:rsidP="005D5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6041" w:rsidRPr="00455E9D" w:rsidRDefault="00FB6041" w:rsidP="005D5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B6041" w:rsidRPr="00455E9D" w:rsidRDefault="00FB6041" w:rsidP="005D5E0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Метод: словесный, наглядный, поисковый.</w:t>
            </w:r>
          </w:p>
          <w:p w:rsidR="00FB6041" w:rsidRPr="00455E9D" w:rsidRDefault="00FB6041" w:rsidP="005D5E00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Форма: работа в группе</w:t>
            </w:r>
          </w:p>
          <w:p w:rsidR="00FB6041" w:rsidRPr="00455E9D" w:rsidRDefault="00FB6041" w:rsidP="0059739D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5" w:type="dxa"/>
            <w:vMerge/>
            <w:vAlign w:val="center"/>
          </w:tcPr>
          <w:p w:rsidR="00FB6041" w:rsidRPr="00455E9D" w:rsidRDefault="00FB60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6041" w:rsidRPr="00455E9D" w:rsidTr="00F03FD1">
        <w:trPr>
          <w:trHeight w:val="412"/>
        </w:trPr>
        <w:tc>
          <w:tcPr>
            <w:tcW w:w="2199" w:type="dxa"/>
            <w:vMerge/>
          </w:tcPr>
          <w:p w:rsidR="00FB6041" w:rsidRPr="00455E9D" w:rsidRDefault="00FB604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FB6041" w:rsidRPr="00455E9D" w:rsidRDefault="00FB6041" w:rsidP="005D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E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ШАР </w:t>
            </w:r>
            <w:r w:rsidRPr="00455E9D">
              <w:rPr>
                <w:rFonts w:ascii="Times New Roman" w:hAnsi="Times New Roman" w:cs="Times New Roman"/>
                <w:sz w:val="24"/>
                <w:szCs w:val="24"/>
              </w:rPr>
              <w:t>(самостоятельное выполнение)</w:t>
            </w:r>
          </w:p>
          <w:p w:rsidR="00FB6041" w:rsidRPr="00455E9D" w:rsidRDefault="00FB6041" w:rsidP="005D5E00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55E9D"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 с. 6 № 9.</w:t>
            </w:r>
          </w:p>
          <w:p w:rsidR="00FB6041" w:rsidRPr="00455E9D" w:rsidRDefault="00FB6041" w:rsidP="0078101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6041" w:rsidRPr="00455E9D" w:rsidRDefault="00FB6041" w:rsidP="004E5B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-Составьте слово из букв на шарах. (МОЛОДЦЫ!)</w:t>
            </w:r>
          </w:p>
          <w:p w:rsidR="00FB6041" w:rsidRPr="00455E9D" w:rsidRDefault="00FB6041" w:rsidP="004E5B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-Чего не хватает на елке</w:t>
            </w:r>
            <w:proofErr w:type="gramStart"/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gramEnd"/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звезды)</w:t>
            </w:r>
          </w:p>
          <w:p w:rsidR="00FB6041" w:rsidRPr="00455E9D" w:rsidRDefault="00FB6041" w:rsidP="005D5E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составленное слово к елке крепится звезда.</w:t>
            </w:r>
          </w:p>
        </w:tc>
        <w:tc>
          <w:tcPr>
            <w:tcW w:w="4742" w:type="dxa"/>
            <w:vMerge/>
          </w:tcPr>
          <w:p w:rsidR="00FB6041" w:rsidRPr="00455E9D" w:rsidRDefault="00FB60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</w:tcPr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5" w:type="dxa"/>
            <w:vMerge/>
            <w:vAlign w:val="center"/>
          </w:tcPr>
          <w:p w:rsidR="00FB6041" w:rsidRPr="00455E9D" w:rsidRDefault="00FB60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6041" w:rsidRPr="00455E9D" w:rsidTr="00F03FD1">
        <w:trPr>
          <w:trHeight w:val="566"/>
        </w:trPr>
        <w:tc>
          <w:tcPr>
            <w:tcW w:w="2199" w:type="dxa"/>
          </w:tcPr>
          <w:p w:rsidR="00FB6041" w:rsidRPr="00455E9D" w:rsidRDefault="00FB6041" w:rsidP="00455E9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E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Подведение итогов</w:t>
            </w:r>
            <w:r w:rsidRPr="00455E9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:rsidR="00FB6041" w:rsidRPr="00455E9D" w:rsidRDefault="00FB6041" w:rsidP="007810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 ЗВЕЗДА</w:t>
            </w:r>
          </w:p>
          <w:p w:rsidR="00FB6041" w:rsidRPr="00455E9D" w:rsidRDefault="00FB6041" w:rsidP="00781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Давайте подведем итоги.</w:t>
            </w:r>
          </w:p>
          <w:p w:rsidR="00FB6041" w:rsidRPr="00455E9D" w:rsidRDefault="00FB6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 называется орфограмма, с которой мы работали на уроке?</w:t>
            </w:r>
          </w:p>
          <w:p w:rsidR="00FB6041" w:rsidRPr="00455E9D" w:rsidRDefault="00FB6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-Что нужно помнить при написании этих буквосочетаний?</w:t>
            </w:r>
          </w:p>
          <w:p w:rsidR="00FB6041" w:rsidRPr="00455E9D" w:rsidRDefault="00FB6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-Для чего нам нужно это знать?</w:t>
            </w:r>
          </w:p>
          <w:p w:rsidR="00FB6041" w:rsidRPr="00455E9D" w:rsidRDefault="00FB6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-Какое задание вам было интересно выполнять?</w:t>
            </w:r>
          </w:p>
          <w:p w:rsidR="00FB6041" w:rsidRPr="00455E9D" w:rsidRDefault="00FB6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</w:tcPr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Подводят итоги. Отвечают на вопросы учителя.</w:t>
            </w:r>
          </w:p>
        </w:tc>
        <w:tc>
          <w:tcPr>
            <w:tcW w:w="1769" w:type="dxa"/>
          </w:tcPr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Метод: словесный, </w:t>
            </w: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Форма: индивидуальная</w:t>
            </w:r>
          </w:p>
        </w:tc>
        <w:tc>
          <w:tcPr>
            <w:tcW w:w="2105" w:type="dxa"/>
            <w:vMerge/>
            <w:vAlign w:val="center"/>
          </w:tcPr>
          <w:p w:rsidR="00FB6041" w:rsidRPr="00455E9D" w:rsidRDefault="00FB60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6041" w:rsidRPr="00455E9D" w:rsidTr="00F03FD1">
        <w:trPr>
          <w:trHeight w:val="881"/>
        </w:trPr>
        <w:tc>
          <w:tcPr>
            <w:tcW w:w="2199" w:type="dxa"/>
          </w:tcPr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E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Рефлексия</w:t>
            </w: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FB6041" w:rsidRPr="00455E9D" w:rsidRDefault="00FB6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Оцените себя при помощи солнышка и тучки.</w:t>
            </w:r>
          </w:p>
          <w:p w:rsidR="00FB6041" w:rsidRPr="00455E9D" w:rsidRDefault="00FB6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доске в центре буква Я</w:t>
            </w:r>
            <w:proofErr w:type="gramStart"/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нее карточки со славами:</w:t>
            </w:r>
          </w:p>
          <w:p w:rsidR="00FB6041" w:rsidRPr="00455E9D" w:rsidRDefault="00FB6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-(Я) Понял все и могу научить</w:t>
            </w:r>
            <w:proofErr w:type="gramStart"/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B6041" w:rsidRPr="00455E9D" w:rsidRDefault="00FB6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-(Я) Понял, но ошибаюсь.</w:t>
            </w:r>
          </w:p>
          <w:p w:rsidR="00FB6041" w:rsidRPr="00455E9D" w:rsidRDefault="00FB6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-(Я) Не понял, мне нужна помощь.</w:t>
            </w:r>
          </w:p>
          <w:p w:rsidR="00FB6041" w:rsidRPr="00455E9D" w:rsidRDefault="00FB6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Прикрепите солнышко (тучку) к  подходящим для вас </w:t>
            </w:r>
            <w:proofErr w:type="gramStart"/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словам</w:t>
            </w:r>
            <w:proofErr w:type="gramEnd"/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если вы заканчиваете урок с хорошим (плохим) настроением.</w:t>
            </w:r>
          </w:p>
          <w:p w:rsidR="00FB6041" w:rsidRPr="00455E9D" w:rsidRDefault="00FB6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2" w:type="dxa"/>
          </w:tcPr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Оценивают свое настроение и свои достижения.</w:t>
            </w:r>
          </w:p>
        </w:tc>
        <w:tc>
          <w:tcPr>
            <w:tcW w:w="1769" w:type="dxa"/>
          </w:tcPr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Метод: </w:t>
            </w:r>
            <w:proofErr w:type="spellStart"/>
            <w:r w:rsidRPr="00455E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словесный</w:t>
            </w:r>
            <w:proofErr w:type="gramStart"/>
            <w:r w:rsidRPr="00455E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,н</w:t>
            </w:r>
            <w:proofErr w:type="gramEnd"/>
            <w:r w:rsidRPr="00455E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аглядный</w:t>
            </w:r>
            <w:proofErr w:type="spellEnd"/>
            <w:r w:rsidRPr="00455E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Форма: индивидуальная</w:t>
            </w:r>
          </w:p>
        </w:tc>
        <w:tc>
          <w:tcPr>
            <w:tcW w:w="2105" w:type="dxa"/>
            <w:vMerge/>
            <w:vAlign w:val="center"/>
          </w:tcPr>
          <w:p w:rsidR="00FB6041" w:rsidRPr="00455E9D" w:rsidRDefault="00FB60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6041" w:rsidRPr="00455E9D" w:rsidTr="00F03FD1">
        <w:trPr>
          <w:trHeight w:val="881"/>
        </w:trPr>
        <w:tc>
          <w:tcPr>
            <w:tcW w:w="2199" w:type="dxa"/>
          </w:tcPr>
          <w:p w:rsidR="00FB6041" w:rsidRPr="00455E9D" w:rsidRDefault="00FB604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E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Домашнее задание</w:t>
            </w:r>
          </w:p>
        </w:tc>
        <w:tc>
          <w:tcPr>
            <w:tcW w:w="5245" w:type="dxa"/>
          </w:tcPr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тетрадь с. 5 № 6,7,8.</w:t>
            </w:r>
          </w:p>
        </w:tc>
        <w:tc>
          <w:tcPr>
            <w:tcW w:w="4742" w:type="dxa"/>
          </w:tcPr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задание.</w:t>
            </w:r>
          </w:p>
        </w:tc>
        <w:tc>
          <w:tcPr>
            <w:tcW w:w="1769" w:type="dxa"/>
          </w:tcPr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5" w:type="dxa"/>
            <w:vMerge/>
            <w:vAlign w:val="center"/>
          </w:tcPr>
          <w:p w:rsidR="00FB6041" w:rsidRPr="00455E9D" w:rsidRDefault="00FB60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6041" w:rsidRPr="00455E9D" w:rsidTr="00F03FD1">
        <w:trPr>
          <w:trHeight w:val="447"/>
        </w:trPr>
        <w:tc>
          <w:tcPr>
            <w:tcW w:w="2199" w:type="dxa"/>
          </w:tcPr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55E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Завершение урока</w:t>
            </w:r>
          </w:p>
        </w:tc>
        <w:tc>
          <w:tcPr>
            <w:tcW w:w="11756" w:type="dxa"/>
            <w:gridSpan w:val="3"/>
          </w:tcPr>
          <w:p w:rsidR="00FB6041" w:rsidRPr="00455E9D" w:rsidRDefault="00FB6041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5E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Спасибо за урок!</w:t>
            </w:r>
          </w:p>
        </w:tc>
        <w:tc>
          <w:tcPr>
            <w:tcW w:w="2105" w:type="dxa"/>
            <w:vMerge/>
            <w:vAlign w:val="center"/>
          </w:tcPr>
          <w:p w:rsidR="00FB6041" w:rsidRPr="00455E9D" w:rsidRDefault="00FB60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B6041" w:rsidRPr="00455E9D" w:rsidRDefault="00FB6041" w:rsidP="00456C89">
      <w:pPr>
        <w:ind w:left="-426"/>
      </w:pPr>
    </w:p>
    <w:p w:rsidR="00FB6041" w:rsidRPr="00455E9D" w:rsidRDefault="00FB6041" w:rsidP="00456C89">
      <w:pPr>
        <w:ind w:left="-426"/>
      </w:pPr>
    </w:p>
    <w:p w:rsidR="00FB6041" w:rsidRPr="00455E9D" w:rsidRDefault="00FB6041" w:rsidP="00456C89">
      <w:pPr>
        <w:ind w:left="-426"/>
      </w:pPr>
    </w:p>
    <w:p w:rsidR="00FB6041" w:rsidRPr="00455E9D" w:rsidRDefault="00FB6041" w:rsidP="00456C89">
      <w:pPr>
        <w:ind w:left="-426"/>
      </w:pPr>
    </w:p>
    <w:p w:rsidR="00FB6041" w:rsidRPr="00455E9D" w:rsidRDefault="00FB6041" w:rsidP="00456C89">
      <w:pPr>
        <w:ind w:left="-426"/>
      </w:pPr>
    </w:p>
    <w:p w:rsidR="00FB6041" w:rsidRPr="00455E9D" w:rsidRDefault="00FB6041" w:rsidP="00456C89"/>
    <w:p w:rsidR="00FB6041" w:rsidRPr="00455E9D" w:rsidRDefault="00FB6041" w:rsidP="00456C89"/>
    <w:p w:rsidR="00FB6041" w:rsidRPr="00455E9D" w:rsidRDefault="00FB6041"/>
    <w:sectPr w:rsidR="00FB6041" w:rsidRPr="00455E9D" w:rsidSect="00743DB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3337"/>
    <w:multiLevelType w:val="hybridMultilevel"/>
    <w:tmpl w:val="944A8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12AF4"/>
    <w:multiLevelType w:val="hybridMultilevel"/>
    <w:tmpl w:val="944A8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87F66"/>
    <w:multiLevelType w:val="hybridMultilevel"/>
    <w:tmpl w:val="B7048B78"/>
    <w:lvl w:ilvl="0" w:tplc="FB5222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456C89"/>
    <w:rsid w:val="000344A7"/>
    <w:rsid w:val="0004521E"/>
    <w:rsid w:val="000D74E4"/>
    <w:rsid w:val="000E3569"/>
    <w:rsid w:val="000E48B5"/>
    <w:rsid w:val="001C5404"/>
    <w:rsid w:val="002140E2"/>
    <w:rsid w:val="00247744"/>
    <w:rsid w:val="002A5537"/>
    <w:rsid w:val="002B290F"/>
    <w:rsid w:val="002C3A01"/>
    <w:rsid w:val="002C57A2"/>
    <w:rsid w:val="002C6FCA"/>
    <w:rsid w:val="002E59B2"/>
    <w:rsid w:val="00312520"/>
    <w:rsid w:val="00324476"/>
    <w:rsid w:val="003877D6"/>
    <w:rsid w:val="003A19E2"/>
    <w:rsid w:val="003A3FD6"/>
    <w:rsid w:val="003E3BC7"/>
    <w:rsid w:val="003F0CD2"/>
    <w:rsid w:val="003F7946"/>
    <w:rsid w:val="004536C3"/>
    <w:rsid w:val="00455E9D"/>
    <w:rsid w:val="00456C89"/>
    <w:rsid w:val="00476DA9"/>
    <w:rsid w:val="004A3310"/>
    <w:rsid w:val="004D621F"/>
    <w:rsid w:val="004E5B1A"/>
    <w:rsid w:val="004F712D"/>
    <w:rsid w:val="00515DCA"/>
    <w:rsid w:val="00541088"/>
    <w:rsid w:val="0059739D"/>
    <w:rsid w:val="005D5E00"/>
    <w:rsid w:val="005E5A14"/>
    <w:rsid w:val="00657B92"/>
    <w:rsid w:val="006C67EA"/>
    <w:rsid w:val="006E3F3C"/>
    <w:rsid w:val="00743DB2"/>
    <w:rsid w:val="007505E3"/>
    <w:rsid w:val="00777769"/>
    <w:rsid w:val="00781011"/>
    <w:rsid w:val="0078473D"/>
    <w:rsid w:val="007A41C8"/>
    <w:rsid w:val="007A72A3"/>
    <w:rsid w:val="007F4231"/>
    <w:rsid w:val="00817E85"/>
    <w:rsid w:val="00887A9E"/>
    <w:rsid w:val="008B65D0"/>
    <w:rsid w:val="008E116C"/>
    <w:rsid w:val="008E2E2F"/>
    <w:rsid w:val="009449B3"/>
    <w:rsid w:val="00951543"/>
    <w:rsid w:val="0098064B"/>
    <w:rsid w:val="009B54AB"/>
    <w:rsid w:val="009B7260"/>
    <w:rsid w:val="009F222A"/>
    <w:rsid w:val="00A712E7"/>
    <w:rsid w:val="00A764B0"/>
    <w:rsid w:val="00A83BAA"/>
    <w:rsid w:val="00A92EAF"/>
    <w:rsid w:val="00AC2885"/>
    <w:rsid w:val="00B2310B"/>
    <w:rsid w:val="00B95C07"/>
    <w:rsid w:val="00BF5B8E"/>
    <w:rsid w:val="00C4057D"/>
    <w:rsid w:val="00C72209"/>
    <w:rsid w:val="00CC7FFB"/>
    <w:rsid w:val="00D15A81"/>
    <w:rsid w:val="00D4668F"/>
    <w:rsid w:val="00D60317"/>
    <w:rsid w:val="00D729B4"/>
    <w:rsid w:val="00DD4096"/>
    <w:rsid w:val="00DF6E17"/>
    <w:rsid w:val="00E854C0"/>
    <w:rsid w:val="00EF329E"/>
    <w:rsid w:val="00EF37CD"/>
    <w:rsid w:val="00F03FD1"/>
    <w:rsid w:val="00F2294A"/>
    <w:rsid w:val="00F33C1E"/>
    <w:rsid w:val="00F6061A"/>
    <w:rsid w:val="00FB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89"/>
    <w:pPr>
      <w:spacing w:after="160" w:line="252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6C89"/>
    <w:pPr>
      <w:ind w:left="720"/>
    </w:pPr>
  </w:style>
  <w:style w:type="paragraph" w:customStyle="1" w:styleId="c5">
    <w:name w:val="c5"/>
    <w:basedOn w:val="a"/>
    <w:uiPriority w:val="99"/>
    <w:rsid w:val="0045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1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1224</Words>
  <Characters>6983</Characters>
  <Application>Microsoft Office Word</Application>
  <DocSecurity>0</DocSecurity>
  <Lines>58</Lines>
  <Paragraphs>16</Paragraphs>
  <ScaleCrop>false</ScaleCrop>
  <Company>Microsoft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2018-10-07T17:41:00Z</dcterms:created>
  <dcterms:modified xsi:type="dcterms:W3CDTF">2018-10-07T17:41:00Z</dcterms:modified>
</cp:coreProperties>
</file>