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2D" w:rsidRPr="00056A77" w:rsidRDefault="00ED6B2D" w:rsidP="00ED6B2D">
      <w:pPr>
        <w:rPr>
          <w:rFonts w:ascii="Times New Roman" w:hAnsi="Times New Roman" w:cs="Times New Roman"/>
          <w:b/>
          <w:sz w:val="28"/>
          <w:szCs w:val="28"/>
        </w:rPr>
      </w:pPr>
      <w:r w:rsidRPr="00056A7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056A77">
        <w:rPr>
          <w:rFonts w:ascii="Times New Roman" w:hAnsi="Times New Roman" w:cs="Times New Roman"/>
          <w:b/>
          <w:sz w:val="28"/>
          <w:szCs w:val="28"/>
        </w:rPr>
        <w:t>:   Правописание имен собственных.</w:t>
      </w:r>
    </w:p>
    <w:p w:rsidR="00ED6B2D" w:rsidRPr="00056A77" w:rsidRDefault="00ED6B2D" w:rsidP="00056A77">
      <w:pPr>
        <w:jc w:val="both"/>
        <w:rPr>
          <w:rFonts w:ascii="Times New Roman" w:hAnsi="Times New Roman" w:cs="Times New Roman"/>
          <w:sz w:val="28"/>
          <w:szCs w:val="28"/>
        </w:rPr>
      </w:pPr>
      <w:r w:rsidRPr="00056A7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56A77">
        <w:rPr>
          <w:rFonts w:ascii="Times New Roman" w:hAnsi="Times New Roman" w:cs="Times New Roman"/>
          <w:sz w:val="28"/>
          <w:szCs w:val="28"/>
        </w:rPr>
        <w:t>закрепление  знаний учащихся о написании заглавной буквы в именах собственных, формирова</w:t>
      </w:r>
      <w:r w:rsidR="00056A77">
        <w:rPr>
          <w:rFonts w:ascii="Times New Roman" w:hAnsi="Times New Roman" w:cs="Times New Roman"/>
          <w:sz w:val="28"/>
          <w:szCs w:val="28"/>
        </w:rPr>
        <w:t>ние</w:t>
      </w:r>
      <w:r w:rsidRPr="00056A77">
        <w:rPr>
          <w:rFonts w:ascii="Times New Roman" w:hAnsi="Times New Roman" w:cs="Times New Roman"/>
          <w:sz w:val="28"/>
          <w:szCs w:val="28"/>
        </w:rPr>
        <w:t xml:space="preserve"> умения различать имена нарицательные и имена собственные.</w:t>
      </w:r>
    </w:p>
    <w:p w:rsidR="00ED6B2D" w:rsidRPr="00056A77" w:rsidRDefault="00ED6B2D" w:rsidP="00ED6B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6A77">
        <w:rPr>
          <w:rFonts w:ascii="Times New Roman" w:hAnsi="Times New Roman" w:cs="Times New Roman"/>
          <w:b/>
          <w:i/>
          <w:sz w:val="28"/>
          <w:szCs w:val="28"/>
        </w:rPr>
        <w:t xml:space="preserve">Задачи:  </w:t>
      </w:r>
    </w:p>
    <w:p w:rsidR="00ED6B2D" w:rsidRPr="00056A77" w:rsidRDefault="00056A77" w:rsidP="00ED6B2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Закрепить</w:t>
      </w:r>
      <w:r w:rsidR="00ED6B2D" w:rsidRPr="00056A77">
        <w:rPr>
          <w:rFonts w:ascii="Times New Roman" w:hAnsi="Times New Roman" w:cs="Times New Roman"/>
          <w:i/>
          <w:sz w:val="28"/>
          <w:szCs w:val="28"/>
        </w:rPr>
        <w:t xml:space="preserve"> представление о значении имен собственных и нарицательных.</w:t>
      </w:r>
    </w:p>
    <w:p w:rsidR="00ED6B2D" w:rsidRPr="00056A77" w:rsidRDefault="00056A77" w:rsidP="00ED6B2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Совершенствовать </w:t>
      </w:r>
      <w:r w:rsidR="00ED6B2D" w:rsidRPr="00056A77">
        <w:rPr>
          <w:rFonts w:ascii="Times New Roman" w:hAnsi="Times New Roman" w:cs="Times New Roman"/>
          <w:i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ED6B2D" w:rsidRPr="00056A77">
        <w:rPr>
          <w:rFonts w:ascii="Times New Roman" w:hAnsi="Times New Roman" w:cs="Times New Roman"/>
          <w:i/>
          <w:sz w:val="28"/>
          <w:szCs w:val="28"/>
        </w:rPr>
        <w:t xml:space="preserve"> правописания имен собственных.</w:t>
      </w:r>
    </w:p>
    <w:p w:rsidR="00ED6B2D" w:rsidRPr="00056A77" w:rsidRDefault="00ED6B2D" w:rsidP="00ED6B2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56A77">
        <w:rPr>
          <w:rFonts w:ascii="Times New Roman" w:hAnsi="Times New Roman" w:cs="Times New Roman"/>
          <w:i/>
          <w:sz w:val="28"/>
          <w:szCs w:val="28"/>
        </w:rPr>
        <w:t>Разви</w:t>
      </w:r>
      <w:r w:rsidR="00056A77">
        <w:rPr>
          <w:rFonts w:ascii="Times New Roman" w:hAnsi="Times New Roman" w:cs="Times New Roman"/>
          <w:i/>
          <w:sz w:val="28"/>
          <w:szCs w:val="28"/>
        </w:rPr>
        <w:t>вать</w:t>
      </w:r>
      <w:r w:rsidRPr="00056A77">
        <w:rPr>
          <w:rFonts w:ascii="Times New Roman" w:hAnsi="Times New Roman" w:cs="Times New Roman"/>
          <w:i/>
          <w:sz w:val="28"/>
          <w:szCs w:val="28"/>
        </w:rPr>
        <w:t xml:space="preserve"> памят</w:t>
      </w:r>
      <w:r w:rsidR="00056A77">
        <w:rPr>
          <w:rFonts w:ascii="Times New Roman" w:hAnsi="Times New Roman" w:cs="Times New Roman"/>
          <w:i/>
          <w:sz w:val="28"/>
          <w:szCs w:val="28"/>
        </w:rPr>
        <w:t>ь</w:t>
      </w:r>
      <w:r w:rsidRPr="00056A77">
        <w:rPr>
          <w:rFonts w:ascii="Times New Roman" w:hAnsi="Times New Roman" w:cs="Times New Roman"/>
          <w:i/>
          <w:sz w:val="28"/>
          <w:szCs w:val="28"/>
        </w:rPr>
        <w:t>, расшир</w:t>
      </w:r>
      <w:r w:rsidR="00056A77">
        <w:rPr>
          <w:rFonts w:ascii="Times New Roman" w:hAnsi="Times New Roman" w:cs="Times New Roman"/>
          <w:i/>
          <w:sz w:val="28"/>
          <w:szCs w:val="28"/>
        </w:rPr>
        <w:t>ять</w:t>
      </w:r>
      <w:r w:rsidRPr="00056A77">
        <w:rPr>
          <w:rFonts w:ascii="Times New Roman" w:hAnsi="Times New Roman" w:cs="Times New Roman"/>
          <w:i/>
          <w:sz w:val="28"/>
          <w:szCs w:val="28"/>
        </w:rPr>
        <w:t xml:space="preserve"> кругозор учащихся.</w:t>
      </w:r>
    </w:p>
    <w:p w:rsidR="00ED6B2D" w:rsidRPr="00056A77" w:rsidRDefault="00ED6B2D" w:rsidP="00ED6B2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56A77">
        <w:rPr>
          <w:rFonts w:ascii="Times New Roman" w:hAnsi="Times New Roman" w:cs="Times New Roman"/>
          <w:i/>
          <w:sz w:val="28"/>
          <w:szCs w:val="28"/>
        </w:rPr>
        <w:t>Воспит</w:t>
      </w:r>
      <w:r w:rsidR="00056A77">
        <w:rPr>
          <w:rFonts w:ascii="Times New Roman" w:hAnsi="Times New Roman" w:cs="Times New Roman"/>
          <w:i/>
          <w:sz w:val="28"/>
          <w:szCs w:val="28"/>
        </w:rPr>
        <w:t>ывать</w:t>
      </w:r>
      <w:r w:rsidRPr="00056A77">
        <w:rPr>
          <w:rFonts w:ascii="Times New Roman" w:hAnsi="Times New Roman" w:cs="Times New Roman"/>
          <w:i/>
          <w:sz w:val="28"/>
          <w:szCs w:val="28"/>
        </w:rPr>
        <w:t xml:space="preserve"> познавательн</w:t>
      </w:r>
      <w:r w:rsidR="00056A77">
        <w:rPr>
          <w:rFonts w:ascii="Times New Roman" w:hAnsi="Times New Roman" w:cs="Times New Roman"/>
          <w:i/>
          <w:sz w:val="28"/>
          <w:szCs w:val="28"/>
        </w:rPr>
        <w:t>ый</w:t>
      </w:r>
      <w:r w:rsidRPr="00056A77">
        <w:rPr>
          <w:rFonts w:ascii="Times New Roman" w:hAnsi="Times New Roman" w:cs="Times New Roman"/>
          <w:i/>
          <w:sz w:val="28"/>
          <w:szCs w:val="28"/>
        </w:rPr>
        <w:t xml:space="preserve"> интерес к изучению русского языка,  любви к родному краю.</w:t>
      </w:r>
    </w:p>
    <w:p w:rsidR="00ED6B2D" w:rsidRPr="00056A77" w:rsidRDefault="00ED6B2D" w:rsidP="00ED6B2D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A7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Планируемые результаты: </w:t>
      </w:r>
    </w:p>
    <w:p w:rsidR="00ED6B2D" w:rsidRPr="00056A77" w:rsidRDefault="00ED6B2D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6A77">
        <w:rPr>
          <w:rFonts w:ascii="Times New Roman" w:hAnsi="Times New Roman" w:cs="Times New Roman"/>
          <w:i/>
          <w:sz w:val="28"/>
          <w:szCs w:val="28"/>
          <w:u w:val="single"/>
        </w:rPr>
        <w:t>Предметные:</w:t>
      </w:r>
    </w:p>
    <w:p w:rsidR="00ED6B2D" w:rsidRPr="00056A77" w:rsidRDefault="00ED6B2D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77">
        <w:rPr>
          <w:rFonts w:ascii="Times New Roman" w:hAnsi="Times New Roman" w:cs="Times New Roman"/>
          <w:sz w:val="28"/>
          <w:szCs w:val="28"/>
        </w:rPr>
        <w:t>- Формировать представление учащихся об основном назначении имен собственных  как названий единичных предметов;</w:t>
      </w:r>
    </w:p>
    <w:p w:rsidR="00ED6B2D" w:rsidRPr="00056A77" w:rsidRDefault="00ED6B2D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77">
        <w:rPr>
          <w:rFonts w:ascii="Times New Roman" w:hAnsi="Times New Roman" w:cs="Times New Roman"/>
          <w:sz w:val="28"/>
          <w:szCs w:val="28"/>
        </w:rPr>
        <w:t>- понимать различие в функциях имен собственных и нарицательных.</w:t>
      </w:r>
    </w:p>
    <w:p w:rsidR="00ED6B2D" w:rsidRPr="00056A77" w:rsidRDefault="00ED6B2D" w:rsidP="00ED6B2D">
      <w:pPr>
        <w:pStyle w:val="a4"/>
        <w:jc w:val="both"/>
        <w:rPr>
          <w:iCs/>
          <w:spacing w:val="2"/>
          <w:sz w:val="28"/>
          <w:szCs w:val="28"/>
        </w:rPr>
      </w:pPr>
      <w:r w:rsidRPr="00056A77">
        <w:rPr>
          <w:i/>
          <w:iCs/>
          <w:spacing w:val="2"/>
          <w:sz w:val="28"/>
          <w:szCs w:val="28"/>
        </w:rPr>
        <w:t xml:space="preserve">- </w:t>
      </w:r>
      <w:r w:rsidRPr="00056A77">
        <w:rPr>
          <w:iCs/>
          <w:spacing w:val="2"/>
          <w:sz w:val="28"/>
          <w:szCs w:val="28"/>
        </w:rPr>
        <w:t>различать заглавные и строчные буквы;</w:t>
      </w:r>
    </w:p>
    <w:p w:rsidR="00ED6B2D" w:rsidRPr="00056A77" w:rsidRDefault="00ED6B2D" w:rsidP="00ED6B2D">
      <w:pPr>
        <w:pStyle w:val="a4"/>
        <w:jc w:val="both"/>
        <w:rPr>
          <w:sz w:val="28"/>
          <w:szCs w:val="28"/>
        </w:rPr>
      </w:pPr>
      <w:r w:rsidRPr="00056A77">
        <w:rPr>
          <w:sz w:val="28"/>
          <w:szCs w:val="28"/>
        </w:rPr>
        <w:t>- различать слова, которые пишутся с заглавной буквы;</w:t>
      </w:r>
    </w:p>
    <w:p w:rsidR="00ED6B2D" w:rsidRPr="00056A77" w:rsidRDefault="00ED6B2D" w:rsidP="00ED6B2D">
      <w:pPr>
        <w:pStyle w:val="a4"/>
        <w:jc w:val="both"/>
        <w:rPr>
          <w:iCs/>
          <w:spacing w:val="2"/>
          <w:sz w:val="28"/>
          <w:szCs w:val="28"/>
        </w:rPr>
      </w:pPr>
      <w:r w:rsidRPr="00056A77">
        <w:rPr>
          <w:sz w:val="28"/>
          <w:szCs w:val="28"/>
        </w:rPr>
        <w:t xml:space="preserve">- формировать навык </w:t>
      </w:r>
      <w:r w:rsidRPr="00056A77">
        <w:rPr>
          <w:iCs/>
          <w:spacing w:val="2"/>
          <w:sz w:val="28"/>
          <w:szCs w:val="28"/>
        </w:rPr>
        <w:t>написания слов с заглавной буквы;</w:t>
      </w:r>
    </w:p>
    <w:p w:rsidR="00ED6B2D" w:rsidRPr="00056A77" w:rsidRDefault="00ED6B2D" w:rsidP="00ED6B2D">
      <w:pPr>
        <w:pStyle w:val="a4"/>
        <w:jc w:val="both"/>
        <w:rPr>
          <w:spacing w:val="-4"/>
          <w:sz w:val="28"/>
          <w:szCs w:val="28"/>
        </w:rPr>
      </w:pPr>
      <w:r w:rsidRPr="00056A77">
        <w:rPr>
          <w:spacing w:val="-4"/>
          <w:sz w:val="28"/>
          <w:szCs w:val="28"/>
        </w:rPr>
        <w:t>- находить в словах изученные правила.</w:t>
      </w:r>
    </w:p>
    <w:p w:rsidR="00ED6B2D" w:rsidRPr="00056A77" w:rsidRDefault="00ED6B2D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056A77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056A7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D6B2D" w:rsidRPr="00056A77" w:rsidRDefault="00ED6B2D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77">
        <w:rPr>
          <w:rFonts w:ascii="Times New Roman" w:hAnsi="Times New Roman" w:cs="Times New Roman"/>
          <w:sz w:val="28"/>
          <w:szCs w:val="28"/>
        </w:rPr>
        <w:t>- развивать речь учащихся при работе с предложениями и текстом</w:t>
      </w:r>
      <w:r w:rsidR="00056A77">
        <w:rPr>
          <w:rFonts w:ascii="Times New Roman" w:hAnsi="Times New Roman" w:cs="Times New Roman"/>
          <w:sz w:val="28"/>
          <w:szCs w:val="28"/>
        </w:rPr>
        <w:t>;</w:t>
      </w:r>
    </w:p>
    <w:p w:rsidR="00ED6B2D" w:rsidRPr="00056A77" w:rsidRDefault="00ED6B2D" w:rsidP="00ED6B2D">
      <w:pPr>
        <w:pStyle w:val="a4"/>
        <w:jc w:val="both"/>
        <w:rPr>
          <w:i/>
          <w:iCs/>
          <w:spacing w:val="2"/>
          <w:sz w:val="28"/>
          <w:szCs w:val="28"/>
        </w:rPr>
      </w:pPr>
      <w:r w:rsidRPr="00056A77">
        <w:rPr>
          <w:iCs/>
          <w:spacing w:val="2"/>
          <w:sz w:val="28"/>
          <w:szCs w:val="28"/>
        </w:rPr>
        <w:t>-</w:t>
      </w:r>
      <w:r w:rsidRPr="00056A77">
        <w:rPr>
          <w:iCs/>
          <w:spacing w:val="2"/>
          <w:sz w:val="28"/>
          <w:szCs w:val="28"/>
          <w:u w:val="single"/>
        </w:rPr>
        <w:t xml:space="preserve"> </w:t>
      </w:r>
      <w:r w:rsidRPr="00056A77">
        <w:rPr>
          <w:iCs/>
          <w:spacing w:val="2"/>
          <w:sz w:val="28"/>
          <w:szCs w:val="28"/>
        </w:rPr>
        <w:t>уметь сравнивать</w:t>
      </w:r>
      <w:r w:rsidRPr="00056A77">
        <w:rPr>
          <w:i/>
          <w:iCs/>
          <w:spacing w:val="2"/>
          <w:sz w:val="28"/>
          <w:szCs w:val="28"/>
        </w:rPr>
        <w:t>;</w:t>
      </w:r>
    </w:p>
    <w:p w:rsidR="00ED6B2D" w:rsidRPr="00056A77" w:rsidRDefault="00ED6B2D" w:rsidP="00ED6B2D">
      <w:pPr>
        <w:pStyle w:val="a4"/>
        <w:jc w:val="both"/>
        <w:rPr>
          <w:sz w:val="28"/>
          <w:szCs w:val="28"/>
        </w:rPr>
      </w:pPr>
      <w:r w:rsidRPr="00056A77">
        <w:rPr>
          <w:sz w:val="28"/>
          <w:szCs w:val="28"/>
        </w:rPr>
        <w:t>- делать выводы о результате совместной работы класса и учител</w:t>
      </w:r>
      <w:r w:rsidR="00056A77">
        <w:rPr>
          <w:sz w:val="28"/>
          <w:szCs w:val="28"/>
        </w:rPr>
        <w:t>я.</w:t>
      </w:r>
    </w:p>
    <w:p w:rsidR="00ED6B2D" w:rsidRPr="00056A77" w:rsidRDefault="00ED6B2D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77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  <w:r w:rsidRPr="00056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2D" w:rsidRPr="00056A77" w:rsidRDefault="00ED6B2D" w:rsidP="00ED6B2D">
      <w:pPr>
        <w:pStyle w:val="a4"/>
        <w:jc w:val="both"/>
        <w:rPr>
          <w:spacing w:val="-5"/>
          <w:sz w:val="28"/>
          <w:szCs w:val="28"/>
        </w:rPr>
      </w:pPr>
      <w:r w:rsidRPr="00056A77">
        <w:rPr>
          <w:spacing w:val="-5"/>
          <w:sz w:val="28"/>
          <w:szCs w:val="28"/>
        </w:rPr>
        <w:t>- формировать познавательный интерес к учебному материалу;</w:t>
      </w:r>
    </w:p>
    <w:p w:rsidR="00ED6B2D" w:rsidRPr="00056A77" w:rsidRDefault="00ED6B2D" w:rsidP="00ED6B2D">
      <w:pPr>
        <w:pStyle w:val="a4"/>
        <w:jc w:val="both"/>
        <w:rPr>
          <w:spacing w:val="-5"/>
          <w:sz w:val="28"/>
          <w:szCs w:val="28"/>
        </w:rPr>
      </w:pPr>
      <w:r w:rsidRPr="00056A77">
        <w:rPr>
          <w:spacing w:val="-5"/>
          <w:sz w:val="28"/>
          <w:szCs w:val="28"/>
        </w:rPr>
        <w:t xml:space="preserve">- формировать осознание значимости данного умения. </w:t>
      </w:r>
    </w:p>
    <w:p w:rsidR="00ED6B2D" w:rsidRPr="00056A77" w:rsidRDefault="00ED6B2D" w:rsidP="00ED6B2D">
      <w:pPr>
        <w:pStyle w:val="a4"/>
        <w:jc w:val="both"/>
        <w:rPr>
          <w:sz w:val="28"/>
          <w:szCs w:val="28"/>
        </w:rPr>
      </w:pPr>
      <w:r w:rsidRPr="00056A77">
        <w:rPr>
          <w:sz w:val="28"/>
          <w:szCs w:val="28"/>
        </w:rPr>
        <w:t>- понимать причины успеха в учебной деятельности.</w:t>
      </w:r>
    </w:p>
    <w:p w:rsidR="00ED6B2D" w:rsidRPr="00056A77" w:rsidRDefault="00ED6B2D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56A77">
        <w:rPr>
          <w:rFonts w:ascii="Times New Roman" w:hAnsi="Times New Roman" w:cs="Times New Roman"/>
          <w:b/>
          <w:sz w:val="28"/>
          <w:szCs w:val="28"/>
          <w:u w:val="single"/>
        </w:rPr>
        <w:t>Формируемые</w:t>
      </w:r>
      <w:proofErr w:type="gramEnd"/>
      <w:r w:rsidRPr="00056A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6A77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056A77">
        <w:rPr>
          <w:rFonts w:ascii="Times New Roman" w:hAnsi="Times New Roman" w:cs="Times New Roman"/>
          <w:b/>
          <w:sz w:val="28"/>
          <w:szCs w:val="28"/>
          <w:u w:val="single"/>
        </w:rPr>
        <w:t>УД</w:t>
      </w:r>
    </w:p>
    <w:p w:rsidR="00ED6B2D" w:rsidRPr="00056A77" w:rsidRDefault="00ED6B2D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A77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ED6B2D" w:rsidRPr="00056A77" w:rsidRDefault="00056A77" w:rsidP="00056A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ED6B2D" w:rsidRPr="00056A77">
        <w:rPr>
          <w:rFonts w:ascii="Times New Roman" w:hAnsi="Times New Roman" w:cs="Times New Roman"/>
          <w:sz w:val="28"/>
          <w:szCs w:val="28"/>
        </w:rPr>
        <w:t xml:space="preserve">меть ставить учебную задачу на основе того, что уже известно и усвоено и того, что еще неизвестно </w:t>
      </w:r>
    </w:p>
    <w:p w:rsidR="00ED6B2D" w:rsidRPr="00056A77" w:rsidRDefault="00056A77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B2D" w:rsidRPr="00056A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D6B2D" w:rsidRPr="00056A77">
        <w:rPr>
          <w:rFonts w:ascii="Times New Roman" w:hAnsi="Times New Roman" w:cs="Times New Roman"/>
          <w:sz w:val="28"/>
          <w:szCs w:val="28"/>
        </w:rPr>
        <w:t xml:space="preserve">ъяснять различие существительных нарицательных и собственных и обосновывать своё мнение </w:t>
      </w:r>
    </w:p>
    <w:p w:rsidR="00ED6B2D" w:rsidRPr="00056A77" w:rsidRDefault="00ED6B2D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A77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ED6B2D" w:rsidRPr="00056A77" w:rsidRDefault="00ED6B2D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056A77">
        <w:rPr>
          <w:rFonts w:ascii="Times New Roman" w:hAnsi="Times New Roman" w:cs="Times New Roman"/>
          <w:sz w:val="28"/>
          <w:szCs w:val="28"/>
        </w:rPr>
        <w:t>- уметь осуществлят</w:t>
      </w:r>
      <w:r w:rsidR="00056A77">
        <w:rPr>
          <w:rFonts w:ascii="Times New Roman" w:hAnsi="Times New Roman" w:cs="Times New Roman"/>
          <w:sz w:val="28"/>
          <w:szCs w:val="28"/>
        </w:rPr>
        <w:t>ь самооценку результатов работы</w:t>
      </w:r>
      <w:r w:rsidRPr="00056A77">
        <w:rPr>
          <w:rFonts w:ascii="Times New Roman" w:hAnsi="Times New Roman" w:cs="Times New Roman"/>
          <w:sz w:val="28"/>
          <w:szCs w:val="28"/>
        </w:rPr>
        <w:t>,</w:t>
      </w:r>
      <w:r w:rsidRPr="00056A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D6B2D" w:rsidRPr="00056A77" w:rsidRDefault="00ED6B2D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6A77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056A77">
        <w:rPr>
          <w:rFonts w:ascii="Times New Roman" w:hAnsi="Times New Roman" w:cs="Times New Roman"/>
          <w:spacing w:val="-4"/>
          <w:sz w:val="28"/>
          <w:szCs w:val="28"/>
        </w:rPr>
        <w:t>оценивать правильность выполнения действия на уровне адекватной оценки</w:t>
      </w:r>
    </w:p>
    <w:p w:rsidR="00ED6B2D" w:rsidRPr="00056A77" w:rsidRDefault="00ED6B2D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77">
        <w:rPr>
          <w:rFonts w:ascii="Times New Roman" w:hAnsi="Times New Roman" w:cs="Times New Roman"/>
          <w:sz w:val="28"/>
          <w:szCs w:val="28"/>
        </w:rPr>
        <w:t>-  выполнять учебное задание в соответствии с правилом, выработанным планом</w:t>
      </w:r>
    </w:p>
    <w:p w:rsidR="00ED6B2D" w:rsidRPr="00056A77" w:rsidRDefault="00ED6B2D" w:rsidP="00ED6B2D">
      <w:pPr>
        <w:pStyle w:val="a4"/>
        <w:jc w:val="both"/>
        <w:rPr>
          <w:iCs/>
          <w:spacing w:val="2"/>
          <w:sz w:val="28"/>
          <w:szCs w:val="28"/>
        </w:rPr>
      </w:pPr>
      <w:r w:rsidRPr="00056A77">
        <w:rPr>
          <w:iCs/>
          <w:spacing w:val="2"/>
          <w:sz w:val="28"/>
          <w:szCs w:val="28"/>
        </w:rPr>
        <w:t>- закрепить способ написания заглавной буквы в именах собственных;</w:t>
      </w:r>
    </w:p>
    <w:p w:rsidR="00ED6B2D" w:rsidRPr="00056A77" w:rsidRDefault="00ED6B2D" w:rsidP="00ED6B2D">
      <w:pPr>
        <w:pStyle w:val="a4"/>
        <w:jc w:val="both"/>
        <w:rPr>
          <w:sz w:val="28"/>
          <w:szCs w:val="28"/>
        </w:rPr>
      </w:pPr>
      <w:r w:rsidRPr="00056A77">
        <w:rPr>
          <w:i/>
          <w:iCs/>
          <w:spacing w:val="2"/>
          <w:sz w:val="28"/>
          <w:szCs w:val="28"/>
        </w:rPr>
        <w:t xml:space="preserve"> </w:t>
      </w:r>
      <w:r w:rsidRPr="00056A77">
        <w:rPr>
          <w:sz w:val="28"/>
          <w:szCs w:val="28"/>
        </w:rPr>
        <w:t>- уметь формулировать, принимать и сохранять учебную задачу;</w:t>
      </w:r>
    </w:p>
    <w:p w:rsidR="00ED6B2D" w:rsidRPr="00056A77" w:rsidRDefault="00ED6B2D" w:rsidP="00ED6B2D">
      <w:pPr>
        <w:pStyle w:val="a4"/>
        <w:jc w:val="both"/>
        <w:rPr>
          <w:sz w:val="28"/>
          <w:szCs w:val="28"/>
        </w:rPr>
      </w:pPr>
      <w:r w:rsidRPr="00056A77">
        <w:rPr>
          <w:sz w:val="28"/>
          <w:szCs w:val="28"/>
        </w:rPr>
        <w:t>- определять цель деятельности на уроке с помощью учителя;</w:t>
      </w:r>
    </w:p>
    <w:p w:rsidR="00ED6B2D" w:rsidRPr="00056A77" w:rsidRDefault="00ED6B2D" w:rsidP="00ED6B2D">
      <w:pPr>
        <w:pStyle w:val="a4"/>
        <w:jc w:val="both"/>
        <w:rPr>
          <w:sz w:val="28"/>
          <w:szCs w:val="28"/>
        </w:rPr>
      </w:pPr>
      <w:r w:rsidRPr="00056A77">
        <w:rPr>
          <w:sz w:val="28"/>
          <w:szCs w:val="28"/>
        </w:rPr>
        <w:t xml:space="preserve"> - учиться работать </w:t>
      </w:r>
      <w:r w:rsidR="00056A77">
        <w:rPr>
          <w:sz w:val="28"/>
          <w:szCs w:val="28"/>
        </w:rPr>
        <w:t>по предложенному учителем плану.</w:t>
      </w:r>
    </w:p>
    <w:p w:rsidR="00ED6B2D" w:rsidRPr="00056A77" w:rsidRDefault="00ED6B2D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A77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ED6B2D" w:rsidRPr="00056A77" w:rsidRDefault="00056A77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B2D" w:rsidRPr="00056A77">
        <w:rPr>
          <w:rFonts w:ascii="Times New Roman" w:hAnsi="Times New Roman" w:cs="Times New Roman"/>
          <w:sz w:val="28"/>
          <w:szCs w:val="28"/>
        </w:rPr>
        <w:t>уметь  планироват</w:t>
      </w:r>
      <w:r>
        <w:rPr>
          <w:rFonts w:ascii="Times New Roman" w:hAnsi="Times New Roman" w:cs="Times New Roman"/>
          <w:sz w:val="28"/>
          <w:szCs w:val="28"/>
        </w:rPr>
        <w:t>ь учебное сотрудничество в паре</w:t>
      </w:r>
      <w:r w:rsidR="00ED6B2D" w:rsidRPr="00056A77">
        <w:rPr>
          <w:rFonts w:ascii="Times New Roman" w:hAnsi="Times New Roman" w:cs="Times New Roman"/>
          <w:sz w:val="28"/>
          <w:szCs w:val="28"/>
        </w:rPr>
        <w:t xml:space="preserve">, группе </w:t>
      </w:r>
    </w:p>
    <w:p w:rsidR="00ED6B2D" w:rsidRPr="00056A77" w:rsidRDefault="00056A77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B2D" w:rsidRPr="00056A77">
        <w:rPr>
          <w:rFonts w:ascii="Times New Roman" w:hAnsi="Times New Roman" w:cs="Times New Roman"/>
          <w:sz w:val="28"/>
          <w:szCs w:val="28"/>
        </w:rPr>
        <w:t xml:space="preserve"> формулировать понятные высказывания, используя термины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B2D" w:rsidRPr="00056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2D" w:rsidRPr="00056A77" w:rsidRDefault="00ED6B2D" w:rsidP="00ED6B2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6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Дидактические средства:</w:t>
      </w:r>
    </w:p>
    <w:p w:rsidR="00ED6B2D" w:rsidRPr="00056A77" w:rsidRDefault="00ED6B2D" w:rsidP="00ED6B2D">
      <w:pPr>
        <w:pStyle w:val="a3"/>
        <w:numPr>
          <w:ilvl w:val="0"/>
          <w:numId w:val="2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6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учителя –  средства ИКТ (презентация, фонограмма) </w:t>
      </w:r>
    </w:p>
    <w:p w:rsidR="00ED6B2D" w:rsidRPr="00056A77" w:rsidRDefault="00ED6B2D" w:rsidP="00ED6B2D">
      <w:pPr>
        <w:pStyle w:val="a3"/>
        <w:numPr>
          <w:ilvl w:val="0"/>
          <w:numId w:val="2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6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proofErr w:type="gramStart"/>
      <w:r w:rsidRPr="00056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обучающегося</w:t>
      </w:r>
      <w:proofErr w:type="gramEnd"/>
      <w:r w:rsidRPr="00056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тетрадь, карточки для работы в парах, в группе, тест</w:t>
      </w:r>
    </w:p>
    <w:p w:rsidR="00ED6B2D" w:rsidRPr="00056A77" w:rsidRDefault="00ED6B2D" w:rsidP="00ED6B2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B2D" w:rsidRDefault="00056A77" w:rsidP="00056A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7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56A77" w:rsidRPr="00056A77" w:rsidRDefault="00056A77" w:rsidP="00056A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76" w:type="dxa"/>
        <w:tblInd w:w="-459" w:type="dxa"/>
        <w:tblLook w:val="04A0"/>
      </w:tblPr>
      <w:tblGrid>
        <w:gridCol w:w="851"/>
        <w:gridCol w:w="4394"/>
        <w:gridCol w:w="10631"/>
      </w:tblGrid>
      <w:tr w:rsidR="00ED6B2D" w:rsidRPr="00056A77" w:rsidTr="0081309D">
        <w:tc>
          <w:tcPr>
            <w:tcW w:w="851" w:type="dxa"/>
          </w:tcPr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0631" w:type="dxa"/>
          </w:tcPr>
          <w:p w:rsidR="00ED6B2D" w:rsidRPr="00056A77" w:rsidRDefault="00ED6B2D" w:rsidP="00057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ED6B2D" w:rsidRPr="00056A77" w:rsidTr="0081309D">
        <w:trPr>
          <w:trHeight w:val="370"/>
        </w:trPr>
        <w:tc>
          <w:tcPr>
            <w:tcW w:w="851" w:type="dxa"/>
          </w:tcPr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A77" w:rsidRDefault="00056A77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09D" w:rsidRDefault="0081309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09D" w:rsidRDefault="0081309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09D" w:rsidRDefault="0081309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09D" w:rsidRDefault="0081309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14D" w:rsidRDefault="0019714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14D" w:rsidRDefault="0019714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14D" w:rsidRDefault="0019714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14D" w:rsidRDefault="0019714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14D" w:rsidRDefault="0019714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09D" w:rsidRDefault="0081309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35C" w:rsidRDefault="00CE135C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8D8" w:rsidRDefault="00E768D8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8D8" w:rsidRDefault="00E768D8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8D8" w:rsidRDefault="00E768D8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8D8" w:rsidRDefault="00E768D8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35C" w:rsidRPr="00056A77" w:rsidRDefault="00CE135C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35C" w:rsidRDefault="00CE135C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35C" w:rsidRDefault="00CE135C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35C" w:rsidRDefault="00CE135C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Pr="00056A77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1309D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Организационный момент</w:t>
            </w:r>
            <w:r w:rsidR="00813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эмоциональный настрой 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учащихся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1309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 к продуктивной работе на уроке.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педагога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1309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эффективной работы на уроке</w:t>
            </w:r>
          </w:p>
          <w:p w:rsidR="00056A77" w:rsidRDefault="00056A77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A77" w:rsidRDefault="00056A77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09D" w:rsidRDefault="0081309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09D" w:rsidRDefault="0081309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09D" w:rsidRDefault="0081309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09D" w:rsidRDefault="0081309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09D" w:rsidRDefault="0081309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09D" w:rsidRDefault="0081309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09D" w:rsidRDefault="0081309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14D" w:rsidRDefault="0019714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14D" w:rsidRDefault="0019714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14D" w:rsidRDefault="0019714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14D" w:rsidRDefault="0019714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09D" w:rsidRDefault="0081309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1F0" w:rsidRDefault="007C71F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35C" w:rsidRDefault="00CE135C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056A77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педагога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56A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учащихся, определения уровня знаний, умений и навыков по предыдущей теме, воспитание 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интереса к познавательной деятельности. 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учащихся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>: закреп</w:t>
            </w:r>
            <w:r w:rsidR="0019714D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 знания по предыдущей теме, овладевать навыками речевого общения.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8D8" w:rsidRDefault="00E768D8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8D8" w:rsidRDefault="00E768D8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8D8" w:rsidRDefault="00E768D8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8D8" w:rsidRDefault="00E768D8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8D8" w:rsidRDefault="00E768D8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35C" w:rsidRDefault="00CE135C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( формулирование темы, цели урока)</w:t>
            </w:r>
          </w:p>
          <w:p w:rsidR="00ED6B2D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35C" w:rsidRDefault="00CE135C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35C" w:rsidRDefault="00CE135C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 урока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="00D70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вопрос</w:t>
            </w:r>
          </w:p>
          <w:p w:rsidR="00ED6B2D" w:rsidRPr="00056A77" w:rsidRDefault="00ED6B2D" w:rsidP="00057604">
            <w:pPr>
              <w:tabs>
                <w:tab w:val="left" w:pos="2336"/>
              </w:tabs>
              <w:spacing w:before="120" w:after="120" w:line="274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</w:t>
            </w:r>
            <w:r w:rsidRPr="00056A77">
              <w:rPr>
                <w:rFonts w:ascii="Times New Roman" w:eastAsia="Times New Roman" w:hAnsi="Times New Roman" w:cs="Times New Roman"/>
                <w:sz w:val="28"/>
                <w:szCs w:val="28"/>
              </w:rPr>
              <w:t>: выявление места и причин затруднения,</w:t>
            </w:r>
            <w:r w:rsidRPr="0005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</w:t>
            </w:r>
            <w:r w:rsidRPr="0005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познавательных мотивов учебной деятельности: стремления открыть знания, приобрести умения  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б) план действий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педагога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: создать условия для постановки учебной задачи на основе того, что уже известно и усвоено учащимися, и того, что еще неизвестно, </w:t>
            </w:r>
          </w:p>
          <w:p w:rsidR="00ED6B2D" w:rsidRPr="00056A77" w:rsidRDefault="00ED6B2D" w:rsidP="00057604">
            <w:pPr>
              <w:spacing w:after="60" w:line="245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учащихся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56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формулирование цели деятельности на уроке с помощью учителя, обдумывание проекта будущих учебных действий: 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в) работа по плану (в паре)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>отработка умения работать в паре по коллективно принятому плану действий, проверка результативности созданного плана.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г) проверка по эталону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D70C9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самоконтроля и самооценки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Pr="00056A77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глаз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 снятие усталости, тренировка мышц, поддерживающих глазное яблоко. 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AC128A">
            <w:pPr>
              <w:pStyle w:val="a6"/>
              <w:shd w:val="clear" w:color="auto" w:fill="FFFFFF" w:themeFill="background1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Творческое применение и добывание знаний в новой ситуации.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>: провер</w:t>
            </w:r>
            <w:r w:rsidR="00AC128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 w:rsidR="00AC128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действовать по алгоритму в новой учебной ситуации. 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3B1F1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инутка </w:t>
            </w:r>
            <w:r w:rsidR="00ED6B2D"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форме игры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Pr="00056A77" w:rsidRDefault="00633B72" w:rsidP="00633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>: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действовать по алгоритму в новой учебной ситуации. </w:t>
            </w:r>
          </w:p>
          <w:p w:rsidR="00633B72" w:rsidRPr="00056A77" w:rsidRDefault="00633B72" w:rsidP="00633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F1D" w:rsidRDefault="003B1F1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F1D" w:rsidRDefault="003B1F1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F1D" w:rsidRDefault="003B1F1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633B72">
            <w:pPr>
              <w:pStyle w:val="a6"/>
              <w:shd w:val="clear" w:color="auto" w:fill="FFFFFF" w:themeFill="background1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right="-1"/>
              <w:jc w:val="both"/>
              <w:rPr>
                <w:rStyle w:val="c2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Индивидуальная работа</w:t>
            </w:r>
          </w:p>
          <w:p w:rsidR="00ED6B2D" w:rsidRPr="00056A77" w:rsidRDefault="00ED6B2D" w:rsidP="00057604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633B7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 w:rsidR="00633B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</w:t>
            </w:r>
            <w:r w:rsidR="00633B72">
              <w:rPr>
                <w:rFonts w:ascii="Times New Roman" w:hAnsi="Times New Roman" w:cs="Times New Roman"/>
                <w:sz w:val="28"/>
                <w:szCs w:val="28"/>
              </w:rPr>
              <w:t xml:space="preserve">с текстом по </w:t>
            </w:r>
            <w:proofErr w:type="gramStart"/>
            <w:r w:rsidR="00633B72">
              <w:rPr>
                <w:rFonts w:ascii="Times New Roman" w:hAnsi="Times New Roman" w:cs="Times New Roman"/>
                <w:sz w:val="28"/>
                <w:szCs w:val="28"/>
              </w:rPr>
              <w:t>предложенному</w:t>
            </w:r>
            <w:proofErr w:type="gramEnd"/>
            <w:r w:rsidR="00633B72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>,  разви</w:t>
            </w:r>
            <w:r w:rsidR="00633B72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 реч</w:t>
            </w:r>
            <w:r w:rsidR="00633B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при работе с предложениями и текстом;</w:t>
            </w:r>
          </w:p>
          <w:p w:rsidR="00ED6B2D" w:rsidRPr="00056A77" w:rsidRDefault="00ED6B2D" w:rsidP="00057604">
            <w:pPr>
              <w:pStyle w:val="a4"/>
              <w:jc w:val="both"/>
              <w:rPr>
                <w:sz w:val="28"/>
                <w:szCs w:val="28"/>
              </w:rPr>
            </w:pPr>
            <w:r w:rsidRPr="00056A77">
              <w:rPr>
                <w:sz w:val="28"/>
                <w:szCs w:val="28"/>
              </w:rPr>
              <w:t>уме</w:t>
            </w:r>
            <w:r w:rsidR="00633B72">
              <w:rPr>
                <w:sz w:val="28"/>
                <w:szCs w:val="28"/>
              </w:rPr>
              <w:t>ние</w:t>
            </w:r>
            <w:r w:rsidRPr="00056A77">
              <w:rPr>
                <w:sz w:val="28"/>
                <w:szCs w:val="28"/>
              </w:rPr>
              <w:t xml:space="preserve"> делать выводы о результате работы 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результатов </w:t>
            </w:r>
            <w:r w:rsidR="00ED6B2D"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  <w:p w:rsidR="00ED6B2D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610" w:rsidRDefault="0087761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610" w:rsidRDefault="0087761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610" w:rsidRPr="00056A77" w:rsidRDefault="0087761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610" w:rsidRDefault="0087761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610" w:rsidRDefault="0087761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610" w:rsidRDefault="0087761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610" w:rsidRDefault="0087761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610" w:rsidRDefault="0087761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610" w:rsidRDefault="0087761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610" w:rsidRDefault="0087761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610" w:rsidRDefault="0087761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ED6B2D" w:rsidRPr="00056A77" w:rsidRDefault="00ED6B2D" w:rsidP="00057604">
            <w:pPr>
              <w:pStyle w:val="a4"/>
              <w:jc w:val="both"/>
              <w:rPr>
                <w:spacing w:val="-5"/>
                <w:sz w:val="28"/>
                <w:szCs w:val="28"/>
              </w:rPr>
            </w:pPr>
            <w:r w:rsidRPr="00056A77">
              <w:rPr>
                <w:b/>
                <w:sz w:val="28"/>
                <w:szCs w:val="28"/>
              </w:rPr>
              <w:t>Цель для учителя:</w:t>
            </w:r>
            <w:r w:rsidRPr="00056A77">
              <w:rPr>
                <w:spacing w:val="-5"/>
                <w:sz w:val="28"/>
                <w:szCs w:val="28"/>
              </w:rPr>
              <w:t xml:space="preserve"> формировать познавательный интерес к учебному материалу;</w:t>
            </w:r>
          </w:p>
          <w:p w:rsidR="00ED6B2D" w:rsidRPr="00056A77" w:rsidRDefault="00ED6B2D" w:rsidP="00057604">
            <w:pPr>
              <w:pStyle w:val="a4"/>
              <w:jc w:val="both"/>
              <w:rPr>
                <w:spacing w:val="-5"/>
                <w:sz w:val="28"/>
                <w:szCs w:val="28"/>
              </w:rPr>
            </w:pPr>
            <w:r w:rsidRPr="00056A77">
              <w:rPr>
                <w:spacing w:val="-5"/>
                <w:sz w:val="28"/>
                <w:szCs w:val="28"/>
              </w:rPr>
              <w:t xml:space="preserve">- формировать осознание значимости данного умения. </w:t>
            </w:r>
          </w:p>
          <w:p w:rsidR="00ED6B2D" w:rsidRPr="00056A77" w:rsidRDefault="00ED6B2D" w:rsidP="00057604">
            <w:pPr>
              <w:pStyle w:val="a4"/>
              <w:jc w:val="both"/>
              <w:rPr>
                <w:sz w:val="28"/>
                <w:szCs w:val="28"/>
              </w:rPr>
            </w:pPr>
            <w:r w:rsidRPr="00056A77">
              <w:rPr>
                <w:b/>
                <w:sz w:val="28"/>
                <w:szCs w:val="28"/>
              </w:rPr>
              <w:t>Цель для учащихся:</w:t>
            </w:r>
            <w:r w:rsidRPr="00056A77">
              <w:rPr>
                <w:sz w:val="28"/>
                <w:szCs w:val="28"/>
              </w:rPr>
              <w:t xml:space="preserve"> понимать причины успеха в учебной деятельности.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610" w:rsidRDefault="00877610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1E" w:rsidRDefault="007B5C1E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B72" w:rsidRDefault="00633B72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>проверить, как усвоен  учащимися материал урока, предложить применить знания в новой ситуации.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81309D" w:rsidRPr="00B1418C" w:rsidRDefault="0081309D" w:rsidP="0081309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418C">
              <w:rPr>
                <w:color w:val="000000"/>
                <w:sz w:val="28"/>
                <w:szCs w:val="28"/>
              </w:rPr>
              <w:lastRenderedPageBreak/>
              <w:t>- Здравствуйте,</w:t>
            </w:r>
            <w:r w:rsidRPr="00B1418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1418C">
              <w:rPr>
                <w:color w:val="000000"/>
                <w:sz w:val="28"/>
                <w:szCs w:val="28"/>
              </w:rPr>
              <w:br/>
              <w:t>Слово какое чудесное,</w:t>
            </w:r>
            <w:r w:rsidRPr="00B1418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1418C">
              <w:rPr>
                <w:color w:val="000000"/>
                <w:sz w:val="28"/>
                <w:szCs w:val="28"/>
              </w:rPr>
              <w:br/>
              <w:t>Красивое, доброе, чуточку нежное.</w:t>
            </w:r>
            <w:r w:rsidRPr="00B1418C">
              <w:rPr>
                <w:rStyle w:val="apple-converted-space"/>
                <w:color w:val="000000"/>
                <w:sz w:val="28"/>
                <w:szCs w:val="28"/>
              </w:rPr>
              <w:t xml:space="preserve">                                                                                               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           </w:t>
            </w:r>
            <w:r w:rsidRPr="00B1418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418C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B1418C">
              <w:rPr>
                <w:color w:val="000000"/>
                <w:sz w:val="28"/>
                <w:szCs w:val="28"/>
              </w:rPr>
              <w:t>Здравствуйте!</w:t>
            </w:r>
            <w:r w:rsidRPr="00B1418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1418C">
              <w:rPr>
                <w:color w:val="000000"/>
                <w:sz w:val="28"/>
                <w:szCs w:val="28"/>
              </w:rPr>
              <w:br/>
              <w:t>Скажем мы новому дню!</w:t>
            </w:r>
            <w:r w:rsidRPr="00B1418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1418C">
              <w:rPr>
                <w:color w:val="000000"/>
                <w:sz w:val="28"/>
                <w:szCs w:val="28"/>
              </w:rPr>
              <w:br/>
              <w:t>Здоровья желаем всем и всему!</w:t>
            </w:r>
          </w:p>
          <w:p w:rsidR="0081309D" w:rsidRPr="0081309D" w:rsidRDefault="0081309D" w:rsidP="0081309D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1309D">
              <w:rPr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81309D">
              <w:rPr>
                <w:b/>
                <w:color w:val="000000"/>
                <w:sz w:val="28"/>
                <w:szCs w:val="28"/>
              </w:rPr>
              <w:t>Хвалилки</w:t>
            </w:r>
            <w:proofErr w:type="spellEnd"/>
            <w:r w:rsidRPr="0081309D">
              <w:rPr>
                <w:b/>
                <w:color w:val="000000"/>
                <w:sz w:val="28"/>
                <w:szCs w:val="28"/>
              </w:rPr>
              <w:t>". </w:t>
            </w:r>
          </w:p>
          <w:p w:rsidR="0081309D" w:rsidRPr="00B1418C" w:rsidRDefault="0081309D" w:rsidP="007C71F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418C">
              <w:rPr>
                <w:color w:val="000000"/>
                <w:sz w:val="28"/>
                <w:szCs w:val="28"/>
              </w:rPr>
              <w:t>Положите правую руку себе на голову, погладьте и скажите: "Ах, какой я молодец!" А теперь положите руку соседу на голову, погладьте и скажите: "Ах, какой ты молодец!"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Девизом сегодняшнего урока предлагаю взять следующие строки:</w:t>
            </w:r>
          </w:p>
          <w:p w:rsidR="0081309D" w:rsidRDefault="00ED6B2D" w:rsidP="001971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«Вместе не трудно, вместе не тесно, вместе легко и всегда интересно!»</w:t>
            </w:r>
          </w:p>
          <w:p w:rsidR="0081309D" w:rsidRPr="00B1418C" w:rsidRDefault="00ED6B2D" w:rsidP="0019714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A77">
              <w:rPr>
                <w:sz w:val="28"/>
                <w:szCs w:val="28"/>
              </w:rPr>
              <w:t>Сегодня нам предстоит большая, разнообразная и интересная работа. А о чем мы сегодня</w:t>
            </w:r>
            <w:r w:rsidR="0081309D">
              <w:rPr>
                <w:sz w:val="28"/>
                <w:szCs w:val="28"/>
              </w:rPr>
              <w:t xml:space="preserve"> будем говорить, вы узнаете чуть позже</w:t>
            </w:r>
            <w:r w:rsidRPr="00056A77">
              <w:rPr>
                <w:sz w:val="28"/>
                <w:szCs w:val="28"/>
              </w:rPr>
              <w:t>.</w:t>
            </w:r>
            <w:r w:rsidR="0081309D">
              <w:rPr>
                <w:sz w:val="28"/>
                <w:szCs w:val="28"/>
              </w:rPr>
              <w:t xml:space="preserve"> </w:t>
            </w:r>
            <w:r w:rsidRPr="00056A77">
              <w:rPr>
                <w:sz w:val="28"/>
                <w:szCs w:val="28"/>
              </w:rPr>
              <w:t xml:space="preserve"> Главное, чтобы мы строго следовали выбранному девизу.</w:t>
            </w:r>
            <w:r w:rsidR="0081309D">
              <w:rPr>
                <w:sz w:val="28"/>
                <w:szCs w:val="28"/>
              </w:rPr>
              <w:t xml:space="preserve"> Заданий у нас будет много, поэтому </w:t>
            </w:r>
            <w:r w:rsidR="0081309D" w:rsidRPr="00B1418C">
              <w:rPr>
                <w:color w:val="000000"/>
                <w:sz w:val="28"/>
                <w:szCs w:val="28"/>
              </w:rPr>
              <w:t>оценочны</w:t>
            </w:r>
            <w:r w:rsidR="0081309D">
              <w:rPr>
                <w:color w:val="000000"/>
                <w:sz w:val="28"/>
                <w:szCs w:val="28"/>
              </w:rPr>
              <w:t>м</w:t>
            </w:r>
            <w:r w:rsidR="0081309D" w:rsidRPr="00B1418C">
              <w:rPr>
                <w:color w:val="000000"/>
                <w:sz w:val="28"/>
                <w:szCs w:val="28"/>
              </w:rPr>
              <w:t xml:space="preserve"> лист</w:t>
            </w:r>
            <w:r w:rsidR="0081309D">
              <w:rPr>
                <w:color w:val="000000"/>
                <w:sz w:val="28"/>
                <w:szCs w:val="28"/>
              </w:rPr>
              <w:t xml:space="preserve">ом будет этот цветок. </w:t>
            </w:r>
            <w:r w:rsidR="0081309D" w:rsidRPr="00B1418C">
              <w:rPr>
                <w:color w:val="000000"/>
                <w:sz w:val="28"/>
                <w:szCs w:val="28"/>
              </w:rPr>
              <w:t>Выполняя задания урока</w:t>
            </w:r>
            <w:r w:rsidR="0081309D">
              <w:rPr>
                <w:color w:val="000000"/>
                <w:sz w:val="28"/>
                <w:szCs w:val="28"/>
              </w:rPr>
              <w:t>,</w:t>
            </w:r>
            <w:r w:rsidR="0081309D" w:rsidRPr="00B1418C">
              <w:rPr>
                <w:color w:val="000000"/>
                <w:sz w:val="28"/>
                <w:szCs w:val="28"/>
              </w:rPr>
              <w:t xml:space="preserve"> мы будем раскрашивать наши цветы.</w:t>
            </w:r>
          </w:p>
          <w:p w:rsidR="0081309D" w:rsidRPr="0019714D" w:rsidRDefault="0081309D" w:rsidP="0019714D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19714D">
              <w:rPr>
                <w:b/>
                <w:i/>
                <w:color w:val="000000"/>
                <w:sz w:val="28"/>
                <w:szCs w:val="28"/>
              </w:rPr>
              <w:t>Зелёный – задание не вызвало затруднений, всё получилось.</w:t>
            </w:r>
          </w:p>
          <w:p w:rsidR="0081309D" w:rsidRPr="0019714D" w:rsidRDefault="0081309D" w:rsidP="0019714D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19714D">
              <w:rPr>
                <w:b/>
                <w:i/>
                <w:color w:val="000000"/>
                <w:sz w:val="28"/>
                <w:szCs w:val="28"/>
              </w:rPr>
              <w:t>Жёлтый</w:t>
            </w:r>
            <w:proofErr w:type="gramEnd"/>
            <w:r w:rsidR="0019714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9714D">
              <w:rPr>
                <w:b/>
                <w:i/>
                <w:color w:val="000000"/>
                <w:sz w:val="28"/>
                <w:szCs w:val="28"/>
              </w:rPr>
              <w:t>- было понятно, но допустил ошибки при выполнении.</w:t>
            </w:r>
          </w:p>
          <w:p w:rsidR="0081309D" w:rsidRPr="0019714D" w:rsidRDefault="0081309D" w:rsidP="0019714D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19714D">
              <w:rPr>
                <w:b/>
                <w:i/>
                <w:color w:val="000000"/>
                <w:sz w:val="28"/>
                <w:szCs w:val="28"/>
              </w:rPr>
              <w:t>Красный</w:t>
            </w:r>
            <w:r w:rsidR="0019714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9714D">
              <w:rPr>
                <w:b/>
                <w:i/>
                <w:color w:val="000000"/>
                <w:sz w:val="28"/>
                <w:szCs w:val="28"/>
              </w:rPr>
              <w:t>- было трудно, не смог выполнить задание.</w:t>
            </w:r>
          </w:p>
          <w:p w:rsidR="007C71F0" w:rsidRPr="007C71F0" w:rsidRDefault="007C71F0" w:rsidP="007C71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Тренажер </w:t>
            </w:r>
            <w:r w:rsidRPr="007C71F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C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Мешочки с пшеном»                                                   </w:t>
            </w:r>
          </w:p>
          <w:p w:rsidR="007C71F0" w:rsidRDefault="007C71F0" w:rsidP="007C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Кладем на голову мешочки с пшеном. Спина сразу выпрямляется. Держим мешочки на голове 3-5 минут, пока ребята пишут в тетрадях дату, тему. Во время урока можем использовать их несколько раз. Вес мешочков около 300г, размер-17/13см.</w:t>
            </w:r>
          </w:p>
          <w:p w:rsidR="007C71F0" w:rsidRDefault="007C71F0" w:rsidP="007C71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7C71F0" w:rsidRDefault="007C71F0" w:rsidP="007C71F0">
            <w:pPr>
              <w:numPr>
                <w:ilvl w:val="0"/>
                <w:numId w:val="7"/>
              </w:numPr>
              <w:tabs>
                <w:tab w:val="left" w:pos="600"/>
              </w:tabs>
              <w:suppressAutoHyphens/>
              <w:ind w:left="0"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стабилизация эмоционального состояния (снятие стресса, успокоение центральной нервной системы);</w:t>
            </w:r>
          </w:p>
          <w:p w:rsidR="007C71F0" w:rsidRDefault="007C71F0" w:rsidP="007C71F0">
            <w:pPr>
              <w:numPr>
                <w:ilvl w:val="0"/>
                <w:numId w:val="7"/>
              </w:numPr>
              <w:tabs>
                <w:tab w:val="left" w:pos="600"/>
              </w:tabs>
              <w:suppressAutoHyphens/>
              <w:ind w:left="0"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тактильной чувствительности, следовательно, ребёнок учится прислушиваться к своим ощущениям;</w:t>
            </w:r>
          </w:p>
          <w:p w:rsidR="007C71F0" w:rsidRDefault="007C71F0" w:rsidP="007C71F0">
            <w:pPr>
              <w:numPr>
                <w:ilvl w:val="0"/>
                <w:numId w:val="7"/>
              </w:numPr>
              <w:tabs>
                <w:tab w:val="left" w:pos="600"/>
              </w:tabs>
              <w:suppressAutoHyphens/>
              <w:ind w:left="0"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развитие центра речи в головном мозге ребёнка;</w:t>
            </w:r>
          </w:p>
          <w:p w:rsidR="007C71F0" w:rsidRDefault="007C71F0" w:rsidP="007C71F0">
            <w:pPr>
              <w:numPr>
                <w:ilvl w:val="0"/>
                <w:numId w:val="7"/>
              </w:numPr>
              <w:tabs>
                <w:tab w:val="left" w:pos="600"/>
              </w:tabs>
              <w:suppressAutoHyphens/>
              <w:ind w:left="0"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циркуляции крови;</w:t>
            </w:r>
          </w:p>
          <w:p w:rsidR="007C71F0" w:rsidRDefault="007C71F0" w:rsidP="007C71F0">
            <w:pPr>
              <w:numPr>
                <w:ilvl w:val="0"/>
                <w:numId w:val="7"/>
              </w:numPr>
              <w:tabs>
                <w:tab w:val="left" w:pos="600"/>
              </w:tabs>
              <w:suppressAutoHyphens/>
              <w:ind w:left="0"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нервных окончаний, находящихся на кончиках пальцев.</w:t>
            </w:r>
          </w:p>
          <w:p w:rsidR="007C71F0" w:rsidRPr="00056A77" w:rsidRDefault="007C71F0" w:rsidP="0019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4D" w:rsidRPr="00B1418C" w:rsidRDefault="0019714D" w:rsidP="007C71F0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1. Повторение изученного материала  </w:t>
            </w:r>
            <w:r w:rsidRPr="00B141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"БИНГО”</w:t>
            </w:r>
          </w:p>
          <w:p w:rsidR="0019714D" w:rsidRPr="00B1418C" w:rsidRDefault="0019714D" w:rsidP="0019714D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B1418C">
              <w:rPr>
                <w:sz w:val="28"/>
                <w:szCs w:val="28"/>
              </w:rPr>
              <w:t xml:space="preserve">- Мы продолжаем изучение </w:t>
            </w:r>
            <w:r>
              <w:rPr>
                <w:sz w:val="28"/>
                <w:szCs w:val="28"/>
              </w:rPr>
              <w:t xml:space="preserve">имени существительного. </w:t>
            </w:r>
            <w:r w:rsidRPr="00B1418C">
              <w:rPr>
                <w:sz w:val="28"/>
                <w:szCs w:val="28"/>
              </w:rPr>
              <w:t xml:space="preserve">В начале урока вспомним то, что нам уже известно по этой теме. </w:t>
            </w:r>
          </w:p>
          <w:p w:rsidR="0019714D" w:rsidRPr="0019714D" w:rsidRDefault="0019714D" w:rsidP="0019714D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b/>
                <w:sz w:val="28"/>
                <w:szCs w:val="28"/>
              </w:rPr>
            </w:pPr>
            <w:r w:rsidRPr="0019714D">
              <w:rPr>
                <w:b/>
                <w:sz w:val="28"/>
                <w:szCs w:val="28"/>
              </w:rPr>
              <w:t>Поиграем в игру «Бинго»</w:t>
            </w:r>
          </w:p>
          <w:p w:rsidR="0019714D" w:rsidRPr="00B1418C" w:rsidRDefault="0019714D" w:rsidP="0019714D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B1418C">
              <w:rPr>
                <w:sz w:val="28"/>
                <w:szCs w:val="28"/>
              </w:rPr>
              <w:t xml:space="preserve">-на партах у вас лежат карточки  с ответами. Внимательно прочитайте их. Ваша задача, </w:t>
            </w:r>
            <w:r w:rsidR="00CE135C">
              <w:rPr>
                <w:sz w:val="28"/>
                <w:szCs w:val="28"/>
              </w:rPr>
              <w:t>слушая вопрос</w:t>
            </w:r>
            <w:r w:rsidRPr="00B1418C">
              <w:rPr>
                <w:sz w:val="28"/>
                <w:szCs w:val="28"/>
              </w:rPr>
              <w:t>, найти на поле соответствующий ответ и закрыть его фишкой.</w:t>
            </w:r>
          </w:p>
          <w:p w:rsidR="0019714D" w:rsidRPr="0019714D" w:rsidRDefault="0019714D" w:rsidP="0019714D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b/>
                <w:sz w:val="28"/>
                <w:szCs w:val="28"/>
              </w:rPr>
            </w:pPr>
            <w:r w:rsidRPr="0019714D">
              <w:rPr>
                <w:b/>
                <w:sz w:val="28"/>
                <w:szCs w:val="28"/>
              </w:rPr>
              <w:t>ВОПРОСЫ</w:t>
            </w:r>
          </w:p>
          <w:p w:rsidR="0019714D" w:rsidRDefault="0019714D" w:rsidP="0019714D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B1418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Имя существительное – это …….</w:t>
            </w:r>
          </w:p>
          <w:p w:rsidR="00E768D8" w:rsidRDefault="00E768D8" w:rsidP="0019714D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Имя существительное обозначает …….</w:t>
            </w:r>
          </w:p>
          <w:p w:rsidR="0019714D" w:rsidRDefault="0019714D" w:rsidP="0019714D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Имя существительное отвечает на вопросы…….</w:t>
            </w:r>
          </w:p>
          <w:p w:rsidR="0019714D" w:rsidRDefault="0019714D" w:rsidP="0019714D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Имена существительные, которые отвечают на вопрос кто? называются ………</w:t>
            </w:r>
          </w:p>
          <w:p w:rsidR="0019714D" w:rsidRPr="00B1418C" w:rsidRDefault="0019714D" w:rsidP="0019714D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Имена существительные, которые отвечают на вопрос что? называются ………</w:t>
            </w:r>
          </w:p>
          <w:p w:rsidR="0019714D" w:rsidRDefault="0019714D" w:rsidP="0019714D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Имена существительные, общие для группы предметов, называются …..</w:t>
            </w:r>
          </w:p>
          <w:p w:rsidR="0019714D" w:rsidRDefault="0019714D" w:rsidP="0019714D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Имена существительные, </w:t>
            </w:r>
            <w:r w:rsidR="00E768D8">
              <w:rPr>
                <w:sz w:val="28"/>
                <w:szCs w:val="28"/>
              </w:rPr>
              <w:t>которые называют предмет особым именем</w:t>
            </w:r>
            <w:proofErr w:type="gramStart"/>
            <w:r w:rsidR="00E768D8">
              <w:rPr>
                <w:sz w:val="28"/>
                <w:szCs w:val="28"/>
              </w:rPr>
              <w:t xml:space="preserve"> ,</w:t>
            </w:r>
            <w:proofErr w:type="gramEnd"/>
            <w:r w:rsidR="00E768D8">
              <w:rPr>
                <w:sz w:val="28"/>
                <w:szCs w:val="28"/>
              </w:rPr>
              <w:t xml:space="preserve"> называются..</w:t>
            </w:r>
          </w:p>
          <w:p w:rsidR="0019714D" w:rsidRDefault="00E768D8" w:rsidP="0019714D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Нарицательные существительные пишутся с буквы…….</w:t>
            </w:r>
          </w:p>
          <w:p w:rsidR="00E768D8" w:rsidRDefault="00E768D8" w:rsidP="00E768D8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Собственные  существительные пишутся с буквы…….</w:t>
            </w:r>
          </w:p>
          <w:p w:rsidR="0019714D" w:rsidRPr="00B1418C" w:rsidRDefault="0019714D" w:rsidP="0019714D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190"/>
              <w:gridCol w:w="3190"/>
              <w:gridCol w:w="3191"/>
            </w:tblGrid>
            <w:tr w:rsidR="0019714D" w:rsidRPr="00B1418C" w:rsidTr="002B5144">
              <w:tc>
                <w:tcPr>
                  <w:tcW w:w="3190" w:type="dxa"/>
                </w:tcPr>
                <w:p w:rsidR="0019714D" w:rsidRPr="00B1418C" w:rsidRDefault="0019714D" w:rsidP="002B5144">
                  <w:pPr>
                    <w:pStyle w:val="a6"/>
                    <w:spacing w:before="0" w:beforeAutospacing="0" w:after="0" w:afterAutospacing="0" w:line="36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неодушевлённые</w:t>
                  </w:r>
                </w:p>
              </w:tc>
              <w:tc>
                <w:tcPr>
                  <w:tcW w:w="3190" w:type="dxa"/>
                </w:tcPr>
                <w:p w:rsidR="0019714D" w:rsidRPr="00B1418C" w:rsidRDefault="0019714D" w:rsidP="002B5144">
                  <w:pPr>
                    <w:pStyle w:val="a6"/>
                    <w:spacing w:before="0" w:beforeAutospacing="0" w:after="0" w:afterAutospacing="0" w:line="36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часть речи</w:t>
                  </w:r>
                </w:p>
              </w:tc>
              <w:tc>
                <w:tcPr>
                  <w:tcW w:w="3191" w:type="dxa"/>
                </w:tcPr>
                <w:p w:rsidR="0019714D" w:rsidRPr="00B1418C" w:rsidRDefault="0019714D" w:rsidP="002B5144">
                  <w:pPr>
                    <w:pStyle w:val="a6"/>
                    <w:spacing w:before="0" w:beforeAutospacing="0" w:after="0" w:afterAutospacing="0" w:line="36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одушевлёнными</w:t>
                  </w:r>
                </w:p>
              </w:tc>
            </w:tr>
            <w:tr w:rsidR="0019714D" w:rsidRPr="00B1418C" w:rsidTr="002B5144">
              <w:tc>
                <w:tcPr>
                  <w:tcW w:w="3190" w:type="dxa"/>
                </w:tcPr>
                <w:p w:rsidR="0019714D" w:rsidRPr="00B1418C" w:rsidRDefault="00CE135C" w:rsidP="00CE135C">
                  <w:pPr>
                    <w:pStyle w:val="a6"/>
                    <w:spacing w:before="0" w:beforeAutospacing="0" w:after="0" w:afterAutospacing="0" w:line="36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19714D">
                    <w:rPr>
                      <w:sz w:val="28"/>
                      <w:szCs w:val="28"/>
                    </w:rPr>
                    <w:t xml:space="preserve">то? </w:t>
                  </w:r>
                  <w:r>
                    <w:rPr>
                      <w:sz w:val="28"/>
                      <w:szCs w:val="28"/>
                    </w:rPr>
                    <w:t>ч</w:t>
                  </w:r>
                  <w:r w:rsidR="0019714D">
                    <w:rPr>
                      <w:sz w:val="28"/>
                      <w:szCs w:val="28"/>
                    </w:rPr>
                    <w:t>то?</w:t>
                  </w:r>
                </w:p>
              </w:tc>
              <w:tc>
                <w:tcPr>
                  <w:tcW w:w="3190" w:type="dxa"/>
                </w:tcPr>
                <w:p w:rsidR="0019714D" w:rsidRPr="00B1418C" w:rsidRDefault="0019714D" w:rsidP="002B5144">
                  <w:pPr>
                    <w:pStyle w:val="a6"/>
                    <w:spacing w:before="0" w:beforeAutospacing="0" w:after="0" w:afterAutospacing="0" w:line="36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нарицательными</w:t>
                  </w:r>
                </w:p>
              </w:tc>
              <w:tc>
                <w:tcPr>
                  <w:tcW w:w="3191" w:type="dxa"/>
                </w:tcPr>
                <w:p w:rsidR="0019714D" w:rsidRPr="00B1418C" w:rsidRDefault="00E768D8" w:rsidP="002B5144">
                  <w:pPr>
                    <w:pStyle w:val="a6"/>
                    <w:spacing w:before="0" w:beforeAutospacing="0" w:after="0" w:afterAutospacing="0" w:line="36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собственные</w:t>
                  </w:r>
                </w:p>
              </w:tc>
            </w:tr>
            <w:tr w:rsidR="0019714D" w:rsidRPr="00B1418C" w:rsidTr="002B5144">
              <w:tc>
                <w:tcPr>
                  <w:tcW w:w="3190" w:type="dxa"/>
                </w:tcPr>
                <w:p w:rsidR="0019714D" w:rsidRPr="00B1418C" w:rsidRDefault="00E768D8" w:rsidP="002B5144">
                  <w:pPr>
                    <w:pStyle w:val="a6"/>
                    <w:spacing w:before="0" w:beforeAutospacing="0" w:after="0" w:afterAutospacing="0" w:line="36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3190" w:type="dxa"/>
                </w:tcPr>
                <w:p w:rsidR="0019714D" w:rsidRPr="00B1418C" w:rsidRDefault="00E768D8" w:rsidP="002B5144">
                  <w:pPr>
                    <w:pStyle w:val="a6"/>
                    <w:spacing w:before="0" w:beforeAutospacing="0" w:after="0" w:afterAutospacing="0" w:line="36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большой буквы</w:t>
                  </w:r>
                </w:p>
              </w:tc>
              <w:tc>
                <w:tcPr>
                  <w:tcW w:w="3191" w:type="dxa"/>
                </w:tcPr>
                <w:p w:rsidR="0019714D" w:rsidRPr="00B1418C" w:rsidRDefault="00E768D8" w:rsidP="002B5144">
                  <w:pPr>
                    <w:pStyle w:val="a6"/>
                    <w:spacing w:before="0" w:beforeAutospacing="0" w:after="0" w:afterAutospacing="0" w:line="36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маленькой буквы</w:t>
                  </w:r>
                </w:p>
              </w:tc>
            </w:tr>
          </w:tbl>
          <w:p w:rsidR="0019714D" w:rsidRPr="00B1418C" w:rsidRDefault="0019714D" w:rsidP="0019714D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</w:p>
          <w:p w:rsidR="0019714D" w:rsidRPr="00B1418C" w:rsidRDefault="0019714D" w:rsidP="007C71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418C">
              <w:rPr>
                <w:sz w:val="28"/>
                <w:szCs w:val="28"/>
              </w:rPr>
              <w:t xml:space="preserve">- №1 оцените свои знания при помощи цветовой гаммы. Найдите в нашем </w:t>
            </w:r>
            <w:r w:rsidR="007C71F0">
              <w:rPr>
                <w:sz w:val="28"/>
                <w:szCs w:val="28"/>
              </w:rPr>
              <w:t>цветке</w:t>
            </w:r>
            <w:r w:rsidRPr="00B1418C">
              <w:rPr>
                <w:sz w:val="28"/>
                <w:szCs w:val="28"/>
              </w:rPr>
              <w:t xml:space="preserve"> </w:t>
            </w:r>
            <w:r w:rsidR="007C71F0">
              <w:rPr>
                <w:sz w:val="28"/>
                <w:szCs w:val="28"/>
              </w:rPr>
              <w:t>лепесток</w:t>
            </w:r>
            <w:r w:rsidRPr="00B1418C">
              <w:rPr>
                <w:sz w:val="28"/>
                <w:szCs w:val="28"/>
              </w:rPr>
              <w:t>, на котором написано слово «Бинго» и раскрасьте его</w:t>
            </w:r>
            <w:r w:rsidR="007C71F0">
              <w:rPr>
                <w:sz w:val="28"/>
                <w:szCs w:val="28"/>
              </w:rPr>
              <w:t>.</w:t>
            </w:r>
            <w:r w:rsidRPr="00B1418C">
              <w:rPr>
                <w:sz w:val="28"/>
                <w:szCs w:val="28"/>
              </w:rPr>
              <w:t xml:space="preserve"> </w:t>
            </w:r>
          </w:p>
          <w:p w:rsidR="00CE135C" w:rsidRDefault="00CE135C" w:rsidP="007C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2D" w:rsidRPr="007C71F0" w:rsidRDefault="00ED6B2D" w:rsidP="007C71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- Что знаете об именах нарицательных? </w:t>
            </w:r>
            <w:r w:rsidRPr="007C71F0">
              <w:rPr>
                <w:rFonts w:ascii="Times New Roman" w:hAnsi="Times New Roman" w:cs="Times New Roman"/>
                <w:b/>
                <w:sz w:val="28"/>
                <w:szCs w:val="28"/>
              </w:rPr>
              <w:t>Они обозначают слова, общие для группы предметов.</w:t>
            </w:r>
          </w:p>
          <w:p w:rsidR="00ED6B2D" w:rsidRPr="007C71F0" w:rsidRDefault="00ED6B2D" w:rsidP="007C71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- Что знаете об именах собственных? </w:t>
            </w:r>
            <w:r w:rsidRPr="007C71F0">
              <w:rPr>
                <w:rFonts w:ascii="Times New Roman" w:hAnsi="Times New Roman" w:cs="Times New Roman"/>
                <w:b/>
                <w:sz w:val="28"/>
                <w:szCs w:val="28"/>
              </w:rPr>
              <w:t>Они называют предмет особым именем, поэтому пишутся с заглавной буквы.</w:t>
            </w:r>
          </w:p>
          <w:p w:rsidR="00ED6B2D" w:rsidRPr="00056A77" w:rsidRDefault="00ED6B2D" w:rsidP="00CE1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что требует тщательного изучения, имя нарицательное или имя собственное? Почему? Назовите тему урока. </w:t>
            </w: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135C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имён собственных</w:t>
            </w: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>С какой целью будем изучать эту тему? Сформулируйте!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D7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Проблемный вопрос: 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- Читая книгу, я увидела, что слово </w:t>
            </w:r>
            <w:r w:rsidRPr="00056A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лев 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>написано с маленькой буквы, а потом встретила это слово с большой буквы</w:t>
            </w:r>
            <w:r w:rsidR="00D70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6A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Лев. </w:t>
            </w:r>
            <w:r w:rsidR="00D70C93">
              <w:rPr>
                <w:rFonts w:ascii="Times New Roman" w:hAnsi="Times New Roman" w:cs="Times New Roman"/>
                <w:sz w:val="28"/>
                <w:szCs w:val="28"/>
              </w:rPr>
              <w:t>Почему так могло быть? (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>ответы учащихся)</w:t>
            </w:r>
            <w:r w:rsidR="00D70C93">
              <w:rPr>
                <w:rFonts w:ascii="Times New Roman" w:hAnsi="Times New Roman" w:cs="Times New Roman"/>
                <w:sz w:val="28"/>
                <w:szCs w:val="28"/>
              </w:rPr>
              <w:t>.  Работа с заданиями презентации.</w:t>
            </w:r>
          </w:p>
          <w:p w:rsidR="00D70C93" w:rsidRDefault="00D70C93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Какие операции надо выполнить, чтобы не допускать ошибок?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что обращаем внимание в первую очередь?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>- Как будем писать слова, называющие предметы?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>- Как напишем «особое »  имя предмета?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>-Составим алгоритм действий.</w:t>
            </w:r>
          </w:p>
          <w:p w:rsidR="00D70C93" w:rsidRDefault="00D70C93" w:rsidP="00057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действий:</w:t>
            </w:r>
          </w:p>
          <w:p w:rsidR="00ED6B2D" w:rsidRPr="00056A77" w:rsidRDefault="00ED6B2D" w:rsidP="0005760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6A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1. Что называет слово: предмет или особое имя?</w:t>
            </w:r>
          </w:p>
          <w:p w:rsidR="00ED6B2D" w:rsidRPr="00056A77" w:rsidRDefault="00ED6B2D" w:rsidP="0005760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6A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2.Если предмет, то пиши со строчной буквы, </w:t>
            </w:r>
          </w:p>
          <w:p w:rsidR="00ED6B2D" w:rsidRPr="00056A77" w:rsidRDefault="00ED6B2D" w:rsidP="0005760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6A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если особое имя, то с </w:t>
            </w:r>
            <w:proofErr w:type="gramStart"/>
            <w:r w:rsidRPr="00056A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заглавной</w:t>
            </w:r>
            <w:proofErr w:type="gramEnd"/>
            <w:r w:rsidR="00D70C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33B72" w:rsidRPr="00633B72" w:rsidRDefault="00633B72" w:rsidP="0063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72">
              <w:rPr>
                <w:rFonts w:ascii="Times New Roman" w:hAnsi="Times New Roman" w:cs="Times New Roman"/>
                <w:bCs/>
                <w:sz w:val="28"/>
                <w:szCs w:val="28"/>
              </w:rPr>
              <w:t>Смотрят с почтеньем на букву подруги,</w:t>
            </w:r>
            <w:r w:rsidRPr="00633B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Но почему? За какие заслуги?</w:t>
            </w:r>
            <w:r w:rsidRPr="00633B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Буква </w:t>
            </w:r>
            <w:proofErr w:type="gramStart"/>
            <w:r w:rsidRPr="00633B72">
              <w:rPr>
                <w:rFonts w:ascii="Times New Roman" w:hAnsi="Times New Roman" w:cs="Times New Roman"/>
                <w:bCs/>
                <w:sz w:val="28"/>
                <w:szCs w:val="28"/>
              </w:rPr>
              <w:t>расти не сама захотела</w:t>
            </w:r>
            <w:proofErr w:type="gramEnd"/>
            <w:r w:rsidRPr="00633B7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33B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Букве поручено важное дело.</w:t>
            </w:r>
            <w:r w:rsidRPr="00633B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Ставится буква у строчки в начале,</w:t>
            </w:r>
            <w:r w:rsidRPr="00633B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Чтобы начало все замечали.</w:t>
            </w:r>
            <w:r w:rsidRPr="00633B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Имя, фамилия пишутся с нею,</w:t>
            </w:r>
            <w:r w:rsidRPr="00633B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Чтобы заметней им быть и виднее,</w:t>
            </w:r>
            <w:r w:rsidRPr="00633B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Чтобы звучали громко и гордо</w:t>
            </w:r>
          </w:p>
          <w:p w:rsidR="00633B72" w:rsidRPr="00633B72" w:rsidRDefault="00633B72" w:rsidP="0063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72">
              <w:rPr>
                <w:rFonts w:ascii="Times New Roman" w:hAnsi="Times New Roman" w:cs="Times New Roman"/>
                <w:bCs/>
                <w:sz w:val="28"/>
                <w:szCs w:val="28"/>
              </w:rPr>
              <w:t>Твоё имя, имя улицы, города.</w:t>
            </w:r>
          </w:p>
          <w:p w:rsidR="00633B72" w:rsidRPr="00633B72" w:rsidRDefault="00633B72" w:rsidP="0063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72">
              <w:rPr>
                <w:rFonts w:ascii="Times New Roman" w:hAnsi="Times New Roman" w:cs="Times New Roman"/>
                <w:bCs/>
                <w:sz w:val="28"/>
                <w:szCs w:val="28"/>
              </w:rPr>
              <w:t>Буква большая - совсем не пустяк:</w:t>
            </w:r>
          </w:p>
          <w:p w:rsidR="00ED6B2D" w:rsidRPr="00633B72" w:rsidRDefault="00633B72" w:rsidP="0063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72">
              <w:rPr>
                <w:rFonts w:ascii="Times New Roman" w:hAnsi="Times New Roman" w:cs="Times New Roman"/>
                <w:bCs/>
                <w:sz w:val="28"/>
                <w:szCs w:val="28"/>
              </w:rPr>
              <w:t>В букве большой уважения знак!</w:t>
            </w:r>
          </w:p>
          <w:p w:rsidR="00D70C93" w:rsidRDefault="00D70C93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2D" w:rsidRPr="00056A77" w:rsidRDefault="00ED6B2D" w:rsidP="00D7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 Проверим, как  «работает» наш алгоритм. Работаем в паре «исполнитель – контролер»</w:t>
            </w:r>
            <w:r w:rsidR="00FE14FB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тетрадях.</w:t>
            </w:r>
            <w:r w:rsidR="00AC128A">
              <w:rPr>
                <w:rFonts w:ascii="Times New Roman" w:hAnsi="Times New Roman" w:cs="Times New Roman"/>
                <w:sz w:val="28"/>
                <w:szCs w:val="28"/>
              </w:rPr>
              <w:t xml:space="preserve"> Тренажёр «Мешочек с пшеном».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в) Работа в парах</w:t>
            </w:r>
          </w:p>
          <w:p w:rsidR="00A95BC2" w:rsidRPr="005B2151" w:rsidRDefault="00A95BC2" w:rsidP="00A9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У меня есть  брат (М, м</w:t>
            </w:r>
            <w:proofErr w:type="gram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spell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шка</w:t>
            </w:r>
            <w:proofErr w:type="spell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A95BC2" w:rsidRPr="005B2151" w:rsidRDefault="00A95BC2" w:rsidP="00A95B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У него любимая мягкая игрушка -  (М, м</w:t>
            </w:r>
            <w:proofErr w:type="gram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spell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шка</w:t>
            </w:r>
            <w:proofErr w:type="spell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A95BC2" w:rsidRPr="005B2151" w:rsidRDefault="00A95BC2" w:rsidP="00A9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 (Д, </w:t>
            </w:r>
            <w:proofErr w:type="spell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proofErr w:type="gram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spell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gram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вочки</w:t>
            </w:r>
            <w:proofErr w:type="spell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(И, и)</w:t>
            </w:r>
            <w:proofErr w:type="spell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ры</w:t>
            </w:r>
            <w:proofErr w:type="spell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(Ч, ч)</w:t>
            </w:r>
            <w:proofErr w:type="spell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ёрное</w:t>
            </w:r>
            <w:proofErr w:type="spell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перо.  </w:t>
            </w:r>
          </w:p>
          <w:p w:rsidR="00A95BC2" w:rsidRPr="005B2151" w:rsidRDefault="00A95BC2" w:rsidP="00A95B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Летом  она ездила  на   (Ч, ч</w:t>
            </w:r>
            <w:proofErr w:type="gram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spell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proofErr w:type="gram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рное</w:t>
            </w:r>
            <w:proofErr w:type="spell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море. </w:t>
            </w:r>
          </w:p>
          <w:p w:rsidR="00A95BC2" w:rsidRPr="005B2151" w:rsidRDefault="00A95BC2" w:rsidP="00A9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(В, в</w:t>
            </w:r>
            <w:proofErr w:type="gram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spell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тя</w:t>
            </w:r>
            <w:proofErr w:type="spell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(В, в)</w:t>
            </w:r>
            <w:proofErr w:type="spell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оробьёв</w:t>
            </w:r>
            <w:proofErr w:type="spell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увидел  гнездо </w:t>
            </w:r>
            <w:r w:rsidRPr="005B2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(В, в)</w:t>
            </w:r>
            <w:proofErr w:type="spell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оробьёв</w:t>
            </w:r>
            <w:proofErr w:type="spell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A95BC2" w:rsidRPr="005B2151" w:rsidRDefault="00A95BC2" w:rsidP="00A9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(К, к</w:t>
            </w:r>
            <w:proofErr w:type="gram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spell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ля</w:t>
            </w:r>
            <w:proofErr w:type="spell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(П, </w:t>
            </w:r>
            <w:proofErr w:type="spell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spell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етухов</w:t>
            </w:r>
            <w:proofErr w:type="spell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слушал     пение  (П, </w:t>
            </w:r>
            <w:proofErr w:type="spell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spellStart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>етухов</w:t>
            </w:r>
            <w:proofErr w:type="spellEnd"/>
            <w:r w:rsidRPr="005B2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Помогает наша инструкция? </w:t>
            </w:r>
            <w:r w:rsidR="00FE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Оцените свою работу. На лепестке «Работа в паре».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глаз:  Слайд «</w:t>
            </w:r>
            <w:proofErr w:type="gramStart"/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</w:t>
            </w:r>
            <w:proofErr w:type="gramEnd"/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физминутки</w:t>
            </w:r>
            <w:proofErr w:type="spellEnd"/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глаз</w:t>
            </w:r>
            <w:r w:rsidR="00FE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Цветик – </w:t>
            </w:r>
            <w:proofErr w:type="spellStart"/>
            <w:r w:rsidR="00FE14FB">
              <w:rPr>
                <w:rFonts w:ascii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  <w:r w:rsidR="00FE14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28A" w:rsidRDefault="00AC128A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F1D" w:rsidRDefault="003B1F1D" w:rsidP="003B1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1.Составление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кластера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«Какие имена собственные пишем с большой буквы». Закрепление материала по разделам.</w:t>
            </w:r>
          </w:p>
          <w:p w:rsidR="003B1F1D" w:rsidRDefault="003B1F1D" w:rsidP="003B1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Кто это?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Устная  работа с заданием презентации. Называем  имя, фамилию, отчество человека.  Оцениваем.</w:t>
            </w:r>
          </w:p>
          <w:p w:rsidR="003B1F1D" w:rsidRDefault="003B1F1D" w:rsidP="003B1F1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Имена сказочных героев.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упражнения № 170 страница 122.  Самостоятельно. Оцениваем. </w:t>
            </w:r>
          </w:p>
          <w:p w:rsidR="003B1F1D" w:rsidRDefault="003B1F1D" w:rsidP="003B1F1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Тренажер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«Ручка-помощница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Цель: снимаем напряжение с мышц руки, укрепляем основные органы нашего организма (мозг желудок, кишечник, печень сердце).</w:t>
            </w:r>
          </w:p>
          <w:p w:rsidR="003B1F1D" w:rsidRDefault="003B1F1D" w:rsidP="003B1F1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заранее обводят  свою руку на картоне, вырезается, на каждый палец руки наклеивается  разный материал: бархатная, наждачная бумага, гофрированный картон, песок, ткань. После выполнения письменного задания каждый пальчик отдыхает.</w:t>
            </w:r>
          </w:p>
          <w:p w:rsidR="003B1F1D" w:rsidRDefault="003B1F1D" w:rsidP="003B1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Клички животных.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работа с заданием презентации. </w:t>
            </w:r>
          </w:p>
          <w:p w:rsidR="003B1F1D" w:rsidRDefault="003B1F1D" w:rsidP="003B1F1D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Географические названия.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на карточке.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Слушайте задания. Найдите на столе листы разного  цвета. Что, нет его на парте? Ах, да! Я ведь забыла, что, когда я раскладывала задания на парты, открыла окно,  и ветер унёс их. Давайте поищем вместе.</w:t>
            </w:r>
          </w:p>
          <w:p w:rsidR="003B1F1D" w:rsidRDefault="003B1F1D" w:rsidP="003B1F1D">
            <w:pPr>
              <w:shd w:val="clear" w:color="auto" w:fill="FFFFFF"/>
              <w:spacing w:before="120" w:after="120" w:line="255" w:lineRule="atLeast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B1F1D" w:rsidRDefault="003B1F1D" w:rsidP="003B1F1D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Повернитесь назад и поищите на спинке стула. Нет?</w:t>
            </w:r>
          </w:p>
          <w:p w:rsidR="003B1F1D" w:rsidRDefault="003B1F1D" w:rsidP="003B1F1D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Наклонитесь вправо и посмотрите по сторонам. Нет?</w:t>
            </w:r>
          </w:p>
          <w:p w:rsidR="003B1F1D" w:rsidRDefault="003B1F1D" w:rsidP="003B1F1D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Наклонитесь влево и посмотрите по сторонам. Нет?</w:t>
            </w:r>
          </w:p>
          <w:p w:rsidR="003B1F1D" w:rsidRDefault="003B1F1D" w:rsidP="003B1F1D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Тогда поищите ладошками под крышкой стула, поищите под партой. Нашли? Вот и хорошо.</w:t>
            </w:r>
          </w:p>
          <w:p w:rsidR="003B1F1D" w:rsidRDefault="003B1F1D" w:rsidP="003B1F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работа. Дифференцированное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цениваем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B1F1D" w:rsidRDefault="003B1F1D" w:rsidP="003B1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 На красном фоне - повышенной сложности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Черногребень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Шмаков)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полегче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зелёном (Егорова, Зенкин) – совсем лёгкие. Запишите в тетрадь.</w:t>
            </w:r>
          </w:p>
          <w:p w:rsidR="003B1F1D" w:rsidRDefault="003B1F1D" w:rsidP="003B1F1D">
            <w:pPr>
              <w:pBdr>
                <w:bottom w:val="single" w:sz="6" w:space="5" w:color="D6DDB9"/>
              </w:pBdr>
              <w:spacing w:line="27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highlight w:val="red"/>
                <w:lang w:eastAsia="ru-RU"/>
              </w:rPr>
              <w:t>а) Спишите, раскрывая скобки.</w:t>
            </w:r>
          </w:p>
          <w:p w:rsidR="003B1F1D" w:rsidRDefault="003B1F1D" w:rsidP="003B1F1D">
            <w:pPr>
              <w:pBdr>
                <w:bottom w:val="single" w:sz="6" w:space="5" w:color="D6DDB9"/>
              </w:pBdr>
              <w:spacing w:line="27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Меня зовут ……. Я живу в городе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 xml:space="preserve"> ………Н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аш город находится в …………области. Главный город нашей области ……………..</w:t>
            </w:r>
          </w:p>
          <w:p w:rsidR="003B1F1D" w:rsidRDefault="003B1F1D" w:rsidP="003B1F1D">
            <w:pPr>
              <w:pBdr>
                <w:bottom w:val="single" w:sz="6" w:space="5" w:color="D6DDB9"/>
              </w:pBdr>
              <w:spacing w:line="27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F0"/>
                <w:kern w:val="36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kern w:val="36"/>
                <w:sz w:val="28"/>
                <w:szCs w:val="28"/>
                <w:highlight w:val="yellow"/>
                <w:lang w:eastAsia="ru-RU"/>
              </w:rPr>
              <w:t>Б) Исправь ошибки, запиши правильно.</w:t>
            </w:r>
          </w:p>
          <w:p w:rsidR="003B1F1D" w:rsidRDefault="003B1F1D" w:rsidP="003B1F1D">
            <w:pPr>
              <w:pBdr>
                <w:bottom w:val="single" w:sz="6" w:space="5" w:color="D6DDB9"/>
              </w:pBdr>
              <w:spacing w:line="27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 xml:space="preserve">   Я живу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новокузнецк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.  Он красивый и большой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 xml:space="preserve"> городе  течет река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томь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 xml:space="preserve">. </w:t>
            </w:r>
          </w:p>
          <w:p w:rsidR="003B1F1D" w:rsidRDefault="003B1F1D" w:rsidP="003B1F1D">
            <w:pPr>
              <w:pBdr>
                <w:bottom w:val="single" w:sz="6" w:space="5" w:color="D6DDB9"/>
              </w:pBdr>
              <w:spacing w:line="27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highlight w:val="green"/>
                <w:lang w:eastAsia="ru-RU"/>
              </w:rPr>
              <w:t>В) Продолжи предложение, дописав имена собственные. Запиши.</w:t>
            </w:r>
          </w:p>
          <w:p w:rsidR="003B1F1D" w:rsidRDefault="003B1F1D" w:rsidP="003B1F1D">
            <w:pPr>
              <w:pBdr>
                <w:bottom w:val="single" w:sz="6" w:space="5" w:color="D6DDB9"/>
              </w:pBdr>
              <w:spacing w:line="27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highlight w:val="green"/>
                <w:lang w:eastAsia="ru-RU"/>
              </w:rPr>
              <w:t>Меня зовут… Я  живу в городе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highlight w:val="green"/>
                <w:lang w:eastAsia="ru-RU"/>
              </w:rPr>
              <w:t>…  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highlight w:val="green"/>
                <w:lang w:eastAsia="ru-RU"/>
              </w:rPr>
              <w:t>аша школа находится на улице  …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3B1F1D" w:rsidRDefault="003B1F1D" w:rsidP="003B1F1D">
            <w:pPr>
              <w:pBdr>
                <w:bottom w:val="single" w:sz="6" w:space="5" w:color="D6DDB9"/>
              </w:pBdr>
              <w:spacing w:line="27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- Все ли мы выяснили об именах собственных?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>Давайте проведем небольшое исследование.</w:t>
            </w:r>
            <w:r w:rsidR="007B5C1E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текстом.</w:t>
            </w:r>
          </w:p>
          <w:p w:rsidR="00633B72" w:rsidRDefault="00ED6B2D" w:rsidP="00057604">
            <w:pPr>
              <w:ind w:left="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</w:t>
            </w:r>
          </w:p>
          <w:p w:rsidR="00ED6B2D" w:rsidRPr="00056A77" w:rsidRDefault="00ED6B2D" w:rsidP="00057604">
            <w:pPr>
              <w:ind w:left="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1. Прочитать текст -1 мин.</w:t>
            </w:r>
          </w:p>
          <w:p w:rsidR="00ED6B2D" w:rsidRPr="00056A77" w:rsidRDefault="00ED6B2D" w:rsidP="00057604">
            <w:pPr>
              <w:ind w:left="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2. Найти и подчеркнуть имена собственные-   1 мин</w:t>
            </w:r>
          </w:p>
          <w:p w:rsidR="00ED6B2D" w:rsidRPr="00056A77" w:rsidRDefault="00ED6B2D" w:rsidP="00057604">
            <w:pPr>
              <w:ind w:left="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3. Обсудить и сделать вывод: Что называют эти имена собственные?</w:t>
            </w:r>
          </w:p>
          <w:p w:rsidR="00ED6B2D" w:rsidRPr="00056A77" w:rsidRDefault="00633B72" w:rsidP="00057604">
            <w:pPr>
              <w:ind w:left="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D6B2D"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. Защитить свое решение.</w:t>
            </w:r>
          </w:p>
          <w:p w:rsidR="007B5C1E" w:rsidRPr="007B5C1E" w:rsidRDefault="007B5C1E" w:rsidP="007B5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B5C1E">
              <w:rPr>
                <w:rFonts w:ascii="Times New Roman" w:hAnsi="Times New Roman" w:cs="Times New Roman"/>
                <w:bCs/>
                <w:sz w:val="28"/>
              </w:rPr>
              <w:t xml:space="preserve">Новокузнецк, город в России, Кемеровская область,  расположен в Кузнецкой котловине, на обоих берегах реки Томь, при впадении в нее рек Аба и Кондома, в 308 километрах к югу от Кемерово.  </w:t>
            </w:r>
            <w:proofErr w:type="gramStart"/>
            <w:r w:rsidRPr="007B5C1E">
              <w:rPr>
                <w:rFonts w:ascii="Times New Roman" w:hAnsi="Times New Roman" w:cs="Times New Roman"/>
                <w:bCs/>
                <w:sz w:val="28"/>
              </w:rPr>
              <w:t>Основан</w:t>
            </w:r>
            <w:proofErr w:type="gramEnd"/>
            <w:r w:rsidRPr="007B5C1E">
              <w:rPr>
                <w:rFonts w:ascii="Times New Roman" w:hAnsi="Times New Roman" w:cs="Times New Roman"/>
                <w:bCs/>
                <w:sz w:val="28"/>
              </w:rPr>
              <w:t xml:space="preserve"> в 1618 году. В 1622-1931 годах назывался </w:t>
            </w:r>
            <w:proofErr w:type="spellStart"/>
            <w:proofErr w:type="gramStart"/>
            <w:r w:rsidRPr="007B5C1E">
              <w:rPr>
                <w:rFonts w:ascii="Times New Roman" w:hAnsi="Times New Roman" w:cs="Times New Roman"/>
                <w:bCs/>
                <w:sz w:val="28"/>
              </w:rPr>
              <w:t>Кузнецк-Сибирский</w:t>
            </w:r>
            <w:proofErr w:type="spellEnd"/>
            <w:proofErr w:type="gramEnd"/>
            <w:r w:rsidRPr="007B5C1E">
              <w:rPr>
                <w:rFonts w:ascii="Times New Roman" w:hAnsi="Times New Roman" w:cs="Times New Roman"/>
                <w:bCs/>
                <w:sz w:val="28"/>
              </w:rPr>
              <w:t xml:space="preserve">. В 1931-1932 годах </w:t>
            </w:r>
            <w:proofErr w:type="spellStart"/>
            <w:r w:rsidRPr="007B5C1E">
              <w:rPr>
                <w:rFonts w:ascii="Times New Roman" w:hAnsi="Times New Roman" w:cs="Times New Roman"/>
                <w:bCs/>
                <w:sz w:val="28"/>
              </w:rPr>
              <w:t>Сталинск-Кузнецк</w:t>
            </w:r>
            <w:proofErr w:type="spellEnd"/>
            <w:r w:rsidRPr="007B5C1E">
              <w:rPr>
                <w:rFonts w:ascii="Times New Roman" w:hAnsi="Times New Roman" w:cs="Times New Roman"/>
                <w:bCs/>
                <w:sz w:val="28"/>
              </w:rPr>
              <w:t xml:space="preserve"> (</w:t>
            </w:r>
            <w:proofErr w:type="spellStart"/>
            <w:r w:rsidRPr="007B5C1E">
              <w:rPr>
                <w:rFonts w:ascii="Times New Roman" w:hAnsi="Times New Roman" w:cs="Times New Roman"/>
                <w:bCs/>
                <w:sz w:val="28"/>
              </w:rPr>
              <w:t>Сталинск</w:t>
            </w:r>
            <w:proofErr w:type="spellEnd"/>
            <w:r w:rsidRPr="007B5C1E">
              <w:rPr>
                <w:rFonts w:ascii="Times New Roman" w:hAnsi="Times New Roman" w:cs="Times New Roman"/>
                <w:bCs/>
                <w:sz w:val="28"/>
              </w:rPr>
              <w:t xml:space="preserve">) и с 1961 года - Новокузнецк. </w:t>
            </w:r>
          </w:p>
          <w:p w:rsidR="00ED6B2D" w:rsidRPr="00056A77" w:rsidRDefault="00ED6B2D" w:rsidP="00633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   - Что же называют имена собственные?</w:t>
            </w:r>
          </w:p>
          <w:p w:rsidR="00ED6B2D" w:rsidRPr="00056A77" w:rsidRDefault="00ED6B2D" w:rsidP="00633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обращает внимание детей на то, ч</w:t>
            </w:r>
            <w:r w:rsidR="00633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 некоторые имена собственные </w:t>
            </w: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образованы от имен нарицательных и пишутся в кавычках.  </w:t>
            </w:r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 </w:t>
            </w:r>
            <w:r w:rsidR="00633B72">
              <w:rPr>
                <w:rFonts w:ascii="Times New Roman" w:hAnsi="Times New Roman" w:cs="Times New Roman"/>
                <w:sz w:val="28"/>
                <w:szCs w:val="28"/>
              </w:rPr>
              <w:t>магазин «Заря», конфеты «Белочка».</w:t>
            </w:r>
          </w:p>
          <w:p w:rsidR="00877610" w:rsidRDefault="00877610" w:rsidP="0087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Большую букву мы пишем всегда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больших, уникальных и важных словах: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фамилиях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отчествах и именах,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названиях стран, рек, морей ,океанов.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названиях улиц, проспектов, журналов.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Кавычки поставим в названьях последних.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Кавычки поставим без всяких сомнений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названиях фильмов, салатов, конфет,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Спортивных команд, стадионов, газет.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отлично сегодня поработали. Все молодцы!</w:t>
            </w:r>
          </w:p>
          <w:p w:rsidR="00877610" w:rsidRDefault="00877610" w:rsidP="004C45A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C45AB" w:rsidRPr="00633B72" w:rsidRDefault="004C45AB" w:rsidP="004C45A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33B72">
              <w:rPr>
                <w:b/>
                <w:sz w:val="28"/>
                <w:szCs w:val="28"/>
              </w:rPr>
              <w:t>Рефлексия</w:t>
            </w:r>
          </w:p>
          <w:p w:rsidR="004C45AB" w:rsidRPr="00633B72" w:rsidRDefault="004C45AB" w:rsidP="004C45A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33B72">
              <w:rPr>
                <w:b/>
                <w:sz w:val="28"/>
                <w:szCs w:val="28"/>
              </w:rPr>
              <w:t>-в технике рефлексивная мишень</w:t>
            </w:r>
          </w:p>
          <w:p w:rsidR="004C45AB" w:rsidRPr="00633B72" w:rsidRDefault="004C45AB" w:rsidP="004C45AB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C45AB" w:rsidRDefault="004C45AB" w:rsidP="004C45AB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73545" cy="1612817"/>
                  <wp:effectExtent l="19050" t="0" r="0" b="0"/>
                  <wp:docPr id="1" name="Рисунок 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280" cy="161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5AB" w:rsidRDefault="004C45AB" w:rsidP="004C45AB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дети вывешивают свои раскрашенные цветы  на доске  на определённое поле. </w:t>
            </w:r>
          </w:p>
          <w:p w:rsidR="004C45AB" w:rsidRDefault="004C45AB" w:rsidP="00057604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урока: </w:t>
            </w:r>
            <w:r w:rsidRPr="00056A7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056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Какую цель ставили  перед собой</w:t>
            </w:r>
            <w:proofErr w:type="gramStart"/>
            <w:r w:rsidRPr="00056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?</w:t>
            </w:r>
            <w:proofErr w:type="gramEnd"/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Достигли поставленной цели?  В чем испытывали затруднения?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задание: </w:t>
            </w:r>
            <w:proofErr w:type="gramStart"/>
            <w:r w:rsidRPr="00056A7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56A77">
              <w:rPr>
                <w:rFonts w:ascii="Times New Roman" w:hAnsi="Times New Roman" w:cs="Times New Roman"/>
                <w:sz w:val="28"/>
                <w:szCs w:val="28"/>
              </w:rPr>
              <w:t>по выбору)</w:t>
            </w: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ED6B2D" w:rsidRPr="00056A77" w:rsidRDefault="00ED6B2D" w:rsidP="00633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>1.Сочинение «Что я узнал об именах собственных?</w:t>
            </w:r>
          </w:p>
          <w:p w:rsidR="00ED6B2D" w:rsidRPr="00056A77" w:rsidRDefault="00ED6B2D" w:rsidP="0087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2.Задание с использованием </w:t>
            </w:r>
            <w:r w:rsidR="00633B7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учебника чтения</w:t>
            </w:r>
            <w:proofErr w:type="gramStart"/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найти </w:t>
            </w:r>
            <w:r w:rsidR="00633B7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именами собственными, записать не менее 3 </w:t>
            </w:r>
            <w:r w:rsidR="00633B7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предложений</w:t>
            </w:r>
            <w:r w:rsidRPr="0005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</w:t>
            </w: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2D" w:rsidRPr="00056A77" w:rsidRDefault="00ED6B2D" w:rsidP="0005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FB0" w:rsidRPr="00056A77" w:rsidRDefault="00883FB0">
      <w:pPr>
        <w:rPr>
          <w:rFonts w:ascii="Times New Roman" w:hAnsi="Times New Roman" w:cs="Times New Roman"/>
          <w:sz w:val="28"/>
          <w:szCs w:val="28"/>
        </w:rPr>
      </w:pPr>
    </w:p>
    <w:sectPr w:rsidR="00883FB0" w:rsidRPr="00056A77" w:rsidSect="00056A7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BF3E9A"/>
    <w:multiLevelType w:val="hybridMultilevel"/>
    <w:tmpl w:val="7288311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55C88"/>
    <w:multiLevelType w:val="hybridMultilevel"/>
    <w:tmpl w:val="19E4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867F1"/>
    <w:multiLevelType w:val="multilevel"/>
    <w:tmpl w:val="8110A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92483"/>
    <w:multiLevelType w:val="hybridMultilevel"/>
    <w:tmpl w:val="B520122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40E60"/>
    <w:multiLevelType w:val="hybridMultilevel"/>
    <w:tmpl w:val="BB4E3C6A"/>
    <w:lvl w:ilvl="0" w:tplc="BC5456D0">
      <w:start w:val="5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5006E"/>
    <w:multiLevelType w:val="hybridMultilevel"/>
    <w:tmpl w:val="91E6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C5707"/>
    <w:multiLevelType w:val="hybridMultilevel"/>
    <w:tmpl w:val="87D2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B2D"/>
    <w:rsid w:val="00056A77"/>
    <w:rsid w:val="001636A8"/>
    <w:rsid w:val="0019714D"/>
    <w:rsid w:val="00237E3B"/>
    <w:rsid w:val="003B1F1D"/>
    <w:rsid w:val="0044694A"/>
    <w:rsid w:val="004B1C20"/>
    <w:rsid w:val="004C45AB"/>
    <w:rsid w:val="006274AE"/>
    <w:rsid w:val="00633B72"/>
    <w:rsid w:val="007B5C1E"/>
    <w:rsid w:val="007C71F0"/>
    <w:rsid w:val="0081309D"/>
    <w:rsid w:val="00877610"/>
    <w:rsid w:val="00883FB0"/>
    <w:rsid w:val="00901015"/>
    <w:rsid w:val="009A54CC"/>
    <w:rsid w:val="00A95BC2"/>
    <w:rsid w:val="00AC128A"/>
    <w:rsid w:val="00AF41BF"/>
    <w:rsid w:val="00B36924"/>
    <w:rsid w:val="00CA777C"/>
    <w:rsid w:val="00CE135C"/>
    <w:rsid w:val="00D70C93"/>
    <w:rsid w:val="00DD0E1F"/>
    <w:rsid w:val="00E768D8"/>
    <w:rsid w:val="00EB15CA"/>
    <w:rsid w:val="00ED6B2D"/>
    <w:rsid w:val="00FE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2D"/>
    <w:pPr>
      <w:ind w:left="720"/>
      <w:contextualSpacing/>
    </w:pPr>
  </w:style>
  <w:style w:type="paragraph" w:styleId="a4">
    <w:name w:val="No Spacing"/>
    <w:qFormat/>
    <w:rsid w:val="00ED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6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ED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09D"/>
  </w:style>
  <w:style w:type="character" w:styleId="a7">
    <w:name w:val="Hyperlink"/>
    <w:basedOn w:val="a0"/>
    <w:uiPriority w:val="99"/>
    <w:semiHidden/>
    <w:unhideWhenUsed/>
    <w:rsid w:val="0019714D"/>
    <w:rPr>
      <w:color w:val="0000FF"/>
      <w:u w:val="single"/>
    </w:rPr>
  </w:style>
  <w:style w:type="paragraph" w:customStyle="1" w:styleId="c7">
    <w:name w:val="c7"/>
    <w:basedOn w:val="a"/>
    <w:uiPriority w:val="99"/>
    <w:rsid w:val="004C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5A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33B7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dcterms:created xsi:type="dcterms:W3CDTF">2021-01-04T04:42:00Z</dcterms:created>
  <dcterms:modified xsi:type="dcterms:W3CDTF">2021-01-08T06:50:00Z</dcterms:modified>
</cp:coreProperties>
</file>