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C2" w:rsidRPr="00445306" w:rsidRDefault="005619C2" w:rsidP="00445306">
      <w:pPr>
        <w:pStyle w:val="a7"/>
      </w:pPr>
      <w:r w:rsidRPr="00445306">
        <w:t>Тема урока: Астероиды, кометы, метеоры и метеориты.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Цель: формирование у обучающихся знаний о небесных телах: астероидах, кометах, метеоритах и метеорах</w:t>
      </w:r>
    </w:p>
    <w:p w:rsidR="005619C2" w:rsidRPr="00445306" w:rsidRDefault="005619C2" w:rsidP="00445306">
      <w:pPr>
        <w:pStyle w:val="a7"/>
      </w:pPr>
      <w:r w:rsidRPr="00445306">
        <w:t>Задачи:</w:t>
      </w:r>
    </w:p>
    <w:p w:rsidR="005619C2" w:rsidRPr="00445306" w:rsidRDefault="005619C2" w:rsidP="00445306">
      <w:pPr>
        <w:pStyle w:val="a7"/>
      </w:pPr>
      <w:r w:rsidRPr="00445306">
        <w:t xml:space="preserve">развивающие: развивать наблюдательность, умение внимательно слушать, применять полученные знания в нестандартной ситуации, развивать творческие, коммуникативные способности, воображение </w:t>
      </w:r>
      <w:proofErr w:type="gramStart"/>
      <w:r w:rsidRPr="00445306">
        <w:t>обучающихся</w:t>
      </w:r>
      <w:proofErr w:type="gramEnd"/>
    </w:p>
    <w:p w:rsidR="005619C2" w:rsidRPr="00445306" w:rsidRDefault="005619C2" w:rsidP="00445306">
      <w:pPr>
        <w:pStyle w:val="a7"/>
      </w:pPr>
      <w:r w:rsidRPr="00445306">
        <w:t xml:space="preserve"> обучающие: углубить знания о Солнечной системе и небесных телах: астероидах, кометах, метеоритах и метеорах;</w:t>
      </w:r>
    </w:p>
    <w:p w:rsidR="005619C2" w:rsidRPr="00445306" w:rsidRDefault="005619C2" w:rsidP="00445306">
      <w:pPr>
        <w:pStyle w:val="a7"/>
      </w:pPr>
      <w:r w:rsidRPr="00445306">
        <w:t>воспитательные: формирование   культуры общения при работе в группах</w:t>
      </w:r>
    </w:p>
    <w:p w:rsidR="005619C2" w:rsidRPr="00445306" w:rsidRDefault="005619C2" w:rsidP="00445306">
      <w:pPr>
        <w:pStyle w:val="a7"/>
      </w:pPr>
      <w:r w:rsidRPr="00445306">
        <w:t>Планируемые результаты:</w:t>
      </w:r>
    </w:p>
    <w:p w:rsidR="005619C2" w:rsidRPr="00445306" w:rsidRDefault="005619C2" w:rsidP="00445306">
      <w:pPr>
        <w:pStyle w:val="a7"/>
      </w:pPr>
      <w:r w:rsidRPr="00445306">
        <w:t>Личностные</w:t>
      </w:r>
      <w:proofErr w:type="gramStart"/>
      <w:r w:rsidRPr="00445306">
        <w:t xml:space="preserve"> :</w:t>
      </w:r>
      <w:proofErr w:type="gramEnd"/>
      <w:r w:rsidRPr="00445306">
        <w:t xml:space="preserve"> осознание ценности географических знаний, как важнейшего</w:t>
      </w:r>
    </w:p>
    <w:p w:rsidR="005619C2" w:rsidRPr="00445306" w:rsidRDefault="005619C2" w:rsidP="00445306">
      <w:pPr>
        <w:pStyle w:val="a7"/>
      </w:pPr>
      <w:r w:rsidRPr="00445306">
        <w:t xml:space="preserve"> компонента научной картины мира.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proofErr w:type="spellStart"/>
      <w:r w:rsidRPr="00445306">
        <w:t>Метапредметные</w:t>
      </w:r>
      <w:proofErr w:type="spellEnd"/>
      <w:r w:rsidRPr="00445306">
        <w:t>:  анализировать отобранную информацию и интерпретировать её в соответствии с поставленной   задачей, умение взаимодействовать с людьми и работать в коллективе. Высказывать суждения, подтверждая их фактами, овладение элементами практических умений работать с текстами для исследования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proofErr w:type="gramStart"/>
      <w:r w:rsidRPr="00445306">
        <w:t>Предметные</w:t>
      </w:r>
      <w:proofErr w:type="gramEnd"/>
      <w:r w:rsidRPr="00445306">
        <w:t>: актуализация и систематизация знаний о Солнечной системе и небесных телах: астероидах, кометах, метеоритах и метеорах;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Личностные УУД: осознать необходимость изучения окружающего мира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Регулятивные УУД: планировать свою деятельность под руководством учителя, оценивать работу одноклассников, работать в соответствии с поставленной задачей.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proofErr w:type="gramStart"/>
      <w:r w:rsidRPr="00445306">
        <w:t>Познавательные</w:t>
      </w:r>
      <w:proofErr w:type="gramEnd"/>
      <w:r w:rsidRPr="00445306">
        <w:t xml:space="preserve"> УУД: формирование и развитие по средствам географических знаний</w:t>
      </w:r>
    </w:p>
    <w:p w:rsidR="005619C2" w:rsidRPr="00445306" w:rsidRDefault="005619C2" w:rsidP="00445306">
      <w:pPr>
        <w:pStyle w:val="a7"/>
      </w:pPr>
      <w:r w:rsidRPr="00445306">
        <w:t xml:space="preserve"> познавательных интересов,  интеллектуальных и творческих  результатов;</w:t>
      </w:r>
    </w:p>
    <w:p w:rsidR="005619C2" w:rsidRPr="00445306" w:rsidRDefault="005619C2" w:rsidP="00445306">
      <w:pPr>
        <w:pStyle w:val="a7"/>
      </w:pPr>
      <w:r w:rsidRPr="00445306">
        <w:t xml:space="preserve">-умение вести самостоятельный поиск, анализ, отбор информации для </w:t>
      </w:r>
      <w:proofErr w:type="spellStart"/>
      <w:proofErr w:type="gramStart"/>
      <w:r w:rsidRPr="00445306">
        <w:t>для</w:t>
      </w:r>
      <w:proofErr w:type="spellEnd"/>
      <w:proofErr w:type="gramEnd"/>
      <w:r w:rsidRPr="00445306">
        <w:t xml:space="preserve"> получения необходимого результата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proofErr w:type="gramStart"/>
      <w:r w:rsidRPr="00445306">
        <w:t>Коммуникативные</w:t>
      </w:r>
      <w:proofErr w:type="gramEnd"/>
      <w:r w:rsidRPr="00445306">
        <w:t xml:space="preserve"> УУД: умение общаться и взаимодействовать друг с другом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 xml:space="preserve">Тип урока </w:t>
      </w:r>
      <w:proofErr w:type="gramStart"/>
      <w:r w:rsidRPr="00445306">
        <w:t>:к</w:t>
      </w:r>
      <w:proofErr w:type="gramEnd"/>
      <w:r w:rsidRPr="00445306">
        <w:t xml:space="preserve">омбинированный 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 xml:space="preserve">Формы работы </w:t>
      </w:r>
      <w:proofErr w:type="gramStart"/>
      <w:r w:rsidRPr="00445306">
        <w:t>обучающихся</w:t>
      </w:r>
      <w:proofErr w:type="gramEnd"/>
      <w:r w:rsidRPr="00445306">
        <w:t>: групповая и индивидуальная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 xml:space="preserve">Оборудование: презентация </w:t>
      </w:r>
      <w:r w:rsidRPr="00445306">
        <w:rPr>
          <w:lang w:val="en-US"/>
        </w:rPr>
        <w:t>Microsoft</w:t>
      </w:r>
      <w:r w:rsidRPr="00445306">
        <w:t xml:space="preserve"> </w:t>
      </w:r>
      <w:r w:rsidRPr="00445306">
        <w:rPr>
          <w:lang w:val="en-US"/>
        </w:rPr>
        <w:t>Power</w:t>
      </w:r>
      <w:r w:rsidRPr="00445306">
        <w:t xml:space="preserve"> </w:t>
      </w:r>
      <w:r w:rsidRPr="00445306">
        <w:rPr>
          <w:lang w:val="en-US"/>
        </w:rPr>
        <w:t>Point</w:t>
      </w:r>
      <w:r w:rsidRPr="00445306">
        <w:t xml:space="preserve">  по теме урока и оборудование для ее демонстрации, печатные тетради  </w:t>
      </w:r>
      <w:proofErr w:type="gramStart"/>
      <w:r w:rsidRPr="00445306">
        <w:t>Сонин</w:t>
      </w:r>
      <w:proofErr w:type="gramEnd"/>
      <w:r w:rsidRPr="00445306">
        <w:t xml:space="preserve"> Н.И. «ГЕОГРАФИЯ 5 </w:t>
      </w:r>
      <w:proofErr w:type="spellStart"/>
      <w:r w:rsidRPr="00445306">
        <w:t>кл</w:t>
      </w:r>
      <w:proofErr w:type="spellEnd"/>
      <w:r w:rsidRPr="00445306">
        <w:t>.»,  тексты отрывков из описаний путешествий, НЕТБУКИ, пульты для голосования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</w:p>
    <w:p w:rsidR="005619C2" w:rsidRPr="0045370A" w:rsidRDefault="005619C2" w:rsidP="00445306">
      <w:pPr>
        <w:pStyle w:val="a7"/>
        <w:rPr>
          <w:b/>
        </w:rPr>
      </w:pPr>
      <w:proofErr w:type="gramStart"/>
      <w:r w:rsidRPr="0045370A">
        <w:rPr>
          <w:b/>
          <w:lang w:val="en-US"/>
        </w:rPr>
        <w:lastRenderedPageBreak/>
        <w:t>I</w:t>
      </w:r>
      <w:r w:rsidRPr="0045370A">
        <w:rPr>
          <w:b/>
        </w:rPr>
        <w:t xml:space="preserve"> </w:t>
      </w:r>
      <w:r w:rsidR="00445306" w:rsidRPr="0045370A">
        <w:rPr>
          <w:b/>
        </w:rPr>
        <w:t xml:space="preserve">   </w:t>
      </w:r>
      <w:r w:rsidRPr="0045370A">
        <w:rPr>
          <w:b/>
        </w:rPr>
        <w:t>Приветствие учащихся.</w:t>
      </w:r>
      <w:proofErr w:type="gramEnd"/>
      <w:r w:rsidRPr="0045370A">
        <w:rPr>
          <w:b/>
        </w:rPr>
        <w:t xml:space="preserve"> Проверка организации рабочих мест. </w:t>
      </w:r>
    </w:p>
    <w:p w:rsidR="00340C1E" w:rsidRPr="0045370A" w:rsidRDefault="0045370A" w:rsidP="00445306">
      <w:pPr>
        <w:pStyle w:val="a7"/>
        <w:rPr>
          <w:b/>
        </w:rPr>
      </w:pPr>
      <w:r>
        <w:rPr>
          <w:b/>
          <w:lang w:val="en-US"/>
        </w:rPr>
        <w:t>II</w:t>
      </w:r>
      <w:proofErr w:type="gramStart"/>
      <w:r w:rsidR="00340C1E" w:rsidRPr="0045370A">
        <w:rPr>
          <w:b/>
        </w:rPr>
        <w:t xml:space="preserve">. </w:t>
      </w:r>
      <w:r>
        <w:rPr>
          <w:b/>
        </w:rPr>
        <w:t xml:space="preserve"> </w:t>
      </w:r>
      <w:r w:rsidR="00340C1E" w:rsidRPr="0045370A">
        <w:rPr>
          <w:b/>
        </w:rPr>
        <w:t>Проверка</w:t>
      </w:r>
      <w:proofErr w:type="gramEnd"/>
      <w:r w:rsidR="00340C1E" w:rsidRPr="0045370A">
        <w:rPr>
          <w:b/>
        </w:rPr>
        <w:t xml:space="preserve"> знаний, умений, навыков. Метод </w:t>
      </w:r>
      <w:proofErr w:type="gramStart"/>
      <w:r w:rsidR="00340C1E" w:rsidRPr="0045370A">
        <w:rPr>
          <w:b/>
        </w:rPr>
        <w:t>обучении</w:t>
      </w:r>
      <w:proofErr w:type="gramEnd"/>
      <w:r w:rsidR="00340C1E" w:rsidRPr="0045370A">
        <w:rPr>
          <w:b/>
        </w:rPr>
        <w:t>: частично-поисковый, словесно-наглядный</w:t>
      </w:r>
      <w:r w:rsidR="00445306" w:rsidRPr="0045370A">
        <w:rPr>
          <w:b/>
        </w:rPr>
        <w:t>, ф</w:t>
      </w:r>
      <w:r w:rsidR="00340C1E" w:rsidRPr="0045370A">
        <w:rPr>
          <w:b/>
        </w:rPr>
        <w:t>ронтальный опрос.</w:t>
      </w:r>
    </w:p>
    <w:p w:rsidR="00445306" w:rsidRPr="00445306" w:rsidRDefault="00445306" w:rsidP="00445306">
      <w:pPr>
        <w:pStyle w:val="a7"/>
      </w:pPr>
    </w:p>
    <w:p w:rsidR="005619C2" w:rsidRPr="00445306" w:rsidRDefault="0045370A" w:rsidP="00445306">
      <w:pPr>
        <w:pStyle w:val="a7"/>
      </w:pPr>
      <w:r w:rsidRPr="0045370A">
        <w:t xml:space="preserve">     </w:t>
      </w:r>
      <w:r w:rsidR="005619C2" w:rsidRPr="00445306">
        <w:t>Ребята, сегодня мы продолжаем открывать с вами тайны Вселенной. Многое нам уже известно, но еще больше предстоит узнать!</w:t>
      </w:r>
    </w:p>
    <w:p w:rsidR="005619C2" w:rsidRPr="00445306" w:rsidRDefault="005619C2" w:rsidP="00445306">
      <w:pPr>
        <w:pStyle w:val="a7"/>
      </w:pPr>
      <w:r w:rsidRPr="00445306">
        <w:t>Наша сегодня с вами цел</w:t>
      </w:r>
      <w:proofErr w:type="gramStart"/>
      <w:r w:rsidRPr="00445306">
        <w:t>ь-</w:t>
      </w:r>
      <w:proofErr w:type="gramEnd"/>
      <w:r w:rsidRPr="00445306">
        <w:t xml:space="preserve"> закрепить знания о планетах, которые мы с вами изучили и узнать новое о небесных телах </w:t>
      </w:r>
    </w:p>
    <w:p w:rsidR="005619C2" w:rsidRPr="005503FC" w:rsidRDefault="005503FC" w:rsidP="00445306">
      <w:pPr>
        <w:pStyle w:val="a7"/>
        <w:rPr>
          <w:b/>
          <w:i/>
        </w:rPr>
      </w:pPr>
      <w:r>
        <w:rPr>
          <w:b/>
          <w:i/>
        </w:rPr>
        <w:t xml:space="preserve"> </w:t>
      </w:r>
      <w:r w:rsidRPr="005503FC">
        <w:rPr>
          <w:b/>
          <w:i/>
        </w:rPr>
        <w:t>1.</w:t>
      </w:r>
      <w:r w:rsidR="005619C2" w:rsidRPr="005503FC">
        <w:rPr>
          <w:b/>
          <w:i/>
        </w:rPr>
        <w:t>Но сначала, я предлагаю отгадать несколько загадок о небесных телах, входящих в состав Солнечной системы: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5503FC">
      <w:pPr>
        <w:pStyle w:val="a7"/>
      </w:pPr>
      <w:r w:rsidRPr="00445306">
        <w:t>1) Эта желтая звезда</w:t>
      </w:r>
      <w:proofErr w:type="gramStart"/>
      <w:r w:rsidRPr="00445306">
        <w:t xml:space="preserve">   С</w:t>
      </w:r>
      <w:proofErr w:type="gramEnd"/>
      <w:r w:rsidRPr="00445306">
        <w:t>огревает нас всегда,</w:t>
      </w:r>
    </w:p>
    <w:p w:rsidR="005619C2" w:rsidRPr="00445306" w:rsidRDefault="005619C2" w:rsidP="00445306">
      <w:pPr>
        <w:pStyle w:val="a7"/>
      </w:pPr>
      <w:r w:rsidRPr="00445306">
        <w:t>Все планеты освещает, От других звезд защищает. (Солнце)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2) Бегают вокруг огонечка</w:t>
      </w:r>
      <w:proofErr w:type="gramStart"/>
      <w:r w:rsidRPr="00445306">
        <w:t xml:space="preserve">  Ш</w:t>
      </w:r>
      <w:proofErr w:type="gramEnd"/>
      <w:r w:rsidRPr="00445306">
        <w:t>есть сыночков и две дочки,</w:t>
      </w:r>
    </w:p>
    <w:p w:rsidR="005619C2" w:rsidRPr="00445306" w:rsidRDefault="005619C2" w:rsidP="00445306">
      <w:pPr>
        <w:pStyle w:val="a7"/>
      </w:pPr>
      <w:r w:rsidRPr="00445306">
        <w:t>Промелькнут года и дни, Но не встретятся они. (Планеты)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 xml:space="preserve">3) </w:t>
      </w:r>
      <w:proofErr w:type="spellStart"/>
      <w:r w:rsidRPr="00445306">
        <w:t>Крохотулечка-планета</w:t>
      </w:r>
      <w:proofErr w:type="spellEnd"/>
      <w:proofErr w:type="gramStart"/>
      <w:r w:rsidRPr="00445306">
        <w:t xml:space="preserve"> П</w:t>
      </w:r>
      <w:proofErr w:type="gramEnd"/>
      <w:r w:rsidRPr="00445306">
        <w:t>ервой Солнышком согрета,</w:t>
      </w:r>
    </w:p>
    <w:p w:rsidR="005619C2" w:rsidRPr="00445306" w:rsidRDefault="005619C2" w:rsidP="00445306">
      <w:pPr>
        <w:pStyle w:val="a7"/>
      </w:pPr>
      <w:r w:rsidRPr="00445306">
        <w:t>И проворна – год на ней</w:t>
      </w:r>
      <w:proofErr w:type="gramStart"/>
      <w:r w:rsidRPr="00445306">
        <w:t xml:space="preserve"> В</w:t>
      </w:r>
      <w:proofErr w:type="gramEnd"/>
      <w:r w:rsidRPr="00445306">
        <w:t>осемьдесят восемь дней. (Меркурий)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4) Только Солнце и Луна</w:t>
      </w:r>
      <w:proofErr w:type="gramStart"/>
      <w:r w:rsidRPr="00445306">
        <w:t xml:space="preserve"> В</w:t>
      </w:r>
      <w:proofErr w:type="gramEnd"/>
      <w:r w:rsidRPr="00445306">
        <w:t xml:space="preserve"> небе ярче, чем она.</w:t>
      </w:r>
    </w:p>
    <w:p w:rsidR="005619C2" w:rsidRPr="00445306" w:rsidRDefault="005619C2" w:rsidP="00445306">
      <w:pPr>
        <w:pStyle w:val="a7"/>
      </w:pPr>
      <w:r w:rsidRPr="00445306">
        <w:t>Да и горячей планеты</w:t>
      </w:r>
      <w:proofErr w:type="gramStart"/>
      <w:r w:rsidRPr="00445306">
        <w:t xml:space="preserve">  В</w:t>
      </w:r>
      <w:proofErr w:type="gramEnd"/>
      <w:r w:rsidRPr="00445306">
        <w:t xml:space="preserve"> Солнечной системе нету. (Венера)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5) На планете чудеса: Океаны и леса,</w:t>
      </w:r>
    </w:p>
    <w:p w:rsidR="005619C2" w:rsidRPr="00445306" w:rsidRDefault="005619C2" w:rsidP="00445306">
      <w:pPr>
        <w:pStyle w:val="a7"/>
      </w:pPr>
      <w:r w:rsidRPr="00445306">
        <w:t>Кислород есть в атмосфере, Дышат люди им и звери. (Земля)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6) То худеет, то полнеет, Светит с неба, но не греет,</w:t>
      </w:r>
    </w:p>
    <w:p w:rsidR="005619C2" w:rsidRPr="00445306" w:rsidRDefault="005619C2" w:rsidP="00445306">
      <w:pPr>
        <w:pStyle w:val="a7"/>
      </w:pPr>
      <w:r w:rsidRPr="00445306">
        <w:t>И на Землю лишь одной Вечно смотрит стороной. (Луна)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 xml:space="preserve">7) Над планетой красной кружат </w:t>
      </w:r>
      <w:proofErr w:type="spellStart"/>
      <w:r w:rsidRPr="00445306">
        <w:t>Каменюки</w:t>
      </w:r>
      <w:proofErr w:type="spellEnd"/>
      <w:r w:rsidRPr="00445306">
        <w:t xml:space="preserve"> Страх и Ужас.</w:t>
      </w:r>
    </w:p>
    <w:p w:rsidR="005619C2" w:rsidRPr="00445306" w:rsidRDefault="005619C2" w:rsidP="00445306">
      <w:pPr>
        <w:pStyle w:val="a7"/>
      </w:pPr>
      <w:r w:rsidRPr="00445306">
        <w:t>Нет горы нигде на свете Выше, чем на той планете. (Марс)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8) Великан-тяжеловес</w:t>
      </w:r>
      <w:proofErr w:type="gramStart"/>
      <w:r w:rsidRPr="00445306">
        <w:t xml:space="preserve"> М</w:t>
      </w:r>
      <w:proofErr w:type="gramEnd"/>
      <w:r w:rsidRPr="00445306">
        <w:t>ечет молнии с небес,</w:t>
      </w:r>
    </w:p>
    <w:p w:rsidR="005619C2" w:rsidRPr="00445306" w:rsidRDefault="005619C2" w:rsidP="00445306">
      <w:pPr>
        <w:pStyle w:val="a7"/>
      </w:pPr>
      <w:r w:rsidRPr="00445306">
        <w:t>Полосат он, словно кошка, Жаль худеет понемножку. (Юпитер)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9) Пышный газовый гигант</w:t>
      </w:r>
    </w:p>
    <w:p w:rsidR="005619C2" w:rsidRPr="00445306" w:rsidRDefault="005619C2" w:rsidP="00445306">
      <w:pPr>
        <w:pStyle w:val="a7"/>
      </w:pPr>
      <w:r w:rsidRPr="00445306">
        <w:t>Брат Юпитера и франт</w:t>
      </w:r>
    </w:p>
    <w:p w:rsidR="005619C2" w:rsidRPr="00445306" w:rsidRDefault="005619C2" w:rsidP="00445306">
      <w:pPr>
        <w:pStyle w:val="a7"/>
      </w:pPr>
      <w:r w:rsidRPr="00445306">
        <w:t>Любит он, чтоб рядом были</w:t>
      </w:r>
    </w:p>
    <w:p w:rsidR="005619C2" w:rsidRPr="00445306" w:rsidRDefault="005619C2" w:rsidP="00445306">
      <w:pPr>
        <w:pStyle w:val="a7"/>
      </w:pPr>
      <w:r w:rsidRPr="00445306">
        <w:t>Кольца изо льда и пыли. (Сатурн)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10) Он уже который век</w:t>
      </w:r>
    </w:p>
    <w:p w:rsidR="005619C2" w:rsidRPr="00445306" w:rsidRDefault="005619C2" w:rsidP="00445306">
      <w:pPr>
        <w:pStyle w:val="a7"/>
      </w:pPr>
      <w:r w:rsidRPr="00445306">
        <w:t>Среди братьев-римлян грек,</w:t>
      </w:r>
    </w:p>
    <w:p w:rsidR="005619C2" w:rsidRPr="00445306" w:rsidRDefault="005619C2" w:rsidP="00445306">
      <w:pPr>
        <w:pStyle w:val="a7"/>
      </w:pPr>
      <w:r w:rsidRPr="00445306">
        <w:t xml:space="preserve">И </w:t>
      </w:r>
      <w:proofErr w:type="gramStart"/>
      <w:r w:rsidRPr="00445306">
        <w:t>сквозь</w:t>
      </w:r>
      <w:proofErr w:type="gramEnd"/>
      <w:r w:rsidRPr="00445306">
        <w:t xml:space="preserve"> </w:t>
      </w:r>
      <w:proofErr w:type="gramStart"/>
      <w:r w:rsidRPr="00445306">
        <w:t>космоса</w:t>
      </w:r>
      <w:proofErr w:type="gramEnd"/>
      <w:r w:rsidRPr="00445306">
        <w:t xml:space="preserve"> тоску</w:t>
      </w:r>
    </w:p>
    <w:p w:rsidR="005619C2" w:rsidRPr="00445306" w:rsidRDefault="005619C2" w:rsidP="00445306">
      <w:pPr>
        <w:pStyle w:val="a7"/>
      </w:pPr>
      <w:r w:rsidRPr="00445306">
        <w:t>Мчится, лежа на боку. (Уран)</w:t>
      </w:r>
    </w:p>
    <w:p w:rsidR="005619C2" w:rsidRPr="00445306" w:rsidRDefault="005619C2" w:rsidP="00445306">
      <w:pPr>
        <w:pStyle w:val="a7"/>
      </w:pPr>
    </w:p>
    <w:p w:rsidR="005619C2" w:rsidRPr="00445306" w:rsidRDefault="005619C2" w:rsidP="00445306">
      <w:pPr>
        <w:pStyle w:val="a7"/>
      </w:pPr>
      <w:r w:rsidRPr="00445306">
        <w:t>11) На планете синей-синей</w:t>
      </w:r>
    </w:p>
    <w:p w:rsidR="005619C2" w:rsidRPr="00445306" w:rsidRDefault="005619C2" w:rsidP="00445306">
      <w:pPr>
        <w:pStyle w:val="a7"/>
      </w:pPr>
      <w:r w:rsidRPr="00445306">
        <w:t>Дует ветер очень сильный.</w:t>
      </w:r>
    </w:p>
    <w:p w:rsidR="005619C2" w:rsidRPr="00445306" w:rsidRDefault="005619C2" w:rsidP="00445306">
      <w:pPr>
        <w:pStyle w:val="a7"/>
      </w:pPr>
      <w:r w:rsidRPr="00445306">
        <w:t>Год на ней велик весьма -</w:t>
      </w:r>
    </w:p>
    <w:p w:rsidR="005619C2" w:rsidRDefault="005619C2" w:rsidP="00445306">
      <w:pPr>
        <w:pStyle w:val="a7"/>
      </w:pPr>
      <w:r w:rsidRPr="00445306">
        <w:t>Длится 40 лет зима. (Нептун)</w:t>
      </w:r>
    </w:p>
    <w:p w:rsidR="00445306" w:rsidRDefault="00445306" w:rsidP="00445306">
      <w:pPr>
        <w:pStyle w:val="a7"/>
      </w:pPr>
    </w:p>
    <w:p w:rsidR="00445306" w:rsidRPr="00445306" w:rsidRDefault="00445306" w:rsidP="00445306">
      <w:pPr>
        <w:pStyle w:val="a7"/>
      </w:pPr>
    </w:p>
    <w:p w:rsidR="00BA6D87" w:rsidRPr="00445306" w:rsidRDefault="00445306" w:rsidP="00445306">
      <w:pPr>
        <w:pStyle w:val="a7"/>
      </w:pPr>
      <w:r w:rsidRPr="005503FC">
        <w:rPr>
          <w:b/>
          <w:i/>
        </w:rPr>
        <w:lastRenderedPageBreak/>
        <w:t xml:space="preserve"> </w:t>
      </w:r>
      <w:r w:rsidR="005503FC" w:rsidRPr="005503FC">
        <w:rPr>
          <w:b/>
          <w:i/>
        </w:rPr>
        <w:t>2.</w:t>
      </w:r>
      <w:r w:rsidRPr="005503FC">
        <w:rPr>
          <w:b/>
          <w:i/>
        </w:rPr>
        <w:t xml:space="preserve">   </w:t>
      </w:r>
      <w:r w:rsidR="005619C2" w:rsidRPr="005503FC">
        <w:rPr>
          <w:b/>
          <w:i/>
        </w:rPr>
        <w:t xml:space="preserve">Молодцы! </w:t>
      </w:r>
      <w:r w:rsidR="00BA6D87" w:rsidRPr="005503FC">
        <w:rPr>
          <w:b/>
          <w:i/>
        </w:rPr>
        <w:t>Вы хорошо отгадали загадки, а сейчас давайте проверим, что вы знаете об этих планетах.</w:t>
      </w:r>
      <w:r w:rsidR="00BA6D87" w:rsidRPr="00445306">
        <w:t xml:space="preserve">  Вот, например, мальчик Петя с которым я недавно </w:t>
      </w:r>
      <w:proofErr w:type="gramStart"/>
      <w:r w:rsidR="00BA6D87" w:rsidRPr="00445306">
        <w:t>познакомилась</w:t>
      </w:r>
      <w:proofErr w:type="gramEnd"/>
      <w:r w:rsidR="00BA6D87" w:rsidRPr="00445306">
        <w:t xml:space="preserve"> показал мне свой дневник , в котором он описывал свои удивительные  фантастические космические путешествия. И в его дневнике я заметила очень много ошибок.</w:t>
      </w:r>
    </w:p>
    <w:p w:rsidR="00BA6D87" w:rsidRPr="00445306" w:rsidRDefault="00BA6D87" w:rsidP="00445306">
      <w:pPr>
        <w:pStyle w:val="a7"/>
      </w:pPr>
      <w:r w:rsidRPr="00445306">
        <w:t>Сейчас я предлагаю вам поработать по группам с отрывки из его дневника и найти, то что Петя описал не так</w:t>
      </w:r>
      <w:proofErr w:type="gramStart"/>
      <w:r w:rsidRPr="00445306">
        <w:t xml:space="preserve"> ,</w:t>
      </w:r>
      <w:proofErr w:type="gramEnd"/>
      <w:r w:rsidRPr="00445306">
        <w:t xml:space="preserve"> т.е. фактические ошибки.</w:t>
      </w:r>
    </w:p>
    <w:p w:rsidR="00BA6D87" w:rsidRPr="00445306" w:rsidRDefault="00BA6D87" w:rsidP="00445306">
      <w:pPr>
        <w:pStyle w:val="a7"/>
        <w:rPr>
          <w:i/>
        </w:rPr>
      </w:pPr>
      <w:r w:rsidRPr="00445306">
        <w:rPr>
          <w:i/>
        </w:rPr>
        <w:t>(Учитель раздает отрывки из описаний путешествий)</w:t>
      </w:r>
    </w:p>
    <w:p w:rsidR="00BA6D87" w:rsidRPr="00445306" w:rsidRDefault="00445306" w:rsidP="00445306">
      <w:pPr>
        <w:pStyle w:val="a7"/>
      </w:pPr>
      <w:r>
        <w:t xml:space="preserve">   </w:t>
      </w:r>
      <w:r w:rsidR="00BA6D87" w:rsidRPr="00445306">
        <w:t xml:space="preserve"> Каждая из 6 групп будет работать над своим отрывком из дневника. Каждый  отрывок  иллюстрируется  на слайде. После получения текстов каждый находит ошибки в своем экземпляре текста, а затем организуется групповое обсуждение.</w:t>
      </w:r>
    </w:p>
    <w:p w:rsidR="00BA6D87" w:rsidRPr="00445306" w:rsidRDefault="00BA6D87" w:rsidP="00445306">
      <w:pPr>
        <w:pStyle w:val="a7"/>
      </w:pPr>
      <w:r w:rsidRPr="00445306">
        <w:t xml:space="preserve"> Учитель обязательно акцентирует внимание на правильном ответе!</w:t>
      </w:r>
    </w:p>
    <w:p w:rsidR="00BA6D87" w:rsidRPr="00445306" w:rsidRDefault="00BA6D87" w:rsidP="00445306">
      <w:pPr>
        <w:pStyle w:val="a7"/>
      </w:pPr>
    </w:p>
    <w:p w:rsidR="00BA6D87" w:rsidRPr="005503FC" w:rsidRDefault="00BA6D87" w:rsidP="00445306">
      <w:pPr>
        <w:pStyle w:val="a7"/>
        <w:rPr>
          <w:b/>
          <w:i/>
        </w:rPr>
      </w:pPr>
      <w:r w:rsidRPr="005503FC">
        <w:rPr>
          <w:b/>
          <w:i/>
        </w:rPr>
        <w:t>ОТРЫВОК №1 [</w:t>
      </w:r>
      <w:r w:rsidR="005503FC" w:rsidRPr="005503FC">
        <w:rPr>
          <w:b/>
          <w:i/>
        </w:rPr>
        <w:t>слайд №3</w:t>
      </w:r>
      <w:r w:rsidRPr="005503FC">
        <w:rPr>
          <w:b/>
          <w:i/>
        </w:rPr>
        <w:t xml:space="preserve">] </w:t>
      </w:r>
    </w:p>
    <w:p w:rsidR="00BA6D87" w:rsidRPr="00445306" w:rsidRDefault="00BA6D87" w:rsidP="00445306">
      <w:pPr>
        <w:pStyle w:val="a7"/>
      </w:pPr>
      <w:r w:rsidRPr="00445306">
        <w:t>Вчера я был на Венере. Она действительно очень похожа на нашу Землю. Там много зеленых лесов из удивительных венерианских деревьев. Моря и океаны там тоже есть, только в них розовая вода. Атмосфера на Венере очень плотная, там много облаков, поэтому Солнца почти не видно. Наверное, на Венере была зима, потому что было прохладно, примерно -10 градусов.</w:t>
      </w:r>
    </w:p>
    <w:p w:rsidR="00BA6D87" w:rsidRPr="00445306" w:rsidRDefault="00BA6D87" w:rsidP="00445306">
      <w:pPr>
        <w:pStyle w:val="a7"/>
      </w:pPr>
    </w:p>
    <w:p w:rsidR="00BA6D87" w:rsidRPr="00445306" w:rsidRDefault="005503FC" w:rsidP="00445306">
      <w:pPr>
        <w:pStyle w:val="a7"/>
      </w:pPr>
      <w:r w:rsidRPr="005503FC">
        <w:rPr>
          <w:b/>
          <w:i/>
        </w:rPr>
        <w:t>слайд №4</w:t>
      </w:r>
      <w:r w:rsidR="00BA6D87" w:rsidRPr="00445306">
        <w:t>- на Венере нет лесов, т.к. там вообще нет жизни;</w:t>
      </w:r>
    </w:p>
    <w:p w:rsidR="00BA6D87" w:rsidRPr="00445306" w:rsidRDefault="00BA6D87" w:rsidP="00445306">
      <w:pPr>
        <w:pStyle w:val="a7"/>
      </w:pPr>
      <w:r w:rsidRPr="00445306">
        <w:t>- не может быть морей и океанов с розовой водой, т.к. нет воды в жидком состоянии;</w:t>
      </w:r>
    </w:p>
    <w:p w:rsidR="00BA6D87" w:rsidRPr="00445306" w:rsidRDefault="00BA6D87" w:rsidP="00445306">
      <w:pPr>
        <w:pStyle w:val="a7"/>
      </w:pPr>
      <w:r w:rsidRPr="00445306">
        <w:t>- на Венере не бывает холодной зимы, т.к. из-за плотной атмосферы там постоянный парниковый эффект и температура около +400</w:t>
      </w:r>
      <w:r w:rsidRPr="00445306">
        <w:rPr>
          <w:vertAlign w:val="superscript"/>
        </w:rPr>
        <w:t>о</w:t>
      </w:r>
      <w:r w:rsidRPr="00445306">
        <w:t>С.</w:t>
      </w:r>
    </w:p>
    <w:p w:rsidR="00BA6D87" w:rsidRPr="00445306" w:rsidRDefault="00BA6D87" w:rsidP="00445306">
      <w:pPr>
        <w:pStyle w:val="a7"/>
      </w:pPr>
    </w:p>
    <w:p w:rsidR="00BA6D87" w:rsidRPr="005503FC" w:rsidRDefault="00BA6D87" w:rsidP="00445306">
      <w:pPr>
        <w:pStyle w:val="a7"/>
        <w:rPr>
          <w:b/>
          <w:i/>
        </w:rPr>
      </w:pPr>
      <w:r w:rsidRPr="005503FC">
        <w:rPr>
          <w:b/>
          <w:i/>
        </w:rPr>
        <w:t>ОТРЫВОК №2 [</w:t>
      </w:r>
      <w:r w:rsidR="005503FC" w:rsidRPr="005503FC">
        <w:rPr>
          <w:b/>
          <w:i/>
        </w:rPr>
        <w:t>слайд №5</w:t>
      </w:r>
      <w:r w:rsidRPr="005503FC">
        <w:rPr>
          <w:b/>
          <w:i/>
        </w:rPr>
        <w:t>]</w:t>
      </w:r>
    </w:p>
    <w:p w:rsidR="00BA6D87" w:rsidRPr="00445306" w:rsidRDefault="00BA6D87" w:rsidP="00445306">
      <w:pPr>
        <w:pStyle w:val="a7"/>
      </w:pPr>
      <w:r w:rsidRPr="00445306">
        <w:t>Сегодня вечером я вернулся с Марса. Замечательная планета! Там меня встретили дружелюбные марсиане. Этот народ добывает железо, которого очень много на Марсе. Меня возили на экскурсию на самый высокий вулкан в Солнечной системе - вулкан Олимп, он имеет высоту 100 км. Марс очень большая планета - в 5 раз больше Земли. В телескоп мы наблюдали с Марса его спутники - все 10 штук были очень хорошо видны.</w:t>
      </w:r>
    </w:p>
    <w:p w:rsidR="000F3490" w:rsidRPr="00445306" w:rsidRDefault="000F3490" w:rsidP="00445306">
      <w:pPr>
        <w:pStyle w:val="a7"/>
      </w:pPr>
    </w:p>
    <w:p w:rsidR="00BA6D87" w:rsidRPr="00445306" w:rsidRDefault="005503FC" w:rsidP="00445306">
      <w:pPr>
        <w:pStyle w:val="a7"/>
      </w:pPr>
      <w:r w:rsidRPr="005503FC">
        <w:rPr>
          <w:b/>
          <w:i/>
        </w:rPr>
        <w:t>слайд №6</w:t>
      </w:r>
      <w:r>
        <w:t xml:space="preserve">  </w:t>
      </w:r>
      <w:r w:rsidR="00BA6D87" w:rsidRPr="00445306">
        <w:t>- Не могли встретить марсиане, т.к. на Марсе нет жизни;</w:t>
      </w:r>
    </w:p>
    <w:p w:rsidR="00BA6D87" w:rsidRPr="00445306" w:rsidRDefault="00BA6D87" w:rsidP="00445306">
      <w:pPr>
        <w:pStyle w:val="a7"/>
      </w:pPr>
      <w:r w:rsidRPr="00445306">
        <w:t>- вулкан Олимп имеет высоту 27 км;</w:t>
      </w:r>
    </w:p>
    <w:p w:rsidR="00BA6D87" w:rsidRPr="00445306" w:rsidRDefault="00BA6D87" w:rsidP="00445306">
      <w:pPr>
        <w:pStyle w:val="a7"/>
      </w:pPr>
      <w:r w:rsidRPr="00445306">
        <w:t>- на самом деле Марс значительно меньше Земли</w:t>
      </w:r>
    </w:p>
    <w:p w:rsidR="00BA6D87" w:rsidRDefault="00BA6D87" w:rsidP="00445306">
      <w:pPr>
        <w:pStyle w:val="a7"/>
      </w:pPr>
      <w:r w:rsidRPr="00445306">
        <w:t xml:space="preserve">- имеет только 2 спутника </w:t>
      </w:r>
    </w:p>
    <w:p w:rsidR="005503FC" w:rsidRPr="00445306" w:rsidRDefault="005503FC" w:rsidP="00445306">
      <w:pPr>
        <w:pStyle w:val="a7"/>
      </w:pPr>
    </w:p>
    <w:p w:rsidR="00BA6D87" w:rsidRPr="005503FC" w:rsidRDefault="005503FC" w:rsidP="00445306">
      <w:pPr>
        <w:pStyle w:val="a7"/>
        <w:rPr>
          <w:b/>
          <w:i/>
        </w:rPr>
      </w:pPr>
      <w:r w:rsidRPr="005503FC">
        <w:rPr>
          <w:b/>
          <w:i/>
        </w:rPr>
        <w:t>ОТРЫВОК №3 [слайд №7</w:t>
      </w:r>
      <w:r w:rsidR="00BA6D87" w:rsidRPr="005503FC">
        <w:rPr>
          <w:b/>
          <w:i/>
        </w:rPr>
        <w:t>]</w:t>
      </w:r>
    </w:p>
    <w:p w:rsidR="00BA6D87" w:rsidRDefault="00BA6D87" w:rsidP="00445306">
      <w:pPr>
        <w:pStyle w:val="a7"/>
      </w:pPr>
      <w:r w:rsidRPr="00445306">
        <w:t>На прошлой неделе я летал на Юпитер. Путешествие было совсем неутомительным, ведь Юпитер находится совсем близко от Земли. Подлетая к планете, я заметил, что вся она в клеточку. Посадка прошла успешно. Гулял без скафандра. Видел большое красное пятно - это такое огромное море, по его берегу я катался на автомобиле. К обеду стало жарко +30</w:t>
      </w:r>
      <w:r w:rsidRPr="00445306">
        <w:rPr>
          <w:vertAlign w:val="superscript"/>
        </w:rPr>
        <w:t>о</w:t>
      </w:r>
      <w:r w:rsidRPr="00445306">
        <w:t>С, поэтому я полетел домой.</w:t>
      </w:r>
    </w:p>
    <w:p w:rsidR="005503FC" w:rsidRPr="00445306" w:rsidRDefault="005503FC" w:rsidP="00445306">
      <w:pPr>
        <w:pStyle w:val="a7"/>
      </w:pPr>
    </w:p>
    <w:p w:rsidR="005503FC" w:rsidRPr="005503FC" w:rsidRDefault="005503FC" w:rsidP="005503FC">
      <w:pPr>
        <w:pStyle w:val="a7"/>
        <w:rPr>
          <w:b/>
          <w:i/>
        </w:rPr>
      </w:pPr>
      <w:r w:rsidRPr="00445306">
        <w:t xml:space="preserve"> </w:t>
      </w:r>
      <w:r w:rsidRPr="005503FC">
        <w:rPr>
          <w:b/>
          <w:i/>
        </w:rPr>
        <w:t>слайд №8</w:t>
      </w:r>
    </w:p>
    <w:p w:rsidR="000F3490" w:rsidRPr="00445306" w:rsidRDefault="000F3490" w:rsidP="00445306">
      <w:pPr>
        <w:pStyle w:val="a7"/>
      </w:pPr>
      <w:r w:rsidRPr="00445306">
        <w:t>- Юпитер находится очень далеко от Земли;</w:t>
      </w:r>
    </w:p>
    <w:p w:rsidR="000F3490" w:rsidRPr="00445306" w:rsidRDefault="000F3490" w:rsidP="00445306">
      <w:pPr>
        <w:pStyle w:val="a7"/>
      </w:pPr>
      <w:r w:rsidRPr="00445306">
        <w:t>- Юпитер выглядит как бы полосатым, из-за слоистости атмосферы;</w:t>
      </w:r>
    </w:p>
    <w:p w:rsidR="000F3490" w:rsidRPr="00445306" w:rsidRDefault="000F3490" w:rsidP="00445306">
      <w:pPr>
        <w:pStyle w:val="a7"/>
      </w:pPr>
      <w:r w:rsidRPr="00445306">
        <w:t xml:space="preserve">- на Юпитере нельзя </w:t>
      </w:r>
      <w:proofErr w:type="gramStart"/>
      <w:r w:rsidRPr="00445306">
        <w:t>приземлится</w:t>
      </w:r>
      <w:proofErr w:type="gramEnd"/>
      <w:r w:rsidRPr="00445306">
        <w:t>, у него нет твердой поверхности, поэтому же нельзя ездить на автомобиле;</w:t>
      </w:r>
    </w:p>
    <w:p w:rsidR="000F3490" w:rsidRPr="00445306" w:rsidRDefault="000F3490" w:rsidP="00445306">
      <w:pPr>
        <w:pStyle w:val="a7"/>
      </w:pPr>
      <w:r w:rsidRPr="00445306">
        <w:t>- гулять без скафандра там невозможно, т.к. нет кислорода, необходимого для дыхания</w:t>
      </w:r>
    </w:p>
    <w:p w:rsidR="000F3490" w:rsidRPr="00445306" w:rsidRDefault="000F3490" w:rsidP="00445306">
      <w:pPr>
        <w:pStyle w:val="a7"/>
      </w:pPr>
      <w:r w:rsidRPr="00445306">
        <w:t>-Большое красное пятно - это атмосферный вихрь;</w:t>
      </w:r>
    </w:p>
    <w:p w:rsidR="000F3490" w:rsidRDefault="000F3490" w:rsidP="00445306">
      <w:pPr>
        <w:pStyle w:val="a7"/>
      </w:pPr>
      <w:r w:rsidRPr="00445306">
        <w:lastRenderedPageBreak/>
        <w:t>- к обеду не могло стать жарко, на Юпитере держится постоянная отрицательная температура (около -150</w:t>
      </w:r>
      <w:r w:rsidRPr="00445306">
        <w:rPr>
          <w:vertAlign w:val="superscript"/>
        </w:rPr>
        <w:t>о</w:t>
      </w:r>
      <w:r w:rsidR="005503FC">
        <w:t>С)</w:t>
      </w:r>
    </w:p>
    <w:p w:rsidR="005503FC" w:rsidRPr="00445306" w:rsidRDefault="005503FC" w:rsidP="00445306">
      <w:pPr>
        <w:pStyle w:val="a7"/>
      </w:pPr>
    </w:p>
    <w:p w:rsidR="005503FC" w:rsidRPr="005503FC" w:rsidRDefault="005503FC" w:rsidP="005503FC">
      <w:pPr>
        <w:pStyle w:val="a7"/>
        <w:rPr>
          <w:b/>
          <w:i/>
        </w:rPr>
      </w:pPr>
      <w:r w:rsidRPr="005503FC">
        <w:rPr>
          <w:b/>
          <w:i/>
        </w:rPr>
        <w:t>ОТРЫВОК №4 [слайд №9]</w:t>
      </w:r>
    </w:p>
    <w:p w:rsidR="00BA6D87" w:rsidRPr="00445306" w:rsidRDefault="00BA6D87" w:rsidP="00445306">
      <w:pPr>
        <w:pStyle w:val="a7"/>
      </w:pPr>
      <w:r w:rsidRPr="00445306">
        <w:t xml:space="preserve">Вчера я посетил Сатурн. Замечательная планета! Мне там очень понравилось! Сначала я </w:t>
      </w:r>
      <w:proofErr w:type="spellStart"/>
      <w:r w:rsidRPr="00445306">
        <w:t>присатурнился</w:t>
      </w:r>
      <w:proofErr w:type="spellEnd"/>
      <w:r w:rsidRPr="00445306">
        <w:t xml:space="preserve"> на внешнем кольце планеты. Там построен целый луна-парк аттракционов: качели, карусели, тир и многое другое. Потом я полетел на сам Сатурн. Но пробыл там очень недолго, стала наступать ночь, ведь сутки на Сатурне совсем короткие - всего 10 земных часов. Успел увидеть, что на планете много пшеничных полей. Облетел вокруг планеты - это быстро, ведь она совсем небольшая, не встретил ни одного спутника. Наверное, их нет.</w:t>
      </w:r>
    </w:p>
    <w:p w:rsidR="000F3490" w:rsidRPr="00445306" w:rsidRDefault="000F3490" w:rsidP="00445306">
      <w:pPr>
        <w:pStyle w:val="a7"/>
      </w:pPr>
    </w:p>
    <w:p w:rsidR="000F3490" w:rsidRPr="00445306" w:rsidRDefault="005503FC" w:rsidP="00445306">
      <w:pPr>
        <w:pStyle w:val="a7"/>
      </w:pPr>
      <w:r w:rsidRPr="005503FC">
        <w:rPr>
          <w:b/>
          <w:i/>
        </w:rPr>
        <w:t>слайд №10</w:t>
      </w:r>
      <w:r w:rsidR="000F3490" w:rsidRPr="00445306">
        <w:t xml:space="preserve">- нельзя </w:t>
      </w:r>
      <w:proofErr w:type="spellStart"/>
      <w:r w:rsidR="000F3490" w:rsidRPr="00445306">
        <w:t>присатурнится</w:t>
      </w:r>
      <w:proofErr w:type="spellEnd"/>
      <w:r w:rsidR="000F3490" w:rsidRPr="00445306">
        <w:t xml:space="preserve">  на кольцах и построить там луна-парк, т.к. они образованы постоянно движущимися  частицами снега, льды, пыли;</w:t>
      </w:r>
    </w:p>
    <w:p w:rsidR="000F3490" w:rsidRPr="00445306" w:rsidRDefault="000F3490" w:rsidP="00445306">
      <w:pPr>
        <w:pStyle w:val="a7"/>
      </w:pPr>
      <w:r w:rsidRPr="00445306">
        <w:t>не может быть пшеничных полей, т.к. у планеты нет твердой поверхности;</w:t>
      </w:r>
    </w:p>
    <w:p w:rsidR="000F3490" w:rsidRPr="00445306" w:rsidRDefault="000F3490" w:rsidP="00445306">
      <w:pPr>
        <w:pStyle w:val="a7"/>
      </w:pPr>
      <w:r w:rsidRPr="00445306">
        <w:t>- это гигантская планета;</w:t>
      </w:r>
    </w:p>
    <w:p w:rsidR="000F3490" w:rsidRPr="00445306" w:rsidRDefault="000F3490" w:rsidP="00445306">
      <w:pPr>
        <w:pStyle w:val="a7"/>
      </w:pPr>
      <w:r w:rsidRPr="00445306">
        <w:t>- не мог не увидеть спутников, Сатурн имеет около 30 спутников</w:t>
      </w:r>
    </w:p>
    <w:p w:rsidR="000F3490" w:rsidRPr="00445306" w:rsidRDefault="000F3490" w:rsidP="00445306">
      <w:pPr>
        <w:pStyle w:val="a7"/>
      </w:pPr>
    </w:p>
    <w:p w:rsidR="00BA6D87" w:rsidRPr="005503FC" w:rsidRDefault="005503FC" w:rsidP="00445306">
      <w:pPr>
        <w:pStyle w:val="a7"/>
        <w:rPr>
          <w:b/>
          <w:i/>
        </w:rPr>
      </w:pPr>
      <w:r w:rsidRPr="005503FC">
        <w:rPr>
          <w:b/>
          <w:i/>
        </w:rPr>
        <w:t>ОТРЫВОК №5 [слайд №11</w:t>
      </w:r>
      <w:r w:rsidR="00BA6D87" w:rsidRPr="005503FC">
        <w:rPr>
          <w:b/>
          <w:i/>
        </w:rPr>
        <w:t>]</w:t>
      </w:r>
    </w:p>
    <w:p w:rsidR="00BA6D87" w:rsidRPr="00445306" w:rsidRDefault="00BA6D87" w:rsidP="00445306">
      <w:pPr>
        <w:pStyle w:val="a7"/>
      </w:pPr>
      <w:r w:rsidRPr="00445306">
        <w:t xml:space="preserve">На Уран долетел за </w:t>
      </w:r>
      <w:proofErr w:type="gramStart"/>
      <w:r w:rsidRPr="00445306">
        <w:t>пол дня</w:t>
      </w:r>
      <w:proofErr w:type="gramEnd"/>
      <w:r w:rsidRPr="00445306">
        <w:t>. Красивая планета желтого цвета, у нее нет колец и размера она небольшого. Приземлится не смог, не нашел твердой поверхности. К тому же корабль стал накаляться, ведь на Уране жарко как в печке!</w:t>
      </w:r>
    </w:p>
    <w:p w:rsidR="000F3490" w:rsidRPr="00445306" w:rsidRDefault="000F3490" w:rsidP="00445306">
      <w:pPr>
        <w:pStyle w:val="a7"/>
      </w:pPr>
    </w:p>
    <w:p w:rsidR="000F3490" w:rsidRPr="00445306" w:rsidRDefault="005503FC" w:rsidP="00445306">
      <w:pPr>
        <w:pStyle w:val="a7"/>
      </w:pPr>
      <w:r w:rsidRPr="005503FC">
        <w:rPr>
          <w:b/>
          <w:i/>
        </w:rPr>
        <w:t>слайд 12</w:t>
      </w:r>
      <w:r w:rsidR="000F3490" w:rsidRPr="005503FC">
        <w:rPr>
          <w:b/>
          <w:i/>
        </w:rPr>
        <w:t>-</w:t>
      </w:r>
      <w:r w:rsidR="000F3490" w:rsidRPr="00445306">
        <w:t xml:space="preserve"> на Уран придется лететь очень долго, т.к. он находится очень далеко;</w:t>
      </w:r>
    </w:p>
    <w:p w:rsidR="000F3490" w:rsidRPr="00445306" w:rsidRDefault="000F3490" w:rsidP="00445306">
      <w:pPr>
        <w:pStyle w:val="a7"/>
      </w:pPr>
      <w:r w:rsidRPr="00445306">
        <w:t xml:space="preserve">- имеет кольца, как и все планеты-гиганты, но они </w:t>
      </w:r>
      <w:proofErr w:type="gramStart"/>
      <w:r w:rsidRPr="00445306">
        <w:t>слабо заметны</w:t>
      </w:r>
      <w:proofErr w:type="gramEnd"/>
      <w:r w:rsidRPr="00445306">
        <w:t>;</w:t>
      </w:r>
    </w:p>
    <w:p w:rsidR="000F3490" w:rsidRPr="00445306" w:rsidRDefault="000F3490" w:rsidP="00445306">
      <w:pPr>
        <w:pStyle w:val="a7"/>
      </w:pPr>
      <w:r w:rsidRPr="00445306">
        <w:t>- имеет огромные размеры;</w:t>
      </w:r>
    </w:p>
    <w:p w:rsidR="000F3490" w:rsidRPr="00445306" w:rsidRDefault="000F3490" w:rsidP="00445306">
      <w:pPr>
        <w:pStyle w:val="a7"/>
      </w:pPr>
      <w:r w:rsidRPr="00445306">
        <w:t xml:space="preserve">- космический корабль не может </w:t>
      </w:r>
      <w:proofErr w:type="gramStart"/>
      <w:r w:rsidRPr="00445306">
        <w:t>накалится</w:t>
      </w:r>
      <w:proofErr w:type="gramEnd"/>
      <w:r w:rsidRPr="00445306">
        <w:t>, т.к. на Уране постоянная низкая температура - 218</w:t>
      </w:r>
      <w:r w:rsidRPr="00445306">
        <w:rPr>
          <w:vertAlign w:val="superscript"/>
        </w:rPr>
        <w:t>о</w:t>
      </w:r>
      <w:r w:rsidRPr="00445306">
        <w:t xml:space="preserve">С </w:t>
      </w:r>
    </w:p>
    <w:p w:rsidR="00BA6D87" w:rsidRPr="00445306" w:rsidRDefault="00BA6D87" w:rsidP="00445306">
      <w:pPr>
        <w:pStyle w:val="a7"/>
      </w:pPr>
    </w:p>
    <w:p w:rsidR="00BA6D87" w:rsidRPr="005503FC" w:rsidRDefault="00BA6D87" w:rsidP="00445306">
      <w:pPr>
        <w:pStyle w:val="a7"/>
        <w:rPr>
          <w:b/>
          <w:i/>
        </w:rPr>
      </w:pPr>
      <w:r w:rsidRPr="005503FC">
        <w:rPr>
          <w:b/>
          <w:i/>
        </w:rPr>
        <w:t>ОТРЫВОК №6 [</w:t>
      </w:r>
      <w:r w:rsidR="005503FC" w:rsidRPr="005503FC">
        <w:rPr>
          <w:b/>
          <w:i/>
        </w:rPr>
        <w:t>слайд №13</w:t>
      </w:r>
      <w:r w:rsidRPr="005503FC">
        <w:rPr>
          <w:b/>
          <w:i/>
        </w:rPr>
        <w:t>]</w:t>
      </w:r>
    </w:p>
    <w:p w:rsidR="00BA6D87" w:rsidRPr="00445306" w:rsidRDefault="00BA6D87" w:rsidP="00445306">
      <w:pPr>
        <w:pStyle w:val="a7"/>
      </w:pPr>
      <w:r w:rsidRPr="00445306">
        <w:t>Вернулся с Плутона. Лететь до него очень далеко, почти 2 дня, ведь он находится на окраине Солнечной системы. Когда подлетал к Плутону, чуть не столкнулся с одним из его 40 спутников. Плутон по размеру чуть меньше Сатурна, и имеет такую же красную поверхность как Марс.</w:t>
      </w:r>
    </w:p>
    <w:p w:rsidR="000F3490" w:rsidRPr="00445306" w:rsidRDefault="000F3490" w:rsidP="00445306">
      <w:pPr>
        <w:pStyle w:val="a7"/>
      </w:pPr>
    </w:p>
    <w:p w:rsidR="000F3490" w:rsidRPr="00445306" w:rsidRDefault="005503FC" w:rsidP="00445306">
      <w:pPr>
        <w:pStyle w:val="a7"/>
      </w:pPr>
      <w:r w:rsidRPr="005503FC">
        <w:rPr>
          <w:b/>
          <w:i/>
        </w:rPr>
        <w:t>Слайд №14</w:t>
      </w:r>
      <w:r>
        <w:t xml:space="preserve"> </w:t>
      </w:r>
      <w:r w:rsidR="000F3490" w:rsidRPr="00445306">
        <w:t>- Плутон имеет только один спутник - Харон;</w:t>
      </w:r>
    </w:p>
    <w:p w:rsidR="000F3490" w:rsidRPr="00445306" w:rsidRDefault="000F3490" w:rsidP="00445306">
      <w:pPr>
        <w:pStyle w:val="a7"/>
      </w:pPr>
      <w:r w:rsidRPr="00445306">
        <w:t>- по размеру Плутон в 6 раз меньше Луны;</w:t>
      </w:r>
    </w:p>
    <w:p w:rsidR="000F3490" w:rsidRPr="00445306" w:rsidRDefault="000F3490" w:rsidP="00445306">
      <w:pPr>
        <w:pStyle w:val="a7"/>
      </w:pPr>
      <w:r w:rsidRPr="00445306">
        <w:t xml:space="preserve">- подлинный цвет поверхности Плутона неизвестен, т.к. </w:t>
      </w:r>
      <w:proofErr w:type="gramStart"/>
      <w:r w:rsidRPr="00445306">
        <w:t>из-за</w:t>
      </w:r>
      <w:proofErr w:type="gramEnd"/>
      <w:r w:rsidRPr="00445306">
        <w:t xml:space="preserve"> </w:t>
      </w:r>
      <w:proofErr w:type="gramStart"/>
      <w:r w:rsidRPr="00445306">
        <w:t>соей</w:t>
      </w:r>
      <w:proofErr w:type="gramEnd"/>
      <w:r w:rsidRPr="00445306">
        <w:t xml:space="preserve"> удаленности он очень мало</w:t>
      </w:r>
      <w:r w:rsidR="00986BDB">
        <w:t xml:space="preserve"> </w:t>
      </w:r>
      <w:r w:rsidRPr="00445306">
        <w:t>исследован.</w:t>
      </w:r>
    </w:p>
    <w:p w:rsidR="00BA6D87" w:rsidRPr="00445306" w:rsidRDefault="00BA6D87" w:rsidP="00445306">
      <w:pPr>
        <w:pStyle w:val="a7"/>
      </w:pPr>
    </w:p>
    <w:p w:rsidR="00BA6D87" w:rsidRPr="00445306" w:rsidRDefault="005503FC" w:rsidP="00445306">
      <w:pPr>
        <w:pStyle w:val="a7"/>
      </w:pPr>
      <w:r>
        <w:t xml:space="preserve">    </w:t>
      </w:r>
      <w:r w:rsidR="000F3490" w:rsidRPr="00445306">
        <w:t>Молодцы! Нашли все Петины ОШИБКИ!</w:t>
      </w:r>
    </w:p>
    <w:p w:rsidR="00BA6D87" w:rsidRPr="00445306" w:rsidRDefault="00BA6D87" w:rsidP="00445306">
      <w:pPr>
        <w:pStyle w:val="a7"/>
      </w:pPr>
    </w:p>
    <w:p w:rsidR="005503FC" w:rsidRDefault="005503FC" w:rsidP="00445306">
      <w:pPr>
        <w:pStyle w:val="a7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3.слайд №15  </w:t>
      </w:r>
    </w:p>
    <w:p w:rsidR="00340C1E" w:rsidRDefault="00340C1E" w:rsidP="00445306">
      <w:pPr>
        <w:pStyle w:val="a7"/>
        <w:rPr>
          <w:b/>
          <w:bCs/>
          <w:i/>
          <w:color w:val="000000"/>
        </w:rPr>
      </w:pPr>
      <w:r w:rsidRPr="005503FC">
        <w:rPr>
          <w:b/>
          <w:bCs/>
          <w:color w:val="000000"/>
        </w:rPr>
        <w:t>Рассмотрите рисунок. Подпишите название планет</w:t>
      </w:r>
      <w:r w:rsidRPr="0045370A">
        <w:rPr>
          <w:b/>
          <w:bCs/>
          <w:i/>
          <w:color w:val="000000"/>
        </w:rPr>
        <w:t>.</w:t>
      </w:r>
    </w:p>
    <w:p w:rsidR="005503FC" w:rsidRPr="0045370A" w:rsidRDefault="005503FC" w:rsidP="00445306">
      <w:pPr>
        <w:pStyle w:val="a7"/>
        <w:rPr>
          <w:b/>
          <w:bCs/>
          <w:i/>
          <w:color w:val="000000"/>
        </w:rPr>
      </w:pPr>
    </w:p>
    <w:p w:rsidR="00340C1E" w:rsidRPr="00986BDB" w:rsidRDefault="005503FC" w:rsidP="00445306">
      <w:pPr>
        <w:pStyle w:val="a7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4.У вас на партах лежат листочки с тестами. </w:t>
      </w:r>
      <w:r w:rsidR="00340C1E" w:rsidRPr="00986BDB">
        <w:rPr>
          <w:b/>
          <w:bCs/>
          <w:i/>
          <w:color w:val="000000"/>
        </w:rPr>
        <w:t>Выполните тестовые задания</w:t>
      </w:r>
      <w:r w:rsidR="00986BDB" w:rsidRPr="00986BDB">
        <w:rPr>
          <w:b/>
          <w:bCs/>
          <w:i/>
          <w:color w:val="000000"/>
        </w:rPr>
        <w:t xml:space="preserve">  с взаимопроверкой</w:t>
      </w:r>
      <w:r>
        <w:rPr>
          <w:b/>
          <w:bCs/>
          <w:i/>
          <w:color w:val="000000"/>
        </w:rPr>
        <w:t xml:space="preserve">  </w:t>
      </w:r>
      <w:proofErr w:type="gramStart"/>
      <w:r>
        <w:rPr>
          <w:b/>
          <w:bCs/>
          <w:i/>
          <w:color w:val="000000"/>
        </w:rPr>
        <w:t xml:space="preserve">( </w:t>
      </w:r>
      <w:proofErr w:type="gramEnd"/>
      <w:r>
        <w:rPr>
          <w:b/>
          <w:bCs/>
          <w:i/>
          <w:color w:val="000000"/>
        </w:rPr>
        <w:t>тесты лежат на партах)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1</w:t>
      </w:r>
      <w:r w:rsidRPr="00445306">
        <w:rPr>
          <w:bCs/>
          <w:iCs/>
          <w:color w:val="000000"/>
        </w:rPr>
        <w:t>) </w:t>
      </w:r>
      <w:r w:rsidRPr="00445306">
        <w:rPr>
          <w:iCs/>
          <w:color w:val="000000"/>
        </w:rPr>
        <w:t>Какая из планет земной группы имеет плотную облачную атмосферу?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а) Меркурий б) Венера в) Юпитер г) Марс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2) </w:t>
      </w:r>
      <w:r w:rsidRPr="00445306">
        <w:rPr>
          <w:iCs/>
          <w:color w:val="000000"/>
        </w:rPr>
        <w:t>Какое тело Солнечной системы называют плането</w:t>
      </w:r>
      <w:proofErr w:type="gramStart"/>
      <w:r w:rsidRPr="00445306">
        <w:rPr>
          <w:iCs/>
          <w:color w:val="000000"/>
        </w:rPr>
        <w:t>й-</w:t>
      </w:r>
      <w:proofErr w:type="gramEnd"/>
      <w:r w:rsidRPr="00445306">
        <w:rPr>
          <w:iCs/>
          <w:color w:val="000000"/>
        </w:rPr>
        <w:t xml:space="preserve"> карликом?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а) Меркурий б) Марс в) Луну г) Плутон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3) </w:t>
      </w:r>
      <w:r w:rsidRPr="00445306">
        <w:rPr>
          <w:iCs/>
          <w:color w:val="000000"/>
        </w:rPr>
        <w:t>Какая из планет Солнечной системы имеет самые большие размеры: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lastRenderedPageBreak/>
        <w:t>а) Нептун б) Уран в) Сатурн г) Юпитер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4</w:t>
      </w:r>
      <w:r w:rsidRPr="00445306">
        <w:rPr>
          <w:color w:val="000000"/>
        </w:rPr>
        <w:t>) </w:t>
      </w:r>
      <w:r w:rsidRPr="00445306">
        <w:rPr>
          <w:iCs/>
          <w:color w:val="000000"/>
        </w:rPr>
        <w:t>Какая из планет Солнечной системы известна своими яркими кольцами: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а) Юпитер б) Сатурн в</w:t>
      </w:r>
      <w:proofErr w:type="gramStart"/>
      <w:r w:rsidRPr="00445306">
        <w:rPr>
          <w:color w:val="000000"/>
        </w:rPr>
        <w:t>)У</w:t>
      </w:r>
      <w:proofErr w:type="gramEnd"/>
      <w:r w:rsidRPr="00445306">
        <w:rPr>
          <w:color w:val="000000"/>
        </w:rPr>
        <w:t>ран г)Нептун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5) </w:t>
      </w:r>
      <w:r w:rsidRPr="00445306">
        <w:rPr>
          <w:iCs/>
          <w:color w:val="000000"/>
        </w:rPr>
        <w:t>В каком варианте указана верная последовательность расположения планет по направлению от Солнца: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а) Меркурий, Марс, Венера, Земля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б) Венера, Меркурий, Земля, Марс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в) Меркурий</w:t>
      </w:r>
      <w:proofErr w:type="gramStart"/>
      <w:r w:rsidRPr="00445306">
        <w:rPr>
          <w:color w:val="000000"/>
        </w:rPr>
        <w:t xml:space="preserve"> ,</w:t>
      </w:r>
      <w:proofErr w:type="gramEnd"/>
      <w:r w:rsidRPr="00445306">
        <w:rPr>
          <w:color w:val="000000"/>
        </w:rPr>
        <w:t xml:space="preserve"> Венера, Земля, Марс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г) Земля, Венера, Марс, Меркурий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6) </w:t>
      </w:r>
      <w:r w:rsidRPr="00445306">
        <w:rPr>
          <w:iCs/>
          <w:color w:val="000000"/>
        </w:rPr>
        <w:t>Из планет земной группы спутники имеют: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а) Земля и Марс б) Меркурий и Земля в) Земля и Венера г) только Земля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7) </w:t>
      </w:r>
      <w:r w:rsidRPr="00445306">
        <w:rPr>
          <w:iCs/>
          <w:color w:val="000000"/>
        </w:rPr>
        <w:t>Из планет земной группы практически нет атмосферы: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а) у Меркурия б) у Венеры в) у Марса г) у всех, кроме Земли</w:t>
      </w:r>
    </w:p>
    <w:p w:rsidR="00340C1E" w:rsidRPr="00445306" w:rsidRDefault="00340C1E" w:rsidP="00445306">
      <w:pPr>
        <w:pStyle w:val="a7"/>
        <w:rPr>
          <w:color w:val="000000"/>
        </w:rPr>
      </w:pPr>
      <w:r w:rsidRPr="00445306">
        <w:rPr>
          <w:bCs/>
          <w:color w:val="000000"/>
        </w:rPr>
        <w:t>8) </w:t>
      </w:r>
      <w:r w:rsidRPr="00445306">
        <w:rPr>
          <w:iCs/>
          <w:color w:val="000000"/>
        </w:rPr>
        <w:t>Самая большая из планет земной группы:</w:t>
      </w:r>
    </w:p>
    <w:p w:rsidR="00340C1E" w:rsidRDefault="00340C1E" w:rsidP="00445306">
      <w:pPr>
        <w:pStyle w:val="a7"/>
        <w:rPr>
          <w:color w:val="000000"/>
        </w:rPr>
      </w:pPr>
      <w:r w:rsidRPr="00445306">
        <w:rPr>
          <w:color w:val="000000"/>
        </w:rPr>
        <w:t>а) Меркурий б) Венера в) Земля г) Марс</w:t>
      </w:r>
    </w:p>
    <w:p w:rsidR="005503FC" w:rsidRDefault="00ED5F93" w:rsidP="00445306">
      <w:pPr>
        <w:pStyle w:val="a7"/>
        <w:rPr>
          <w:b/>
          <w:i/>
          <w:color w:val="000000"/>
        </w:rPr>
      </w:pPr>
      <w:r>
        <w:rPr>
          <w:b/>
          <w:i/>
          <w:color w:val="000000"/>
        </w:rPr>
        <w:t xml:space="preserve">    -</w:t>
      </w:r>
      <w:r w:rsidR="005503FC" w:rsidRPr="00ED5F93">
        <w:rPr>
          <w:b/>
          <w:i/>
          <w:color w:val="000000"/>
        </w:rPr>
        <w:t>взаимопроверка слайд №</w:t>
      </w:r>
      <w:r w:rsidRPr="00ED5F93">
        <w:rPr>
          <w:b/>
          <w:i/>
          <w:color w:val="000000"/>
        </w:rPr>
        <w:t>16</w:t>
      </w:r>
      <w:r w:rsidR="00880AA9">
        <w:rPr>
          <w:b/>
          <w:i/>
          <w:color w:val="000000"/>
        </w:rPr>
        <w:t>-17</w:t>
      </w:r>
    </w:p>
    <w:p w:rsidR="00ED5F93" w:rsidRPr="00ED5F93" w:rsidRDefault="00ED5F93" w:rsidP="00445306">
      <w:pPr>
        <w:pStyle w:val="a7"/>
        <w:rPr>
          <w:b/>
          <w:i/>
          <w:color w:val="000000"/>
        </w:rPr>
      </w:pPr>
    </w:p>
    <w:p w:rsidR="00340C1E" w:rsidRPr="0045370A" w:rsidRDefault="00340C1E" w:rsidP="00445306">
      <w:pPr>
        <w:pStyle w:val="a7"/>
        <w:rPr>
          <w:b/>
          <w:u w:val="single"/>
          <w:vertAlign w:val="superscript"/>
        </w:rPr>
      </w:pPr>
      <w:r w:rsidRPr="0045370A">
        <w:rPr>
          <w:b/>
        </w:rPr>
        <w:t xml:space="preserve">3. Изучение нового материала.  Мотивация </w:t>
      </w:r>
      <w:proofErr w:type="gramStart"/>
      <w:r w:rsidRPr="0045370A">
        <w:rPr>
          <w:b/>
        </w:rPr>
        <w:t>обучающихся</w:t>
      </w:r>
      <w:proofErr w:type="gramEnd"/>
      <w:r w:rsidRPr="0045370A">
        <w:rPr>
          <w:b/>
        </w:rPr>
        <w:t>.</w:t>
      </w:r>
      <w:r w:rsidRPr="0045370A">
        <w:rPr>
          <w:b/>
          <w:vertAlign w:val="superscript"/>
        </w:rPr>
        <w:t xml:space="preserve"> </w:t>
      </w:r>
      <w:r w:rsidRPr="0045370A">
        <w:rPr>
          <w:b/>
        </w:rPr>
        <w:t>Постановка цели. Методы обучения: объяснительно-иллюстративный, словесно-наглядный, (рассказ с элементами беседы, демонстрация слайдов)</w:t>
      </w:r>
    </w:p>
    <w:p w:rsidR="000F3490" w:rsidRPr="00445306" w:rsidRDefault="000F3490" w:rsidP="00445306">
      <w:pPr>
        <w:pStyle w:val="a7"/>
      </w:pPr>
      <w:r w:rsidRPr="00445306">
        <w:t xml:space="preserve">Вы уже многое знаете о планетах. А как вы думаете, есть </w:t>
      </w:r>
      <w:proofErr w:type="gramStart"/>
      <w:r w:rsidRPr="00445306">
        <w:t>еще</w:t>
      </w:r>
      <w:proofErr w:type="gramEnd"/>
      <w:r w:rsidRPr="00445306">
        <w:t xml:space="preserve"> какие то небесные тела во Вселенной?</w:t>
      </w:r>
    </w:p>
    <w:p w:rsidR="000F3490" w:rsidRPr="00445306" w:rsidRDefault="000F3490" w:rsidP="00445306">
      <w:pPr>
        <w:pStyle w:val="a7"/>
      </w:pPr>
      <w:r w:rsidRPr="00445306">
        <w:t>Ответы детей - называют небесные тела</w:t>
      </w:r>
    </w:p>
    <w:p w:rsidR="00340C1E" w:rsidRPr="00445306" w:rsidRDefault="00340C1E" w:rsidP="00445306">
      <w:pPr>
        <w:pStyle w:val="a7"/>
      </w:pPr>
    </w:p>
    <w:p w:rsidR="000F3490" w:rsidRPr="00ED5F93" w:rsidRDefault="000F3490" w:rsidP="00445306">
      <w:pPr>
        <w:pStyle w:val="a7"/>
        <w:rPr>
          <w:i/>
        </w:rPr>
      </w:pPr>
      <w:r w:rsidRPr="00445306">
        <w:t xml:space="preserve">Тема нашего урока «Астероиды, кометы, метеориты и метеоры» </w:t>
      </w:r>
      <w:r w:rsidR="00ED5F93">
        <w:t xml:space="preserve"> </w:t>
      </w:r>
      <w:r w:rsidR="00ED5F93" w:rsidRPr="00ED5F93">
        <w:rPr>
          <w:i/>
        </w:rPr>
        <w:t>запись на доске</w:t>
      </w:r>
    </w:p>
    <w:p w:rsidR="000F3490" w:rsidRPr="00445306" w:rsidRDefault="000F3490" w:rsidP="00445306">
      <w:pPr>
        <w:pStyle w:val="a7"/>
      </w:pPr>
      <w:r w:rsidRPr="00445306">
        <w:t xml:space="preserve">Сформулируйте, пожалуйста, цель нашего  урока- </w:t>
      </w:r>
    </w:p>
    <w:p w:rsidR="000F3490" w:rsidRPr="00445306" w:rsidRDefault="000F3490" w:rsidP="00445306">
      <w:pPr>
        <w:pStyle w:val="a7"/>
      </w:pPr>
    </w:p>
    <w:p w:rsidR="000F3490" w:rsidRPr="00445306" w:rsidRDefault="000F3490" w:rsidP="00445306">
      <w:pPr>
        <w:pStyle w:val="a7"/>
      </w:pPr>
      <w:r w:rsidRPr="00445306">
        <w:t xml:space="preserve">(предложения детей </w:t>
      </w:r>
      <w:proofErr w:type="gramStart"/>
      <w:r w:rsidRPr="00445306">
        <w:t>)и</w:t>
      </w:r>
      <w:proofErr w:type="gramEnd"/>
      <w:r w:rsidRPr="00445306">
        <w:t xml:space="preserve"> учитель формирует цель  урока</w:t>
      </w:r>
      <w:r w:rsidR="00ED5F93">
        <w:t>:</w:t>
      </w:r>
    </w:p>
    <w:p w:rsidR="000F3490" w:rsidRPr="00445306" w:rsidRDefault="000F3490" w:rsidP="00445306">
      <w:pPr>
        <w:pStyle w:val="a7"/>
      </w:pPr>
    </w:p>
    <w:p w:rsidR="000F3490" w:rsidRPr="00445306" w:rsidRDefault="00ED5F93" w:rsidP="00445306">
      <w:pPr>
        <w:pStyle w:val="a7"/>
        <w:rPr>
          <w:u w:val="single"/>
        </w:rPr>
      </w:pPr>
      <w:r>
        <w:t>-и</w:t>
      </w:r>
      <w:r w:rsidR="000F3490" w:rsidRPr="00445306">
        <w:t>зучить особенности новых космических тел, строение астероидов, комет, метеоритов и метеоров,</w:t>
      </w:r>
    </w:p>
    <w:p w:rsidR="000F3490" w:rsidRDefault="000F3490" w:rsidP="00445306">
      <w:pPr>
        <w:pStyle w:val="a7"/>
      </w:pPr>
      <w:r w:rsidRPr="00445306">
        <w:t>- выяснить, чем они отличаются от других тел Солнечной системы.</w:t>
      </w:r>
    </w:p>
    <w:p w:rsidR="00ED5F93" w:rsidRDefault="00ED5F93" w:rsidP="00445306">
      <w:pPr>
        <w:pStyle w:val="a7"/>
      </w:pPr>
    </w:p>
    <w:p w:rsidR="00ED5F93" w:rsidRPr="00ED5F93" w:rsidRDefault="00ED5F93" w:rsidP="00445306">
      <w:pPr>
        <w:pStyle w:val="a7"/>
        <w:rPr>
          <w:b/>
          <w:i/>
        </w:rPr>
      </w:pPr>
      <w:r w:rsidRPr="00ED5F93">
        <w:rPr>
          <w:b/>
          <w:i/>
        </w:rPr>
        <w:t>Слайд№</w:t>
      </w:r>
      <w:r w:rsidR="00880AA9">
        <w:rPr>
          <w:b/>
          <w:i/>
        </w:rPr>
        <w:t>18</w:t>
      </w:r>
    </w:p>
    <w:p w:rsidR="00725496" w:rsidRDefault="00725496" w:rsidP="00445306">
      <w:pPr>
        <w:pStyle w:val="a7"/>
        <w:rPr>
          <w:bCs/>
        </w:rPr>
      </w:pPr>
      <w:r w:rsidRPr="00445306">
        <w:t xml:space="preserve">1 </w:t>
      </w:r>
      <w:r w:rsidR="00ED5F93">
        <w:t xml:space="preserve">Я начну свой рассказ о небесном теле, которое </w:t>
      </w:r>
      <w:r w:rsidR="00ED5F93" w:rsidRPr="00445306">
        <w:t>обнаружил</w:t>
      </w:r>
      <w:r w:rsidR="00536356" w:rsidRPr="00445306">
        <w:t xml:space="preserve"> в январе 1801 г</w:t>
      </w:r>
      <w:proofErr w:type="gramStart"/>
      <w:r w:rsidR="00536356" w:rsidRPr="00445306">
        <w:t>.и</w:t>
      </w:r>
      <w:proofErr w:type="gramEnd"/>
      <w:r w:rsidR="00536356" w:rsidRPr="00445306">
        <w:t>та</w:t>
      </w:r>
      <w:r w:rsidR="001B74CC" w:rsidRPr="00445306">
        <w:t xml:space="preserve">льянский астроном </w:t>
      </w:r>
      <w:r w:rsidR="00536356" w:rsidRPr="00445306">
        <w:t xml:space="preserve">Джузеппе </w:t>
      </w:r>
      <w:proofErr w:type="spellStart"/>
      <w:r w:rsidR="00536356" w:rsidRPr="00445306">
        <w:t>Пиацци</w:t>
      </w:r>
      <w:proofErr w:type="spellEnd"/>
      <w:r w:rsidR="00536356" w:rsidRPr="00445306">
        <w:t xml:space="preserve"> в свой телескоп</w:t>
      </w:r>
      <w:r w:rsidR="00ED5F93">
        <w:t>.</w:t>
      </w:r>
      <w:r w:rsidR="00536356" w:rsidRPr="00445306">
        <w:t xml:space="preserve"> </w:t>
      </w:r>
      <w:r w:rsidR="00ED5F93">
        <w:t xml:space="preserve">Это </w:t>
      </w:r>
      <w:r w:rsidR="00536356" w:rsidRPr="00445306">
        <w:t>новое небесное тело</w:t>
      </w:r>
      <w:r w:rsidR="001B74CC" w:rsidRPr="00445306">
        <w:t xml:space="preserve"> выглядело как звезда. </w:t>
      </w:r>
      <w:r w:rsidR="00536356" w:rsidRPr="00445306">
        <w:t>Небесные   тела, и п</w:t>
      </w:r>
      <w:r w:rsidR="001B74CC" w:rsidRPr="00445306">
        <w:t xml:space="preserve">одобные  открытые позже  тела, </w:t>
      </w:r>
      <w:r w:rsidR="00536356" w:rsidRPr="00445306">
        <w:t xml:space="preserve">получили название </w:t>
      </w:r>
      <w:r w:rsidR="00536356" w:rsidRPr="00445306">
        <w:rPr>
          <w:iCs/>
          <w:u w:val="single"/>
        </w:rPr>
        <w:t>астероиды</w:t>
      </w:r>
      <w:r w:rsidR="00536356" w:rsidRPr="00445306">
        <w:rPr>
          <w:u w:val="single"/>
        </w:rPr>
        <w:t>,</w:t>
      </w:r>
      <w:r w:rsidR="00536356" w:rsidRPr="00445306">
        <w:t xml:space="preserve"> что означает «</w:t>
      </w:r>
      <w:proofErr w:type="spellStart"/>
      <w:r w:rsidR="00536356" w:rsidRPr="00445306">
        <w:t>зв</w:t>
      </w:r>
      <w:r w:rsidR="001B74CC" w:rsidRPr="00445306">
        <w:t>ездоподобные</w:t>
      </w:r>
      <w:proofErr w:type="spellEnd"/>
      <w:proofErr w:type="gramStart"/>
      <w:r w:rsidR="001B74CC" w:rsidRPr="00445306">
        <w:t>»о</w:t>
      </w:r>
      <w:proofErr w:type="gramEnd"/>
      <w:r w:rsidR="001B74CC" w:rsidRPr="00445306">
        <w:t>т греческих  слов</w:t>
      </w:r>
      <w:r w:rsidR="00536356" w:rsidRPr="00445306">
        <w:t xml:space="preserve"> «</w:t>
      </w:r>
      <w:proofErr w:type="spellStart"/>
      <w:r w:rsidR="00536356" w:rsidRPr="00445306">
        <w:t>астер</w:t>
      </w:r>
      <w:proofErr w:type="spellEnd"/>
      <w:r w:rsidR="00536356" w:rsidRPr="00445306">
        <w:t>» - звезда и «</w:t>
      </w:r>
      <w:proofErr w:type="spellStart"/>
      <w:r w:rsidR="00536356" w:rsidRPr="00445306">
        <w:t>оидос</w:t>
      </w:r>
      <w:proofErr w:type="spellEnd"/>
      <w:r w:rsidR="00536356" w:rsidRPr="00445306">
        <w:t xml:space="preserve">» - вид. </w:t>
      </w:r>
      <w:r w:rsidRPr="00445306">
        <w:rPr>
          <w:bCs/>
        </w:rPr>
        <w:t>Астероиды – это не звезды. Они не испускают собственного света  и обращаются вокруг Солнца. Поэтому их называют малыми планетами.</w:t>
      </w:r>
      <w:r w:rsidR="004618D6" w:rsidRPr="00445306">
        <w:rPr>
          <w:bCs/>
        </w:rPr>
        <w:t xml:space="preserve"> </w:t>
      </w:r>
      <w:r w:rsidRPr="00445306">
        <w:rPr>
          <w:bCs/>
        </w:rPr>
        <w:t>Происхождение астероидов еще не выяснено. Предполагают, что это остатки вещества, из которого когда-то образовались планеты Солнечной системы.</w:t>
      </w:r>
    </w:p>
    <w:p w:rsidR="00ED5F93" w:rsidRPr="00ED5F93" w:rsidRDefault="00ED5F93" w:rsidP="00445306">
      <w:pPr>
        <w:pStyle w:val="a7"/>
        <w:rPr>
          <w:b/>
          <w:bCs/>
          <w:i/>
        </w:rPr>
      </w:pPr>
      <w:r w:rsidRPr="00ED5F93">
        <w:rPr>
          <w:b/>
          <w:i/>
        </w:rPr>
        <w:t>Слайд№</w:t>
      </w:r>
      <w:r w:rsidR="00880AA9">
        <w:rPr>
          <w:b/>
          <w:i/>
        </w:rPr>
        <w:t>19</w:t>
      </w:r>
    </w:p>
    <w:p w:rsidR="004618D6" w:rsidRPr="00445306" w:rsidRDefault="004618D6" w:rsidP="00445306">
      <w:pPr>
        <w:pStyle w:val="a7"/>
      </w:pPr>
      <w:r w:rsidRPr="00445306">
        <w:t>2</w:t>
      </w:r>
      <w:proofErr w:type="gramStart"/>
      <w:r w:rsidRPr="00445306">
        <w:t xml:space="preserve"> О</w:t>
      </w:r>
      <w:proofErr w:type="gramEnd"/>
      <w:r w:rsidRPr="00445306">
        <w:t xml:space="preserve"> необыкновенно красивом явление сложил поэтические строки Поэт Г. </w:t>
      </w:r>
      <w:proofErr w:type="spellStart"/>
      <w:r w:rsidRPr="00445306">
        <w:t>Соглир</w:t>
      </w:r>
      <w:proofErr w:type="spellEnd"/>
    </w:p>
    <w:p w:rsidR="004618D6" w:rsidRPr="00445306" w:rsidRDefault="004618D6" w:rsidP="00445306">
      <w:pPr>
        <w:pStyle w:val="a7"/>
      </w:pPr>
      <w:r w:rsidRPr="00445306">
        <w:lastRenderedPageBreak/>
        <w:t xml:space="preserve"> </w:t>
      </w:r>
      <w:r w:rsidRPr="00445306">
        <w:rPr>
          <w:noProof/>
        </w:rPr>
        <w:drawing>
          <wp:inline distT="0" distB="0" distL="0" distR="0">
            <wp:extent cx="2447925" cy="3248025"/>
            <wp:effectExtent l="19050" t="0" r="9525" b="0"/>
            <wp:docPr id="6" name="Рисунок 1" descr="L:\5 класс\4196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:\5 класс\41965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846" t="19559" r="5360" b="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96" w:rsidRPr="00445306" w:rsidRDefault="00725496" w:rsidP="00445306">
      <w:pPr>
        <w:pStyle w:val="a7"/>
      </w:pPr>
    </w:p>
    <w:p w:rsidR="004618D6" w:rsidRDefault="004618D6" w:rsidP="00445306">
      <w:pPr>
        <w:pStyle w:val="a7"/>
        <w:rPr>
          <w:color w:val="000000"/>
        </w:rPr>
      </w:pPr>
      <w:r w:rsidRPr="00445306">
        <w:rPr>
          <w:color w:val="000000"/>
        </w:rPr>
        <w:t>На ночном небе, среди привычных фигур созвездий вдруг появляется яркая новая звезда, окруженная туманной оболочкой и украшенная длинным серебристым хвостом. От ночи к ночи она медленно движется, меняет свой внешний вид. Просияв несколько недель или дней, слабеет и пропадает среди звезд или исчезает в лучах Солнца. Это конечно не звезда, а яркая … комета</w:t>
      </w:r>
      <w:proofErr w:type="gramStart"/>
      <w:r w:rsidRPr="00445306">
        <w:rPr>
          <w:color w:val="000000"/>
        </w:rPr>
        <w:t xml:space="preserve">.. </w:t>
      </w:r>
      <w:proofErr w:type="gramEnd"/>
      <w:r w:rsidRPr="00445306">
        <w:rPr>
          <w:color w:val="000000"/>
        </w:rPr>
        <w:t>Эти небесные тела получили свое название от греческого слова </w:t>
      </w:r>
      <w:r w:rsidRPr="00445306">
        <w:rPr>
          <w:bCs/>
          <w:color w:val="000000"/>
        </w:rPr>
        <w:t>«</w:t>
      </w:r>
      <w:proofErr w:type="spellStart"/>
      <w:r w:rsidRPr="00445306">
        <w:rPr>
          <w:bCs/>
          <w:color w:val="000000"/>
        </w:rPr>
        <w:t>кометес</w:t>
      </w:r>
      <w:proofErr w:type="spellEnd"/>
      <w:r w:rsidRPr="00445306">
        <w:rPr>
          <w:bCs/>
          <w:color w:val="000000"/>
        </w:rPr>
        <w:t>», что означает «волосатая».</w:t>
      </w:r>
      <w:r w:rsidRPr="00445306">
        <w:rPr>
          <w:color w:val="000000"/>
        </w:rPr>
        <w:t> Издавна кометы пугали людей. Их считали предвестниками различных бед, таких как эпидемии, голод, войны. Сейчас мы знаем, что кометы – это часть Солнечной системы.</w:t>
      </w:r>
    </w:p>
    <w:p w:rsidR="00ED5F93" w:rsidRPr="00ED5F93" w:rsidRDefault="00ED5F93" w:rsidP="00445306">
      <w:pPr>
        <w:pStyle w:val="a7"/>
        <w:rPr>
          <w:b/>
          <w:i/>
          <w:color w:val="000000"/>
        </w:rPr>
      </w:pPr>
      <w:r w:rsidRPr="00ED5F93">
        <w:rPr>
          <w:b/>
          <w:i/>
        </w:rPr>
        <w:t>Слайд№</w:t>
      </w:r>
      <w:r w:rsidR="00880AA9">
        <w:rPr>
          <w:b/>
          <w:i/>
        </w:rPr>
        <w:t>20</w:t>
      </w:r>
    </w:p>
    <w:p w:rsidR="004618D6" w:rsidRPr="00445306" w:rsidRDefault="004618D6" w:rsidP="00445306">
      <w:pPr>
        <w:pStyle w:val="a7"/>
        <w:rPr>
          <w:bCs/>
        </w:rPr>
      </w:pPr>
      <w:r w:rsidRPr="00445306">
        <w:rPr>
          <w:bCs/>
        </w:rPr>
        <w:t>3</w:t>
      </w:r>
      <w:proofErr w:type="gramStart"/>
      <w:r w:rsidRPr="00445306">
        <w:rPr>
          <w:bCs/>
        </w:rPr>
        <w:t xml:space="preserve"> В</w:t>
      </w:r>
      <w:proofErr w:type="gramEnd"/>
      <w:r w:rsidRPr="00445306">
        <w:rPr>
          <w:bCs/>
        </w:rPr>
        <w:t xml:space="preserve"> межпланетном пространстве движется огромное количество космической пыли. В большинстве случаев  это остатки разрушенных комет.</w:t>
      </w:r>
    </w:p>
    <w:p w:rsidR="004618D6" w:rsidRDefault="004618D6" w:rsidP="00445306">
      <w:pPr>
        <w:pStyle w:val="a7"/>
        <w:rPr>
          <w:bCs/>
        </w:rPr>
      </w:pPr>
      <w:r w:rsidRPr="00445306">
        <w:rPr>
          <w:bCs/>
        </w:rPr>
        <w:t xml:space="preserve">  Временами они врываются в атмосферу Земли и вспыхивают, проносясь по небу яркой светящейся черточкой: кажется, что падает звезда. Эти вспышки на небе называют метеорами.</w:t>
      </w:r>
      <w:r w:rsidR="00FC696A" w:rsidRPr="00445306">
        <w:rPr>
          <w:bCs/>
        </w:rPr>
        <w:t xml:space="preserve"> </w:t>
      </w:r>
      <w:r w:rsidRPr="00445306">
        <w:rPr>
          <w:bCs/>
        </w:rPr>
        <w:t>Космические частицы раскаляются в результате трения об атмосферу, вспыхивают и сгорают. В народе метеоры называют «падающими звездами». Очень яркие метеоры называют болидами.</w:t>
      </w:r>
    </w:p>
    <w:p w:rsidR="00ED5F93" w:rsidRDefault="00ED5F93" w:rsidP="00445306">
      <w:pPr>
        <w:pStyle w:val="a7"/>
        <w:rPr>
          <w:bCs/>
        </w:rPr>
      </w:pPr>
    </w:p>
    <w:p w:rsidR="00ED5F93" w:rsidRPr="00ED5F93" w:rsidRDefault="00ED5F93" w:rsidP="00445306">
      <w:pPr>
        <w:pStyle w:val="a7"/>
        <w:rPr>
          <w:b/>
          <w:bCs/>
          <w:i/>
        </w:rPr>
      </w:pPr>
      <w:r w:rsidRPr="00ED5F93">
        <w:rPr>
          <w:b/>
          <w:i/>
        </w:rPr>
        <w:t>Слайд№</w:t>
      </w:r>
      <w:r w:rsidR="00880AA9">
        <w:rPr>
          <w:b/>
          <w:i/>
        </w:rPr>
        <w:t>21</w:t>
      </w:r>
    </w:p>
    <w:p w:rsidR="00FC696A" w:rsidRPr="00445306" w:rsidRDefault="00536356" w:rsidP="00445306">
      <w:pPr>
        <w:pStyle w:val="a7"/>
      </w:pPr>
      <w:r w:rsidRPr="00445306">
        <w:t xml:space="preserve"> </w:t>
      </w:r>
      <w:r w:rsidR="00725496" w:rsidRPr="00445306">
        <w:rPr>
          <w:color w:val="000000"/>
        </w:rPr>
        <w:t>4</w:t>
      </w:r>
      <w:proofErr w:type="gramStart"/>
      <w:r w:rsidR="004618D6" w:rsidRPr="00445306">
        <w:rPr>
          <w:color w:val="000000"/>
        </w:rPr>
        <w:t xml:space="preserve"> П</w:t>
      </w:r>
      <w:proofErr w:type="gramEnd"/>
      <w:r w:rsidR="004618D6" w:rsidRPr="00445306">
        <w:rPr>
          <w:color w:val="000000"/>
        </w:rPr>
        <w:t>родолжить наш урок я хочу с воспоминаний очевидца одного необычного явления.</w:t>
      </w:r>
    </w:p>
    <w:p w:rsidR="00FC696A" w:rsidRPr="00445306" w:rsidRDefault="00ED5F93" w:rsidP="00445306">
      <w:pPr>
        <w:pStyle w:val="a7"/>
        <w:rPr>
          <w:color w:val="000000"/>
        </w:rPr>
      </w:pPr>
      <w:r>
        <w:t xml:space="preserve"> </w:t>
      </w:r>
      <w:r w:rsidR="004618D6" w:rsidRPr="00445306">
        <w:rPr>
          <w:color w:val="000000"/>
        </w:rPr>
        <w:t>Утром 30.06.1908 г жители области Подкаменная Тунгуска около получаса наблюдали ярко светящийся объект формы трубы, падающий сверху. По словам очевидцев, свет был так силён, что невозможно было смотреть невооружённым глазом. В 7.17. по местному времени прогремел оглушительный взрыв. Звук взрыва был слышен в радиусе 800 км. Поезда транссибирской магистрали остановились.</w:t>
      </w:r>
      <w:r w:rsidR="00FC696A" w:rsidRPr="00445306">
        <w:t xml:space="preserve"> </w:t>
      </w:r>
      <w:r w:rsidR="004618D6" w:rsidRPr="00445306">
        <w:rPr>
          <w:color w:val="000000"/>
        </w:rPr>
        <w:t>Появились тёмные облака. В тайге начался тёмный, жирный дождь. Взрыв был настолько сильным, что сейсмические лаборатории по всему миру зарегистрировали сильные землетрясени</w:t>
      </w:r>
      <w:proofErr w:type="gramStart"/>
      <w:r w:rsidR="004618D6" w:rsidRPr="00445306">
        <w:rPr>
          <w:color w:val="000000"/>
        </w:rPr>
        <w:t>я-</w:t>
      </w:r>
      <w:proofErr w:type="gramEnd"/>
      <w:r w:rsidR="004618D6" w:rsidRPr="00445306">
        <w:rPr>
          <w:color w:val="000000"/>
        </w:rPr>
        <w:t>, при том, что чувствительность старой техники нельзя сравнить с сегодняшним оборудованием.</w:t>
      </w:r>
      <w:r w:rsidR="00FC696A" w:rsidRPr="00445306">
        <w:rPr>
          <w:color w:val="000000"/>
        </w:rPr>
        <w:t xml:space="preserve"> Мутации деревьев и животных в зоне взрыва, зелёные гранулы диоксида кремния, заболевания животных, чёрное облако и последующий чёрный дождь – всё напоминает </w:t>
      </w:r>
      <w:proofErr w:type="gramStart"/>
      <w:r w:rsidR="00FC696A" w:rsidRPr="00445306">
        <w:rPr>
          <w:color w:val="000000"/>
        </w:rPr>
        <w:t>о</w:t>
      </w:r>
      <w:proofErr w:type="gramEnd"/>
      <w:r w:rsidR="00FC696A" w:rsidRPr="00445306">
        <w:rPr>
          <w:color w:val="000000"/>
        </w:rPr>
        <w:t xml:space="preserve"> атомном взрыве с огромной силой.</w:t>
      </w:r>
    </w:p>
    <w:p w:rsidR="004618D6" w:rsidRPr="00445306" w:rsidRDefault="004618D6" w:rsidP="00445306">
      <w:pPr>
        <w:pStyle w:val="a7"/>
        <w:rPr>
          <w:color w:val="000000"/>
        </w:rPr>
      </w:pPr>
      <w:r w:rsidRPr="00445306">
        <w:rPr>
          <w:color w:val="000000"/>
        </w:rPr>
        <w:t>О каком небесном теле говорится в рассказе?   О метеорите.</w:t>
      </w:r>
    </w:p>
    <w:p w:rsidR="004618D6" w:rsidRPr="00445306" w:rsidRDefault="004618D6" w:rsidP="00445306">
      <w:pPr>
        <w:pStyle w:val="a7"/>
        <w:rPr>
          <w:bCs/>
        </w:rPr>
      </w:pPr>
      <w:r w:rsidRPr="00445306">
        <w:rPr>
          <w:bCs/>
        </w:rPr>
        <w:t xml:space="preserve">Кроме космической пыли, в межпланетном пространстве движутся и более крупные тела, в основном это обломки астероидов. Попадая в атмосферу Земли, они не успевают </w:t>
      </w:r>
      <w:r w:rsidRPr="00445306">
        <w:rPr>
          <w:bCs/>
        </w:rPr>
        <w:lastRenderedPageBreak/>
        <w:t xml:space="preserve">сгореть. Их остатки попадают на поверхность Земли. Упавшие на Землю космические тела называют </w:t>
      </w:r>
      <w:r w:rsidRPr="00445306">
        <w:rPr>
          <w:bCs/>
          <w:u w:val="single"/>
        </w:rPr>
        <w:t>МЕТЕОРИТАМИ.</w:t>
      </w:r>
    </w:p>
    <w:p w:rsidR="004618D6" w:rsidRPr="00445306" w:rsidRDefault="004618D6" w:rsidP="00445306">
      <w:pPr>
        <w:pStyle w:val="a7"/>
      </w:pPr>
    </w:p>
    <w:p w:rsidR="00536356" w:rsidRPr="000B1647" w:rsidRDefault="000B1647" w:rsidP="00445306">
      <w:pPr>
        <w:pStyle w:val="a7"/>
      </w:pPr>
      <w:r>
        <w:t xml:space="preserve">        </w:t>
      </w:r>
      <w:r w:rsidR="00536356" w:rsidRPr="000B1647">
        <w:rPr>
          <w:b/>
          <w:i/>
        </w:rPr>
        <w:t>Много чудес во Вселенной</w:t>
      </w:r>
      <w:proofErr w:type="gramStart"/>
      <w:r w:rsidR="00536356" w:rsidRPr="000B1647">
        <w:rPr>
          <w:b/>
          <w:i/>
        </w:rPr>
        <w:t xml:space="preserve"> !</w:t>
      </w:r>
      <w:proofErr w:type="gramEnd"/>
      <w:r w:rsidR="00536356" w:rsidRPr="00445306">
        <w:t xml:space="preserve"> Мы поставили с вами сегодня цел</w:t>
      </w:r>
      <w:proofErr w:type="gramStart"/>
      <w:r w:rsidR="00536356" w:rsidRPr="00445306">
        <w:t>ь-</w:t>
      </w:r>
      <w:proofErr w:type="gramEnd"/>
      <w:r w:rsidR="00536356" w:rsidRPr="00445306">
        <w:t xml:space="preserve"> </w:t>
      </w:r>
      <w:r w:rsidR="00536356" w:rsidRPr="000B1647">
        <w:t>изучить особенности Новых космических тел и выяснить, чем они отличаются от других тел Солнечной системы.</w:t>
      </w:r>
    </w:p>
    <w:p w:rsidR="003622E8" w:rsidRPr="00445306" w:rsidRDefault="00536356" w:rsidP="00445306">
      <w:pPr>
        <w:pStyle w:val="a7"/>
      </w:pPr>
      <w:r w:rsidRPr="000B1647">
        <w:t xml:space="preserve">Ваша </w:t>
      </w:r>
      <w:proofErr w:type="gramStart"/>
      <w:r w:rsidRPr="000B1647">
        <w:t>задача</w:t>
      </w:r>
      <w:proofErr w:type="gramEnd"/>
      <w:r w:rsidRPr="000B1647">
        <w:t xml:space="preserve"> сейчас используя текст учебника с. 61-63</w:t>
      </w:r>
      <w:r w:rsidR="00FC696A" w:rsidRPr="000B1647">
        <w:t xml:space="preserve"> выполнить задания по карточкам.</w:t>
      </w:r>
      <w:r w:rsidR="00FC696A" w:rsidRPr="00445306">
        <w:t xml:space="preserve"> </w:t>
      </w:r>
      <w:r w:rsidR="003622E8" w:rsidRPr="00445306">
        <w:t>Работают с текстом учебника, выбирают главную мысль и   заполняют пропуски в предложениях</w:t>
      </w:r>
    </w:p>
    <w:p w:rsidR="00FC696A" w:rsidRPr="000B1647" w:rsidRDefault="00FC696A" w:rsidP="00445306">
      <w:pPr>
        <w:pStyle w:val="a7"/>
        <w:rPr>
          <w:b/>
        </w:rPr>
      </w:pPr>
      <w:r w:rsidRPr="00445306">
        <w:t>Перед тем как слушать итог вашей работы с информацией учебника и интернета</w:t>
      </w:r>
      <w:proofErr w:type="gramStart"/>
      <w:r w:rsidRPr="00445306">
        <w:t xml:space="preserve"> Д</w:t>
      </w:r>
      <w:proofErr w:type="gramEnd"/>
      <w:r w:rsidRPr="00445306">
        <w:t xml:space="preserve">авайте немного отдохнем </w:t>
      </w:r>
      <w:r w:rsidRPr="000B1647">
        <w:rPr>
          <w:b/>
        </w:rPr>
        <w:t>ФИЗМИНУТКА!</w:t>
      </w:r>
    </w:p>
    <w:p w:rsidR="00FC696A" w:rsidRPr="000B1647" w:rsidRDefault="00FC696A" w:rsidP="00445306">
      <w:pPr>
        <w:pStyle w:val="a7"/>
        <w:rPr>
          <w:b/>
        </w:rPr>
      </w:pPr>
    </w:p>
    <w:p w:rsidR="00FC696A" w:rsidRPr="000B1647" w:rsidRDefault="000B1647" w:rsidP="00445306">
      <w:pPr>
        <w:pStyle w:val="a7"/>
        <w:rPr>
          <w:b/>
          <w:i/>
        </w:rPr>
      </w:pPr>
      <w:r>
        <w:t xml:space="preserve">    </w:t>
      </w:r>
      <w:r w:rsidR="00FC696A" w:rsidRPr="000B1647">
        <w:rPr>
          <w:b/>
          <w:i/>
        </w:rPr>
        <w:t>Слушаем, что у вас получилось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 xml:space="preserve">Что такое </w:t>
      </w:r>
      <w:proofErr w:type="spellStart"/>
      <w:r w:rsidRPr="00445306">
        <w:rPr>
          <w:u w:val="single"/>
        </w:rPr>
        <w:t>астерой</w:t>
      </w:r>
      <w:proofErr w:type="gramStart"/>
      <w:r w:rsidRPr="00445306">
        <w:rPr>
          <w:u w:val="single"/>
        </w:rPr>
        <w:t>д</w:t>
      </w:r>
      <w:proofErr w:type="spellEnd"/>
      <w:r w:rsidRPr="00445306">
        <w:t>-</w:t>
      </w:r>
      <w:proofErr w:type="gramEnd"/>
      <w:r w:rsidRPr="00445306">
        <w:t>«</w:t>
      </w:r>
      <w:proofErr w:type="spellStart"/>
      <w:r w:rsidRPr="00445306">
        <w:t>звездоподобное</w:t>
      </w:r>
      <w:proofErr w:type="spellEnd"/>
      <w:r w:rsidRPr="00445306">
        <w:t>» небесное тело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 xml:space="preserve">Внешний вид </w:t>
      </w:r>
      <w:proofErr w:type="spellStart"/>
      <w:r w:rsidRPr="00445306">
        <w:rPr>
          <w:u w:val="single"/>
        </w:rPr>
        <w:t>астеройда</w:t>
      </w:r>
      <w:proofErr w:type="spellEnd"/>
      <w:r w:rsidRPr="00445306">
        <w:rPr>
          <w:u w:val="single"/>
        </w:rPr>
        <w:t xml:space="preserve">  -</w:t>
      </w:r>
      <w:r w:rsidRPr="00445306">
        <w:t xml:space="preserve"> неправильная форма от</w:t>
      </w:r>
      <w:proofErr w:type="gramStart"/>
      <w:r w:rsidRPr="00445306">
        <w:t>1</w:t>
      </w:r>
      <w:proofErr w:type="gramEnd"/>
      <w:r w:rsidRPr="00445306">
        <w:t xml:space="preserve"> до нескольких км в диаметре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 xml:space="preserve">Что означает слово комета </w:t>
      </w:r>
      <w:r w:rsidRPr="00445306">
        <w:t>«волосатая</w:t>
      </w:r>
      <w:proofErr w:type="gramStart"/>
      <w:r w:rsidRPr="00445306">
        <w:t>»ч</w:t>
      </w:r>
      <w:proofErr w:type="gramEnd"/>
      <w:r w:rsidRPr="00445306">
        <w:t>асть Солнечной системы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>Как комета движется</w:t>
      </w:r>
      <w:r w:rsidRPr="00445306">
        <w:t xml:space="preserve"> </w:t>
      </w:r>
      <w:proofErr w:type="gramStart"/>
      <w:r w:rsidRPr="00445306">
        <w:t>–п</w:t>
      </w:r>
      <w:proofErr w:type="gramEnd"/>
      <w:r w:rsidRPr="00445306">
        <w:t>о вытянутым орбитам</w:t>
      </w:r>
    </w:p>
    <w:p w:rsidR="00FC696A" w:rsidRPr="00445306" w:rsidRDefault="00FC696A" w:rsidP="00445306">
      <w:pPr>
        <w:pStyle w:val="a7"/>
      </w:pPr>
    </w:p>
    <w:p w:rsidR="00FC696A" w:rsidRPr="00445306" w:rsidRDefault="00FC696A" w:rsidP="00445306">
      <w:pPr>
        <w:pStyle w:val="a7"/>
      </w:pPr>
      <w:r w:rsidRPr="00445306">
        <w:rPr>
          <w:u w:val="single"/>
        </w:rPr>
        <w:t xml:space="preserve">Внешний вид кометы ядро </w:t>
      </w:r>
      <w:proofErr w:type="gramStart"/>
      <w:r w:rsidRPr="00445306">
        <w:rPr>
          <w:u w:val="single"/>
        </w:rPr>
        <w:t>–</w:t>
      </w:r>
      <w:r w:rsidRPr="00445306">
        <w:t>т</w:t>
      </w:r>
      <w:proofErr w:type="gramEnd"/>
      <w:r w:rsidRPr="00445306">
        <w:t>вердое из льда и замерших газов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 xml:space="preserve"> Хвост – </w:t>
      </w:r>
      <w:r w:rsidRPr="00445306">
        <w:t>из газов и мелкой пыли направленный от Солнца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>Увидеть кометы невооруженным глазом</w:t>
      </w:r>
      <w:r w:rsidRPr="00445306">
        <w:t xml:space="preserve"> можно редко, а в телескоп часто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>Что такое метеор</w:t>
      </w:r>
      <w:proofErr w:type="gramStart"/>
      <w:r w:rsidRPr="00445306">
        <w:rPr>
          <w:u w:val="single"/>
        </w:rPr>
        <w:t>ы</w:t>
      </w:r>
      <w:r w:rsidRPr="00445306">
        <w:t>-</w:t>
      </w:r>
      <w:proofErr w:type="gramEnd"/>
      <w:r w:rsidRPr="00445306">
        <w:t xml:space="preserve"> световые вспышки, космическая пыль , остатки комет</w:t>
      </w:r>
    </w:p>
    <w:p w:rsidR="00FC696A" w:rsidRPr="00445306" w:rsidRDefault="00FC696A" w:rsidP="00445306">
      <w:pPr>
        <w:pStyle w:val="a7"/>
      </w:pPr>
      <w:r w:rsidRPr="00445306">
        <w:t>В</w:t>
      </w:r>
      <w:r w:rsidRPr="00445306">
        <w:rPr>
          <w:u w:val="single"/>
        </w:rPr>
        <w:t xml:space="preserve"> атмосфере космические частицы</w:t>
      </w:r>
      <w:r w:rsidRPr="00445306">
        <w:t xml:space="preserve"> </w:t>
      </w:r>
      <w:proofErr w:type="gramStart"/>
      <w:r w:rsidRPr="00445306">
        <w:t>раскаляются от трения вспыхивают</w:t>
      </w:r>
      <w:proofErr w:type="gramEnd"/>
      <w:r w:rsidRPr="00445306">
        <w:t xml:space="preserve"> и сгорают </w:t>
      </w:r>
    </w:p>
    <w:p w:rsidR="00FC696A" w:rsidRPr="00445306" w:rsidRDefault="00FC696A" w:rsidP="00445306">
      <w:pPr>
        <w:pStyle w:val="a7"/>
      </w:pPr>
    </w:p>
    <w:p w:rsidR="00FC696A" w:rsidRPr="00445306" w:rsidRDefault="00FC696A" w:rsidP="00445306">
      <w:pPr>
        <w:pStyle w:val="a7"/>
      </w:pPr>
      <w:r w:rsidRPr="00445306">
        <w:rPr>
          <w:u w:val="single"/>
        </w:rPr>
        <w:t xml:space="preserve">Что такое </w:t>
      </w:r>
      <w:proofErr w:type="spellStart"/>
      <w:proofErr w:type="gramStart"/>
      <w:r w:rsidRPr="00445306">
        <w:rPr>
          <w:u w:val="single"/>
        </w:rPr>
        <w:t>метеорит</w:t>
      </w:r>
      <w:r w:rsidRPr="00445306">
        <w:t>-упавшие</w:t>
      </w:r>
      <w:proofErr w:type="spellEnd"/>
      <w:proofErr w:type="gramEnd"/>
      <w:r w:rsidRPr="00445306">
        <w:t xml:space="preserve"> на землю космические тела</w:t>
      </w:r>
    </w:p>
    <w:p w:rsidR="00FC696A" w:rsidRPr="00445306" w:rsidRDefault="00FC696A" w:rsidP="00445306">
      <w:pPr>
        <w:pStyle w:val="a7"/>
      </w:pPr>
      <w:r w:rsidRPr="00445306">
        <w:rPr>
          <w:u w:val="single"/>
        </w:rPr>
        <w:t>Какие бывают метеорит</w:t>
      </w:r>
      <w:proofErr w:type="gramStart"/>
      <w:r w:rsidRPr="00445306">
        <w:rPr>
          <w:u w:val="single"/>
        </w:rPr>
        <w:t>ы</w:t>
      </w:r>
      <w:r w:rsidRPr="00445306">
        <w:t>-</w:t>
      </w:r>
      <w:proofErr w:type="gramEnd"/>
      <w:r w:rsidRPr="00445306">
        <w:t xml:space="preserve"> каменные железные, железокаменные</w:t>
      </w:r>
    </w:p>
    <w:p w:rsidR="00FC696A" w:rsidRPr="00445306" w:rsidRDefault="00FC696A" w:rsidP="00445306">
      <w:pPr>
        <w:pStyle w:val="a7"/>
      </w:pPr>
      <w:r w:rsidRPr="00445306">
        <w:t xml:space="preserve"> </w:t>
      </w:r>
    </w:p>
    <w:p w:rsidR="00880AA9" w:rsidRDefault="00FC696A" w:rsidP="00880AA9">
      <w:pPr>
        <w:rPr>
          <w:b/>
          <w:sz w:val="20"/>
          <w:szCs w:val="20"/>
        </w:rPr>
      </w:pPr>
      <w:r w:rsidRPr="00445306">
        <w:t>Молодцы! Хорошо!</w:t>
      </w:r>
      <w:r w:rsidR="00880AA9" w:rsidRPr="00880AA9">
        <w:rPr>
          <w:b/>
          <w:sz w:val="20"/>
          <w:szCs w:val="20"/>
        </w:rPr>
        <w:t xml:space="preserve"> </w:t>
      </w:r>
    </w:p>
    <w:p w:rsidR="00880AA9" w:rsidRPr="00880AA9" w:rsidRDefault="00880AA9" w:rsidP="00880AA9">
      <w:pPr>
        <w:rPr>
          <w:b/>
        </w:rPr>
      </w:pPr>
      <w:r>
        <w:rPr>
          <w:b/>
        </w:rPr>
        <w:t>4</w:t>
      </w:r>
      <w:r w:rsidRPr="00880AA9">
        <w:rPr>
          <w:b/>
        </w:rPr>
        <w:t xml:space="preserve">. Закрепление изученного материала </w:t>
      </w:r>
      <w:r>
        <w:rPr>
          <w:b/>
        </w:rPr>
        <w:t xml:space="preserve"> </w:t>
      </w:r>
      <w:r w:rsidRPr="00880AA9">
        <w:t>5-7 минут</w:t>
      </w:r>
    </w:p>
    <w:p w:rsidR="00FC696A" w:rsidRDefault="00880AA9" w:rsidP="00445306">
      <w:pPr>
        <w:pStyle w:val="a7"/>
      </w:pPr>
      <w:r>
        <w:t xml:space="preserve">      </w:t>
      </w:r>
      <w:r w:rsidR="00FC696A" w:rsidRPr="00445306">
        <w:t xml:space="preserve">Итак,  мы с Вами  сегодня познакомились с небесными телами Солнечной системы. </w:t>
      </w:r>
    </w:p>
    <w:p w:rsidR="00880AA9" w:rsidRPr="00445306" w:rsidRDefault="00880AA9" w:rsidP="00445306">
      <w:pPr>
        <w:pStyle w:val="a7"/>
      </w:pPr>
      <w:r>
        <w:t xml:space="preserve">Какими? Сейчас </w:t>
      </w:r>
      <w:proofErr w:type="gramStart"/>
      <w:r>
        <w:t>проверим</w:t>
      </w:r>
      <w:proofErr w:type="gramEnd"/>
      <w:r>
        <w:t xml:space="preserve"> как вы их запомнили!</w:t>
      </w:r>
    </w:p>
    <w:p w:rsidR="00880AA9" w:rsidRDefault="00880AA9" w:rsidP="00445306">
      <w:pPr>
        <w:pStyle w:val="a7"/>
        <w:rPr>
          <w:b/>
        </w:rPr>
      </w:pPr>
      <w:r w:rsidRPr="00880AA9">
        <w:rPr>
          <w:b/>
          <w:i/>
        </w:rPr>
        <w:t>Слайд № 2</w:t>
      </w:r>
      <w:r>
        <w:rPr>
          <w:b/>
          <w:i/>
        </w:rPr>
        <w:t>2</w:t>
      </w:r>
      <w:r>
        <w:t xml:space="preserve"> </w:t>
      </w:r>
      <w:r w:rsidRPr="00880AA9">
        <w:rPr>
          <w:b/>
        </w:rPr>
        <w:t>кроссворд</w:t>
      </w:r>
    </w:p>
    <w:p w:rsidR="00880AA9" w:rsidRPr="00445306" w:rsidRDefault="00880AA9" w:rsidP="00880AA9">
      <w:pPr>
        <w:pStyle w:val="a7"/>
      </w:pPr>
      <w:r w:rsidRPr="00445306">
        <w:t>1. Вспышка света, возникающая при сгорании в земной атмосфере частичек космической пыли.</w:t>
      </w:r>
    </w:p>
    <w:p w:rsidR="00880AA9" w:rsidRPr="00445306" w:rsidRDefault="00880AA9" w:rsidP="00880AA9">
      <w:pPr>
        <w:pStyle w:val="a7"/>
      </w:pPr>
      <w:r w:rsidRPr="00445306">
        <w:t>2. Космическое тело, упавшее на Землю.</w:t>
      </w:r>
    </w:p>
    <w:p w:rsidR="00880AA9" w:rsidRPr="00445306" w:rsidRDefault="00880AA9" w:rsidP="00880AA9">
      <w:pPr>
        <w:pStyle w:val="a7"/>
      </w:pPr>
      <w:r w:rsidRPr="00445306">
        <w:t>3. Малая планета.</w:t>
      </w:r>
    </w:p>
    <w:p w:rsidR="00880AA9" w:rsidRDefault="00880AA9" w:rsidP="00880AA9">
      <w:pPr>
        <w:pStyle w:val="a7"/>
      </w:pPr>
      <w:r w:rsidRPr="00445306">
        <w:t>4. «Волосатая» звезда.</w:t>
      </w:r>
    </w:p>
    <w:p w:rsidR="00880AA9" w:rsidRPr="00445306" w:rsidRDefault="00880AA9" w:rsidP="00445306">
      <w:pPr>
        <w:pStyle w:val="a7"/>
      </w:pPr>
    </w:p>
    <w:p w:rsidR="00880AA9" w:rsidRPr="00F73526" w:rsidRDefault="00880AA9" w:rsidP="00880AA9">
      <w:pPr>
        <w:jc w:val="both"/>
        <w:rPr>
          <w:i/>
        </w:rPr>
      </w:pPr>
      <w:r>
        <w:rPr>
          <w:i/>
        </w:rPr>
        <w:t xml:space="preserve">Давайте  закрепим наши знания и ответим на вопросы в </w:t>
      </w:r>
      <w:proofErr w:type="gramStart"/>
      <w:r>
        <w:rPr>
          <w:i/>
        </w:rPr>
        <w:t>РАБОЧЕЙ</w:t>
      </w:r>
      <w:proofErr w:type="gramEnd"/>
      <w:r>
        <w:rPr>
          <w:i/>
        </w:rPr>
        <w:t xml:space="preserve"> ТЕТРЕ С. 32 №6</w:t>
      </w:r>
    </w:p>
    <w:p w:rsidR="00880AA9" w:rsidRDefault="00880AA9" w:rsidP="00880AA9">
      <w:pPr>
        <w:jc w:val="both"/>
        <w:rPr>
          <w:i/>
        </w:rPr>
      </w:pPr>
      <w:r>
        <w:rPr>
          <w:i/>
        </w:rPr>
        <w:t>(Отвечают на вопросы – устно)</w:t>
      </w:r>
    </w:p>
    <w:p w:rsidR="000F3490" w:rsidRPr="00445306" w:rsidRDefault="00880AA9" w:rsidP="00445306">
      <w:pPr>
        <w:pStyle w:val="a7"/>
      </w:pPr>
      <w:r>
        <w:t xml:space="preserve">Мы хорошо поработали! </w:t>
      </w:r>
    </w:p>
    <w:p w:rsidR="0022099C" w:rsidRPr="00445306" w:rsidRDefault="0022099C" w:rsidP="00445306">
      <w:pPr>
        <w:pStyle w:val="a7"/>
        <w:rPr>
          <w:bCs/>
          <w:color w:val="000000"/>
          <w:u w:val="single"/>
        </w:rPr>
      </w:pPr>
      <w:r w:rsidRPr="00445306">
        <w:t xml:space="preserve">Пора подвести итоги и записать </w:t>
      </w:r>
      <w:proofErr w:type="spellStart"/>
      <w:r w:rsidRPr="00445306">
        <w:t>дз</w:t>
      </w:r>
      <w:proofErr w:type="spellEnd"/>
      <w:r w:rsidRPr="00445306">
        <w:rPr>
          <w:bCs/>
          <w:color w:val="000000"/>
          <w:u w:val="single"/>
        </w:rPr>
        <w:t xml:space="preserve"> </w:t>
      </w:r>
    </w:p>
    <w:p w:rsidR="000B1647" w:rsidRPr="00445306" w:rsidRDefault="0022099C" w:rsidP="000B1647">
      <w:pPr>
        <w:pStyle w:val="a7"/>
      </w:pPr>
      <w:r w:rsidRPr="00445306">
        <w:rPr>
          <w:color w:val="000000"/>
        </w:rPr>
        <w:t>-Какую цель мы ставили на уроке?</w:t>
      </w:r>
      <w:r w:rsidR="000B1647" w:rsidRPr="000B1647">
        <w:t xml:space="preserve"> </w:t>
      </w:r>
      <w:r w:rsidR="000B1647" w:rsidRPr="00445306">
        <w:t>(Изучить особенности строения астероидов, комет, метеоритов и метеоров, выяснить, чем они отличаются от других тел Солнечной системы)</w:t>
      </w:r>
    </w:p>
    <w:p w:rsidR="0022099C" w:rsidRPr="00445306" w:rsidRDefault="0022099C" w:rsidP="00445306">
      <w:pPr>
        <w:pStyle w:val="a7"/>
        <w:rPr>
          <w:color w:val="000000"/>
        </w:rPr>
      </w:pPr>
    </w:p>
    <w:p w:rsidR="002B47D6" w:rsidRDefault="000B1647" w:rsidP="00445306">
      <w:pPr>
        <w:pStyle w:val="a7"/>
      </w:pPr>
      <w:r>
        <w:t xml:space="preserve">- </w:t>
      </w:r>
      <w:r w:rsidR="003622E8" w:rsidRPr="00445306">
        <w:t xml:space="preserve">Как вы </w:t>
      </w:r>
      <w:proofErr w:type="gramStart"/>
      <w:r w:rsidR="003622E8" w:rsidRPr="00445306">
        <w:t>считаете</w:t>
      </w:r>
      <w:proofErr w:type="gramEnd"/>
      <w:r w:rsidR="003622E8" w:rsidRPr="00445306">
        <w:t xml:space="preserve"> мы</w:t>
      </w:r>
      <w:r w:rsidR="00314380">
        <w:t xml:space="preserve"> достигли цели которую сегодня пос</w:t>
      </w:r>
      <w:r w:rsidR="003622E8" w:rsidRPr="00445306">
        <w:t xml:space="preserve">тавили перед собой? </w:t>
      </w:r>
    </w:p>
    <w:p w:rsidR="00314380" w:rsidRDefault="00314380" w:rsidP="00445306">
      <w:pPr>
        <w:pStyle w:val="a7"/>
      </w:pPr>
    </w:p>
    <w:p w:rsidR="00314380" w:rsidRDefault="002B47D6" w:rsidP="00445306">
      <w:pPr>
        <w:pStyle w:val="a7"/>
      </w:pPr>
      <w:r>
        <w:t>Ребята! Мы с вами изучили небесные тела Солнечной системы</w:t>
      </w:r>
      <w:proofErr w:type="gramStart"/>
      <w:r>
        <w:t>.</w:t>
      </w:r>
      <w:proofErr w:type="gramEnd"/>
      <w:r>
        <w:t xml:space="preserve"> Но среди них есть одна </w:t>
      </w:r>
      <w:r w:rsidR="0061539C">
        <w:t>-самая любимая, самая дорогая, самая</w:t>
      </w:r>
      <w:r>
        <w:t xml:space="preserve"> родная – это ? планета Земля! </w:t>
      </w:r>
      <w:proofErr w:type="gramStart"/>
      <w:r>
        <w:t>Планета</w:t>
      </w:r>
      <w:proofErr w:type="gramEnd"/>
      <w:r>
        <w:t xml:space="preserve"> на которой мы живем</w:t>
      </w:r>
      <w:r w:rsidR="00314380">
        <w:t>, н</w:t>
      </w:r>
      <w:r>
        <w:t>а которой мы с</w:t>
      </w:r>
      <w:r w:rsidR="00314380">
        <w:t>частливы и</w:t>
      </w:r>
      <w:r w:rsidR="0061539C">
        <w:t xml:space="preserve"> которую</w:t>
      </w:r>
      <w:r w:rsidR="00314380">
        <w:t xml:space="preserve"> нам нужно беречь</w:t>
      </w:r>
      <w:r w:rsidR="0061539C">
        <w:t xml:space="preserve"> </w:t>
      </w:r>
      <w:r w:rsidR="00314380">
        <w:t>и</w:t>
      </w:r>
      <w:r w:rsidR="0061539C">
        <w:t xml:space="preserve"> сохранять</w:t>
      </w:r>
      <w:r w:rsidR="00314380">
        <w:t>!</w:t>
      </w:r>
    </w:p>
    <w:p w:rsidR="003622E8" w:rsidRPr="00314380" w:rsidRDefault="00314380" w:rsidP="00445306">
      <w:pPr>
        <w:pStyle w:val="a7"/>
        <w:rPr>
          <w:b/>
          <w:i/>
          <w:color w:val="000000"/>
        </w:rPr>
      </w:pPr>
      <w:r w:rsidRPr="00314380">
        <w:rPr>
          <w:b/>
          <w:i/>
        </w:rPr>
        <w:t>Презентация «Берегите Зе</w:t>
      </w:r>
      <w:r>
        <w:rPr>
          <w:b/>
          <w:i/>
        </w:rPr>
        <w:t>м</w:t>
      </w:r>
      <w:r w:rsidRPr="00314380">
        <w:rPr>
          <w:b/>
          <w:i/>
        </w:rPr>
        <w:t>лю»</w:t>
      </w:r>
      <w:r w:rsidR="003622E8" w:rsidRPr="00314380">
        <w:rPr>
          <w:b/>
          <w:i/>
          <w:color w:val="000000"/>
        </w:rPr>
        <w:br/>
      </w:r>
    </w:p>
    <w:p w:rsidR="003622E8" w:rsidRPr="000B1647" w:rsidRDefault="0022099C" w:rsidP="00445306">
      <w:pPr>
        <w:pStyle w:val="a7"/>
        <w:rPr>
          <w:b/>
          <w:color w:val="000000"/>
        </w:rPr>
      </w:pPr>
      <w:r w:rsidRPr="000B1647">
        <w:rPr>
          <w:b/>
          <w:bCs/>
          <w:color w:val="000000"/>
        </w:rPr>
        <w:lastRenderedPageBreak/>
        <w:t>Р</w:t>
      </w:r>
      <w:r w:rsidR="003622E8" w:rsidRPr="000B1647">
        <w:rPr>
          <w:b/>
          <w:bCs/>
          <w:color w:val="000000"/>
        </w:rPr>
        <w:t>ефлексия</w:t>
      </w:r>
    </w:p>
    <w:p w:rsidR="003622E8" w:rsidRPr="00445306" w:rsidRDefault="003622E8" w:rsidP="00445306">
      <w:pPr>
        <w:pStyle w:val="a7"/>
        <w:rPr>
          <w:color w:val="000000"/>
        </w:rPr>
      </w:pPr>
      <w:r w:rsidRPr="00445306">
        <w:rPr>
          <w:color w:val="000000"/>
        </w:rPr>
        <w:t>Подчеркните фразы, характеризующие вашу работу на уроке по трём направлениям</w:t>
      </w:r>
    </w:p>
    <w:tbl>
      <w:tblPr>
        <w:tblStyle w:val="a6"/>
        <w:tblW w:w="0" w:type="auto"/>
        <w:tblLook w:val="04A0"/>
      </w:tblPr>
      <w:tblGrid>
        <w:gridCol w:w="1809"/>
        <w:gridCol w:w="2178"/>
        <w:gridCol w:w="2925"/>
        <w:gridCol w:w="2552"/>
      </w:tblGrid>
      <w:tr w:rsidR="00314380" w:rsidRPr="00445306" w:rsidTr="00314380">
        <w:tc>
          <w:tcPr>
            <w:tcW w:w="1809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Урок</w:t>
            </w:r>
          </w:p>
        </w:tc>
        <w:tc>
          <w:tcPr>
            <w:tcW w:w="2178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Интересно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  <w:tc>
          <w:tcPr>
            <w:tcW w:w="2925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Скучно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  <w:tc>
          <w:tcPr>
            <w:tcW w:w="2552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Безразлично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</w:tr>
      <w:tr w:rsidR="00314380" w:rsidRPr="00445306" w:rsidTr="00314380">
        <w:tc>
          <w:tcPr>
            <w:tcW w:w="1809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bCs/>
                <w:color w:val="000000"/>
              </w:rPr>
              <w:t>Я на уроке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  <w:tc>
          <w:tcPr>
            <w:tcW w:w="2178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 xml:space="preserve">Работал </w:t>
            </w:r>
          </w:p>
        </w:tc>
        <w:tc>
          <w:tcPr>
            <w:tcW w:w="2925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Помогал другим</w:t>
            </w:r>
          </w:p>
        </w:tc>
        <w:tc>
          <w:tcPr>
            <w:tcW w:w="2552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Отдыхал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</w:tr>
      <w:tr w:rsidR="00314380" w:rsidRPr="00445306" w:rsidTr="00314380">
        <w:tc>
          <w:tcPr>
            <w:tcW w:w="1809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bCs/>
                <w:color w:val="000000"/>
              </w:rPr>
              <w:t>Итог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  <w:tc>
          <w:tcPr>
            <w:tcW w:w="2178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Понял материал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  <w:tc>
          <w:tcPr>
            <w:tcW w:w="2925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Узнал больше, чем знал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  <w:tc>
          <w:tcPr>
            <w:tcW w:w="2552" w:type="dxa"/>
          </w:tcPr>
          <w:p w:rsidR="00314380" w:rsidRPr="00445306" w:rsidRDefault="00314380" w:rsidP="00445306">
            <w:pPr>
              <w:pStyle w:val="a7"/>
              <w:rPr>
                <w:color w:val="000000"/>
              </w:rPr>
            </w:pPr>
            <w:r w:rsidRPr="00445306">
              <w:rPr>
                <w:color w:val="000000"/>
              </w:rPr>
              <w:t>Не понял материал</w:t>
            </w:r>
          </w:p>
          <w:p w:rsidR="00314380" w:rsidRPr="00445306" w:rsidRDefault="00314380" w:rsidP="00445306">
            <w:pPr>
              <w:pStyle w:val="a7"/>
              <w:rPr>
                <w:color w:val="000000"/>
              </w:rPr>
            </w:pPr>
          </w:p>
        </w:tc>
      </w:tr>
    </w:tbl>
    <w:p w:rsidR="0022099C" w:rsidRPr="00445306" w:rsidRDefault="0022099C" w:rsidP="00445306">
      <w:pPr>
        <w:pStyle w:val="a7"/>
        <w:rPr>
          <w:color w:val="000000"/>
        </w:rPr>
      </w:pPr>
    </w:p>
    <w:p w:rsidR="0022099C" w:rsidRPr="00445306" w:rsidRDefault="003622E8" w:rsidP="00445306">
      <w:pPr>
        <w:pStyle w:val="a7"/>
        <w:rPr>
          <w:color w:val="000000"/>
        </w:rPr>
      </w:pPr>
      <w:r w:rsidRPr="00445306">
        <w:rPr>
          <w:color w:val="000000"/>
        </w:rPr>
        <w:t xml:space="preserve">За работу на уроке я поставлю себе______ </w:t>
      </w:r>
    </w:p>
    <w:p w:rsidR="003622E8" w:rsidRDefault="003622E8" w:rsidP="00445306">
      <w:pPr>
        <w:pStyle w:val="a7"/>
        <w:rPr>
          <w:color w:val="000000"/>
        </w:rPr>
      </w:pPr>
      <w:r w:rsidRPr="00445306">
        <w:rPr>
          <w:color w:val="000000"/>
        </w:rPr>
        <w:t>Ф.И.Ученика__________________________________</w:t>
      </w:r>
    </w:p>
    <w:p w:rsidR="00314380" w:rsidRPr="00314380" w:rsidRDefault="00314380" w:rsidP="00445306">
      <w:pPr>
        <w:pStyle w:val="a7"/>
        <w:rPr>
          <w:b/>
          <w:color w:val="000000"/>
        </w:rPr>
      </w:pPr>
      <w:r w:rsidRPr="00314380">
        <w:rPr>
          <w:b/>
          <w:color w:val="000000"/>
        </w:rPr>
        <w:t>Запись на доске Д.З.</w:t>
      </w:r>
    </w:p>
    <w:p w:rsidR="0022099C" w:rsidRDefault="0022099C" w:rsidP="00445306">
      <w:pPr>
        <w:pStyle w:val="a7"/>
        <w:rPr>
          <w:b/>
          <w:i/>
          <w:iCs/>
          <w:color w:val="000000"/>
        </w:rPr>
      </w:pPr>
      <w:r w:rsidRPr="002B47D6">
        <w:rPr>
          <w:b/>
          <w:i/>
          <w:iCs/>
          <w:color w:val="000000"/>
        </w:rPr>
        <w:t>Выставление отметок.</w:t>
      </w:r>
    </w:p>
    <w:p w:rsidR="00314380" w:rsidRDefault="00314380" w:rsidP="00445306">
      <w:pPr>
        <w:pStyle w:val="a7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Урок окончен.</w:t>
      </w:r>
    </w:p>
    <w:p w:rsidR="00314380" w:rsidRPr="002B47D6" w:rsidRDefault="00314380" w:rsidP="00445306">
      <w:pPr>
        <w:pStyle w:val="a7"/>
        <w:rPr>
          <w:b/>
          <w:i/>
        </w:rPr>
      </w:pPr>
      <w:r>
        <w:rPr>
          <w:b/>
          <w:i/>
          <w:iCs/>
          <w:color w:val="000000"/>
        </w:rPr>
        <w:t>Спасибо за урок! Мне с вами было очень приятно работать!</w:t>
      </w:r>
    </w:p>
    <w:p w:rsidR="00203726" w:rsidRPr="002B47D6" w:rsidRDefault="00203726" w:rsidP="00445306">
      <w:pPr>
        <w:pStyle w:val="a7"/>
        <w:rPr>
          <w:b/>
          <w:i/>
        </w:rPr>
      </w:pPr>
    </w:p>
    <w:sectPr w:rsidR="00203726" w:rsidRPr="002B47D6" w:rsidSect="0020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7B7"/>
    <w:multiLevelType w:val="multilevel"/>
    <w:tmpl w:val="1532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61360"/>
    <w:multiLevelType w:val="hybridMultilevel"/>
    <w:tmpl w:val="E9E6B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D3EC5"/>
    <w:multiLevelType w:val="multilevel"/>
    <w:tmpl w:val="A120C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00E6C"/>
    <w:multiLevelType w:val="hybridMultilevel"/>
    <w:tmpl w:val="FCE8FECA"/>
    <w:lvl w:ilvl="0" w:tplc="695A00D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C239B"/>
    <w:multiLevelType w:val="multilevel"/>
    <w:tmpl w:val="49AA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16BC2"/>
    <w:multiLevelType w:val="multilevel"/>
    <w:tmpl w:val="8FCC3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80EAD"/>
    <w:multiLevelType w:val="hybridMultilevel"/>
    <w:tmpl w:val="7CD0ACBA"/>
    <w:lvl w:ilvl="0" w:tplc="695A00D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807D51"/>
    <w:multiLevelType w:val="multilevel"/>
    <w:tmpl w:val="CD7A6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71898"/>
    <w:multiLevelType w:val="hybridMultilevel"/>
    <w:tmpl w:val="DEE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C2"/>
    <w:rsid w:val="000B1647"/>
    <w:rsid w:val="000F3490"/>
    <w:rsid w:val="001B74CC"/>
    <w:rsid w:val="00203726"/>
    <w:rsid w:val="0022099C"/>
    <w:rsid w:val="002B47D6"/>
    <w:rsid w:val="00314380"/>
    <w:rsid w:val="00340C1E"/>
    <w:rsid w:val="003622E8"/>
    <w:rsid w:val="003846B7"/>
    <w:rsid w:val="00445306"/>
    <w:rsid w:val="00450761"/>
    <w:rsid w:val="0045370A"/>
    <w:rsid w:val="004618D6"/>
    <w:rsid w:val="00536356"/>
    <w:rsid w:val="005503FC"/>
    <w:rsid w:val="005619C2"/>
    <w:rsid w:val="0061539C"/>
    <w:rsid w:val="00725496"/>
    <w:rsid w:val="00752DCB"/>
    <w:rsid w:val="00880AA9"/>
    <w:rsid w:val="00986BDB"/>
    <w:rsid w:val="00A368BA"/>
    <w:rsid w:val="00BA6D87"/>
    <w:rsid w:val="00ED5F93"/>
    <w:rsid w:val="00F6244B"/>
    <w:rsid w:val="00F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C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530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2016-12-04T09:51:00Z</dcterms:created>
  <dcterms:modified xsi:type="dcterms:W3CDTF">2016-12-04T18:04:00Z</dcterms:modified>
</cp:coreProperties>
</file>