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2" w:rsidRDefault="003638E3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3638E3" w:rsidRDefault="003638E3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урока по физической культуре</w:t>
      </w:r>
    </w:p>
    <w:p w:rsidR="003638E3" w:rsidRDefault="003638E3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</w:p>
    <w:p w:rsidR="003638E3" w:rsidRDefault="003638E3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3класс      3 четверть</w:t>
      </w:r>
    </w:p>
    <w:p w:rsidR="003638E3" w:rsidRDefault="003638E3" w:rsidP="003638E3">
      <w:pPr>
        <w:jc w:val="center"/>
        <w:rPr>
          <w:rFonts w:ascii="Times New Roman" w:hAnsi="Times New Roman" w:cs="Times New Roman"/>
          <w:b/>
        </w:rPr>
      </w:pPr>
      <w:r w:rsidRPr="003638E3">
        <w:rPr>
          <w:rFonts w:ascii="Times New Roman" w:hAnsi="Times New Roman" w:cs="Times New Roman"/>
          <w:b/>
        </w:rPr>
        <w:t>Тема: Технические элементы игры в баскетбол: передача мяча, ведение мяча.</w:t>
      </w:r>
    </w:p>
    <w:p w:rsidR="003638E3" w:rsidRDefault="003638E3" w:rsidP="0036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Pr="00363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Изучение технических элементов игры в баскетбол</w:t>
      </w:r>
      <w:r w:rsidRPr="003638E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передача мяча, ведение мяча.</w:t>
      </w:r>
    </w:p>
    <w:p w:rsidR="00230131" w:rsidRDefault="003638E3" w:rsidP="0087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Pr="00874655">
        <w:rPr>
          <w:rFonts w:ascii="Times New Roman" w:hAnsi="Times New Roman" w:cs="Times New Roman"/>
        </w:rPr>
        <w:t>:</w:t>
      </w:r>
    </w:p>
    <w:p w:rsidR="00230131" w:rsidRDefault="003638E3" w:rsidP="00874655">
      <w:pPr>
        <w:rPr>
          <w:rFonts w:ascii="Times New Roman" w:hAnsi="Times New Roman" w:cs="Times New Roman"/>
        </w:rPr>
      </w:pPr>
      <w:r w:rsidRPr="00874655">
        <w:rPr>
          <w:rFonts w:ascii="Times New Roman" w:hAnsi="Times New Roman" w:cs="Times New Roman"/>
        </w:rPr>
        <w:t xml:space="preserve"> </w:t>
      </w:r>
      <w:r w:rsidR="00230131">
        <w:rPr>
          <w:rFonts w:ascii="Times New Roman" w:hAnsi="Times New Roman" w:cs="Times New Roman"/>
        </w:rPr>
        <w:t>1.</w:t>
      </w:r>
      <w:r w:rsidR="00874655" w:rsidRPr="00874655">
        <w:rPr>
          <w:rFonts w:ascii="Times New Roman" w:hAnsi="Times New Roman" w:cs="Times New Roman"/>
        </w:rPr>
        <w:t>Изучить технику ведения мяча на месте (высокое ведение мяча), выполнять бросок и ловлю мяча двумя руками от груди с шага;</w:t>
      </w:r>
    </w:p>
    <w:p w:rsidR="00230131" w:rsidRDefault="00230131" w:rsidP="0087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4655" w:rsidRPr="00874655">
        <w:rPr>
          <w:rFonts w:ascii="Times New Roman" w:hAnsi="Times New Roman" w:cs="Times New Roman"/>
        </w:rPr>
        <w:t xml:space="preserve"> развивать ловкость; </w:t>
      </w:r>
    </w:p>
    <w:p w:rsidR="00874655" w:rsidRPr="00874655" w:rsidRDefault="00230131" w:rsidP="0087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74655" w:rsidRPr="00874655">
        <w:rPr>
          <w:rFonts w:ascii="Times New Roman" w:hAnsi="Times New Roman" w:cs="Times New Roman"/>
        </w:rPr>
        <w:t>воспитывать чувство взаимопомощи и дружбы.</w:t>
      </w:r>
    </w:p>
    <w:p w:rsidR="00821A6F" w:rsidRDefault="00821A6F" w:rsidP="0036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Инвентарь</w:t>
      </w:r>
      <w:r w:rsidRPr="00821A6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баскетбольные мячи по одному на каждого, фишки, обручи.</w:t>
      </w:r>
    </w:p>
    <w:p w:rsidR="00821A6F" w:rsidRDefault="00821A6F" w:rsidP="0036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</w:t>
      </w:r>
      <w:r w:rsidRPr="002301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спортивный зал.</w:t>
      </w:r>
    </w:p>
    <w:tbl>
      <w:tblPr>
        <w:tblStyle w:val="a3"/>
        <w:tblW w:w="0" w:type="auto"/>
        <w:tblInd w:w="-856" w:type="dxa"/>
        <w:tblLayout w:type="fixed"/>
        <w:tblLook w:val="04A0"/>
      </w:tblPr>
      <w:tblGrid>
        <w:gridCol w:w="561"/>
        <w:gridCol w:w="6244"/>
        <w:gridCol w:w="2551"/>
        <w:gridCol w:w="845"/>
      </w:tblGrid>
      <w:tr w:rsidR="00821A6F" w:rsidTr="0073590F">
        <w:tc>
          <w:tcPr>
            <w:tcW w:w="56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4" w:type="dxa"/>
          </w:tcPr>
          <w:p w:rsidR="00821A6F" w:rsidRDefault="00187B8D" w:rsidP="0018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51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845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412045" w:rsidTr="0073590F">
        <w:tc>
          <w:tcPr>
            <w:tcW w:w="561" w:type="dxa"/>
          </w:tcPr>
          <w:p w:rsidR="00412045" w:rsidRDefault="00412045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412045" w:rsidRPr="002E5C72" w:rsidRDefault="00412045" w:rsidP="00187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72">
              <w:rPr>
                <w:rFonts w:ascii="Times New Roman" w:hAnsi="Times New Roman" w:cs="Times New Roman"/>
                <w:b/>
              </w:rPr>
              <w:t>Подготовительная часть</w:t>
            </w:r>
          </w:p>
        </w:tc>
        <w:tc>
          <w:tcPr>
            <w:tcW w:w="2551" w:type="dxa"/>
          </w:tcPr>
          <w:p w:rsidR="00412045" w:rsidRDefault="00412045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12045" w:rsidRDefault="00EA1C5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4C34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821A6F" w:rsidTr="0073590F">
        <w:tc>
          <w:tcPr>
            <w:tcW w:w="561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Построение</w:t>
            </w:r>
          </w:p>
          <w:p w:rsidR="00187B8D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  <w:p w:rsidR="00187B8D" w:rsidRDefault="00412045" w:rsidP="0041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045">
              <w:rPr>
                <w:rFonts w:ascii="Times New Roman" w:hAnsi="Times New Roman" w:cs="Times New Roman"/>
                <w:b/>
              </w:rPr>
              <w:t>Вводная беседа</w:t>
            </w:r>
          </w:p>
          <w:p w:rsidR="003D474A" w:rsidRDefault="00230131" w:rsidP="00412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Здравствуйте.</w:t>
            </w:r>
            <w:r w:rsidR="00412045">
              <w:rPr>
                <w:rFonts w:ascii="Times New Roman" w:hAnsi="Times New Roman" w:cs="Times New Roman"/>
              </w:rPr>
              <w:t>Меня</w:t>
            </w:r>
            <w:proofErr w:type="spellEnd"/>
            <w:r w:rsidR="00412045">
              <w:rPr>
                <w:rFonts w:ascii="Times New Roman" w:hAnsi="Times New Roman" w:cs="Times New Roman"/>
              </w:rPr>
              <w:t xml:space="preserve"> зов</w:t>
            </w:r>
            <w:r w:rsidR="00FC36A1">
              <w:rPr>
                <w:rFonts w:ascii="Times New Roman" w:hAnsi="Times New Roman" w:cs="Times New Roman"/>
              </w:rPr>
              <w:t xml:space="preserve">ут Антон Сергеевич, я </w:t>
            </w:r>
            <w:r>
              <w:rPr>
                <w:rFonts w:ascii="Times New Roman" w:hAnsi="Times New Roman" w:cs="Times New Roman"/>
              </w:rPr>
              <w:t xml:space="preserve">сегодня буду проводить у вас урок </w:t>
            </w:r>
            <w:r w:rsidR="00FC36A1">
              <w:rPr>
                <w:rFonts w:ascii="Times New Roman" w:hAnsi="Times New Roman" w:cs="Times New Roman"/>
              </w:rPr>
              <w:t>физической культуры. Посмотрите пожалуйста на мольберт</w:t>
            </w:r>
          </w:p>
          <w:p w:rsidR="00412045" w:rsidRPr="003D474A" w:rsidRDefault="00FC36A1" w:rsidP="00412045">
            <w:pPr>
              <w:rPr>
                <w:rFonts w:ascii="Times New Roman" w:hAnsi="Times New Roman" w:cs="Times New Roman"/>
                <w:b/>
              </w:rPr>
            </w:pPr>
            <w:r w:rsidRPr="003D474A">
              <w:rPr>
                <w:rFonts w:ascii="Times New Roman" w:hAnsi="Times New Roman" w:cs="Times New Roman"/>
                <w:b/>
              </w:rPr>
              <w:t>- Какие приемы работы с мячом вы видите на фото?</w:t>
            </w:r>
          </w:p>
          <w:p w:rsidR="003D474A" w:rsidRDefault="00FC36A1" w:rsidP="003D4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правильно ребята мы сегодня будем изучат</w:t>
            </w:r>
            <w:r w:rsidR="00D5661C">
              <w:rPr>
                <w:rFonts w:ascii="Times New Roman" w:hAnsi="Times New Roman" w:cs="Times New Roman"/>
              </w:rPr>
              <w:t>ь технику ведения мяча на месте</w:t>
            </w:r>
            <w:r>
              <w:rPr>
                <w:rFonts w:ascii="Times New Roman" w:hAnsi="Times New Roman" w:cs="Times New Roman"/>
              </w:rPr>
              <w:t>, передача</w:t>
            </w:r>
            <w:r w:rsidR="00C468BC">
              <w:rPr>
                <w:rFonts w:ascii="Times New Roman" w:hAnsi="Times New Roman" w:cs="Times New Roman"/>
              </w:rPr>
              <w:t xml:space="preserve"> и ловля</w:t>
            </w:r>
            <w:r>
              <w:rPr>
                <w:rFonts w:ascii="Times New Roman" w:hAnsi="Times New Roman" w:cs="Times New Roman"/>
              </w:rPr>
              <w:t xml:space="preserve"> мяча двумя руками от груди</w:t>
            </w:r>
            <w:r w:rsidR="00D5661C">
              <w:rPr>
                <w:rFonts w:ascii="Times New Roman" w:hAnsi="Times New Roman" w:cs="Times New Roman"/>
              </w:rPr>
              <w:t xml:space="preserve"> в шаге</w:t>
            </w:r>
            <w:r>
              <w:rPr>
                <w:rFonts w:ascii="Times New Roman" w:hAnsi="Times New Roman" w:cs="Times New Roman"/>
              </w:rPr>
              <w:t>.</w:t>
            </w:r>
            <w:r w:rsidR="00256712">
              <w:rPr>
                <w:rFonts w:ascii="Times New Roman" w:hAnsi="Times New Roman" w:cs="Times New Roman"/>
              </w:rPr>
              <w:t xml:space="preserve"> </w:t>
            </w:r>
          </w:p>
          <w:p w:rsidR="003D474A" w:rsidRPr="003D474A" w:rsidRDefault="003D474A" w:rsidP="003D474A">
            <w:pPr>
              <w:rPr>
                <w:rFonts w:ascii="Times New Roman" w:hAnsi="Times New Roman" w:cs="Times New Roman"/>
                <w:b/>
              </w:rPr>
            </w:pPr>
            <w:r w:rsidRPr="003D474A">
              <w:rPr>
                <w:rFonts w:ascii="Times New Roman" w:hAnsi="Times New Roman" w:cs="Times New Roman"/>
                <w:b/>
              </w:rPr>
              <w:t>Какие физические способности развивают данные приемы работы с мячом?</w:t>
            </w:r>
          </w:p>
          <w:p w:rsidR="00FC36A1" w:rsidRDefault="00256712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упражнения развивают ловкость и скорость реакции, целеустремленность и ответственность. Что обязательно пригодится нам в жизни</w:t>
            </w:r>
          </w:p>
          <w:p w:rsidR="003D474A" w:rsidRDefault="003D474A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в каком виде спорта можно использовать данные приемы.</w:t>
            </w:r>
          </w:p>
          <w:p w:rsidR="003D474A" w:rsidRDefault="003D474A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-Правильно.</w:t>
            </w:r>
          </w:p>
          <w:p w:rsidR="00FC36A1" w:rsidRDefault="00FC36A1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командная игра.</w:t>
            </w:r>
            <w:r w:rsidR="00256712">
              <w:rPr>
                <w:rFonts w:ascii="Times New Roman" w:hAnsi="Times New Roman" w:cs="Times New Roman"/>
              </w:rPr>
              <w:t xml:space="preserve"> А значит успех всех зависит от каждого</w:t>
            </w:r>
          </w:p>
          <w:p w:rsidR="00256712" w:rsidRPr="00256712" w:rsidRDefault="003D474A" w:rsidP="0041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 тем, как начнем отрабатывать приемы, вспомним </w:t>
            </w:r>
            <w:r w:rsidR="00256712">
              <w:rPr>
                <w:rFonts w:ascii="Times New Roman" w:hAnsi="Times New Roman" w:cs="Times New Roman"/>
                <w:b/>
              </w:rPr>
              <w:t>технику безопас</w:t>
            </w:r>
            <w:r w:rsidR="00256712" w:rsidRPr="00256712">
              <w:rPr>
                <w:rFonts w:ascii="Times New Roman" w:hAnsi="Times New Roman" w:cs="Times New Roman"/>
                <w:b/>
              </w:rPr>
              <w:t>ности:</w:t>
            </w:r>
          </w:p>
          <w:p w:rsidR="00256712" w:rsidRDefault="00256712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команды выполняем по свистку, брать спортивный инвентарь</w:t>
            </w:r>
            <w:r w:rsidR="00CA5391">
              <w:rPr>
                <w:rFonts w:ascii="Times New Roman" w:hAnsi="Times New Roman" w:cs="Times New Roman"/>
              </w:rPr>
              <w:t xml:space="preserve"> и выполнять упражнения с разрешением учителя, внимательно слушать учителя.</w:t>
            </w:r>
          </w:p>
          <w:p w:rsidR="00165E0A" w:rsidRDefault="00165E0A" w:rsidP="00412045">
            <w:pPr>
              <w:rPr>
                <w:rFonts w:ascii="Times New Roman" w:hAnsi="Times New Roman" w:cs="Times New Roman"/>
              </w:rPr>
            </w:pPr>
          </w:p>
          <w:p w:rsidR="00165E0A" w:rsidRDefault="003D474A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Становись, </w:t>
            </w:r>
            <w:proofErr w:type="spellStart"/>
            <w:r>
              <w:rPr>
                <w:rFonts w:ascii="Times New Roman" w:hAnsi="Times New Roman" w:cs="Times New Roman"/>
              </w:rPr>
              <w:t>равня</w:t>
            </w:r>
            <w:r w:rsidR="00165E0A">
              <w:rPr>
                <w:rFonts w:ascii="Times New Roman" w:hAnsi="Times New Roman" w:cs="Times New Roman"/>
              </w:rPr>
              <w:t>сь</w:t>
            </w:r>
            <w:proofErr w:type="spellEnd"/>
            <w:r w:rsidR="00165E0A">
              <w:rPr>
                <w:rFonts w:ascii="Times New Roman" w:hAnsi="Times New Roman" w:cs="Times New Roman"/>
              </w:rPr>
              <w:t>, смирно</w:t>
            </w:r>
          </w:p>
          <w:p w:rsidR="006050A7" w:rsidRPr="00256712" w:rsidRDefault="006050A7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Кругом (сейчас каждый возьмет по одному мячу, встать в строй.) </w:t>
            </w:r>
          </w:p>
          <w:p w:rsidR="006050A7" w:rsidRDefault="006050A7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Становись, равняйсь, смирно</w:t>
            </w:r>
          </w:p>
          <w:p w:rsidR="00766096" w:rsidRDefault="003D474A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того чтобы приступить к технике выполнения передач, нам необходимо подготовить свой организм для подвижности мышц и суставов, помогут в этом нам общеразвивающие упражнения. </w:t>
            </w:r>
          </w:p>
          <w:p w:rsidR="0096180F" w:rsidRDefault="0096180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Направо</w:t>
            </w:r>
          </w:p>
          <w:p w:rsidR="00766096" w:rsidRDefault="0096180F" w:rsidP="006050A7">
            <w:pPr>
              <w:rPr>
                <w:rFonts w:ascii="Times New Roman" w:hAnsi="Times New Roman" w:cs="Times New Roman"/>
                <w:b/>
              </w:rPr>
            </w:pPr>
            <w:r w:rsidRPr="0096180F">
              <w:rPr>
                <w:rFonts w:ascii="Times New Roman" w:hAnsi="Times New Roman" w:cs="Times New Roman"/>
                <w:b/>
              </w:rPr>
              <w:t xml:space="preserve">Ходьба в колонне по одному </w:t>
            </w:r>
          </w:p>
          <w:p w:rsidR="0096180F" w:rsidRDefault="0096180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1.Руки вверх, ходьба на носках.</w:t>
            </w:r>
          </w:p>
          <w:p w:rsidR="0096180F" w:rsidRDefault="0096180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76862">
              <w:rPr>
                <w:rFonts w:ascii="Times New Roman" w:hAnsi="Times New Roman" w:cs="Times New Roman"/>
              </w:rPr>
              <w:t>Мяч за голову, ходьба на пятках.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3.Ходьба спиной вперед, руки вперёд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перед грудью, быстрым шагом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Легким бегом - Марш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  <w:b/>
              </w:rPr>
            </w:pPr>
            <w:r w:rsidRPr="00476862">
              <w:rPr>
                <w:rFonts w:ascii="Times New Roman" w:hAnsi="Times New Roman" w:cs="Times New Roman"/>
                <w:b/>
              </w:rPr>
              <w:t>Специальные беговые упражнение с мячом по кругу:</w:t>
            </w:r>
          </w:p>
          <w:p w:rsidR="00476862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по кругу зала, мяч перед грудью.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Бег приставным шагом правым боком, мяч перед грудью.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3.То же левым боком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4.Бег с высоким подниманием бедра, мяч перед собой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5.Бег </w:t>
            </w:r>
            <w:proofErr w:type="spellStart"/>
            <w:r>
              <w:rPr>
                <w:rFonts w:ascii="Times New Roman" w:hAnsi="Times New Roman" w:cs="Times New Roman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голени, мяч за спину</w:t>
            </w:r>
          </w:p>
          <w:p w:rsidR="00830749" w:rsidRDefault="00830749" w:rsidP="006050A7">
            <w:pPr>
              <w:rPr>
                <w:rFonts w:ascii="Times New Roman" w:hAnsi="Times New Roman" w:cs="Times New Roman"/>
              </w:rPr>
            </w:pPr>
          </w:p>
          <w:p w:rsidR="00830749" w:rsidRDefault="00830749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короче шаг, шагом</w:t>
            </w:r>
            <w:r w:rsidR="006973E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Марш.</w:t>
            </w:r>
          </w:p>
          <w:p w:rsidR="006973EF" w:rsidRDefault="006973E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центр в колонну по три  - Марш</w:t>
            </w:r>
          </w:p>
          <w:p w:rsidR="00830749" w:rsidRDefault="006973E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команда направо </w:t>
            </w:r>
          </w:p>
          <w:p w:rsidR="00BA4C34" w:rsidRPr="00BA4C34" w:rsidRDefault="00BA4C34" w:rsidP="006050A7">
            <w:pPr>
              <w:rPr>
                <w:rFonts w:ascii="Times New Roman" w:hAnsi="Times New Roman" w:cs="Times New Roman"/>
                <w:b/>
              </w:rPr>
            </w:pPr>
            <w:r w:rsidRPr="00BA4C34">
              <w:rPr>
                <w:rFonts w:ascii="Times New Roman" w:hAnsi="Times New Roman" w:cs="Times New Roman"/>
                <w:b/>
              </w:rPr>
              <w:t>ОРУ с мячом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стойка ноги врозь, мяч на уровни груди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Раз – голову вперед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Два – голову назад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Три – голову вправо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Четыре – голову влево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стойка ноги врозь,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мяч на уровни груди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1-4 перебрасываем мяч с правой руки в </w:t>
            </w:r>
            <w:proofErr w:type="spellStart"/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леую</w:t>
            </w:r>
            <w:proofErr w:type="spellEnd"/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То же 1-4 с левой в правую.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стойка ноги врозь,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мяч перед собой 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1-4 круговые движения туловища в лево 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1-4 то же в право</w:t>
            </w:r>
          </w:p>
          <w:p w:rsidR="00D84586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стойка ноги врозь,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мяч на уровни груди</w:t>
            </w:r>
          </w:p>
          <w:p w:rsidR="003A762B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1-выпад вправо, руки вперед</w:t>
            </w:r>
          </w:p>
          <w:p w:rsidR="003A762B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2-выпад влево, руки вперед.</w:t>
            </w:r>
          </w:p>
          <w:p w:rsidR="003A762B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3-4 то же.</w:t>
            </w:r>
          </w:p>
          <w:p w:rsidR="003D474A" w:rsidRDefault="003D474A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Мы размялись и готовы приступить к выполнению приемов</w:t>
            </w:r>
            <w:r w:rsidR="003C3582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 техники ведения мяча.</w:t>
            </w:r>
          </w:p>
          <w:p w:rsidR="00412045" w:rsidRPr="00412045" w:rsidRDefault="00412045" w:rsidP="00412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Обратить внимание на осанку</w:t>
            </w: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осанку</w:t>
            </w:r>
          </w:p>
          <w:p w:rsidR="006050A7" w:rsidRDefault="006050A7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держим двумя руками перед грудью</w:t>
            </w: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</w:t>
            </w:r>
          </w:p>
          <w:p w:rsidR="00D44804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Локти развести, 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Смотрим  вперед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Соблюдаем дистанцию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чуть согнуты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Мячом касаемся колен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Колено выше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чуть согнуты в локтях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глубже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</w:t>
            </w:r>
          </w:p>
        </w:tc>
        <w:tc>
          <w:tcPr>
            <w:tcW w:w="845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256712" w:rsidRDefault="0096180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6712">
              <w:rPr>
                <w:rFonts w:ascii="Times New Roman" w:hAnsi="Times New Roman" w:cs="Times New Roman"/>
              </w:rPr>
              <w:t xml:space="preserve"> мин</w:t>
            </w: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 w:rsidRPr="00D448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4804" w:rsidRDefault="00D44804" w:rsidP="00D4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4804" w:rsidRDefault="00D44804" w:rsidP="00D4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A762B" w:rsidRPr="00476862" w:rsidRDefault="003A762B" w:rsidP="003638E3">
            <w:pPr>
              <w:rPr>
                <w:rFonts w:ascii="Times New Roman" w:hAnsi="Times New Roman" w:cs="Times New Roman"/>
              </w:rPr>
            </w:pPr>
          </w:p>
        </w:tc>
      </w:tr>
      <w:tr w:rsidR="00821A6F" w:rsidTr="0073590F">
        <w:tc>
          <w:tcPr>
            <w:tcW w:w="56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821A6F" w:rsidRPr="002E5C72" w:rsidRDefault="002E5C72" w:rsidP="002E5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72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  <w:tc>
          <w:tcPr>
            <w:tcW w:w="255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1A6F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821A6F" w:rsidTr="0073590F">
        <w:tc>
          <w:tcPr>
            <w:tcW w:w="561" w:type="dxa"/>
          </w:tcPr>
          <w:p w:rsidR="00821A6F" w:rsidRDefault="00D5661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4" w:type="dxa"/>
          </w:tcPr>
          <w:p w:rsidR="00821A6F" w:rsidRDefault="005E3C6D" w:rsidP="003638E3">
            <w:pPr>
              <w:rPr>
                <w:rFonts w:ascii="Times New Roman" w:hAnsi="Times New Roman" w:cs="Times New Roman"/>
                <w:b/>
              </w:rPr>
            </w:pPr>
            <w:r w:rsidRPr="005E3C6D">
              <w:rPr>
                <w:rFonts w:ascii="Times New Roman" w:hAnsi="Times New Roman" w:cs="Times New Roman"/>
                <w:b/>
              </w:rPr>
              <w:lastRenderedPageBreak/>
              <w:t>Бросок мяча</w:t>
            </w:r>
            <w:r w:rsidR="000866BF">
              <w:rPr>
                <w:rFonts w:ascii="Times New Roman" w:hAnsi="Times New Roman" w:cs="Times New Roman"/>
                <w:b/>
              </w:rPr>
              <w:t xml:space="preserve"> и ловля</w:t>
            </w:r>
            <w:r w:rsidRPr="005E3C6D">
              <w:rPr>
                <w:rFonts w:ascii="Times New Roman" w:hAnsi="Times New Roman" w:cs="Times New Roman"/>
                <w:b/>
              </w:rPr>
              <w:t xml:space="preserve"> от груди в шаге, ведение мяча на месте.</w:t>
            </w:r>
          </w:p>
          <w:p w:rsidR="005E3C6D" w:rsidRPr="0047468D" w:rsidRDefault="005E3C6D" w:rsidP="003638E3">
            <w:pPr>
              <w:rPr>
                <w:rFonts w:ascii="Times New Roman" w:hAnsi="Times New Roman" w:cs="Times New Roman"/>
              </w:rPr>
            </w:pPr>
            <w:r w:rsidRPr="0047468D">
              <w:rPr>
                <w:rFonts w:ascii="Times New Roman" w:hAnsi="Times New Roman" w:cs="Times New Roman"/>
              </w:rPr>
              <w:t xml:space="preserve">Напоминаю технику </w:t>
            </w:r>
            <w:r w:rsidR="0073590F" w:rsidRPr="0047468D">
              <w:rPr>
                <w:rFonts w:ascii="Times New Roman" w:hAnsi="Times New Roman" w:cs="Times New Roman"/>
              </w:rPr>
              <w:t>безопасности: не бросать мяч в голову играющих, соизмеряйте силу броска в зависимости от расстояния между вами. Работаем по свистку учителя.</w:t>
            </w:r>
          </w:p>
          <w:p w:rsidR="0073590F" w:rsidRPr="0047468D" w:rsidRDefault="0073590F" w:rsidP="003638E3">
            <w:pPr>
              <w:rPr>
                <w:rFonts w:ascii="Times New Roman" w:hAnsi="Times New Roman" w:cs="Times New Roman"/>
              </w:rPr>
            </w:pPr>
            <w:r w:rsidRPr="0047468D">
              <w:rPr>
                <w:rFonts w:ascii="Times New Roman" w:hAnsi="Times New Roman" w:cs="Times New Roman"/>
              </w:rPr>
              <w:t>Объясняю технику ведения мяча на месте:</w:t>
            </w:r>
          </w:p>
          <w:p w:rsidR="0073590F" w:rsidRDefault="0073590F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Техника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ведения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заключается в следующем: стойка игрока, выполняющего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ведение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месте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, - нога разноименная ведущей руке, впереди. Ноги слегка согнуты, туловище наклонено вперед, предплечье параллельно полу, пальцы руки расставлены.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Ведение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осуществляется за счет разгибания руки в локтевом и сгибания в лучезапястном суставе. При этом пальцы расставлены и напряжены и располагаются на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сверху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Обозначил шеренге свой номер (первые, вторые, третьи)</w:t>
            </w:r>
          </w:p>
          <w:p w:rsidR="00AF3F42" w:rsidRPr="00AF3F42" w:rsidRDefault="00AF3F42" w:rsidP="003638E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F3F42">
              <w:rPr>
                <w:rFonts w:ascii="Times New Roman" w:hAnsi="Times New Roman" w:cs="Times New Roman"/>
                <w:b/>
                <w:shd w:val="clear" w:color="auto" w:fill="FFFFFF"/>
              </w:rPr>
              <w:t>Ведение мяча на месте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1.Выполняется ведения мяча на месте в обруч правой рукой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2.То же левой рукой на месте</w:t>
            </w:r>
          </w:p>
          <w:p w:rsidR="00C468BC" w:rsidRDefault="00C468BC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(остановил выполнение упражнения по свистку, исправил ошибки)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и 3 номера убрали мячи и обручи в сторону (команда кругом)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номера передали мячи первым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762362">
            <w:pPr>
              <w:rPr>
                <w:rFonts w:ascii="Times New Roman" w:hAnsi="Times New Roman" w:cs="Times New Roman"/>
              </w:rPr>
            </w:pPr>
            <w:r w:rsidRPr="00762362">
              <w:rPr>
                <w:rFonts w:ascii="Times New Roman" w:hAnsi="Times New Roman" w:cs="Times New Roman"/>
              </w:rPr>
              <w:t>Объясн</w:t>
            </w:r>
            <w:r w:rsidR="00C468BC">
              <w:rPr>
                <w:rFonts w:ascii="Times New Roman" w:hAnsi="Times New Roman" w:cs="Times New Roman"/>
              </w:rPr>
              <w:t xml:space="preserve">яю технику </w:t>
            </w:r>
            <w:r w:rsidR="00C468BC" w:rsidRPr="00C468BC">
              <w:rPr>
                <w:rFonts w:ascii="Times New Roman" w:hAnsi="Times New Roman" w:cs="Times New Roman"/>
                <w:b/>
              </w:rPr>
              <w:t>передачи</w:t>
            </w:r>
            <w:r w:rsidR="001E05DE">
              <w:rPr>
                <w:rFonts w:ascii="Times New Roman" w:hAnsi="Times New Roman" w:cs="Times New Roman"/>
                <w:b/>
              </w:rPr>
              <w:t xml:space="preserve"> и ловля</w:t>
            </w:r>
            <w:r w:rsidR="00C468BC" w:rsidRPr="00C468BC">
              <w:rPr>
                <w:rFonts w:ascii="Times New Roman" w:hAnsi="Times New Roman" w:cs="Times New Roman"/>
                <w:b/>
              </w:rPr>
              <w:t xml:space="preserve"> мяча от груди в шаге</w:t>
            </w:r>
            <w:r w:rsidR="00C468BC">
              <w:rPr>
                <w:rFonts w:ascii="Times New Roman" w:hAnsi="Times New Roman" w:cs="Times New Roman"/>
                <w:b/>
              </w:rPr>
              <w:t xml:space="preserve"> </w:t>
            </w:r>
            <w:r w:rsidR="00C468BC">
              <w:rPr>
                <w:rFonts w:ascii="Times New Roman" w:hAnsi="Times New Roman" w:cs="Times New Roman"/>
                <w:b/>
              </w:rPr>
              <w:lastRenderedPageBreak/>
              <w:t>двумя руками</w:t>
            </w:r>
            <w:r w:rsidRPr="00762362">
              <w:rPr>
                <w:rFonts w:ascii="Times New Roman" w:hAnsi="Times New Roman" w:cs="Times New Roman"/>
              </w:rPr>
              <w:t>: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468D">
              <w:rPr>
                <w:rFonts w:ascii="Times New Roman" w:hAnsi="Times New Roman" w:cs="Times New Roman"/>
              </w:rPr>
              <w:t>Напоминаю технику безопасности:</w:t>
            </w:r>
            <w:r>
              <w:rPr>
                <w:rFonts w:ascii="Times New Roman" w:hAnsi="Times New Roman" w:cs="Times New Roman"/>
              </w:rPr>
              <w:t xml:space="preserve"> при броске мяча, провожаем мяч руками, руки не опускаются. Взглядом сопровождаем мяч, взгляд на мече. Соизмеряем силу броска.</w:t>
            </w:r>
          </w:p>
          <w:p w:rsidR="001E05DE" w:rsidRDefault="00BC1CB1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1CB1">
              <w:rPr>
                <w:rFonts w:ascii="Times New Roman" w:hAnsi="Times New Roman" w:cs="Times New Roman"/>
                <w:b/>
                <w:shd w:val="clear" w:color="auto" w:fill="FFFFFF"/>
              </w:rPr>
              <w:t>Передача двумя руками от груди</w:t>
            </w:r>
            <w:r w:rsidRPr="00BC1CB1">
              <w:rPr>
                <w:rFonts w:ascii="Times New Roman" w:hAnsi="Times New Roman" w:cs="Times New Roman"/>
                <w:shd w:val="clear" w:color="auto" w:fill="FFFFFF"/>
              </w:rPr>
              <w:t xml:space="preserve"> чаще всего используется на коротких и средних расстояниях. Для ее выполнения </w:t>
            </w:r>
            <w:hyperlink r:id="rId5" w:tooltip="Баскетбол" w:history="1">
              <w:r w:rsidRPr="00BC1CB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баскетболист</w:t>
              </w:r>
            </w:hyperlink>
            <w:r w:rsidRPr="00BC1CB1">
              <w:rPr>
                <w:rFonts w:ascii="Times New Roman" w:hAnsi="Times New Roman" w:cs="Times New Roman"/>
                <w:shd w:val="clear" w:color="auto" w:fill="FFFFFF"/>
              </w:rPr>
              <w:t>, находясь в стойке, держит мяч перед своей грудью, его руки согнуты, а кисти свободно опущены вниз. Пальцы игрока широко расставлены, а большие пальцы рук направлены друг к другу, остальные пальчики — вверх — вперед.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BC1CB1">
              <w:rPr>
                <w:rFonts w:ascii="Times New Roman" w:hAnsi="Times New Roman" w:cs="Times New Roman"/>
                <w:shd w:val="clear" w:color="auto" w:fill="FFFFFF"/>
              </w:rPr>
              <w:t>ачинается быстрое разгибание рук вперед с завершающим активным движением кистей. Для увеличения силы и скорости полета мяча баскетболист разгибает ноги или делает шаг вперед.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05DE">
              <w:rPr>
                <w:rFonts w:ascii="Times New Roman" w:hAnsi="Times New Roman" w:cs="Times New Roman"/>
                <w:b/>
                <w:shd w:val="clear" w:color="auto" w:fill="FFFFFF"/>
              </w:rPr>
              <w:t>Ловля мяча двумя руками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E05DE">
              <w:rPr>
                <w:rFonts w:ascii="Times New Roman" w:hAnsi="Times New Roman" w:cs="Times New Roman"/>
                <w:shd w:val="clear" w:color="auto" w:fill="FFFFFF"/>
              </w:rPr>
              <w:t>руки вытягиваются к нему навстречу, кисти с широко расставленными пальцами образуют как бы воронку, несколько большую, чем мяч. При соприкосновении с пальцами мяч захватывается ими и затем уступающим</w:t>
            </w:r>
            <w:r w:rsidR="004113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E05D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113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E05DE">
              <w:rPr>
                <w:rFonts w:ascii="Times New Roman" w:hAnsi="Times New Roman" w:cs="Times New Roman"/>
                <w:shd w:val="clear" w:color="auto" w:fill="FFFFFF"/>
              </w:rPr>
              <w:t>движением рук и сгибанием ног гасится скорость его полета. Игрок принимает положение основной стойки с мячом, удобное для последующих действий.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Вторые номера берут в правую руки обруч, рука прямая. Поднимают обруч чуть выше уровня головы (работа по свистку учителя)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468BC">
              <w:rPr>
                <w:rFonts w:ascii="Times New Roman" w:hAnsi="Times New Roman" w:cs="Times New Roman"/>
                <w:b/>
              </w:rPr>
              <w:t>ередачи</w:t>
            </w:r>
            <w:r>
              <w:rPr>
                <w:rFonts w:ascii="Times New Roman" w:hAnsi="Times New Roman" w:cs="Times New Roman"/>
                <w:b/>
              </w:rPr>
              <w:t xml:space="preserve"> и ловля</w:t>
            </w:r>
            <w:r w:rsidRPr="00C468BC">
              <w:rPr>
                <w:rFonts w:ascii="Times New Roman" w:hAnsi="Times New Roman" w:cs="Times New Roman"/>
                <w:b/>
              </w:rPr>
              <w:t xml:space="preserve"> мяча от груди в шаге</w:t>
            </w:r>
            <w:r>
              <w:rPr>
                <w:rFonts w:ascii="Times New Roman" w:hAnsi="Times New Roman" w:cs="Times New Roman"/>
                <w:b/>
              </w:rPr>
              <w:t xml:space="preserve"> двумя руками</w:t>
            </w:r>
            <w:r w:rsidRPr="00762362">
              <w:rPr>
                <w:rFonts w:ascii="Times New Roman" w:hAnsi="Times New Roman" w:cs="Times New Roman"/>
              </w:rPr>
              <w:t>: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1.Передача мяча от груди в шаге через обруч, между 1 и 3 номерами (останавливаю выполнения упражнения если есть ошибки)</w:t>
            </w:r>
          </w:p>
          <w:p w:rsidR="004113EE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закончили, у первых номеров мячи (вторые номера положили обручи на пол.</w:t>
            </w:r>
            <w:r w:rsidR="004113EE">
              <w:rPr>
                <w:rFonts w:ascii="Times New Roman" w:hAnsi="Times New Roman" w:cs="Times New Roman"/>
              </w:rPr>
              <w:t xml:space="preserve"> Поменялись местами с третьими номерами местами) теперь вы 1,2,3</w:t>
            </w:r>
          </w:p>
          <w:p w:rsidR="004113EE" w:rsidRDefault="004113EE" w:rsidP="0041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82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Передача мяча от груди в шаге через обруч, между 1 и 3 номерами (останавливаю выполнения упражнения если есть ошибки)</w:t>
            </w:r>
          </w:p>
          <w:p w:rsidR="004113EE" w:rsidRDefault="004113EE" w:rsidP="0041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закончили, у третьих   номеров мячи (вторые номера положили обручи на пол. Поменялись местами с первыми номерами местами) теперь вы 1,2,3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3.Передача мяча от груди в шаге через обруч, между 1 и 3 номерами (останавливаю выполнения упражнения если есть ошибки)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закончили упражнения (мячи у первых номеров)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номера кругом мячи положить, встать в строй. Вторые номера обручи положить, встать в строй.</w:t>
            </w:r>
          </w:p>
          <w:p w:rsidR="00EA20BB" w:rsidRDefault="00C31867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Первые, вторые номера направо, третьи номера налево, смыкаемся. Кругом.</w:t>
            </w:r>
          </w:p>
          <w:p w:rsidR="00C31867" w:rsidRDefault="00C31867" w:rsidP="00EA20BB">
            <w:pPr>
              <w:rPr>
                <w:rFonts w:ascii="Times New Roman" w:hAnsi="Times New Roman" w:cs="Times New Roman"/>
              </w:rPr>
            </w:pPr>
          </w:p>
          <w:p w:rsidR="00C31867" w:rsidRPr="00874655" w:rsidRDefault="00C31867" w:rsidP="00EA20BB">
            <w:pPr>
              <w:rPr>
                <w:rFonts w:ascii="Times New Roman" w:hAnsi="Times New Roman" w:cs="Times New Roman"/>
                <w:b/>
              </w:rPr>
            </w:pPr>
            <w:r w:rsidRPr="00C31867">
              <w:rPr>
                <w:rFonts w:ascii="Times New Roman" w:hAnsi="Times New Roman" w:cs="Times New Roman"/>
                <w:b/>
              </w:rPr>
              <w:t>Эстафеты с мячом</w:t>
            </w:r>
            <w:r w:rsidRPr="00874655">
              <w:rPr>
                <w:rFonts w:ascii="Times New Roman" w:hAnsi="Times New Roman" w:cs="Times New Roman"/>
                <w:b/>
              </w:rPr>
              <w:t>:</w:t>
            </w:r>
          </w:p>
          <w:p w:rsidR="00C31867" w:rsidRDefault="00C31867" w:rsidP="00EA20BB">
            <w:pPr>
              <w:rPr>
                <w:rFonts w:ascii="Times New Roman" w:hAnsi="Times New Roman" w:cs="Times New Roman"/>
              </w:rPr>
            </w:pPr>
            <w:r w:rsidRPr="00C318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.Команда стоит в колонне друг за другом, направляющий на три метра от колонны лицом к колонне (в обруче) в руках мяч.</w:t>
            </w:r>
          </w:p>
          <w:p w:rsidR="00C31867" w:rsidRPr="00C31867" w:rsidRDefault="00C31867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направляющий передает мяч в свою колонну (передача от груди двумя руками в шаге) первому, сом бежит в коней колонны. Тот кому передали мяч бежит в обруч, встает в него и делает передачу следующему. Побеждает та команда которая выполнила быстрее всех передач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 w:rsidR="003004A7">
              <w:rPr>
                <w:rFonts w:ascii="Times New Roman" w:hAnsi="Times New Roman" w:cs="Times New Roman"/>
              </w:rPr>
              <w:t>направляющий должен встать в обруч и поднять мяч в верх)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</w:p>
          <w:p w:rsidR="00D5661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2.Встречная эстафета.</w:t>
            </w:r>
            <w:r w:rsidR="007D7383">
              <w:rPr>
                <w:rFonts w:ascii="Times New Roman" w:hAnsi="Times New Roman" w:cs="Times New Roman"/>
              </w:rPr>
              <w:t xml:space="preserve"> Команда делится по полам, они встают друг на против друга расстояния между ними 5 м. По команде учителя с ведением вперед, направляющий доводит до обруча по центру, встает в него передача (передача от груди двумя руками в шаге) направляющему который стоит первым в другой колонне, сам бежит назад в свою колонну. Выигрывает </w:t>
            </w:r>
            <w:r w:rsidR="007D7383">
              <w:rPr>
                <w:rFonts w:ascii="Times New Roman" w:hAnsi="Times New Roman" w:cs="Times New Roman"/>
              </w:rPr>
              <w:lastRenderedPageBreak/>
              <w:t>та</w:t>
            </w:r>
            <w:r w:rsidR="00A62754">
              <w:rPr>
                <w:rFonts w:ascii="Times New Roman" w:hAnsi="Times New Roman" w:cs="Times New Roman"/>
              </w:rPr>
              <w:t xml:space="preserve"> </w:t>
            </w:r>
            <w:r w:rsidR="007D73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7383">
              <w:rPr>
                <w:rFonts w:ascii="Times New Roman" w:hAnsi="Times New Roman" w:cs="Times New Roman"/>
              </w:rPr>
              <w:t>команда</w:t>
            </w:r>
            <w:proofErr w:type="gramEnd"/>
            <w:r w:rsidR="007D7383">
              <w:rPr>
                <w:rFonts w:ascii="Times New Roman" w:hAnsi="Times New Roman" w:cs="Times New Roman"/>
              </w:rPr>
              <w:t xml:space="preserve"> которая сделает передачи быстрее всех и без ошибок.</w:t>
            </w:r>
          </w:p>
          <w:p w:rsidR="00A62754" w:rsidRDefault="00A62754" w:rsidP="003638E3">
            <w:pPr>
              <w:rPr>
                <w:rFonts w:ascii="Times New Roman" w:hAnsi="Times New Roman" w:cs="Times New Roman"/>
              </w:rPr>
            </w:pPr>
          </w:p>
          <w:p w:rsidR="00A62754" w:rsidRDefault="00A62754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команды молодцы. Направляющие убрать мячи.</w:t>
            </w:r>
          </w:p>
          <w:p w:rsidR="00A62754" w:rsidRDefault="00A62754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Разойдись. На месте построения становись.</w:t>
            </w:r>
          </w:p>
          <w:p w:rsidR="00A62754" w:rsidRDefault="00A62754" w:rsidP="003638E3">
            <w:pPr>
              <w:rPr>
                <w:rFonts w:ascii="Times New Roman" w:hAnsi="Times New Roman" w:cs="Times New Roman"/>
              </w:rPr>
            </w:pPr>
          </w:p>
          <w:p w:rsidR="00D5661C" w:rsidRDefault="00D5661C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0866BF" w:rsidRDefault="000866BF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Упругое движение кистью пальцев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Разноименное работа рук и ног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накладывается с верху мяча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чуть согнуты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мяч теряете во время ведения мяча, подбираете мяч и встаете на место</w:t>
            </w: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будут ошибки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 смотрят вниз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Пальцы разведены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кистью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Толкнуть мяч, закрыть кисть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не отпускаем, всегда готовы поймать мяч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 прямая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Передали мячи первым номерам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Передали мячи третьим номерам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выполнения передач</w:t>
            </w: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Заступы передающих и принимающих мяч</w:t>
            </w: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первый раз выполнить не на быстроту, а на правильность выполнения)</w:t>
            </w:r>
          </w:p>
          <w:p w:rsidR="007D7383" w:rsidRDefault="007D7383" w:rsidP="003638E3">
            <w:pPr>
              <w:rPr>
                <w:rFonts w:ascii="Times New Roman" w:hAnsi="Times New Roman" w:cs="Times New Roman"/>
              </w:rPr>
            </w:pPr>
          </w:p>
          <w:p w:rsidR="007D7383" w:rsidRDefault="007D7383" w:rsidP="007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выполнения передач</w:t>
            </w:r>
          </w:p>
          <w:p w:rsidR="007D7383" w:rsidRDefault="007D7383" w:rsidP="007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Заступы передающих и принимающих мяч</w:t>
            </w:r>
          </w:p>
          <w:p w:rsidR="007D7383" w:rsidRDefault="007D7383" w:rsidP="007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(можно первый раз </w:t>
            </w:r>
            <w:r>
              <w:rPr>
                <w:rFonts w:ascii="Times New Roman" w:hAnsi="Times New Roman" w:cs="Times New Roman"/>
              </w:rPr>
              <w:lastRenderedPageBreak/>
              <w:t>выполнить не на быстроту, а на правильность выполнения)</w:t>
            </w:r>
          </w:p>
        </w:tc>
        <w:tc>
          <w:tcPr>
            <w:tcW w:w="845" w:type="dxa"/>
          </w:tcPr>
          <w:p w:rsidR="00821A6F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30сек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0866BF" w:rsidRDefault="000866BF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27DC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821A6F" w:rsidTr="0073590F">
        <w:tc>
          <w:tcPr>
            <w:tcW w:w="56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821A6F" w:rsidRDefault="00A62754" w:rsidP="00A62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255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1A6F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</w:tr>
      <w:tr w:rsidR="00A62754" w:rsidTr="0073590F">
        <w:tc>
          <w:tcPr>
            <w:tcW w:w="561" w:type="dxa"/>
          </w:tcPr>
          <w:p w:rsidR="00A62754" w:rsidRDefault="00EA1C5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A62754" w:rsidRDefault="00A6275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Становись. Равняйсь. Смирно</w:t>
            </w:r>
          </w:p>
          <w:p w:rsidR="00A62754" w:rsidRDefault="00D306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наш</w:t>
            </w:r>
            <w:r w:rsidR="00A62754">
              <w:rPr>
                <w:rFonts w:ascii="Times New Roman" w:hAnsi="Times New Roman" w:cs="Times New Roman"/>
              </w:rPr>
              <w:t xml:space="preserve"> урок подходит к концу. Наша задача перейти </w:t>
            </w:r>
            <w:r w:rsidR="00FC2CBC">
              <w:rPr>
                <w:rFonts w:ascii="Times New Roman" w:hAnsi="Times New Roman" w:cs="Times New Roman"/>
              </w:rPr>
              <w:t xml:space="preserve">от </w:t>
            </w:r>
            <w:r w:rsidR="003C3582">
              <w:rPr>
                <w:rFonts w:ascii="Times New Roman" w:hAnsi="Times New Roman" w:cs="Times New Roman"/>
              </w:rPr>
              <w:t>активного</w:t>
            </w:r>
            <w:r w:rsidR="00FC2CBC">
              <w:rPr>
                <w:rFonts w:ascii="Times New Roman" w:hAnsi="Times New Roman" w:cs="Times New Roman"/>
              </w:rPr>
              <w:t xml:space="preserve"> состояния к спокойному. Для этого нам поможет музыка и </w:t>
            </w:r>
            <w:r w:rsidR="003C3582">
              <w:rPr>
                <w:rFonts w:ascii="Times New Roman" w:hAnsi="Times New Roman" w:cs="Times New Roman"/>
                <w:b/>
              </w:rPr>
              <w:t xml:space="preserve">упражнения на релаксацию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A6748F">
              <w:rPr>
                <w:rFonts w:ascii="Times New Roman" w:hAnsi="Times New Roman" w:cs="Times New Roman"/>
                <w:b/>
              </w:rPr>
              <w:t>расслабление</w:t>
            </w:r>
            <w:r w:rsidR="00FC2CBC">
              <w:rPr>
                <w:rFonts w:ascii="Times New Roman" w:hAnsi="Times New Roman" w:cs="Times New Roman"/>
              </w:rPr>
              <w:t>. Сейчас взялись за руки и образовали круг.</w:t>
            </w:r>
          </w:p>
          <w:p w:rsidR="00FC2CBC" w:rsidRDefault="003C358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1.Ребята</w:t>
            </w:r>
            <w:r w:rsidR="00FC2C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возьмитесь за руки и образуйте круг, расслабьте</w:t>
            </w:r>
            <w:r w:rsidR="00FC2CBC">
              <w:rPr>
                <w:rFonts w:ascii="Times New Roman" w:hAnsi="Times New Roman" w:cs="Times New Roman"/>
              </w:rPr>
              <w:t xml:space="preserve"> пальцы рук (руки согнули в локтях, расслабили пальчики) потрясли в кистевых суставах.</w:t>
            </w:r>
          </w:p>
          <w:p w:rsidR="002B67A7" w:rsidRDefault="003C358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</w:t>
            </w:r>
            <w:r w:rsidR="002B67A7">
              <w:rPr>
                <w:rFonts w:ascii="Times New Roman" w:hAnsi="Times New Roman" w:cs="Times New Roman"/>
              </w:rPr>
              <w:t xml:space="preserve"> Качающееся дерево (Руки опустили, расслабились, выполняем повороты в право, влево)</w:t>
            </w:r>
          </w:p>
          <w:p w:rsidR="00A62754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3.Дыхательное.Делаем вдох, </w:t>
            </w:r>
            <w:r w:rsidR="00D306DC">
              <w:rPr>
                <w:rFonts w:ascii="Times New Roman" w:hAnsi="Times New Roman" w:cs="Times New Roman"/>
              </w:rPr>
              <w:t>представляя,</w:t>
            </w:r>
            <w:r>
              <w:rPr>
                <w:rFonts w:ascii="Times New Roman" w:hAnsi="Times New Roman" w:cs="Times New Roman"/>
              </w:rPr>
              <w:t xml:space="preserve"> что этот вдох проходит от пятки правой ноги, поднимается вдох до самой головы, выдох уходит через левую сторону до самой пятки. Закрыли глаза.</w:t>
            </w:r>
          </w:p>
          <w:p w:rsidR="00A62754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Сделали два шага вперед. </w:t>
            </w:r>
          </w:p>
          <w:p w:rsidR="00A6748F" w:rsidRDefault="002B67A7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предлагаю вам оценить собственны</w:t>
            </w:r>
            <w:r w:rsidR="003C3582">
              <w:rPr>
                <w:rFonts w:ascii="Times New Roman" w:hAnsi="Times New Roman" w:cs="Times New Roman"/>
              </w:rPr>
              <w:t>е достижения, перед вами три подиума белый, серый и красный.</w:t>
            </w:r>
          </w:p>
          <w:p w:rsidR="003C3582" w:rsidRDefault="003C3582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считаете, что вы овладели данн</w:t>
            </w:r>
            <w:r w:rsidR="00D306DC">
              <w:rPr>
                <w:rFonts w:ascii="Times New Roman" w:hAnsi="Times New Roman" w:cs="Times New Roman"/>
              </w:rPr>
              <w:t xml:space="preserve">ыми техниками, </w:t>
            </w:r>
            <w:r>
              <w:rPr>
                <w:rFonts w:ascii="Times New Roman" w:hAnsi="Times New Roman" w:cs="Times New Roman"/>
              </w:rPr>
              <w:t>приемами в полном объеме, у вас все получилось, вы довольны своей работой на уроке, выбираете красный подиум.</w:t>
            </w:r>
          </w:p>
          <w:p w:rsidR="003C3582" w:rsidRDefault="003C3582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считаете, что у вас что-то не получилось, были недочеты, вам есть чему поучиться, вы в себе сомневаетесь, поставьте на белый подиум.</w:t>
            </w:r>
          </w:p>
          <w:p w:rsidR="003C3582" w:rsidRDefault="00D306DC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считаете, что у вас ничего не получилось, вы ни чему не научились на уроке, не довольны собой, поставьте вашу кеглю на серый подиум.</w:t>
            </w:r>
          </w:p>
          <w:p w:rsidR="00A62754" w:rsidRDefault="00D306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спасибо, вам за урок, мне было интересно с вами работать, </w:t>
            </w:r>
            <w:proofErr w:type="gramStart"/>
            <w:r>
              <w:rPr>
                <w:rFonts w:ascii="Times New Roman" w:hAnsi="Times New Roman" w:cs="Times New Roman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будущем вы станете спортсменами, если не спортсменами, </w:t>
            </w:r>
            <w:r w:rsidR="00FA1F37">
              <w:rPr>
                <w:rFonts w:ascii="Times New Roman" w:hAnsi="Times New Roman" w:cs="Times New Roman"/>
              </w:rPr>
              <w:t xml:space="preserve">то точно знаю, </w:t>
            </w:r>
            <w:r>
              <w:rPr>
                <w:rFonts w:ascii="Times New Roman" w:hAnsi="Times New Roman" w:cs="Times New Roman"/>
              </w:rPr>
              <w:t>целеустремленными, активными, готовыми прийти на помощь, друзьями спорта.</w:t>
            </w:r>
          </w:p>
          <w:p w:rsidR="00A62754" w:rsidRDefault="00D306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Желаю вам спортивных достижений, </w:t>
            </w:r>
            <w:r w:rsidR="00D74045">
              <w:rPr>
                <w:rFonts w:ascii="Times New Roman" w:hAnsi="Times New Roman" w:cs="Times New Roman"/>
              </w:rPr>
              <w:t>здоровья и успехов!</w:t>
            </w:r>
          </w:p>
          <w:p w:rsidR="00FA1F37" w:rsidRDefault="00FA1F3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благодарность за вашу активную работу на уроке я хочу подарить вам памятки, о правилах игры в баскетбол. Которые помогут вам в дальнейшем на уроках физической культуре.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A62754" w:rsidRDefault="00A62754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Включается </w:t>
            </w:r>
            <w:r w:rsidRPr="00A62754">
              <w:rPr>
                <w:rFonts w:ascii="Times New Roman" w:hAnsi="Times New Roman" w:cs="Times New Roman"/>
              </w:rPr>
              <w:t>успокаивающая музыка</w:t>
            </w:r>
          </w:p>
          <w:p w:rsidR="00A62754" w:rsidRDefault="00FC2CBC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Разомкнулись на вытянутые руки</w:t>
            </w:r>
          </w:p>
          <w:p w:rsidR="00FC2CBC" w:rsidRDefault="00FC2CBC" w:rsidP="00A62754">
            <w:pPr>
              <w:rPr>
                <w:rFonts w:ascii="Times New Roman" w:hAnsi="Times New Roman" w:cs="Times New Roman"/>
              </w:rPr>
            </w:pPr>
          </w:p>
          <w:p w:rsidR="00FC2CBC" w:rsidRDefault="00FC2CBC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Слушаем музыку</w:t>
            </w:r>
          </w:p>
          <w:p w:rsidR="00FC2CBC" w:rsidRDefault="00FC2CBC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Настраиваемся на музыку</w:t>
            </w:r>
          </w:p>
          <w:p w:rsidR="002B67A7" w:rsidRDefault="002B67A7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следующему уроку</w:t>
            </w:r>
          </w:p>
          <w:p w:rsidR="00FC2CBC" w:rsidRDefault="002B67A7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Почувствовали все свое тело.</w:t>
            </w:r>
          </w:p>
          <w:p w:rsidR="00A6748F" w:rsidRDefault="00A6748F" w:rsidP="00A62754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A62754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A6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62754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15сек</w:t>
            </w: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15сек</w:t>
            </w: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15сек</w:t>
            </w: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Pr="00A6748F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48F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821A6F" w:rsidRPr="00821A6F" w:rsidRDefault="00821A6F" w:rsidP="003638E3">
      <w:pPr>
        <w:rPr>
          <w:rFonts w:ascii="Times New Roman" w:hAnsi="Times New Roman" w:cs="Times New Roman"/>
        </w:rPr>
      </w:pPr>
    </w:p>
    <w:sectPr w:rsidR="00821A6F" w:rsidRPr="00821A6F" w:rsidSect="00D2429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4051"/>
    <w:multiLevelType w:val="hybridMultilevel"/>
    <w:tmpl w:val="ED9E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121832"/>
    <w:rsid w:val="000866BF"/>
    <w:rsid w:val="00121832"/>
    <w:rsid w:val="00165E0A"/>
    <w:rsid w:val="00187B8D"/>
    <w:rsid w:val="00197DE3"/>
    <w:rsid w:val="001E05DE"/>
    <w:rsid w:val="00230131"/>
    <w:rsid w:val="00256712"/>
    <w:rsid w:val="002B67A7"/>
    <w:rsid w:val="002E5C72"/>
    <w:rsid w:val="003004A7"/>
    <w:rsid w:val="003638E3"/>
    <w:rsid w:val="0038268A"/>
    <w:rsid w:val="003A762B"/>
    <w:rsid w:val="003C3582"/>
    <w:rsid w:val="003D474A"/>
    <w:rsid w:val="004113EE"/>
    <w:rsid w:val="00412045"/>
    <w:rsid w:val="0047468D"/>
    <w:rsid w:val="00476862"/>
    <w:rsid w:val="005E3C6D"/>
    <w:rsid w:val="006050A7"/>
    <w:rsid w:val="006973EF"/>
    <w:rsid w:val="0070449E"/>
    <w:rsid w:val="0073590F"/>
    <w:rsid w:val="007462E0"/>
    <w:rsid w:val="00762362"/>
    <w:rsid w:val="00766096"/>
    <w:rsid w:val="007D7383"/>
    <w:rsid w:val="00821A6F"/>
    <w:rsid w:val="00830749"/>
    <w:rsid w:val="00874655"/>
    <w:rsid w:val="00895580"/>
    <w:rsid w:val="0096180F"/>
    <w:rsid w:val="00967F59"/>
    <w:rsid w:val="00A62754"/>
    <w:rsid w:val="00A6748F"/>
    <w:rsid w:val="00AF3F42"/>
    <w:rsid w:val="00BA4C34"/>
    <w:rsid w:val="00BC1CB1"/>
    <w:rsid w:val="00C31867"/>
    <w:rsid w:val="00C468BC"/>
    <w:rsid w:val="00CA5391"/>
    <w:rsid w:val="00CE737C"/>
    <w:rsid w:val="00D2429B"/>
    <w:rsid w:val="00D306DC"/>
    <w:rsid w:val="00D44804"/>
    <w:rsid w:val="00D5661C"/>
    <w:rsid w:val="00D74045"/>
    <w:rsid w:val="00D84586"/>
    <w:rsid w:val="00DA27DC"/>
    <w:rsid w:val="00DD1EAB"/>
    <w:rsid w:val="00EA1C52"/>
    <w:rsid w:val="00EA20BB"/>
    <w:rsid w:val="00FA1F37"/>
    <w:rsid w:val="00FB691F"/>
    <w:rsid w:val="00FC2CBC"/>
    <w:rsid w:val="00FC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80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C1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asketb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Урусовский</dc:creator>
  <cp:keywords/>
  <dc:description/>
  <cp:lastModifiedBy>Логунова</cp:lastModifiedBy>
  <cp:revision>24</cp:revision>
  <cp:lastPrinted>2022-03-09T08:56:00Z</cp:lastPrinted>
  <dcterms:created xsi:type="dcterms:W3CDTF">2022-03-08T02:34:00Z</dcterms:created>
  <dcterms:modified xsi:type="dcterms:W3CDTF">2022-03-09T08:59:00Z</dcterms:modified>
</cp:coreProperties>
</file>