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69" w:rsidRDefault="002C5B98" w:rsidP="00157269">
      <w:pPr>
        <w:pStyle w:val="a7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Урок разработан и проведён учителем начальных классов </w:t>
      </w:r>
      <w:proofErr w:type="spellStart"/>
      <w:r>
        <w:rPr>
          <w:b/>
          <w:bCs/>
        </w:rPr>
        <w:t>Семенчиной</w:t>
      </w:r>
      <w:proofErr w:type="spellEnd"/>
      <w:r>
        <w:rPr>
          <w:b/>
          <w:bCs/>
        </w:rPr>
        <w:t xml:space="preserve"> О.В.</w:t>
      </w:r>
      <w:bookmarkStart w:id="0" w:name="_GoBack"/>
      <w:bookmarkEnd w:id="0"/>
    </w:p>
    <w:p w:rsidR="00157269" w:rsidRDefault="00157269" w:rsidP="00157269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C77572" w:rsidRPr="00664186" w:rsidRDefault="00C77572" w:rsidP="002954D1">
      <w:pPr>
        <w:pStyle w:val="a7"/>
        <w:spacing w:before="0" w:beforeAutospacing="0" w:after="0" w:afterAutospacing="0"/>
        <w:jc w:val="center"/>
      </w:pPr>
      <w:r w:rsidRPr="00664186">
        <w:rPr>
          <w:b/>
          <w:bCs/>
        </w:rPr>
        <w:t>План - конспект урока по русскому языку в 1-а классе</w:t>
      </w:r>
    </w:p>
    <w:p w:rsidR="00C77572" w:rsidRPr="00664186" w:rsidRDefault="00C77572" w:rsidP="002954D1">
      <w:pPr>
        <w:pStyle w:val="a7"/>
        <w:spacing w:before="0" w:beforeAutospacing="0" w:after="0" w:afterAutospacing="0"/>
        <w:jc w:val="center"/>
      </w:pPr>
    </w:p>
    <w:p w:rsidR="00C77572" w:rsidRPr="00664186" w:rsidRDefault="00C77572" w:rsidP="002954D1">
      <w:pPr>
        <w:pStyle w:val="a7"/>
        <w:spacing w:before="0" w:beforeAutospacing="0" w:after="0" w:afterAutospacing="0"/>
        <w:jc w:val="center"/>
      </w:pPr>
      <w:r w:rsidRPr="00664186">
        <w:rPr>
          <w:b/>
          <w:bCs/>
        </w:rPr>
        <w:t>«Русский алфавит, или Азбука»</w:t>
      </w:r>
    </w:p>
    <w:p w:rsidR="00C77572" w:rsidRPr="00664186" w:rsidRDefault="00C77572" w:rsidP="00157269">
      <w:pPr>
        <w:pStyle w:val="a7"/>
        <w:spacing w:before="0" w:beforeAutospacing="0" w:after="0" w:afterAutospacing="0"/>
        <w:jc w:val="right"/>
      </w:pPr>
    </w:p>
    <w:p w:rsidR="00C77572" w:rsidRPr="00664186" w:rsidRDefault="00C77572" w:rsidP="00C77572">
      <w:pPr>
        <w:pStyle w:val="a7"/>
        <w:spacing w:before="0" w:beforeAutospacing="0" w:after="0" w:afterAutospacing="0"/>
        <w:jc w:val="right"/>
      </w:pPr>
    </w:p>
    <w:p w:rsidR="00157269" w:rsidRDefault="00157269" w:rsidP="00C77572">
      <w:pPr>
        <w:pStyle w:val="a7"/>
        <w:spacing w:before="0" w:beforeAutospacing="0" w:after="0" w:afterAutospacing="0"/>
        <w:rPr>
          <w:b/>
          <w:bCs/>
        </w:rPr>
      </w:pPr>
    </w:p>
    <w:p w:rsidR="00C77572" w:rsidRPr="00664186" w:rsidRDefault="00C77572" w:rsidP="00C77572">
      <w:pPr>
        <w:pStyle w:val="a7"/>
        <w:spacing w:before="0" w:beforeAutospacing="0" w:after="0" w:afterAutospacing="0"/>
      </w:pPr>
      <w:r w:rsidRPr="00664186">
        <w:rPr>
          <w:b/>
          <w:bCs/>
        </w:rPr>
        <w:t>Предмет:</w:t>
      </w:r>
      <w:r w:rsidRPr="00664186">
        <w:t> русский язык</w:t>
      </w:r>
    </w:p>
    <w:p w:rsidR="00C77572" w:rsidRPr="00664186" w:rsidRDefault="00C77572" w:rsidP="00C77572">
      <w:pPr>
        <w:pStyle w:val="a7"/>
        <w:spacing w:before="0" w:beforeAutospacing="0" w:after="0" w:afterAutospacing="0"/>
      </w:pPr>
    </w:p>
    <w:p w:rsidR="00C77572" w:rsidRPr="00664186" w:rsidRDefault="00C77572" w:rsidP="00C77572">
      <w:pPr>
        <w:pStyle w:val="a7"/>
        <w:spacing w:before="0" w:beforeAutospacing="0" w:after="0" w:afterAutospacing="0"/>
      </w:pPr>
      <w:r w:rsidRPr="00664186">
        <w:rPr>
          <w:b/>
          <w:bCs/>
        </w:rPr>
        <w:t>Учебник</w:t>
      </w:r>
      <w:r w:rsidRPr="00664186">
        <w:t>: </w:t>
      </w:r>
      <w:proofErr w:type="spellStart"/>
      <w:r w:rsidRPr="00664186">
        <w:t>Канакина</w:t>
      </w:r>
      <w:proofErr w:type="spellEnd"/>
      <w:r w:rsidRPr="00664186">
        <w:t xml:space="preserve"> В.П., Горецкий В.Г. Русский язык. 1 класс: учебник для общеобразовательных учреждений с приложением на электронном носителе (Школа </w:t>
      </w:r>
      <w:r w:rsidR="00664186" w:rsidRPr="00664186">
        <w:t>России) – М.</w:t>
      </w:r>
      <w:proofErr w:type="gramStart"/>
      <w:r w:rsidR="00664186" w:rsidRPr="00664186">
        <w:t xml:space="preserve"> :</w:t>
      </w:r>
      <w:proofErr w:type="gramEnd"/>
      <w:r w:rsidR="00664186" w:rsidRPr="00664186">
        <w:t xml:space="preserve"> Просвещение, 2016</w:t>
      </w:r>
      <w:r w:rsidRPr="00664186">
        <w:t>. – 143 с.</w:t>
      </w:r>
    </w:p>
    <w:p w:rsidR="00C77572" w:rsidRPr="00664186" w:rsidRDefault="00C77572" w:rsidP="00C77572">
      <w:pPr>
        <w:pStyle w:val="a7"/>
        <w:spacing w:before="0" w:beforeAutospacing="0" w:after="0" w:afterAutospacing="0"/>
      </w:pPr>
    </w:p>
    <w:p w:rsidR="00C77572" w:rsidRPr="00664186" w:rsidRDefault="00C77572" w:rsidP="00C77572">
      <w:pPr>
        <w:pStyle w:val="a7"/>
        <w:spacing w:before="0" w:beforeAutospacing="0" w:after="0" w:afterAutospacing="0"/>
      </w:pPr>
      <w:r w:rsidRPr="00664186">
        <w:rPr>
          <w:b/>
          <w:bCs/>
        </w:rPr>
        <w:t>Название раздела, темы: </w:t>
      </w:r>
      <w:r w:rsidRPr="00664186">
        <w:t>Звуки и буквы.</w:t>
      </w:r>
    </w:p>
    <w:p w:rsidR="00447216" w:rsidRPr="00664186" w:rsidRDefault="00745D2C" w:rsidP="006641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641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A43" w:rsidRPr="006641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</w:t>
      </w:r>
      <w:r w:rsidR="00447216" w:rsidRPr="00664186">
        <w:rPr>
          <w:rFonts w:ascii="Times New Roman" w:eastAsia="Times New Roman" w:hAnsi="Times New Roman" w:cs="Times New Roman"/>
          <w:b/>
          <w:bCs/>
          <w:sz w:val="24"/>
          <w:szCs w:val="24"/>
        </w:rPr>
        <w:t>Решаемые проблемы.</w:t>
      </w:r>
      <w:r w:rsidR="00447216" w:rsidRPr="00664186">
        <w:rPr>
          <w:rFonts w:ascii="Times New Roman" w:eastAsia="Times New Roman" w:hAnsi="Times New Roman" w:cs="Times New Roman"/>
          <w:sz w:val="24"/>
          <w:szCs w:val="24"/>
        </w:rPr>
        <w:t> Что такое алфавит? Для чего надо знать алфавит?</w:t>
      </w:r>
    </w:p>
    <w:p w:rsidR="00447216" w:rsidRPr="00664186" w:rsidRDefault="0066418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с русским алфавитом (азбукой), его ролью в жизни людей; развивать умение пользоваться алфавитом.</w:t>
      </w:r>
    </w:p>
    <w:p w:rsidR="00664186" w:rsidRPr="00664186" w:rsidRDefault="00664186" w:rsidP="004472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6641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>Познакомятся с этимологией слов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алфавит, азбука,</w:t>
      </w:r>
      <w:r w:rsidRPr="00664186">
        <w:rPr>
          <w:rFonts w:ascii="Times New Roman" w:eastAsia="Times New Roman" w:hAnsi="Times New Roman" w:cs="Times New Roman"/>
          <w:sz w:val="24"/>
          <w:szCs w:val="24"/>
        </w:rPr>
        <w:t> со значением алфавита в жизни людей.</w:t>
      </w:r>
    </w:p>
    <w:p w:rsidR="00447216" w:rsidRPr="00664186" w:rsidRDefault="0066418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 в</w:t>
      </w:r>
      <w:r w:rsidR="00447216" w:rsidRPr="00664186">
        <w:rPr>
          <w:rFonts w:ascii="Times New Roman" w:eastAsia="Times New Roman" w:hAnsi="Times New Roman" w:cs="Times New Roman"/>
          <w:sz w:val="24"/>
          <w:szCs w:val="24"/>
        </w:rPr>
        <w:t>озможность научиться называть буквы в алфавитном порядке.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216" w:rsidRPr="00664186" w:rsidRDefault="00447216" w:rsidP="0044721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sz w:val="24"/>
          <w:szCs w:val="24"/>
        </w:rPr>
        <w:t>УУД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Регулятивные: </w:t>
      </w:r>
      <w:r w:rsidRPr="00664186">
        <w:rPr>
          <w:rFonts w:ascii="Times New Roman" w:eastAsia="Times New Roman" w:hAnsi="Times New Roman" w:cs="Times New Roman"/>
          <w:sz w:val="24"/>
          <w:szCs w:val="24"/>
        </w:rPr>
        <w:t>Оценивать результаты выполненного задания.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  <w:r w:rsidRPr="00664186">
        <w:rPr>
          <w:rFonts w:ascii="Times New Roman" w:eastAsia="Times New Roman" w:hAnsi="Times New Roman" w:cs="Times New Roman"/>
          <w:sz w:val="24"/>
          <w:szCs w:val="24"/>
        </w:rPr>
        <w:t> классифицировать буквы по сходству в их названии. Применять знания алфавита при пользовании справочниками, словарями.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Коммуникативные: </w:t>
      </w:r>
      <w:r w:rsidRPr="00664186">
        <w:rPr>
          <w:rFonts w:ascii="Times New Roman" w:eastAsia="Times New Roman" w:hAnsi="Times New Roman" w:cs="Times New Roman"/>
          <w:sz w:val="24"/>
          <w:szCs w:val="24"/>
        </w:rPr>
        <w:t>высказываться о значимости изучения алфавита. Осуществлять сотрудничество в парах при выполнении учебных задач.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  <w:r w:rsidRPr="00664186">
        <w:rPr>
          <w:rFonts w:ascii="Times New Roman" w:eastAsia="Times New Roman" w:hAnsi="Times New Roman" w:cs="Times New Roman"/>
          <w:sz w:val="24"/>
          <w:szCs w:val="24"/>
        </w:rPr>
        <w:t> имеют представление о своей этнической принадлежности, проявляют уважение к родному языку.</w:t>
      </w:r>
    </w:p>
    <w:p w:rsidR="0044721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76A" w:rsidRPr="0065476A" w:rsidRDefault="0065476A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76A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476A">
        <w:rPr>
          <w:rFonts w:ascii="Times New Roman" w:eastAsia="Times New Roman" w:hAnsi="Times New Roman" w:cs="Times New Roman"/>
          <w:sz w:val="24"/>
          <w:szCs w:val="24"/>
        </w:rPr>
        <w:t>1). Орфографические словари (для каждого ученика);</w:t>
      </w:r>
    </w:p>
    <w:p w:rsidR="0065476A" w:rsidRPr="0065476A" w:rsidRDefault="0065476A" w:rsidP="0065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7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2). Плакаты: памятник Кириллу и </w:t>
      </w:r>
      <w:proofErr w:type="spellStart"/>
      <w:r w:rsidRPr="0065476A">
        <w:rPr>
          <w:rFonts w:ascii="Times New Roman" w:eastAsia="Times New Roman" w:hAnsi="Times New Roman" w:cs="Times New Roman"/>
          <w:sz w:val="24"/>
          <w:szCs w:val="24"/>
        </w:rPr>
        <w:t>Мефодию</w:t>
      </w:r>
      <w:proofErr w:type="spellEnd"/>
      <w:r w:rsidRPr="0065476A">
        <w:rPr>
          <w:rFonts w:ascii="Times New Roman" w:eastAsia="Times New Roman" w:hAnsi="Times New Roman" w:cs="Times New Roman"/>
          <w:sz w:val="24"/>
          <w:szCs w:val="24"/>
        </w:rPr>
        <w:t xml:space="preserve"> в Москве,</w:t>
      </w:r>
    </w:p>
    <w:p w:rsidR="0065476A" w:rsidRPr="0065476A" w:rsidRDefault="0065476A" w:rsidP="0065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7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65476A">
        <w:rPr>
          <w:rFonts w:ascii="Times New Roman" w:eastAsia="Times New Roman" w:hAnsi="Times New Roman" w:cs="Times New Roman"/>
          <w:sz w:val="24"/>
          <w:szCs w:val="24"/>
        </w:rPr>
        <w:t>Старо-славянская</w:t>
      </w:r>
      <w:proofErr w:type="gramEnd"/>
      <w:r w:rsidRPr="0065476A">
        <w:rPr>
          <w:rFonts w:ascii="Times New Roman" w:eastAsia="Times New Roman" w:hAnsi="Times New Roman" w:cs="Times New Roman"/>
          <w:sz w:val="24"/>
          <w:szCs w:val="24"/>
        </w:rPr>
        <w:t xml:space="preserve"> азбука,</w:t>
      </w:r>
    </w:p>
    <w:p w:rsidR="0065476A" w:rsidRPr="0065476A" w:rsidRDefault="0065476A" w:rsidP="0065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7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65476A">
        <w:rPr>
          <w:rFonts w:ascii="Times New Roman" w:eastAsia="Times New Roman" w:hAnsi="Times New Roman" w:cs="Times New Roman"/>
          <w:sz w:val="24"/>
          <w:szCs w:val="24"/>
        </w:rPr>
        <w:t xml:space="preserve"> Алфавит.</w:t>
      </w:r>
    </w:p>
    <w:p w:rsidR="0065476A" w:rsidRPr="0065476A" w:rsidRDefault="0065476A" w:rsidP="0065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7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3). Карточки: анаграммы (для каждого ученика);</w:t>
      </w:r>
    </w:p>
    <w:p w:rsidR="0065476A" w:rsidRPr="0065476A" w:rsidRDefault="0065476A" w:rsidP="0065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7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Фамилии авторов;</w:t>
      </w:r>
    </w:p>
    <w:p w:rsidR="0065476A" w:rsidRPr="0065476A" w:rsidRDefault="0065476A" w:rsidP="0065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76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65476A">
        <w:rPr>
          <w:rFonts w:ascii="Times New Roman" w:eastAsia="Times New Roman" w:hAnsi="Times New Roman" w:cs="Times New Roman"/>
          <w:sz w:val="24"/>
          <w:szCs w:val="24"/>
        </w:rPr>
        <w:t>Рисунки с буквами алфавита</w:t>
      </w:r>
    </w:p>
    <w:p w:rsidR="0065476A" w:rsidRPr="0065476A" w:rsidRDefault="0065476A" w:rsidP="0065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76A" w:rsidRDefault="0065476A" w:rsidP="00447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216" w:rsidRPr="00664186" w:rsidRDefault="00447216" w:rsidP="00447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урока: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sz w:val="24"/>
          <w:szCs w:val="24"/>
        </w:rPr>
        <w:t>1.Организационный момент.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>Долгожданный дан звонок – начинается урок!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>-Запишите сегодняшнее число и «классная работа».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 xml:space="preserve"> 2.Чистописание</w:t>
      </w:r>
    </w:p>
    <w:p w:rsidR="00157269" w:rsidRDefault="00157269" w:rsidP="0015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269" w:rsidRDefault="00157269" w:rsidP="0015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216" w:rsidRPr="00664186" w:rsidRDefault="00447216" w:rsidP="0044721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Сейчас я вам загадаю загадку, и если вы её отгадаете, то </w:t>
      </w:r>
      <w:proofErr w:type="gramStart"/>
      <w:r w:rsidRPr="00664186">
        <w:rPr>
          <w:rFonts w:ascii="Times New Roman" w:eastAsia="Times New Roman" w:hAnsi="Times New Roman" w:cs="Times New Roman"/>
          <w:sz w:val="24"/>
          <w:szCs w:val="24"/>
        </w:rPr>
        <w:t>узнаете какую букву мы</w:t>
      </w:r>
      <w:proofErr w:type="gramEnd"/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будем писать на минутке чистописания.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море плавала акула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Ела всё, что в нём тонуло.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 нам акула приплыла –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Превратилась в букву... (А)</w:t>
      </w:r>
    </w:p>
    <w:p w:rsidR="00447216" w:rsidRPr="00664186" w:rsidRDefault="00447216" w:rsidP="00447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6920" cy="1234440"/>
            <wp:effectExtent l="19050" t="0" r="0" b="0"/>
            <wp:docPr id="1" name="Рисунок 1" descr="http://globuss24.ru/web/userfiles/image/doc/hello_html_m18851f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lobuss24.ru/web/userfiles/image/doc/hello_html_m18851fc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16" w:rsidRPr="00664186" w:rsidRDefault="00447216" w:rsidP="00447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7216" w:rsidRPr="00664186" w:rsidRDefault="00447216" w:rsidP="0044721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>Напишите в тетради по образцу заглавную букву</w:t>
      </w:r>
      <w:proofErr w:type="gramStart"/>
      <w:r w:rsidRPr="00664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gramEnd"/>
      <w:r w:rsidRPr="00664186">
        <w:rPr>
          <w:rFonts w:ascii="Times New Roman" w:eastAsia="Times New Roman" w:hAnsi="Times New Roman" w:cs="Times New Roman"/>
          <w:sz w:val="24"/>
          <w:szCs w:val="24"/>
        </w:rPr>
        <w:t> и строчную букву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664186">
        <w:rPr>
          <w:rFonts w:ascii="Times New Roman" w:eastAsia="Times New Roman" w:hAnsi="Times New Roman" w:cs="Times New Roman"/>
          <w:sz w:val="24"/>
          <w:szCs w:val="24"/>
        </w:rPr>
        <w:t> одну строчку.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sz w:val="24"/>
          <w:szCs w:val="24"/>
        </w:rPr>
        <w:t>3.Самоопределение к деятельности.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sz w:val="24"/>
          <w:szCs w:val="24"/>
        </w:rPr>
        <w:t>НА ДОСКЕ:</w:t>
      </w:r>
    </w:p>
    <w:p w:rsidR="00447216" w:rsidRPr="00664186" w:rsidRDefault="00447216" w:rsidP="0044721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sz w:val="24"/>
          <w:szCs w:val="24"/>
        </w:rPr>
        <w:t>Л Ф А Т В А И</w:t>
      </w:r>
    </w:p>
    <w:p w:rsidR="00447216" w:rsidRPr="00664186" w:rsidRDefault="00447216" w:rsidP="0044721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1).   -На доске написаны б</w:t>
      </w:r>
      <w:r w:rsidRPr="00664186">
        <w:rPr>
          <w:rFonts w:ascii="Times New Roman" w:eastAsia="Times New Roman" w:hAnsi="Times New Roman" w:cs="Times New Roman"/>
          <w:bCs/>
          <w:iCs/>
          <w:sz w:val="24"/>
          <w:szCs w:val="24"/>
        </w:rPr>
        <w:t>уквы.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 -На какие две группы можно разделить буквы?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(Гласные и согласные).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 -Назовите согласные.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(Л Ф Т В)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6641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664186">
        <w:rPr>
          <w:rFonts w:ascii="Times New Roman" w:eastAsia="Times New Roman" w:hAnsi="Times New Roman" w:cs="Times New Roman"/>
          <w:bCs/>
          <w:iCs/>
          <w:sz w:val="24"/>
          <w:szCs w:val="24"/>
        </w:rPr>
        <w:t>Назовите буквы, которые имеют пары по звонкости/глухости</w:t>
      </w:r>
      <w:proofErr w:type="gramStart"/>
      <w:r w:rsidRPr="00664186">
        <w:rPr>
          <w:rFonts w:ascii="Times New Roman" w:eastAsia="Times New Roman" w:hAnsi="Times New Roman" w:cs="Times New Roman"/>
          <w:bCs/>
          <w:iCs/>
          <w:sz w:val="24"/>
          <w:szCs w:val="24"/>
        </w:rPr>
        <w:t>.(</w:t>
      </w:r>
      <w:proofErr w:type="gramEnd"/>
      <w:r w:rsidRPr="006641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 В Т</w:t>
      </w:r>
      <w:r w:rsidRPr="006641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- Что можете сказать про букву </w:t>
      </w:r>
      <w:r w:rsidRPr="006641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Л?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-</w:t>
      </w:r>
      <w:r w:rsidRPr="00664186">
        <w:rPr>
          <w:rFonts w:ascii="Times New Roman" w:eastAsia="Times New Roman" w:hAnsi="Times New Roman" w:cs="Times New Roman"/>
          <w:sz w:val="24"/>
          <w:szCs w:val="24"/>
        </w:rPr>
        <w:t>Назовите гласные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(А И).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  -Что можно сказать о букве</w:t>
      </w:r>
      <w:proofErr w:type="gramStart"/>
      <w:r w:rsidRPr="00664186">
        <w:rPr>
          <w:rFonts w:ascii="Times New Roman" w:eastAsia="Times New Roman" w:hAnsi="Times New Roman" w:cs="Times New Roman"/>
          <w:b/>
          <w:bCs/>
          <w:sz w:val="24"/>
          <w:szCs w:val="24"/>
        </w:rPr>
        <w:t> И</w:t>
      </w:r>
      <w:proofErr w:type="gramEnd"/>
      <w:r w:rsidRPr="00664186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(Согласные звуки  произносятся мягко в слиянии со звуком [и]).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  -Что можно сказать о букве</w:t>
      </w:r>
      <w:proofErr w:type="gramStart"/>
      <w:r w:rsidRPr="006641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6418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End"/>
      <w:r w:rsidRPr="00664186">
        <w:rPr>
          <w:rFonts w:ascii="Times New Roman" w:eastAsia="Times New Roman" w:hAnsi="Times New Roman" w:cs="Times New Roman"/>
          <w:sz w:val="24"/>
          <w:szCs w:val="24"/>
        </w:rPr>
        <w:t>?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(Согласные в слиянии произносятся твёрдо).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7216" w:rsidRPr="00664186" w:rsidRDefault="00447216" w:rsidP="0044721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2).Соберите буквы в слово и узнаете тему нашего урока.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(АЛФАВИТ).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   -Правильно, тема нашего урока -  Алфавит</w:t>
      </w:r>
      <w:proofErr w:type="gramStart"/>
      <w:r w:rsidRPr="00664186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- </w:t>
      </w:r>
      <w:r w:rsidRPr="00664186">
        <w:rPr>
          <w:rFonts w:ascii="Times New Roman" w:eastAsia="Times New Roman" w:hAnsi="Times New Roman" w:cs="Times New Roman"/>
          <w:bCs/>
          <w:sz w:val="24"/>
          <w:szCs w:val="24"/>
        </w:rPr>
        <w:t>На 2-ой строке запишите слово АЛФАВИТ</w:t>
      </w:r>
    </w:p>
    <w:p w:rsidR="00157269" w:rsidRDefault="00157269" w:rsidP="004472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sz w:val="24"/>
          <w:szCs w:val="24"/>
        </w:rPr>
        <w:t>4. Работа по теме урока.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>1).</w:t>
      </w:r>
      <w:r w:rsidRPr="00664186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 с алфавитом.</w:t>
      </w: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>-Сколько всего букв в русском языке?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(33).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>-Сколько гласных букв?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(10).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>-А сколько согласных?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(21).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664186">
        <w:rPr>
          <w:rFonts w:ascii="Times New Roman" w:eastAsia="Times New Roman" w:hAnsi="Times New Roman" w:cs="Times New Roman"/>
          <w:sz w:val="24"/>
          <w:szCs w:val="24"/>
        </w:rPr>
        <w:t>Сколько букв не обозначают</w:t>
      </w:r>
      <w:proofErr w:type="gramEnd"/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звука?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(2).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 Назовите эти буквы.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(Ъ, Ь).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47216" w:rsidRPr="00664186" w:rsidRDefault="00447216" w:rsidP="00447216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Буквы-значки, как бойцы на парад,</w:t>
      </w:r>
    </w:p>
    <w:p w:rsidR="00447216" w:rsidRPr="00664186" w:rsidRDefault="00447216" w:rsidP="00447216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строгом порядке </w:t>
      </w:r>
      <w:proofErr w:type="gramStart"/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построены</w:t>
      </w:r>
      <w:proofErr w:type="gramEnd"/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ряд.</w:t>
      </w:r>
    </w:p>
    <w:p w:rsidR="00447216" w:rsidRPr="00664186" w:rsidRDefault="00447216" w:rsidP="00447216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Каждый в условленном месте стоит</w:t>
      </w:r>
    </w:p>
    <w:p w:rsidR="00447216" w:rsidRPr="00664186" w:rsidRDefault="00447216" w:rsidP="00447216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 называется он ...</w:t>
      </w:r>
    </w:p>
    <w:p w:rsidR="00447216" w:rsidRPr="00664186" w:rsidRDefault="00447216" w:rsidP="00447216">
      <w:pPr>
        <w:spacing w:after="0" w:line="240" w:lineRule="auto"/>
        <w:ind w:firstLine="2977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(Алфавит)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216" w:rsidRPr="00664186" w:rsidRDefault="00447216" w:rsidP="0044721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 xml:space="preserve">  2).</w:t>
      </w:r>
      <w:r w:rsidRPr="00664186">
        <w:rPr>
          <w:rFonts w:ascii="Times New Roman" w:eastAsia="Times New Roman" w:hAnsi="Times New Roman" w:cs="Times New Roman"/>
          <w:sz w:val="24"/>
          <w:szCs w:val="24"/>
        </w:rPr>
        <w:t>Кто знает, как образовалось это слово Алфавит?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(Предположения детей).</w:t>
      </w:r>
    </w:p>
    <w:p w:rsidR="00157269" w:rsidRDefault="00157269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47216" w:rsidRPr="00664186" w:rsidRDefault="00157269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447216" w:rsidRPr="006641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Слово Алфавит пришло к нам из греческого языка. Первые две буквы назывались «Альфа» и «Вита». Из этих двух названий получилось слово –     Алфавит. </w:t>
      </w:r>
    </w:p>
    <w:p w:rsidR="00447216" w:rsidRPr="00664186" w:rsidRDefault="00447216" w:rsidP="0044721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lastRenderedPageBreak/>
        <w:t>- Как называется ваша первая учебная книга?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(Азбука).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-Попробуйте объяснить, почему её так назвали?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(Высказывания детей).</w:t>
      </w:r>
    </w:p>
    <w:p w:rsidR="0065476A" w:rsidRDefault="0065476A" w:rsidP="0015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47216" w:rsidRPr="00664186" w:rsidRDefault="00157269" w:rsidP="0015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447216" w:rsidRPr="00664186">
        <w:rPr>
          <w:rFonts w:ascii="Times New Roman" w:eastAsia="Times New Roman" w:hAnsi="Times New Roman" w:cs="Times New Roman"/>
          <w:sz w:val="24"/>
          <w:szCs w:val="24"/>
          <w:u w:val="single"/>
        </w:rPr>
        <w:t>Это первые две буквы из старославянского письм</w:t>
      </w:r>
      <w:proofErr w:type="gramStart"/>
      <w:r w:rsidR="00447216" w:rsidRPr="00664186">
        <w:rPr>
          <w:rFonts w:ascii="Times New Roman" w:eastAsia="Times New Roman" w:hAnsi="Times New Roman" w:cs="Times New Roman"/>
          <w:sz w:val="24"/>
          <w:szCs w:val="24"/>
          <w:u w:val="single"/>
        </w:rPr>
        <w:t>а-</w:t>
      </w:r>
      <w:proofErr w:type="gramEnd"/>
      <w:r w:rsidR="00447216" w:rsidRPr="006641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«Аз» и «Буки». Из этих двух названий получилось слово – Азбука. </w:t>
      </w:r>
    </w:p>
    <w:p w:rsidR="00447216" w:rsidRPr="00664186" w:rsidRDefault="00447216" w:rsidP="0015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41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Русское слово </w:t>
      </w:r>
      <w:r w:rsidR="00157269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Pr="00664186">
        <w:rPr>
          <w:rFonts w:ascii="Times New Roman" w:eastAsia="Times New Roman" w:hAnsi="Times New Roman" w:cs="Times New Roman"/>
          <w:sz w:val="24"/>
          <w:szCs w:val="24"/>
          <w:u w:val="single"/>
        </w:rPr>
        <w:t>Азбука</w:t>
      </w:r>
      <w:r w:rsidR="00157269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6641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греческое слово </w:t>
      </w:r>
      <w:r w:rsidR="00157269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Pr="00664186">
        <w:rPr>
          <w:rFonts w:ascii="Times New Roman" w:eastAsia="Times New Roman" w:hAnsi="Times New Roman" w:cs="Times New Roman"/>
          <w:sz w:val="24"/>
          <w:szCs w:val="24"/>
          <w:u w:val="single"/>
        </w:rPr>
        <w:t>Алфавит</w:t>
      </w:r>
      <w:r w:rsidR="00157269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6641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обозначают </w:t>
      </w:r>
      <w:proofErr w:type="gramStart"/>
      <w:r w:rsidRPr="00664186">
        <w:rPr>
          <w:rFonts w:ascii="Times New Roman" w:eastAsia="Times New Roman" w:hAnsi="Times New Roman" w:cs="Times New Roman"/>
          <w:sz w:val="24"/>
          <w:szCs w:val="24"/>
          <w:u w:val="single"/>
        </w:rPr>
        <w:t>одно и тоже</w:t>
      </w:r>
      <w:proofErr w:type="gramEnd"/>
      <w:r w:rsidRPr="0066418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>-После слова АЛФАВИТ запишите слово АЗБУКА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216" w:rsidRPr="00664186" w:rsidRDefault="00447216" w:rsidP="00157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 xml:space="preserve">  3).</w:t>
      </w:r>
      <w:r w:rsidRPr="00664186">
        <w:rPr>
          <w:rFonts w:ascii="Times New Roman" w:eastAsia="Times New Roman" w:hAnsi="Times New Roman" w:cs="Times New Roman"/>
          <w:sz w:val="24"/>
          <w:szCs w:val="24"/>
        </w:rPr>
        <w:t>Кто–то  может сказать, что такое Алфавит?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(Высказывания детей).</w:t>
      </w:r>
    </w:p>
    <w:p w:rsidR="00447216" w:rsidRPr="00664186" w:rsidRDefault="0066418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7216"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  -Правильно, Алфави</w:t>
      </w:r>
      <w:proofErr w:type="gramStart"/>
      <w:r w:rsidR="00447216" w:rsidRPr="0066418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447216" w:rsidRPr="00664186">
        <w:rPr>
          <w:rFonts w:ascii="Times New Roman" w:eastAsia="Times New Roman" w:hAnsi="Times New Roman" w:cs="Times New Roman"/>
          <w:sz w:val="24"/>
          <w:szCs w:val="24"/>
        </w:rPr>
        <w:t xml:space="preserve"> это буквы, расположенные в строго определённом порядке. В Алфавите каждая буква имеет своё место и название. 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4).</w:t>
      </w: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А знаете ли, вы кто создал алфавит?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(Предположения детей)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  Для того чтобы убедиться в правильности наших предположений, мы должны выполнить задание</w:t>
      </w:r>
      <w:r w:rsidR="00C77572" w:rsidRPr="006641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которое находится в конвертах у вас на парте.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  (Собрать буквы по порядку проставленных  цифр)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                 6    5   4   2   1   3                                       2  4  7   1    5   6   3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 xml:space="preserve">1вариант - л    </w:t>
      </w:r>
      <w:proofErr w:type="spellStart"/>
      <w:proofErr w:type="gramStart"/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proofErr w:type="spellEnd"/>
      <w:proofErr w:type="gramEnd"/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 xml:space="preserve">   и   </w:t>
      </w:r>
      <w:proofErr w:type="spellStart"/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spellEnd"/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 xml:space="preserve">   К  р                  2 вариант- е  о  й  М   д   и   ф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-Проверим, что у вас получилось. Кто же создал славянскую азбуку?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(Кирилл и Мефодий) 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ФОТО</w:t>
      </w:r>
    </w:p>
    <w:p w:rsidR="00447216" w:rsidRPr="00664186" w:rsidRDefault="00447216" w:rsidP="00447216">
      <w:pPr>
        <w:pStyle w:val="a3"/>
        <w:ind w:left="720"/>
        <w:jc w:val="both"/>
        <w:rPr>
          <w:b/>
          <w:sz w:val="24"/>
          <w:u w:val="single"/>
        </w:rPr>
      </w:pPr>
    </w:p>
    <w:p w:rsidR="00447216" w:rsidRPr="00664186" w:rsidRDefault="00447216" w:rsidP="00447216">
      <w:pPr>
        <w:pStyle w:val="a3"/>
        <w:ind w:left="720"/>
        <w:jc w:val="both"/>
        <w:rPr>
          <w:b/>
          <w:sz w:val="24"/>
          <w:u w:val="single"/>
        </w:rPr>
      </w:pPr>
      <w:r w:rsidRPr="00664186">
        <w:rPr>
          <w:b/>
          <w:sz w:val="24"/>
          <w:u w:val="single"/>
        </w:rPr>
        <w:t>История возникновения Алфавита.</w:t>
      </w:r>
    </w:p>
    <w:p w:rsidR="00447216" w:rsidRPr="00664186" w:rsidRDefault="00447216" w:rsidP="00447216">
      <w:pPr>
        <w:pStyle w:val="a3"/>
        <w:ind w:left="-142"/>
        <w:jc w:val="both"/>
        <w:rPr>
          <w:sz w:val="24"/>
        </w:rPr>
      </w:pPr>
      <w:r w:rsidRPr="00664186">
        <w:rPr>
          <w:sz w:val="24"/>
        </w:rPr>
        <w:t xml:space="preserve">   1). Славянскую (русскую) азбуку составили более 1000лет назад братья Кирилл и Мефодий. В память о них 24 мая славянский мир празднует День славянской письменности и культуры.</w:t>
      </w:r>
    </w:p>
    <w:p w:rsidR="00447216" w:rsidRPr="00664186" w:rsidRDefault="00447216" w:rsidP="00447216">
      <w:pPr>
        <w:pStyle w:val="a3"/>
        <w:ind w:left="-142"/>
        <w:jc w:val="both"/>
        <w:rPr>
          <w:sz w:val="24"/>
        </w:rPr>
      </w:pPr>
      <w:r w:rsidRPr="00664186">
        <w:rPr>
          <w:i/>
          <w:sz w:val="24"/>
        </w:rPr>
        <w:t xml:space="preserve">     </w:t>
      </w:r>
      <w:r w:rsidRPr="00664186">
        <w:rPr>
          <w:sz w:val="24"/>
        </w:rPr>
        <w:t xml:space="preserve">На Российскую землю этот праздник пришёл недавно – 17 лет назад, когда в Москве, на Славянской площади, был открыт памятник братьям – просветителям Кириллу и </w:t>
      </w:r>
      <w:proofErr w:type="spellStart"/>
      <w:r w:rsidRPr="00664186">
        <w:rPr>
          <w:sz w:val="24"/>
        </w:rPr>
        <w:t>Мефодию</w:t>
      </w:r>
      <w:proofErr w:type="spellEnd"/>
      <w:r w:rsidRPr="00664186">
        <w:rPr>
          <w:sz w:val="24"/>
        </w:rPr>
        <w:t>. У подножия памятника была зажжена Неугасимая лампада – знак вечной памяти.</w:t>
      </w:r>
    </w:p>
    <w:p w:rsidR="00447216" w:rsidRPr="00664186" w:rsidRDefault="00447216" w:rsidP="00447216">
      <w:pPr>
        <w:pStyle w:val="a3"/>
        <w:ind w:left="-142"/>
        <w:jc w:val="both"/>
        <w:rPr>
          <w:sz w:val="24"/>
          <w:u w:val="single"/>
        </w:rPr>
      </w:pPr>
      <w:r w:rsidRPr="00664186">
        <w:rPr>
          <w:sz w:val="24"/>
        </w:rPr>
        <w:t xml:space="preserve">    2). </w:t>
      </w:r>
      <w:r w:rsidRPr="00664186">
        <w:rPr>
          <w:sz w:val="24"/>
          <w:u w:val="single"/>
        </w:rPr>
        <w:t>Вот так выглядела старославянская азбука.</w:t>
      </w:r>
    </w:p>
    <w:p w:rsidR="00447216" w:rsidRPr="00664186" w:rsidRDefault="00447216" w:rsidP="00447216">
      <w:pPr>
        <w:pStyle w:val="a3"/>
        <w:ind w:left="-142"/>
        <w:jc w:val="both"/>
        <w:rPr>
          <w:sz w:val="24"/>
        </w:rPr>
      </w:pPr>
      <w:r w:rsidRPr="00664186">
        <w:rPr>
          <w:sz w:val="24"/>
        </w:rPr>
        <w:t xml:space="preserve">    </w:t>
      </w:r>
    </w:p>
    <w:p w:rsidR="00447216" w:rsidRPr="00664186" w:rsidRDefault="00447216" w:rsidP="00447216">
      <w:pPr>
        <w:pStyle w:val="a3"/>
        <w:ind w:left="-142"/>
        <w:jc w:val="both"/>
        <w:rPr>
          <w:sz w:val="24"/>
        </w:rPr>
      </w:pPr>
      <w:r w:rsidRPr="00664186">
        <w:rPr>
          <w:sz w:val="24"/>
        </w:rPr>
        <w:t xml:space="preserve">    3).В старом русском алфавите первые две буквы назывались</w:t>
      </w:r>
      <w:proofErr w:type="gramStart"/>
      <w:r w:rsidRPr="00664186">
        <w:rPr>
          <w:sz w:val="24"/>
        </w:rPr>
        <w:t xml:space="preserve"> :</w:t>
      </w:r>
      <w:proofErr w:type="gramEnd"/>
      <w:r w:rsidRPr="00664186">
        <w:rPr>
          <w:sz w:val="24"/>
        </w:rPr>
        <w:t xml:space="preserve"> «аз» и «буки». </w:t>
      </w:r>
    </w:p>
    <w:p w:rsidR="00447216" w:rsidRPr="00664186" w:rsidRDefault="00447216" w:rsidP="00447216">
      <w:pPr>
        <w:pStyle w:val="a3"/>
        <w:ind w:left="-142"/>
        <w:jc w:val="both"/>
        <w:rPr>
          <w:sz w:val="24"/>
        </w:rPr>
      </w:pPr>
      <w:r w:rsidRPr="00664186">
        <w:rPr>
          <w:i/>
          <w:sz w:val="24"/>
        </w:rPr>
        <w:t xml:space="preserve">        -</w:t>
      </w:r>
      <w:r w:rsidRPr="00664186">
        <w:rPr>
          <w:sz w:val="24"/>
        </w:rPr>
        <w:t>Произнесите быстро-быстро эти названия друг за другом: аз-буки, аз-буки</w:t>
      </w:r>
      <w:proofErr w:type="gramStart"/>
      <w:r w:rsidRPr="00664186">
        <w:rPr>
          <w:sz w:val="24"/>
        </w:rPr>
        <w:t>… Т</w:t>
      </w:r>
      <w:proofErr w:type="gramEnd"/>
      <w:r w:rsidRPr="00664186">
        <w:rPr>
          <w:sz w:val="24"/>
        </w:rPr>
        <w:t>еперь вы знаете, как получилось слово «азбука».</w:t>
      </w:r>
    </w:p>
    <w:p w:rsidR="00447216" w:rsidRPr="00664186" w:rsidRDefault="00447216" w:rsidP="00447216">
      <w:pPr>
        <w:pStyle w:val="a3"/>
        <w:ind w:left="-142"/>
        <w:jc w:val="both"/>
        <w:rPr>
          <w:sz w:val="24"/>
        </w:rPr>
      </w:pPr>
      <w:r w:rsidRPr="00664186">
        <w:rPr>
          <w:sz w:val="24"/>
        </w:rPr>
        <w:t xml:space="preserve">       -Название полного собрания букв пришло к нам из Древней Греции. Там первые две буквы такого собрания назывались так – «альфа» и   «вита». Попробуйте-ка произнести эти названия быстро-быстро друг за другом: альфа-вита, альфа-вита, альфа-вита</w:t>
      </w:r>
      <w:proofErr w:type="gramStart"/>
      <w:r w:rsidRPr="00664186">
        <w:rPr>
          <w:sz w:val="24"/>
        </w:rPr>
        <w:t>… И</w:t>
      </w:r>
      <w:proofErr w:type="gramEnd"/>
      <w:r w:rsidRPr="00664186">
        <w:rPr>
          <w:sz w:val="24"/>
        </w:rPr>
        <w:t xml:space="preserve">менно так и возникло слово «алфавит». </w:t>
      </w:r>
    </w:p>
    <w:p w:rsidR="00447216" w:rsidRPr="00664186" w:rsidRDefault="00447216" w:rsidP="00447216">
      <w:pPr>
        <w:pStyle w:val="a3"/>
        <w:ind w:left="-142"/>
        <w:jc w:val="both"/>
        <w:rPr>
          <w:sz w:val="24"/>
        </w:rPr>
      </w:pPr>
      <w:r w:rsidRPr="00664186">
        <w:rPr>
          <w:sz w:val="24"/>
        </w:rPr>
        <w:t xml:space="preserve">                    -Поэтому «алфавит» и «азбука» - это одно и то же, слова-синонимы.</w:t>
      </w:r>
    </w:p>
    <w:p w:rsidR="00447216" w:rsidRPr="00664186" w:rsidRDefault="00447216" w:rsidP="00447216">
      <w:pPr>
        <w:pStyle w:val="a3"/>
        <w:ind w:left="-142"/>
        <w:jc w:val="both"/>
        <w:rPr>
          <w:sz w:val="24"/>
        </w:rPr>
      </w:pPr>
      <w:r w:rsidRPr="00664186">
        <w:rPr>
          <w:sz w:val="24"/>
        </w:rPr>
        <w:t xml:space="preserve">        -Прошло время, и сейчас алфавит имеет несколько другой вид. Именно его мы сейчас и изучаем.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641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-Давайте прочитаем буквы алфавита, повторяя их за мной.</w:t>
      </w:r>
    </w:p>
    <w:p w:rsidR="00447216" w:rsidRPr="00664186" w:rsidRDefault="00447216" w:rsidP="00447216">
      <w:pPr>
        <w:pStyle w:val="a3"/>
        <w:ind w:left="-142"/>
        <w:jc w:val="both"/>
        <w:rPr>
          <w:sz w:val="24"/>
        </w:rPr>
      </w:pPr>
    </w:p>
    <w:p w:rsidR="00447216" w:rsidRPr="00664186" w:rsidRDefault="00447216" w:rsidP="00447216">
      <w:pPr>
        <w:pStyle w:val="a3"/>
        <w:ind w:left="-142"/>
        <w:jc w:val="both"/>
        <w:rPr>
          <w:sz w:val="24"/>
        </w:rPr>
      </w:pPr>
      <w:r w:rsidRPr="00664186">
        <w:rPr>
          <w:b/>
          <w:bCs/>
          <w:sz w:val="24"/>
        </w:rPr>
        <w:t xml:space="preserve">  5.Списывание предложения с доски: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64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6641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Кирилл и Мефодий создали славянскую азбуку.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sz w:val="24"/>
          <w:szCs w:val="24"/>
        </w:rPr>
        <w:t>6.Физкультминутка</w:t>
      </w:r>
    </w:p>
    <w:p w:rsidR="00447216" w:rsidRPr="00664186" w:rsidRDefault="00447216" w:rsidP="0044721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 – начало алфавита,</w:t>
      </w:r>
    </w:p>
    <w:p w:rsidR="00447216" w:rsidRPr="00664186" w:rsidRDefault="00447216" w:rsidP="0044721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 она и знаменита.</w:t>
      </w:r>
    </w:p>
    <w:p w:rsidR="00447216" w:rsidRPr="00664186" w:rsidRDefault="00447216" w:rsidP="0044721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 узнать её легко:</w:t>
      </w:r>
    </w:p>
    <w:p w:rsidR="00447216" w:rsidRPr="00664186" w:rsidRDefault="00447216" w:rsidP="00447216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Ноги ставит широко.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269" w:rsidRDefault="00157269" w:rsidP="004472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Дети должны стоять</w:t>
      </w:r>
      <w:r w:rsidR="00C77572"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широко расставив ноги. На каждый счёт руки поочерёдно: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на пояс, на плечи, вверх, два хлопка, на плечи, на пояс вниз – два хлопка. (Темп постепенно убыстряется.)</w:t>
      </w:r>
    </w:p>
    <w:p w:rsidR="0065476A" w:rsidRDefault="0065476A" w:rsidP="004472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5476A" w:rsidRDefault="0065476A" w:rsidP="004472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Дети садятся на свои места.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7.-Давайте подумаем, для чего нужен Алфавит?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(Предположения детей).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 -Посмотрите ребята, вопрос один, а мнений много.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 Давайте вместе находить ответ на этот вопрос.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 xml:space="preserve">  8.Чтение алфавита хором, правильно называя буквы.</w:t>
      </w:r>
    </w:p>
    <w:p w:rsidR="0081637E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81637E" w:rsidRDefault="0081637E" w:rsidP="004472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216" w:rsidRPr="0081637E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9.Отгадайте загадку.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216" w:rsidRPr="00664186" w:rsidRDefault="00447216" w:rsidP="00447216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Гладишь - ласкается,</w:t>
      </w:r>
    </w:p>
    <w:p w:rsidR="00447216" w:rsidRPr="00664186" w:rsidRDefault="00447216" w:rsidP="00447216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Дразнишь – кусается.</w:t>
      </w:r>
    </w:p>
    <w:p w:rsidR="00447216" w:rsidRPr="00664186" w:rsidRDefault="00447216" w:rsidP="00447216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цепи сидит,</w:t>
      </w:r>
    </w:p>
    <w:p w:rsidR="00447216" w:rsidRPr="00664186" w:rsidRDefault="00447216" w:rsidP="00447216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Дом сторожит. (Собака).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216" w:rsidRPr="00664186" w:rsidRDefault="00447216" w:rsidP="0044721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>1).</w:t>
      </w: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-Что вы можете сказать об этом слове?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(Это слово из словаря)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>-Попробуйте быстро найти это слово в орфографическом словаре, который лежит у вас на парте.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Трудно было выполнить задание?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(Ответы детей).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>-А можно было это задание выполнить быстрее?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(Ответы детей)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Что для этого нужно знать?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(Алфавит)</w:t>
      </w:r>
    </w:p>
    <w:p w:rsidR="00447216" w:rsidRPr="00664186" w:rsidRDefault="00447216" w:rsidP="0044721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>-С какой целью слова располагаются в словаре в алфавитном порядке?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(Для удобства поиска нужного слова).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-Значит, Алфавит используется для составления словарей, различных справочников, каталогов.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216" w:rsidRPr="00664186" w:rsidRDefault="00447216" w:rsidP="0044721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 xml:space="preserve">  2).</w:t>
      </w: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Обратимся к классному журналу. Вы часто наблюдали, как учитель быстро находит фамилию ученика. Как вы думаете,  почему? 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(Высказывания детей).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  -Конечно, он использует Алфавит. 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 xml:space="preserve">  10. Самостоятельная работа.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 - Записать в алфавитном порядке фамилии наших учеников: </w:t>
      </w:r>
      <w:r w:rsidRPr="00664186">
        <w:rPr>
          <w:rFonts w:ascii="Times New Roman" w:eastAsia="Times New Roman" w:hAnsi="Times New Roman" w:cs="Times New Roman"/>
          <w:sz w:val="24"/>
          <w:szCs w:val="24"/>
          <w:u w:val="single"/>
        </w:rPr>
        <w:t>Кравченко, Ким, Каменева.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 - Какое правило нужно помнить при записи фамилий, начинающихся  с одной и той же буквы?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41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641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Проверка с доски: Каменева, Ким, Кравченко.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216" w:rsidRPr="00664186" w:rsidRDefault="00447216" w:rsidP="0044721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Pr="006641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3).</w:t>
      </w: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Ребята, вы все посещали библиотеку и наверно заметили, что библиотекарь быстро находит ту или иную книгу. Почему?</w:t>
      </w: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(Предположения детей).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-Конечно, книги в библиотеке стоят в алфавитном порядке, для удобства поиска книги. 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2954D1" w:rsidRDefault="00447216" w:rsidP="002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11. Практическое пользование алфавитом.</w:t>
      </w:r>
    </w:p>
    <w:p w:rsidR="002954D1" w:rsidRDefault="002954D1" w:rsidP="002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216" w:rsidRPr="00664186" w:rsidRDefault="00447216" w:rsidP="00295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Давайте немного побудем библиотекарями и разложим книги, ставя в алфавитном порядке фамилии авторов книг. </w:t>
      </w:r>
    </w:p>
    <w:p w:rsidR="00157269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>Барто</w:t>
      </w:r>
      <w:proofErr w:type="spellEnd"/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 xml:space="preserve">, Михалков, Пушкин, </w:t>
      </w:r>
      <w:proofErr w:type="spellStart"/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>Чарушин</w:t>
      </w:r>
      <w:proofErr w:type="spellEnd"/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47216" w:rsidRPr="00664186" w:rsidRDefault="00447216" w:rsidP="0044721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(Напомнить написание имён собственных).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641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Проверка с доски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12. Физкультминутка.</w:t>
      </w:r>
    </w:p>
    <w:p w:rsidR="00447216" w:rsidRPr="00664186" w:rsidRDefault="00C77572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418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</w:t>
      </w:r>
      <w:r w:rsidRPr="0066418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Изобразите  движением  рук, ног, туловища, </w:t>
      </w:r>
      <w:r w:rsidR="00447216" w:rsidRPr="0066418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букву Ф</w:t>
      </w:r>
      <w:proofErr w:type="gramStart"/>
      <w:r w:rsidR="00447216" w:rsidRPr="0066418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,Р</w:t>
      </w:r>
      <w:proofErr w:type="gramEnd"/>
      <w:r w:rsidR="00447216" w:rsidRPr="0066418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,Ж, Т, Я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 xml:space="preserve"> 13. Работа по учебнику</w:t>
      </w:r>
      <w:proofErr w:type="gramStart"/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>.(</w:t>
      </w:r>
      <w:proofErr w:type="gramEnd"/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>с.56 упр.8)</w:t>
      </w:r>
    </w:p>
    <w:p w:rsidR="00447216" w:rsidRPr="00664186" w:rsidRDefault="00C77572" w:rsidP="0044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447216" w:rsidRPr="006641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7216" w:rsidRPr="006641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Отгадайте, работая парами, слово, зашифрованное в упражнении</w:t>
      </w:r>
      <w:proofErr w:type="gramStart"/>
      <w:r w:rsidR="00447216" w:rsidRPr="006641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447216" w:rsidRPr="006641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</w:t>
      </w:r>
      <w:proofErr w:type="gramStart"/>
      <w:r w:rsidR="00447216" w:rsidRPr="006641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</w:t>
      </w:r>
      <w:proofErr w:type="gramEnd"/>
      <w:r w:rsidR="00447216" w:rsidRPr="006641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читель</w:t>
      </w:r>
      <w:r w:rsidR="00447216" w:rsidRPr="006641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641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-А теперь отгадайте мои слова: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1).1-ая </w:t>
      </w:r>
      <w:proofErr w:type="gramStart"/>
      <w:r w:rsidRPr="00664186">
        <w:rPr>
          <w:rFonts w:ascii="Times New Roman" w:eastAsia="Times New Roman" w:hAnsi="Times New Roman" w:cs="Times New Roman"/>
          <w:sz w:val="24"/>
          <w:szCs w:val="24"/>
        </w:rPr>
        <w:t>буква-стоит</w:t>
      </w:r>
      <w:proofErr w:type="gramEnd"/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между буквами Й и Л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  2-ая-первая буква алфавита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  3-я-стоит после буквы </w:t>
      </w:r>
      <w:proofErr w:type="gramStart"/>
      <w:r w:rsidRPr="0066418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  4-</w:t>
      </w:r>
      <w:proofErr w:type="gramStart"/>
      <w:r w:rsidRPr="00664186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первая буква алфавита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  5-я-стоит перед буквой М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  6-</w:t>
      </w:r>
      <w:proofErr w:type="gramStart"/>
      <w:r w:rsidRPr="00664186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пятая буква алфавита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  7-я-первая буква алфавита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     8-я-стоит между буквами Ч и </w:t>
      </w:r>
      <w:proofErr w:type="gramStart"/>
      <w:r w:rsidRPr="00664186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gramEnd"/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>(КАРАНДАШ)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>14. Домашнее задание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С.57 упр.11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186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</w:t>
      </w:r>
    </w:p>
    <w:p w:rsidR="00447216" w:rsidRPr="00664186" w:rsidRDefault="00447216" w:rsidP="0044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7216" w:rsidRPr="00664186" w:rsidRDefault="00447216" w:rsidP="0044721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>Что такое алфавит?</w:t>
      </w:r>
    </w:p>
    <w:p w:rsidR="00447216" w:rsidRPr="00664186" w:rsidRDefault="00447216" w:rsidP="0044721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>Сколько букв в русском алфавите?</w:t>
      </w:r>
    </w:p>
    <w:p w:rsidR="00447216" w:rsidRPr="00664186" w:rsidRDefault="00447216" w:rsidP="0044721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>Кто уже запомнил алфавит?</w:t>
      </w:r>
    </w:p>
    <w:p w:rsidR="00447216" w:rsidRPr="00664186" w:rsidRDefault="00447216" w:rsidP="0044721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>Кто правильно называет буквы?</w:t>
      </w:r>
    </w:p>
    <w:p w:rsidR="00447216" w:rsidRPr="00664186" w:rsidRDefault="00447216" w:rsidP="0044721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>Кому ещё нужно немного потренироваться?</w:t>
      </w:r>
    </w:p>
    <w:p w:rsidR="00447216" w:rsidRPr="00664186" w:rsidRDefault="00447216" w:rsidP="0044721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64186">
        <w:rPr>
          <w:rFonts w:ascii="Times New Roman" w:eastAsia="Times New Roman" w:hAnsi="Times New Roman" w:cs="Times New Roman"/>
          <w:sz w:val="24"/>
          <w:szCs w:val="24"/>
        </w:rPr>
        <w:t>Молодцы, ребята! Вы очень хорошо поработали. Урок окончен, всем спасибо!</w:t>
      </w:r>
    </w:p>
    <w:p w:rsidR="002954D1" w:rsidRDefault="00447216" w:rsidP="00447216">
      <w:pPr>
        <w:rPr>
          <w:rFonts w:ascii="Times New Roman" w:hAnsi="Times New Roman" w:cs="Times New Roman"/>
          <w:b/>
          <w:sz w:val="24"/>
          <w:szCs w:val="24"/>
        </w:rPr>
      </w:pPr>
      <w:r w:rsidRPr="006641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447216" w:rsidRPr="00664186" w:rsidRDefault="00447216" w:rsidP="00447216">
      <w:pPr>
        <w:rPr>
          <w:rFonts w:ascii="Times New Roman" w:hAnsi="Times New Roman" w:cs="Times New Roman"/>
          <w:b/>
          <w:sz w:val="24"/>
          <w:szCs w:val="24"/>
        </w:rPr>
      </w:pPr>
      <w:r w:rsidRPr="006641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4186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</w:t>
      </w:r>
      <w:r w:rsidR="0066418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7216" w:rsidRPr="00664186" w:rsidRDefault="00447216" w:rsidP="00447216">
      <w:pPr>
        <w:rPr>
          <w:rFonts w:ascii="Times New Roman" w:hAnsi="Times New Roman" w:cs="Times New Roman"/>
          <w:sz w:val="24"/>
          <w:szCs w:val="24"/>
        </w:rPr>
      </w:pPr>
      <w:r w:rsidRPr="0066418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Работа по карточкам: </w:t>
      </w:r>
      <w:r w:rsidRPr="00664186">
        <w:rPr>
          <w:rFonts w:ascii="Times New Roman" w:hAnsi="Times New Roman" w:cs="Times New Roman"/>
          <w:sz w:val="24"/>
          <w:szCs w:val="24"/>
        </w:rPr>
        <w:t>соединить буквы в алфавит</w:t>
      </w:r>
      <w:proofErr w:type="gramStart"/>
      <w:r w:rsidRPr="006641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41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18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4186">
        <w:rPr>
          <w:rFonts w:ascii="Times New Roman" w:hAnsi="Times New Roman" w:cs="Times New Roman"/>
          <w:sz w:val="24"/>
          <w:szCs w:val="24"/>
        </w:rPr>
        <w:t xml:space="preserve">орядке и закончить </w:t>
      </w:r>
      <w:r w:rsidR="00C77572" w:rsidRPr="00664186">
        <w:rPr>
          <w:rFonts w:ascii="Times New Roman" w:hAnsi="Times New Roman" w:cs="Times New Roman"/>
          <w:sz w:val="24"/>
          <w:szCs w:val="24"/>
        </w:rPr>
        <w:t>рисунок</w:t>
      </w:r>
    </w:p>
    <w:p w:rsidR="00447216" w:rsidRDefault="002954D1" w:rsidP="004472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18710" cy="2689860"/>
            <wp:effectExtent l="19050" t="0" r="0" b="0"/>
            <wp:docPr id="3" name="Рисунок 1" descr="https://arhivurokov.ru/multiurok/9/8/e/98e5d74d62ec98bfc7177596f0aa920c7d50762e/konspiekt-uroka-russkogho-iazyka-po-tiemie-alfavit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9/8/e/98e5d74d62ec98bfc7177596f0aa920c7d50762e/konspiekt-uroka-russkogho-iazyka-po-tiemie-alfavit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016" cy="269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216" w:rsidSect="0081637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CD9"/>
    <w:multiLevelType w:val="multilevel"/>
    <w:tmpl w:val="7A44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11431"/>
    <w:multiLevelType w:val="multilevel"/>
    <w:tmpl w:val="AF16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F0F1C"/>
    <w:multiLevelType w:val="multilevel"/>
    <w:tmpl w:val="9556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340B1"/>
    <w:multiLevelType w:val="multilevel"/>
    <w:tmpl w:val="FCCE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D1318"/>
    <w:multiLevelType w:val="multilevel"/>
    <w:tmpl w:val="7658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216"/>
    <w:rsid w:val="000C1F37"/>
    <w:rsid w:val="00157269"/>
    <w:rsid w:val="002954D1"/>
    <w:rsid w:val="002C5B98"/>
    <w:rsid w:val="0032633B"/>
    <w:rsid w:val="00447216"/>
    <w:rsid w:val="00471705"/>
    <w:rsid w:val="005C4BE2"/>
    <w:rsid w:val="0065476A"/>
    <w:rsid w:val="00664186"/>
    <w:rsid w:val="00745D2C"/>
    <w:rsid w:val="0081637E"/>
    <w:rsid w:val="00A57651"/>
    <w:rsid w:val="00C77572"/>
    <w:rsid w:val="00CD2118"/>
    <w:rsid w:val="00DD3C1A"/>
    <w:rsid w:val="00DE2B8F"/>
    <w:rsid w:val="00DF3E48"/>
    <w:rsid w:val="00FC5121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72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472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21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7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Семенчина</cp:lastModifiedBy>
  <cp:revision>10</cp:revision>
  <dcterms:created xsi:type="dcterms:W3CDTF">2018-06-03T17:32:00Z</dcterms:created>
  <dcterms:modified xsi:type="dcterms:W3CDTF">2019-05-14T10:24:00Z</dcterms:modified>
</cp:coreProperties>
</file>