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45" w:rsidRPr="00726647" w:rsidRDefault="00C5155F" w:rsidP="002C3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664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266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Food</w:t>
      </w:r>
      <w:r w:rsidRPr="007266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266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Experts</w:t>
      </w:r>
      <w:r w:rsidRPr="007266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5155F" w:rsidRDefault="00C5155F" w:rsidP="002C3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(урок обобщения и систематизации  знаний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C5155F">
        <w:rPr>
          <w:rFonts w:ascii="Times New Roman" w:hAnsi="Times New Roman" w:cs="Times New Roman"/>
          <w:sz w:val="28"/>
          <w:szCs w:val="28"/>
        </w:rPr>
        <w:t>)</w:t>
      </w:r>
    </w:p>
    <w:p w:rsidR="00FF6721" w:rsidRPr="00FF6721" w:rsidRDefault="00FF6721" w:rsidP="002C3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721">
        <w:rPr>
          <w:rFonts w:ascii="Times New Roman" w:hAnsi="Times New Roman" w:cs="Times New Roman"/>
          <w:sz w:val="28"/>
          <w:szCs w:val="28"/>
          <w:lang w:val="en-US"/>
        </w:rPr>
        <w:t>Today at the lesson we are going to:</w:t>
      </w:r>
    </w:p>
    <w:p w:rsidR="00000000" w:rsidRPr="00FF6721" w:rsidRDefault="002C34CC" w:rsidP="002C34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721">
        <w:rPr>
          <w:rFonts w:ascii="Times New Roman" w:hAnsi="Times New Roman" w:cs="Times New Roman"/>
          <w:sz w:val="28"/>
          <w:szCs w:val="28"/>
          <w:lang w:val="en-US"/>
        </w:rPr>
        <w:t>Use active vocabulary of the unit in speech</w:t>
      </w:r>
    </w:p>
    <w:p w:rsidR="00000000" w:rsidRPr="00FF6721" w:rsidRDefault="002C34CC" w:rsidP="002C34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721">
        <w:rPr>
          <w:rFonts w:ascii="Times New Roman" w:hAnsi="Times New Roman" w:cs="Times New Roman"/>
          <w:sz w:val="28"/>
          <w:szCs w:val="28"/>
          <w:lang w:val="en-US"/>
        </w:rPr>
        <w:t>Work in groups and pairs (mini projects, dialogues)</w:t>
      </w:r>
    </w:p>
    <w:p w:rsidR="00000000" w:rsidRPr="00FF6721" w:rsidRDefault="002C34CC" w:rsidP="002C34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721">
        <w:rPr>
          <w:rFonts w:ascii="Times New Roman" w:hAnsi="Times New Roman" w:cs="Times New Roman"/>
          <w:sz w:val="28"/>
          <w:szCs w:val="28"/>
          <w:lang w:val="en-US"/>
        </w:rPr>
        <w:t>Sum up all the information about healthy/unhealthy food</w:t>
      </w:r>
    </w:p>
    <w:p w:rsidR="00000000" w:rsidRPr="00FF6721" w:rsidRDefault="002C34CC" w:rsidP="002C34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721">
        <w:rPr>
          <w:rFonts w:ascii="Times New Roman" w:hAnsi="Times New Roman" w:cs="Times New Roman"/>
          <w:sz w:val="28"/>
          <w:szCs w:val="28"/>
          <w:lang w:val="en-US"/>
        </w:rPr>
        <w:t>Improve our pronunciation skills (sounds [p], [t], [</w:t>
      </w:r>
      <w:proofErr w:type="spellStart"/>
      <w:r w:rsidRPr="00FF6721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FF6721">
        <w:rPr>
          <w:rFonts w:ascii="Times New Roman" w:hAnsi="Times New Roman" w:cs="Times New Roman"/>
          <w:sz w:val="28"/>
          <w:szCs w:val="28"/>
          <w:lang w:val="en-US"/>
        </w:rPr>
        <w:t>], [</w:t>
      </w:r>
      <w:proofErr w:type="spellStart"/>
      <w:r w:rsidRPr="00FF67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F6721">
        <w:rPr>
          <w:rFonts w:ascii="Times New Roman" w:hAnsi="Times New Roman" w:cs="Times New Roman"/>
          <w:sz w:val="28"/>
          <w:szCs w:val="28"/>
          <w:lang w:val="en-US"/>
        </w:rPr>
        <w:t>:])</w:t>
      </w:r>
    </w:p>
    <w:p w:rsidR="00000000" w:rsidRPr="00FF6721" w:rsidRDefault="002C34CC" w:rsidP="002C34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721">
        <w:rPr>
          <w:rFonts w:ascii="Times New Roman" w:hAnsi="Times New Roman" w:cs="Times New Roman"/>
          <w:sz w:val="28"/>
          <w:szCs w:val="28"/>
          <w:lang w:val="en-US"/>
        </w:rPr>
        <w:t>Revise such a grammar phenomenon as “The Present Simple Passive Voice”</w:t>
      </w:r>
    </w:p>
    <w:p w:rsidR="00000000" w:rsidRPr="00FF6721" w:rsidRDefault="002C34CC" w:rsidP="002C34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721">
        <w:rPr>
          <w:rFonts w:ascii="Times New Roman" w:hAnsi="Times New Roman" w:cs="Times New Roman"/>
          <w:sz w:val="28"/>
          <w:szCs w:val="28"/>
          <w:lang w:val="en-US"/>
        </w:rPr>
        <w:t>Develop our listening skills</w:t>
      </w:r>
    </w:p>
    <w:p w:rsidR="00000000" w:rsidRPr="00FF6721" w:rsidRDefault="002C34CC" w:rsidP="002C34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721">
        <w:rPr>
          <w:rFonts w:ascii="Times New Roman" w:hAnsi="Times New Roman" w:cs="Times New Roman"/>
          <w:sz w:val="28"/>
          <w:szCs w:val="28"/>
          <w:lang w:val="en-US"/>
        </w:rPr>
        <w:t>Work out rules of a healthy diet</w:t>
      </w:r>
      <w:r w:rsidR="00FF67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F6721" w:rsidRPr="00FF6721" w:rsidRDefault="00FF6721" w:rsidP="002C34C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C5155F" w:rsidRPr="00726647" w:rsidRDefault="00C5155F" w:rsidP="002C3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7266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I.Greeting</w:t>
      </w:r>
      <w:proofErr w:type="spellEnd"/>
      <w:proofErr w:type="gramStart"/>
      <w:r w:rsidRPr="007266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  (</w:t>
      </w:r>
      <w:proofErr w:type="gramEnd"/>
      <w:r w:rsidRPr="007266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Slide1)</w:t>
      </w:r>
    </w:p>
    <w:p w:rsidR="00C5155F" w:rsidRDefault="00C5155F" w:rsidP="002C3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morning! I’m glad to see you today. You may take your seats!</w:t>
      </w:r>
    </w:p>
    <w:p w:rsidR="00C5155F" w:rsidRDefault="00C5155F" w:rsidP="002C3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usually let’s start with some simple questions:</w:t>
      </w:r>
    </w:p>
    <w:p w:rsidR="00C5155F" w:rsidRDefault="00726647" w:rsidP="002C34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date is it today?</w:t>
      </w:r>
    </w:p>
    <w:p w:rsidR="00726647" w:rsidRDefault="00726647" w:rsidP="002C34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day of the week is it?</w:t>
      </w:r>
    </w:p>
    <w:p w:rsidR="00726647" w:rsidRDefault="00726647" w:rsidP="002C34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 absent today?</w:t>
      </w:r>
    </w:p>
    <w:p w:rsidR="00726647" w:rsidRDefault="00726647" w:rsidP="002C34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are you?</w:t>
      </w:r>
    </w:p>
    <w:p w:rsidR="00726647" w:rsidRPr="00726647" w:rsidRDefault="00726647" w:rsidP="002C3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266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II. The topic of the lesson and aims</w:t>
      </w:r>
    </w:p>
    <w:p w:rsidR="00726647" w:rsidRDefault="00726647" w:rsidP="002C3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topic of today’s lesson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 Food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Experts”. Try to guess what we will do at the lesson?</w:t>
      </w:r>
    </w:p>
    <w:p w:rsidR="00726647" w:rsidRDefault="00726647" w:rsidP="002C3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66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(Slide 2)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Actually you are right. Look at the screen. Here are the aims of our lesson.</w:t>
      </w:r>
    </w:p>
    <w:p w:rsidR="00FF6721" w:rsidRPr="00FF6721" w:rsidRDefault="00FF6721" w:rsidP="002C3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672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III. Phonetic exercises (Slide 3)</w:t>
      </w:r>
    </w:p>
    <w:p w:rsidR="00FF6721" w:rsidRDefault="00FF6721" w:rsidP="002C3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usually we are going to start with a phonetic exercise. Let’s practice some sounds.</w:t>
      </w:r>
    </w:p>
    <w:p w:rsidR="00FF6721" w:rsidRPr="00C54ECE" w:rsidRDefault="00FF6721" w:rsidP="002C3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54EC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IV. Speaking (Slide4)</w:t>
      </w:r>
    </w:p>
    <w:p w:rsidR="00FF6721" w:rsidRDefault="00FF6721" w:rsidP="002C3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Here we’ve got the question</w:t>
      </w:r>
      <w:r w:rsidR="00860AA1">
        <w:rPr>
          <w:rFonts w:ascii="Times New Roman" w:hAnsi="Times New Roman" w:cs="Times New Roman"/>
          <w:sz w:val="28"/>
          <w:szCs w:val="28"/>
          <w:lang w:val="en-US"/>
        </w:rPr>
        <w:t>. Let’s read it. So, what do you think? What is your opinion?</w:t>
      </w:r>
    </w:p>
    <w:p w:rsidR="00860AA1" w:rsidRPr="002D6037" w:rsidRDefault="00860AA1" w:rsidP="002C3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D603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V. Food in pictures (Slide 5)</w:t>
      </w:r>
    </w:p>
    <w:p w:rsidR="002D6037" w:rsidRDefault="00860AA1" w:rsidP="002C3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Look at the blackboard. Here you can see different pictures with food. Let’s name </w:t>
      </w:r>
      <w:r w:rsidR="002C34CC">
        <w:rPr>
          <w:rFonts w:ascii="Times New Roman" w:hAnsi="Times New Roman" w:cs="Times New Roman"/>
          <w:sz w:val="28"/>
          <w:szCs w:val="28"/>
          <w:lang w:val="en-US"/>
        </w:rPr>
        <w:t>the food you can see.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Now let’s divide these pictures into 2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columns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healthy/unhealthy food</w:t>
      </w:r>
      <w:r w:rsidR="002D60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0AA1" w:rsidRDefault="002D6037" w:rsidP="002C3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D6037">
        <w:rPr>
          <w:rFonts w:ascii="Times New Roman" w:hAnsi="Times New Roman" w:cs="Times New Roman"/>
          <w:b/>
          <w:sz w:val="28"/>
          <w:szCs w:val="28"/>
          <w:lang w:val="en-US"/>
        </w:rPr>
        <w:t>(Slide 6)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now let’s discuss your diet.</w:t>
      </w:r>
      <w:r w:rsidR="00860A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D6037" w:rsidRPr="00C54ECE" w:rsidRDefault="002D6037" w:rsidP="002C3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54EC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VI. The guessing game “Guess it”</w:t>
      </w:r>
      <w:r w:rsidR="00C54ECE" w:rsidRPr="00C54EC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(Slide 7)</w:t>
      </w:r>
    </w:p>
    <w:p w:rsidR="00C54ECE" w:rsidRDefault="00C54ECE" w:rsidP="002C3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play the game “Guess it”</w:t>
      </w:r>
    </w:p>
    <w:p w:rsidR="002D6037" w:rsidRDefault="002D6037" w:rsidP="002C3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Imagine any dish and describe it using phrases</w:t>
      </w:r>
      <w:r w:rsidR="00C54ECE" w:rsidRPr="00C54E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4ECE">
        <w:rPr>
          <w:rFonts w:ascii="Times New Roman" w:hAnsi="Times New Roman" w:cs="Times New Roman"/>
          <w:sz w:val="28"/>
          <w:szCs w:val="28"/>
          <w:lang w:val="en-US"/>
        </w:rPr>
        <w:t>on the screen. Let your partner guess it.</w:t>
      </w:r>
    </w:p>
    <w:p w:rsidR="00C54ECE" w:rsidRPr="004022AA" w:rsidRDefault="00C54ECE" w:rsidP="002C3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022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VII. Mini projects (Slide 8</w:t>
      </w:r>
      <w:proofErr w:type="gramStart"/>
      <w:r w:rsidRPr="004022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</w:t>
      </w:r>
      <w:r w:rsidR="004022AA" w:rsidRPr="004022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+</w:t>
      </w:r>
      <w:proofErr w:type="gramEnd"/>
      <w:r w:rsidR="004022AA" w:rsidRPr="004022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pictures with cards</w:t>
      </w:r>
    </w:p>
    <w:p w:rsidR="004022AA" w:rsidRDefault="004022AA" w:rsidP="002C3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First, let’s revise some words before doing projects.</w:t>
      </w:r>
    </w:p>
    <w:p w:rsidR="00C54ECE" w:rsidRDefault="00C54ECE" w:rsidP="002C3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work in groups. Look at the pictures. Your task is to </w:t>
      </w:r>
      <w:r w:rsidR="004022AA">
        <w:rPr>
          <w:rFonts w:ascii="Times New Roman" w:hAnsi="Times New Roman" w:cs="Times New Roman"/>
          <w:sz w:val="28"/>
          <w:szCs w:val="28"/>
          <w:lang w:val="en-US"/>
        </w:rPr>
        <w:t>make up a recipe, by putting the instructions into the correct order.</w:t>
      </w:r>
    </w:p>
    <w:p w:rsidR="004022AA" w:rsidRPr="004022AA" w:rsidRDefault="004022AA" w:rsidP="002C3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present your projects.</w:t>
      </w:r>
    </w:p>
    <w:p w:rsidR="00C54ECE" w:rsidRPr="004022AA" w:rsidRDefault="004022AA" w:rsidP="002C3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022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VIII. Checking H/t. Dialogues “At the cafe” (Slide 9)</w:t>
      </w:r>
    </w:p>
    <w:p w:rsidR="004022AA" w:rsidRDefault="004022AA" w:rsidP="002C3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act out the dialogue “At the cafe”.</w:t>
      </w:r>
    </w:p>
    <w:p w:rsidR="004022AA" w:rsidRPr="008171AA" w:rsidRDefault="004022AA" w:rsidP="002C3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171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IX. Listening (Slide 10</w:t>
      </w:r>
      <w:proofErr w:type="gramStart"/>
      <w:r w:rsidRPr="008171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)+</w:t>
      </w:r>
      <w:proofErr w:type="gramEnd"/>
      <w:r w:rsidRPr="008171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wo</w:t>
      </w:r>
      <w:r w:rsidR="008171AA" w:rsidRPr="008171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rksheets</w:t>
      </w:r>
    </w:p>
    <w:p w:rsidR="004022AA" w:rsidRDefault="004022AA" w:rsidP="002C3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let’s listen to the dialogue between a nurse and boy’s mum.</w:t>
      </w:r>
    </w:p>
    <w:p w:rsidR="004022AA" w:rsidRDefault="004022AA" w:rsidP="002C3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Before listening let’s do the first task.</w:t>
      </w:r>
    </w:p>
    <w:p w:rsidR="008171AA" w:rsidRPr="008171AA" w:rsidRDefault="008171AA" w:rsidP="002C3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171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X. Grammar secret “The Present Simple Passive </w:t>
      </w:r>
      <w:proofErr w:type="gramStart"/>
      <w:r w:rsidRPr="008171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Voice ”</w:t>
      </w:r>
      <w:proofErr w:type="gramEnd"/>
      <w:r w:rsidRPr="008171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(Slides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11-13</w:t>
      </w:r>
      <w:r w:rsidRPr="008171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</w:t>
      </w:r>
    </w:p>
    <w:p w:rsidR="008171AA" w:rsidRDefault="008171AA" w:rsidP="002C3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discuss the rule</w:t>
      </w:r>
    </w:p>
    <w:p w:rsidR="008171AA" w:rsidRDefault="008171AA" w:rsidP="002C3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a grammar card</w:t>
      </w:r>
    </w:p>
    <w:p w:rsidR="008171AA" w:rsidRPr="008171AA" w:rsidRDefault="008171AA" w:rsidP="002C3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171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XI. Round up (Slide 14)</w:t>
      </w:r>
    </w:p>
    <w:p w:rsidR="008171AA" w:rsidRDefault="008171AA" w:rsidP="002C3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Work in groups and make up the rules of a healthy diet. What should/shouldn’t we eat?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 Why?</w:t>
      </w:r>
      <w:proofErr w:type="gramEnd"/>
    </w:p>
    <w:p w:rsidR="008171AA" w:rsidRDefault="008171AA" w:rsidP="002C3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C34C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XII. </w:t>
      </w:r>
      <w:r w:rsidRPr="002C34C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Рефлексия </w:t>
      </w:r>
      <w:r w:rsidR="002C34CC" w:rsidRPr="002C34C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2C34CC" w:rsidRPr="002C34C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Slide 15)</w:t>
      </w:r>
    </w:p>
    <w:p w:rsidR="002C34CC" w:rsidRPr="002C34CC" w:rsidRDefault="002C34CC" w:rsidP="002C3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XIII. H/t, marks (Slide 16)</w:t>
      </w:r>
    </w:p>
    <w:p w:rsidR="008171AA" w:rsidRDefault="008171AA" w:rsidP="002C3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171AA" w:rsidRDefault="008171AA" w:rsidP="002C3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54ECE" w:rsidRPr="00C54ECE" w:rsidRDefault="00C54ECE" w:rsidP="007266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6721" w:rsidRPr="00FF6721" w:rsidRDefault="00FF6721" w:rsidP="007266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6721" w:rsidRPr="00726647" w:rsidRDefault="00FF6721" w:rsidP="0072664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F6721" w:rsidRPr="00726647" w:rsidSect="00E6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2AFB"/>
    <w:multiLevelType w:val="hybridMultilevel"/>
    <w:tmpl w:val="59A2173A"/>
    <w:lvl w:ilvl="0" w:tplc="4D005C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428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60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223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78EB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2CD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439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0A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E9D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0A4BAE"/>
    <w:multiLevelType w:val="hybridMultilevel"/>
    <w:tmpl w:val="0E9CF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55F"/>
    <w:rsid w:val="002C34CC"/>
    <w:rsid w:val="002D6037"/>
    <w:rsid w:val="004022AA"/>
    <w:rsid w:val="00726647"/>
    <w:rsid w:val="008171AA"/>
    <w:rsid w:val="00860AA1"/>
    <w:rsid w:val="00C5155F"/>
    <w:rsid w:val="00C54ECE"/>
    <w:rsid w:val="00E52CEB"/>
    <w:rsid w:val="00E64526"/>
    <w:rsid w:val="00E651B0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4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8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7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6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2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3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3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2017-02-22T15:09:00Z</dcterms:created>
  <dcterms:modified xsi:type="dcterms:W3CDTF">2017-02-22T16:41:00Z</dcterms:modified>
</cp:coreProperties>
</file>