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56" w:rsidRPr="004B4E2D" w:rsidRDefault="00AF54EB" w:rsidP="00EC3F1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4B4E2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E2E11" w:rsidRPr="004B4E2D">
        <w:rPr>
          <w:rFonts w:ascii="Times New Roman" w:hAnsi="Times New Roman" w:cs="Times New Roman"/>
          <w:b/>
          <w:sz w:val="24"/>
          <w:szCs w:val="24"/>
          <w:lang w:val="kk-KZ"/>
        </w:rPr>
        <w:t>Қысқа мерзімді с</w:t>
      </w:r>
      <w:r w:rsidR="00EC3F13" w:rsidRPr="004B4E2D">
        <w:rPr>
          <w:rFonts w:ascii="Times New Roman" w:hAnsi="Times New Roman" w:cs="Times New Roman"/>
          <w:b/>
          <w:sz w:val="24"/>
          <w:szCs w:val="24"/>
          <w:lang w:val="kk-KZ"/>
        </w:rPr>
        <w:t>абақ жоспары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851"/>
        <w:gridCol w:w="283"/>
        <w:gridCol w:w="1276"/>
        <w:gridCol w:w="3119"/>
        <w:gridCol w:w="850"/>
        <w:gridCol w:w="578"/>
        <w:gridCol w:w="840"/>
        <w:gridCol w:w="425"/>
        <w:gridCol w:w="1701"/>
      </w:tblGrid>
      <w:tr w:rsidR="00EC3F13" w:rsidRPr="00805816" w:rsidTr="00CA1F0E">
        <w:tc>
          <w:tcPr>
            <w:tcW w:w="3686" w:type="dxa"/>
            <w:gridSpan w:val="4"/>
          </w:tcPr>
          <w:p w:rsidR="00805816" w:rsidRDefault="00EC3F13" w:rsidP="005350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805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A5AF9" w:rsidRPr="009A5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  <w:r w:rsidR="00805816" w:rsidRPr="009A5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805816" w:rsidRPr="009A5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бөлім.</w:t>
            </w:r>
          </w:p>
          <w:p w:rsidR="005F2781" w:rsidRPr="004B4E2D" w:rsidRDefault="00535070" w:rsidP="005350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Денсаулық-зор байлық.</w:t>
            </w:r>
            <w:r w:rsidR="00EC3F13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05816" w:rsidRDefault="00805816" w:rsidP="0053507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58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1-сабақ.</w:t>
            </w:r>
          </w:p>
          <w:p w:rsidR="00EC3F13" w:rsidRPr="004B4E2D" w:rsidRDefault="00535070" w:rsidP="005350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Дәрігердің қабылдауында.</w:t>
            </w:r>
          </w:p>
        </w:tc>
        <w:tc>
          <w:tcPr>
            <w:tcW w:w="7513" w:type="dxa"/>
            <w:gridSpan w:val="6"/>
          </w:tcPr>
          <w:p w:rsidR="00EC3F13" w:rsidRPr="004B4E2D" w:rsidRDefault="00EC3F13" w:rsidP="002D5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D5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«№ 2 Новоишим орта мектебі» КММ</w:t>
            </w:r>
          </w:p>
        </w:tc>
      </w:tr>
      <w:tr w:rsidR="00EC3F13" w:rsidRPr="002D5760" w:rsidTr="00CA1F0E">
        <w:tc>
          <w:tcPr>
            <w:tcW w:w="3686" w:type="dxa"/>
            <w:gridSpan w:val="4"/>
          </w:tcPr>
          <w:p w:rsidR="00EC3F13" w:rsidRPr="004B4E2D" w:rsidRDefault="00EC3F13" w:rsidP="002D5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7513" w:type="dxa"/>
            <w:gridSpan w:val="6"/>
          </w:tcPr>
          <w:p w:rsidR="00EC3F13" w:rsidRPr="004B4E2D" w:rsidRDefault="00EC3F13" w:rsidP="002D57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аты-жөні</w:t>
            </w:r>
            <w:r w:rsidR="00805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D57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Сембаева Хафиза Арысбековна</w:t>
            </w:r>
          </w:p>
        </w:tc>
      </w:tr>
      <w:tr w:rsidR="00EC3F13" w:rsidRPr="004B4E2D" w:rsidTr="00CA1F0E">
        <w:tc>
          <w:tcPr>
            <w:tcW w:w="3686" w:type="dxa"/>
            <w:gridSpan w:val="4"/>
          </w:tcPr>
          <w:p w:rsidR="00EC3F13" w:rsidRPr="004B4E2D" w:rsidRDefault="00EC3F13" w:rsidP="00EC3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 w:rsidR="00A40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5 </w:t>
            </w:r>
          </w:p>
        </w:tc>
        <w:tc>
          <w:tcPr>
            <w:tcW w:w="4547" w:type="dxa"/>
            <w:gridSpan w:val="3"/>
          </w:tcPr>
          <w:p w:rsidR="00EC3F13" w:rsidRPr="004B4E2D" w:rsidRDefault="00EC3F13" w:rsidP="00EC3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Қатысқандар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2966" w:type="dxa"/>
            <w:gridSpan w:val="3"/>
          </w:tcPr>
          <w:p w:rsidR="00EC3F13" w:rsidRPr="004B4E2D" w:rsidRDefault="00EC3F13" w:rsidP="00EC3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</w:tr>
      <w:tr w:rsidR="00CB638C" w:rsidRPr="002D5760" w:rsidTr="00242F1D">
        <w:tc>
          <w:tcPr>
            <w:tcW w:w="2410" w:type="dxa"/>
            <w:gridSpan w:val="3"/>
          </w:tcPr>
          <w:p w:rsidR="00CB638C" w:rsidRPr="004B4E2D" w:rsidRDefault="00CB638C" w:rsidP="00EC3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Осы сабақ арқылы </w:t>
            </w:r>
          </w:p>
          <w:p w:rsidR="00CB638C" w:rsidRPr="004B4E2D" w:rsidRDefault="00CB638C" w:rsidP="00EC3F1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жүзеге асатын </w:t>
            </w:r>
          </w:p>
          <w:p w:rsidR="00CB638C" w:rsidRPr="004B4E2D" w:rsidRDefault="00CB638C" w:rsidP="00EC3F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мақсаттары</w:t>
            </w:r>
          </w:p>
        </w:tc>
        <w:tc>
          <w:tcPr>
            <w:tcW w:w="8789" w:type="dxa"/>
            <w:gridSpan w:val="7"/>
          </w:tcPr>
          <w:p w:rsidR="00CB638C" w:rsidRPr="004B4E2D" w:rsidRDefault="00B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А4.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Шағын көлемді мәтіндердің мазмұнына жоспар құру, соған сүйеніп баяндау.</w:t>
            </w:r>
          </w:p>
          <w:p w:rsidR="00B14BB9" w:rsidRPr="004B4E2D" w:rsidRDefault="00B14BB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О1.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негізгі ақпаратты анықтау.</w:t>
            </w:r>
          </w:p>
          <w:p w:rsidR="00CB638C" w:rsidRPr="004B4E2D" w:rsidRDefault="005C27CB" w:rsidP="00D422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ТБ1.6.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Мекен және мезгіл үстеулерді ауызша және жазба жұмыстарында орынды қолдану.</w:t>
            </w:r>
          </w:p>
        </w:tc>
      </w:tr>
      <w:tr w:rsidR="00CB638C" w:rsidRPr="002D5760" w:rsidTr="00242F1D">
        <w:tc>
          <w:tcPr>
            <w:tcW w:w="2410" w:type="dxa"/>
            <w:gridSpan w:val="3"/>
            <w:vMerge w:val="restart"/>
          </w:tcPr>
          <w:p w:rsidR="00CB638C" w:rsidRDefault="00CB638C" w:rsidP="00CB63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мақсаттары</w:t>
            </w:r>
          </w:p>
          <w:p w:rsidR="00D342B1" w:rsidRPr="00D342B1" w:rsidRDefault="00D342B1" w:rsidP="00CB638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342B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(Бағалау критерийі)</w:t>
            </w:r>
          </w:p>
        </w:tc>
        <w:tc>
          <w:tcPr>
            <w:tcW w:w="8789" w:type="dxa"/>
            <w:gridSpan w:val="7"/>
          </w:tcPr>
          <w:p w:rsidR="00CB638C" w:rsidRPr="004B4E2D" w:rsidRDefault="00CB638C" w:rsidP="00CB63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 орындай алады:</w:t>
            </w:r>
          </w:p>
          <w:p w:rsidR="00CB638C" w:rsidRPr="004B4E2D" w:rsidRDefault="00B96A33" w:rsidP="00E466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мазмұнын түсінеді, м</w:t>
            </w:r>
            <w:r w:rsidR="00B614DD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әтін бойы</w:t>
            </w:r>
            <w:r w:rsidR="0035603E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нша сұрақтарға жауап бер</w:t>
            </w:r>
            <w:r w:rsidR="00E46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</w:t>
            </w:r>
            <w:r w:rsidR="00A40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E46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 құрастырады. </w:t>
            </w:r>
          </w:p>
        </w:tc>
      </w:tr>
      <w:tr w:rsidR="00CB638C" w:rsidRPr="004B4E2D" w:rsidTr="00242F1D">
        <w:tc>
          <w:tcPr>
            <w:tcW w:w="2410" w:type="dxa"/>
            <w:gridSpan w:val="3"/>
            <w:vMerge/>
          </w:tcPr>
          <w:p w:rsidR="00CB638C" w:rsidRPr="004B4E2D" w:rsidRDefault="00CB638C" w:rsidP="00CB63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7"/>
          </w:tcPr>
          <w:p w:rsidR="00CB638C" w:rsidRPr="004B4E2D" w:rsidRDefault="00CB638C" w:rsidP="00CB63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көпшілігі орындай алады:</w:t>
            </w:r>
          </w:p>
          <w:p w:rsidR="006D7F9E" w:rsidRPr="004B4E2D" w:rsidRDefault="00E46669" w:rsidP="00E466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5603E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 жоспар бойынша мәтінді бірлесіп мекен, мезгіл үстеулерді қолданып б</w:t>
            </w:r>
            <w:r w:rsidR="00926A9A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аяндайды.</w:t>
            </w:r>
            <w:r w:rsidR="006B6408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</w:t>
            </w:r>
            <w:r w:rsidR="00926A9A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790C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6A9A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мәтіндегі негізгі ақпаратты </w:t>
            </w:r>
            <w:r w:rsidR="006B6408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анықтайды. </w:t>
            </w:r>
          </w:p>
        </w:tc>
      </w:tr>
      <w:tr w:rsidR="00CB638C" w:rsidRPr="002D5760" w:rsidTr="00242F1D">
        <w:tc>
          <w:tcPr>
            <w:tcW w:w="2410" w:type="dxa"/>
            <w:gridSpan w:val="3"/>
            <w:vMerge/>
          </w:tcPr>
          <w:p w:rsidR="00CB638C" w:rsidRPr="004B4E2D" w:rsidRDefault="00CB638C" w:rsidP="00CB63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7"/>
          </w:tcPr>
          <w:p w:rsidR="003F7DE3" w:rsidRPr="004B4E2D" w:rsidRDefault="005B0392" w:rsidP="00CB638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5B0392" w:rsidRPr="004B4E2D" w:rsidRDefault="00617AF5" w:rsidP="00E466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негізгі ақпаратты шынайы өмірмен байланыстыр</w:t>
            </w:r>
            <w:r w:rsidR="00E46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ып, м</w:t>
            </w:r>
            <w:r w:rsidR="00926A9A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езгіл үстеуін қолдана отырып, дәрігерлік кеңес </w:t>
            </w:r>
            <w:r w:rsidR="00DF790C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мәтінін </w:t>
            </w:r>
            <w:r w:rsidR="00E46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жазады.</w:t>
            </w:r>
            <w:r w:rsidR="00893C99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B0392" w:rsidRPr="002D5760" w:rsidTr="00242F1D">
        <w:tc>
          <w:tcPr>
            <w:tcW w:w="2410" w:type="dxa"/>
            <w:gridSpan w:val="3"/>
            <w:vMerge w:val="restart"/>
          </w:tcPr>
          <w:p w:rsidR="005B0392" w:rsidRPr="004B4E2D" w:rsidRDefault="005B0392" w:rsidP="005B03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789" w:type="dxa"/>
            <w:gridSpan w:val="7"/>
          </w:tcPr>
          <w:p w:rsidR="00617AF5" w:rsidRPr="004B4E2D" w:rsidRDefault="005B0392" w:rsidP="005B03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 орындай алады:</w:t>
            </w:r>
            <w:r w:rsidR="00617AF5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B0392" w:rsidRPr="004B4E2D" w:rsidRDefault="006079E6" w:rsidP="00A408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0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Дәрігердің қабылдауы</w:t>
            </w:r>
            <w:r w:rsidR="00A4087D" w:rsidRPr="00A40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нда қай кезде болу қажеттілігін түсінеді, тақырып бойынша жетекші сұрақтарға</w:t>
            </w:r>
            <w:r w:rsidRPr="00A40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4087D" w:rsidRPr="00A40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өзінің нақты дәлелдерімен жауап  береді, шынайы өмірмен байланыстырады.</w:t>
            </w:r>
            <w:r w:rsidR="00F54F49" w:rsidRPr="00A408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5B0392" w:rsidRPr="002D5760" w:rsidTr="00242F1D">
        <w:tc>
          <w:tcPr>
            <w:tcW w:w="2410" w:type="dxa"/>
            <w:gridSpan w:val="3"/>
            <w:vMerge/>
          </w:tcPr>
          <w:p w:rsidR="005B0392" w:rsidRPr="004B4E2D" w:rsidRDefault="005B0392" w:rsidP="005B03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7"/>
          </w:tcPr>
          <w:p w:rsidR="005B0392" w:rsidRPr="004B4E2D" w:rsidRDefault="005B0392" w:rsidP="005B03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қатысты сөздік қор мен терминдер:</w:t>
            </w:r>
          </w:p>
          <w:p w:rsidR="005B0392" w:rsidRPr="004B4E2D" w:rsidRDefault="007E42A5" w:rsidP="00206CE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Емхана, тексеруден өту, жүрек, қан тапсыру, дәрігерлік</w:t>
            </w:r>
            <w:r w:rsidR="00F25C45" w:rsidRPr="004B4E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кеңес, </w:t>
            </w:r>
            <w:r w:rsidR="00DF790C" w:rsidRPr="004B4E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зиян, жыл сайын.</w:t>
            </w:r>
            <w:r w:rsidR="00F25C45" w:rsidRPr="004B4E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5B0392" w:rsidRPr="002D5760" w:rsidTr="00242F1D">
        <w:tc>
          <w:tcPr>
            <w:tcW w:w="2410" w:type="dxa"/>
            <w:gridSpan w:val="3"/>
            <w:vMerge/>
          </w:tcPr>
          <w:p w:rsidR="005B0392" w:rsidRPr="004B4E2D" w:rsidRDefault="005B0392" w:rsidP="005B03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7"/>
          </w:tcPr>
          <w:p w:rsidR="00212C0F" w:rsidRPr="004B4E2D" w:rsidRDefault="00212C0F" w:rsidP="00212C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Диалог құруға/ шығарма жазуға арналған пайдалы тіркестер:</w:t>
            </w:r>
            <w:r w:rsidR="001C57C5" w:rsidRPr="004B4E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тексеруден өту, қан тапсыру, дәрігерлік кеңес, жыл сайын.</w:t>
            </w:r>
          </w:p>
        </w:tc>
      </w:tr>
      <w:tr w:rsidR="005B0392" w:rsidRPr="004B4E2D" w:rsidTr="00242F1D">
        <w:tc>
          <w:tcPr>
            <w:tcW w:w="2410" w:type="dxa"/>
            <w:gridSpan w:val="3"/>
            <w:vMerge/>
          </w:tcPr>
          <w:p w:rsidR="005B0392" w:rsidRPr="004B4E2D" w:rsidRDefault="005B0392" w:rsidP="005B03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7"/>
          </w:tcPr>
          <w:p w:rsidR="005B0392" w:rsidRPr="004B4E2D" w:rsidRDefault="00212C0F" w:rsidP="00212C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Талқылауға арналған сұрақтар:</w:t>
            </w:r>
          </w:p>
          <w:p w:rsidR="006D7F9E" w:rsidRPr="004B4E2D" w:rsidRDefault="000D1369" w:rsidP="00212C0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Сендер емханаға барасыңдар ма?</w:t>
            </w:r>
          </w:p>
          <w:p w:rsidR="00121F63" w:rsidRPr="004B4E2D" w:rsidRDefault="000E59FA" w:rsidP="00E4666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Емханаға не үшін барасыңда</w:t>
            </w:r>
            <w:r w:rsidR="00121F63" w:rsidRPr="004B4E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р?</w:t>
            </w:r>
          </w:p>
        </w:tc>
      </w:tr>
      <w:tr w:rsidR="005B0392" w:rsidRPr="002D5760" w:rsidTr="00242F1D">
        <w:tc>
          <w:tcPr>
            <w:tcW w:w="2410" w:type="dxa"/>
            <w:gridSpan w:val="3"/>
            <w:vMerge/>
          </w:tcPr>
          <w:p w:rsidR="005B0392" w:rsidRPr="004B4E2D" w:rsidRDefault="005B0392" w:rsidP="005B03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7"/>
          </w:tcPr>
          <w:p w:rsidR="00E46669" w:rsidRDefault="00212C0F" w:rsidP="00E46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Не себепті ... деп ойлайсың?</w:t>
            </w:r>
          </w:p>
          <w:p w:rsidR="00E46669" w:rsidRPr="004B4E2D" w:rsidRDefault="00E46669" w:rsidP="00E4666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Адамның сырқатын емдеп, жазу үшін дәрігер қандай болу керек деп ойлайсыңдар?</w:t>
            </w:r>
          </w:p>
          <w:p w:rsidR="00212C0F" w:rsidRPr="004B4E2D" w:rsidRDefault="00E46669" w:rsidP="00E4666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Егер сен дәрігер болсаң, қандай кеңес бере</w:t>
            </w:r>
            <w:r w:rsidR="008F540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р </w:t>
            </w:r>
            <w:r w:rsidRPr="004B4E2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едің?</w:t>
            </w:r>
          </w:p>
        </w:tc>
      </w:tr>
      <w:tr w:rsidR="005B0392" w:rsidRPr="002D5760" w:rsidTr="00242F1D">
        <w:tc>
          <w:tcPr>
            <w:tcW w:w="2410" w:type="dxa"/>
            <w:gridSpan w:val="3"/>
            <w:vMerge/>
          </w:tcPr>
          <w:p w:rsidR="005B0392" w:rsidRPr="004B4E2D" w:rsidRDefault="005B0392" w:rsidP="005B03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  <w:gridSpan w:val="7"/>
          </w:tcPr>
          <w:p w:rsidR="00212C0F" w:rsidRPr="004B4E2D" w:rsidRDefault="00212C0F" w:rsidP="00E466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Ишара:</w:t>
            </w:r>
            <w:r w:rsidR="009339E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A975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9339EB" w:rsidRPr="009339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әрігердің қабылдауын қимылмен көрсет.</w:t>
            </w:r>
          </w:p>
        </w:tc>
      </w:tr>
      <w:tr w:rsidR="005B0392" w:rsidRPr="002D5760" w:rsidTr="00242F1D">
        <w:tc>
          <w:tcPr>
            <w:tcW w:w="2410" w:type="dxa"/>
            <w:gridSpan w:val="3"/>
          </w:tcPr>
          <w:p w:rsidR="005B0392" w:rsidRPr="004B4E2D" w:rsidRDefault="00E46669" w:rsidP="005B03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5A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Құндылыққа баулу</w:t>
            </w:r>
          </w:p>
        </w:tc>
        <w:tc>
          <w:tcPr>
            <w:tcW w:w="8789" w:type="dxa"/>
            <w:gridSpan w:val="7"/>
          </w:tcPr>
          <w:p w:rsidR="00212C0F" w:rsidRPr="004B4E2D" w:rsidRDefault="009A5AF9" w:rsidP="00212C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Зайырлы қоғам және</w:t>
            </w:r>
            <w:r w:rsidR="007F19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жоғары рухания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</w:t>
            </w:r>
          </w:p>
        </w:tc>
      </w:tr>
      <w:tr w:rsidR="00E46669" w:rsidRPr="004B4E2D" w:rsidTr="00242F1D">
        <w:tc>
          <w:tcPr>
            <w:tcW w:w="2410" w:type="dxa"/>
            <w:gridSpan w:val="3"/>
          </w:tcPr>
          <w:p w:rsidR="00E46669" w:rsidRDefault="00E46669" w:rsidP="005B03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789" w:type="dxa"/>
            <w:gridSpan w:val="7"/>
          </w:tcPr>
          <w:p w:rsidR="00E46669" w:rsidRPr="004B4E2D" w:rsidRDefault="00BD77E3" w:rsidP="00212C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</w:t>
            </w:r>
          </w:p>
        </w:tc>
      </w:tr>
      <w:tr w:rsidR="00E46669" w:rsidRPr="002D5760" w:rsidTr="00242F1D">
        <w:tc>
          <w:tcPr>
            <w:tcW w:w="2410" w:type="dxa"/>
            <w:gridSpan w:val="3"/>
          </w:tcPr>
          <w:p w:rsidR="00E46669" w:rsidRPr="004B4E2D" w:rsidRDefault="00E46669" w:rsidP="00E24CE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789" w:type="dxa"/>
            <w:gridSpan w:val="7"/>
          </w:tcPr>
          <w:p w:rsidR="00E46669" w:rsidRPr="004B4E2D" w:rsidRDefault="00E46669" w:rsidP="00E24CE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 xml:space="preserve">Дәрігердің мамандық түрі екенін біледі.Көз ауырса, тіс ауырса қандай дәрігерге бару керектігін көпшілігі айтады. Денсаулық мықты болу үшін қандай тағам түрін жеу керектігін біледі. </w:t>
            </w:r>
          </w:p>
          <w:p w:rsidR="00E46669" w:rsidRPr="004B4E2D" w:rsidRDefault="00E46669" w:rsidP="00E24C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6669" w:rsidRPr="004B4E2D" w:rsidTr="003E2E11">
        <w:tc>
          <w:tcPr>
            <w:tcW w:w="11199" w:type="dxa"/>
            <w:gridSpan w:val="10"/>
          </w:tcPr>
          <w:p w:rsidR="00E46669" w:rsidRPr="004B4E2D" w:rsidRDefault="00E46669" w:rsidP="00F26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E46669" w:rsidRPr="004B4E2D" w:rsidTr="006079E6">
        <w:tc>
          <w:tcPr>
            <w:tcW w:w="1276" w:type="dxa"/>
          </w:tcPr>
          <w:p w:rsidR="00E46669" w:rsidRPr="004B4E2D" w:rsidRDefault="00E46669" w:rsidP="009760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Жоспар-ланған уақыт</w:t>
            </w:r>
          </w:p>
        </w:tc>
        <w:tc>
          <w:tcPr>
            <w:tcW w:w="5529" w:type="dxa"/>
            <w:gridSpan w:val="4"/>
          </w:tcPr>
          <w:p w:rsidR="00E46669" w:rsidRPr="004B4E2D" w:rsidRDefault="00E46669" w:rsidP="00EC3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Жоспарланған жаттығу түрлері</w:t>
            </w:r>
          </w:p>
        </w:tc>
        <w:tc>
          <w:tcPr>
            <w:tcW w:w="2268" w:type="dxa"/>
            <w:gridSpan w:val="3"/>
          </w:tcPr>
          <w:p w:rsidR="00E46669" w:rsidRPr="004B4E2D" w:rsidRDefault="00E46669" w:rsidP="00FB7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Қалыптас-тырушы бағалау</w:t>
            </w:r>
          </w:p>
        </w:tc>
        <w:tc>
          <w:tcPr>
            <w:tcW w:w="2126" w:type="dxa"/>
            <w:gridSpan w:val="2"/>
          </w:tcPr>
          <w:p w:rsidR="00E46669" w:rsidRPr="004B4E2D" w:rsidRDefault="00E46669" w:rsidP="0097601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E46669" w:rsidRPr="004B4E2D" w:rsidTr="003E2E11">
        <w:trPr>
          <w:trHeight w:val="285"/>
        </w:trPr>
        <w:tc>
          <w:tcPr>
            <w:tcW w:w="11199" w:type="dxa"/>
            <w:gridSpan w:val="10"/>
          </w:tcPr>
          <w:p w:rsidR="00E46669" w:rsidRPr="004B4E2D" w:rsidRDefault="00A4087D" w:rsidP="00F26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</w:t>
            </w:r>
            <w:r w:rsidR="00E46669"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асы</w:t>
            </w:r>
          </w:p>
        </w:tc>
      </w:tr>
      <w:tr w:rsidR="00E46669" w:rsidRPr="004B4E2D" w:rsidTr="006079E6">
        <w:trPr>
          <w:trHeight w:val="2743"/>
        </w:trPr>
        <w:tc>
          <w:tcPr>
            <w:tcW w:w="1276" w:type="dxa"/>
          </w:tcPr>
          <w:p w:rsidR="00E46669" w:rsidRPr="00CC67EB" w:rsidRDefault="00CC67EB" w:rsidP="00CC67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13</w:t>
            </w:r>
            <w:r w:rsidRPr="00CC6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E46669" w:rsidRPr="00CC6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</w:t>
            </w:r>
          </w:p>
        </w:tc>
        <w:tc>
          <w:tcPr>
            <w:tcW w:w="5529" w:type="dxa"/>
            <w:gridSpan w:val="4"/>
          </w:tcPr>
          <w:p w:rsidR="00E46669" w:rsidRPr="00E46669" w:rsidRDefault="00E46669" w:rsidP="00E466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8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1-ә. Ұжымдық жұмыс: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6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«Көңіл-күйді анықтау»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жаттығуы бойынша о</w:t>
            </w:r>
            <w:r w:rsidRPr="00E46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қушылармен амандасу, түгендеу.</w:t>
            </w:r>
          </w:p>
          <w:p w:rsidR="00E46669" w:rsidRPr="004B4E2D" w:rsidRDefault="00E46669" w:rsidP="00E466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көңіл-күйін анықтау үшін А4 парағы мен маркер таратылады.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Олар өзінің көңіл- күйін сипаттайтын сурет (смайлик) (күліп немесе езу тартып тұрған, қабағы түюлі, бейтарап, т.б.)салады.</w:t>
            </w:r>
          </w:p>
          <w:p w:rsidR="00E46669" w:rsidRPr="004B4E2D" w:rsidRDefault="00E46669" w:rsidP="00E466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18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2-ә. Топқа бөлу.</w:t>
            </w:r>
            <w:r w:rsidRPr="00E466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1,2,3 ретімен санау арқылы топқа бөлінеді. </w:t>
            </w:r>
          </w:p>
        </w:tc>
        <w:tc>
          <w:tcPr>
            <w:tcW w:w="2693" w:type="dxa"/>
            <w:gridSpan w:val="4"/>
          </w:tcPr>
          <w:p w:rsidR="00E46669" w:rsidRPr="004B4E2D" w:rsidRDefault="00E46669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669" w:rsidRPr="004B4E2D" w:rsidRDefault="00E46669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669" w:rsidRPr="004B4E2D" w:rsidRDefault="00E46669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669" w:rsidRPr="004B4E2D" w:rsidRDefault="00E46669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669" w:rsidRPr="004B4E2D" w:rsidRDefault="00E46669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669" w:rsidRPr="004B4E2D" w:rsidRDefault="00E46669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669" w:rsidRPr="004B4E2D" w:rsidRDefault="00E46669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669" w:rsidRPr="004B4E2D" w:rsidRDefault="00E46669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669" w:rsidRPr="004B4E2D" w:rsidRDefault="00E46669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669" w:rsidRPr="004B4E2D" w:rsidRDefault="00E46669" w:rsidP="00DE49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46669" w:rsidRPr="004B4E2D" w:rsidRDefault="00D203C5" w:rsidP="00F2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А4 п</w:t>
            </w:r>
            <w:r w:rsidR="00CC6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арағы, маркер.</w:t>
            </w:r>
          </w:p>
          <w:p w:rsidR="00E46669" w:rsidRPr="004B4E2D" w:rsidRDefault="00E46669" w:rsidP="00F2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6669" w:rsidRPr="004B4E2D" w:rsidRDefault="00E46669" w:rsidP="00F2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6669" w:rsidRPr="004B4E2D" w:rsidRDefault="00E46669" w:rsidP="00F2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6669" w:rsidRPr="004B4E2D" w:rsidRDefault="00E46669" w:rsidP="00F2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6669" w:rsidRPr="004B4E2D" w:rsidRDefault="00E46669" w:rsidP="00F2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6669" w:rsidRPr="004B4E2D" w:rsidRDefault="00E46669" w:rsidP="00F2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6669" w:rsidRPr="004B4E2D" w:rsidRDefault="00E46669" w:rsidP="00F2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6669" w:rsidRPr="004B4E2D" w:rsidRDefault="00E46669" w:rsidP="00F2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6669" w:rsidRPr="004B4E2D" w:rsidRDefault="00E46669" w:rsidP="00F25C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18C5" w:rsidRPr="00A3039F" w:rsidTr="006079E6">
        <w:trPr>
          <w:trHeight w:val="3174"/>
        </w:trPr>
        <w:tc>
          <w:tcPr>
            <w:tcW w:w="1276" w:type="dxa"/>
          </w:tcPr>
          <w:p w:rsidR="004B18C5" w:rsidRPr="00CC67EB" w:rsidRDefault="004B18C5" w:rsidP="00CC67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  <w:gridSpan w:val="4"/>
          </w:tcPr>
          <w:p w:rsidR="004B18C5" w:rsidRPr="004B4E2D" w:rsidRDefault="00CC67EB" w:rsidP="00DE49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3-ә. </w:t>
            </w:r>
            <w:r w:rsidR="004B18C5"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«Ширату тапсырмалары»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B18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әдісі бойынша </w:t>
            </w:r>
            <w:r w:rsidR="004B18C5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Интерактивті тақтадан  дәрігердің қабылдауында отырған бала бейнеленген слайдтарды көреді. Суреттен не көргендерін сипаттайды. </w:t>
            </w:r>
          </w:p>
          <w:p w:rsidR="004B18C5" w:rsidRPr="004B4E2D" w:rsidRDefault="004B18C5" w:rsidP="00DE49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</w:t>
            </w:r>
          </w:p>
          <w:p w:rsidR="004B18C5" w:rsidRPr="004B4E2D" w:rsidRDefault="004B18C5" w:rsidP="00DE49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сөз, сөз тіркестерін жиынтығын айтады.</w:t>
            </w:r>
          </w:p>
          <w:p w:rsidR="00CC67EB" w:rsidRDefault="00CC67EB" w:rsidP="004B18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Емхана халыққа қандай қызмет көрсететіндігін айтады. </w:t>
            </w:r>
          </w:p>
          <w:p w:rsidR="004B18C5" w:rsidRPr="00CC67EB" w:rsidRDefault="00F267AB" w:rsidP="004B18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урет бойынша сабақтың тақырыбын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айқындайды.</w:t>
            </w:r>
          </w:p>
        </w:tc>
        <w:tc>
          <w:tcPr>
            <w:tcW w:w="2693" w:type="dxa"/>
            <w:gridSpan w:val="4"/>
          </w:tcPr>
          <w:p w:rsidR="004B18C5" w:rsidRPr="004B4E2D" w:rsidRDefault="006079E6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CC67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-ә.</w:t>
            </w:r>
            <w:r w:rsidR="002224E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4B18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4B18C5"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 байланыс</w:t>
            </w:r>
          </w:p>
          <w:p w:rsidR="004B18C5" w:rsidRPr="004B4E2D" w:rsidRDefault="004B18C5" w:rsidP="00DE49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сабақтың тақырыбын ашу оңай ма,  әлде қиын ба?</w:t>
            </w:r>
          </w:p>
          <w:p w:rsidR="004B18C5" w:rsidRPr="004B4E2D" w:rsidRDefault="004B18C5" w:rsidP="00DE49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түсініксіз болды?</w:t>
            </w:r>
          </w:p>
          <w:p w:rsidR="004B18C5" w:rsidRDefault="004B18C5" w:rsidP="004B18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80E9E" w:rsidRDefault="00280E9E" w:rsidP="004B18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ҚБ: </w:t>
            </w:r>
            <w:r w:rsidRPr="0028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Мұғалім-оқушы.</w:t>
            </w:r>
          </w:p>
          <w:p w:rsidR="00280E9E" w:rsidRPr="004B4E2D" w:rsidRDefault="00280E9E" w:rsidP="004B18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(Жарайсың! Тамаша! Өте жақсы!</w:t>
            </w:r>
            <w:r w:rsidR="00A303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мадақтама сөздер айтылады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701" w:type="dxa"/>
          </w:tcPr>
          <w:p w:rsidR="004B18C5" w:rsidRPr="004B4E2D" w:rsidRDefault="004B18C5" w:rsidP="004B18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Интерактивті тақта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тақырыпқа қатысты</w:t>
            </w:r>
            <w:r w:rsidR="00CC6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суреттер, м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аркер, А3.</w:t>
            </w:r>
          </w:p>
        </w:tc>
      </w:tr>
      <w:tr w:rsidR="007F1965" w:rsidRPr="002D5760" w:rsidTr="006079E6">
        <w:trPr>
          <w:trHeight w:val="3174"/>
        </w:trPr>
        <w:tc>
          <w:tcPr>
            <w:tcW w:w="1276" w:type="dxa"/>
          </w:tcPr>
          <w:p w:rsidR="007F1965" w:rsidRPr="00280E9E" w:rsidRDefault="007F1965" w:rsidP="00CC67E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  <w:gridSpan w:val="4"/>
          </w:tcPr>
          <w:p w:rsidR="007F1965" w:rsidRDefault="007F1965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196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мақсатымен таныстыру.</w:t>
            </w:r>
          </w:p>
          <w:p w:rsidR="00917074" w:rsidRDefault="00917074" w:rsidP="00DE49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A0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мазмұнын түсініп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мәтін бойынша сұрақтарға жауап бер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іп, жоспар құрастырамыз.</w:t>
            </w:r>
          </w:p>
          <w:p w:rsidR="00917074" w:rsidRDefault="00917074" w:rsidP="00DE49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 жоспар бойынша мәтінді бірлесіп мекен, мезгіл үстеулерді қолданып баяндаймыз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0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әтіндегі негізгі ақпаратты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анықтаймыз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17074" w:rsidRPr="007F1965" w:rsidRDefault="00917074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негізгі ақпаратты шынайы өмірмен байланыстыр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ып, м</w:t>
            </w: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езгіл үстеуін қолдана отырып, дәрігерлік кеңес мәтінін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жазамыз.</w:t>
            </w:r>
          </w:p>
        </w:tc>
        <w:tc>
          <w:tcPr>
            <w:tcW w:w="2693" w:type="dxa"/>
            <w:gridSpan w:val="4"/>
          </w:tcPr>
          <w:p w:rsidR="007F1965" w:rsidRDefault="007F1965" w:rsidP="00DE49B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7F1965" w:rsidRPr="004B4E2D" w:rsidRDefault="00917074" w:rsidP="004B18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А3 форматта оқу мақсаттары жазылып, тақтада ілінеді.</w:t>
            </w:r>
          </w:p>
        </w:tc>
      </w:tr>
      <w:tr w:rsidR="00E46669" w:rsidRPr="002A0302" w:rsidTr="004B18C5">
        <w:trPr>
          <w:trHeight w:val="268"/>
        </w:trPr>
        <w:tc>
          <w:tcPr>
            <w:tcW w:w="11199" w:type="dxa"/>
            <w:gridSpan w:val="10"/>
          </w:tcPr>
          <w:p w:rsidR="00E46669" w:rsidRPr="004B4E2D" w:rsidRDefault="00405042" w:rsidP="00F26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о</w:t>
            </w:r>
            <w:r w:rsidR="00E46669"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ртасы</w:t>
            </w:r>
          </w:p>
        </w:tc>
      </w:tr>
      <w:tr w:rsidR="00E46669" w:rsidRPr="00D717E1" w:rsidTr="006079E6">
        <w:trPr>
          <w:trHeight w:val="3267"/>
        </w:trPr>
        <w:tc>
          <w:tcPr>
            <w:tcW w:w="1276" w:type="dxa"/>
          </w:tcPr>
          <w:p w:rsidR="00E46669" w:rsidRPr="004B4E2D" w:rsidRDefault="00E46669" w:rsidP="00EC3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мин</w:t>
            </w:r>
          </w:p>
        </w:tc>
        <w:tc>
          <w:tcPr>
            <w:tcW w:w="5529" w:type="dxa"/>
            <w:gridSpan w:val="4"/>
          </w:tcPr>
          <w:p w:rsidR="00CC67EB" w:rsidRPr="004B4E2D" w:rsidRDefault="006079E6" w:rsidP="00CC67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7D20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-ә. </w:t>
            </w:r>
            <w:r w:rsidR="00CC67EB" w:rsidRPr="00882E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7D20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ағалау критерийі</w:t>
            </w:r>
            <w:r w:rsidR="00CC67EB" w:rsidRPr="00242F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CC67EB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мазмұнын түсінеді, мәтін бойынша сұрақтарға жауап бер</w:t>
            </w:r>
            <w:r w:rsidR="00CC6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іп</w:t>
            </w:r>
            <w:r w:rsidR="007D20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C67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жоспар құрастырады.</w:t>
            </w:r>
          </w:p>
          <w:p w:rsidR="00CC67EB" w:rsidRPr="00BD77E3" w:rsidRDefault="00CC67EB" w:rsidP="00CC67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Топтық жұмыс: </w:t>
            </w:r>
            <w:r w:rsidR="00410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«Оқиға картасы» әдісі.</w:t>
            </w:r>
            <w:r w:rsidRPr="00BD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</w:t>
            </w:r>
            <w:r w:rsidR="00410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інді тыңдап, тыңдаған мәтінге сұ</w:t>
            </w:r>
            <w:r w:rsidRPr="00BD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рақ құрастырып, сол сұрақ бойынша жоспар құрастырыңдар</w:t>
            </w:r>
            <w:r w:rsidR="00410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D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C67EB" w:rsidRPr="004B4E2D" w:rsidRDefault="00CC67EB" w:rsidP="00CC67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Дескриптор: </w:t>
            </w:r>
          </w:p>
          <w:p w:rsidR="00CC67EB" w:rsidRDefault="00410B16" w:rsidP="00CC67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тыңдайды.</w:t>
            </w:r>
            <w:r w:rsidR="00CC67EB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C67EB" w:rsidRDefault="00CC67EB" w:rsidP="00CC67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мазмұны бойынша сұрақтар құрастыр</w:t>
            </w:r>
            <w:r w:rsidR="00410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ады.</w:t>
            </w:r>
          </w:p>
          <w:p w:rsidR="00CC67EB" w:rsidRPr="004B4E2D" w:rsidRDefault="00CC67EB" w:rsidP="00CC67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мазмұнына  сай жоспар құрастырады.</w:t>
            </w:r>
          </w:p>
          <w:p w:rsidR="00E46669" w:rsidRPr="004B4E2D" w:rsidRDefault="00CC67EB" w:rsidP="00CC67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Жариялайды.</w:t>
            </w:r>
          </w:p>
        </w:tc>
        <w:tc>
          <w:tcPr>
            <w:tcW w:w="2693" w:type="dxa"/>
            <w:gridSpan w:val="4"/>
          </w:tcPr>
          <w:p w:rsidR="00D95389" w:rsidRDefault="006079E6" w:rsidP="006079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="00410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-ә. </w:t>
            </w:r>
            <w:r w:rsidR="004B18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E46669"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 байланыс</w:t>
            </w:r>
          </w:p>
          <w:p w:rsidR="00691AC4" w:rsidRPr="00D95389" w:rsidRDefault="00D80A61" w:rsidP="006079E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«Конверттегі сұрақ» әдісі бойынша кері байланыс жүргізу. </w:t>
            </w:r>
          </w:p>
          <w:p w:rsidR="00E46669" w:rsidRDefault="00691AC4" w:rsidP="006079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50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</w:t>
            </w:r>
            <w:r w:rsidR="00D71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95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 өзі бағалау. </w:t>
            </w:r>
            <w:r w:rsidR="00D717E1" w:rsidRPr="00D953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«Бағдаршам»  әдісі</w:t>
            </w:r>
          </w:p>
          <w:p w:rsidR="00D717E1" w:rsidRDefault="00D717E1" w:rsidP="006079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Жасыл-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мақсатқа қол жеткіздім.</w:t>
            </w:r>
          </w:p>
          <w:p w:rsidR="00D717E1" w:rsidRDefault="00D717E1" w:rsidP="006079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-біршама алға жылжу бар.</w:t>
            </w:r>
          </w:p>
          <w:p w:rsidR="00D717E1" w:rsidRPr="004B4E2D" w:rsidRDefault="00D717E1" w:rsidP="00D953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1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-жетістікке қол жеткізбеді.</w:t>
            </w:r>
            <w:r w:rsidR="00D953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44408B" w:rsidRDefault="0044408B" w:rsidP="0044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 65-бет, </w:t>
            </w:r>
          </w:p>
          <w:p w:rsidR="0044408B" w:rsidRPr="004B4E2D" w:rsidRDefault="0044408B" w:rsidP="0044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3-тапсырма </w:t>
            </w:r>
          </w:p>
          <w:p w:rsidR="00E46669" w:rsidRPr="004B4E2D" w:rsidRDefault="00E46669" w:rsidP="00D342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73467" w:rsidRPr="00805816" w:rsidTr="0044408B">
        <w:trPr>
          <w:trHeight w:val="2717"/>
        </w:trPr>
        <w:tc>
          <w:tcPr>
            <w:tcW w:w="1276" w:type="dxa"/>
          </w:tcPr>
          <w:p w:rsidR="00973467" w:rsidRPr="004B4E2D" w:rsidRDefault="00973467" w:rsidP="00EC3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  <w:gridSpan w:val="4"/>
          </w:tcPr>
          <w:p w:rsidR="00973467" w:rsidRPr="004B4E2D" w:rsidRDefault="006079E6" w:rsidP="00410B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7-ә.</w:t>
            </w:r>
            <w:r w:rsidR="00973467" w:rsidRPr="00410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критерийі:</w:t>
            </w:r>
            <w:r w:rsidR="009734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973467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ұрастыр</w:t>
            </w:r>
            <w:r w:rsid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 жоспар бойынша мәтінді бірлесіп мекен, мезгіл үстеулерді қолданып б</w:t>
            </w:r>
            <w:r w:rsidR="00973467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аяндайды. </w:t>
            </w:r>
          </w:p>
          <w:p w:rsidR="00F43D36" w:rsidRDefault="006079E6" w:rsidP="00D34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Топтық </w:t>
            </w:r>
            <w:r w:rsidR="009734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жұмыс: </w:t>
            </w:r>
            <w:r w:rsid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 бойынша мәтінді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ресми </w:t>
            </w:r>
            <w:r w:rsid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мазмұндап баяндау</w:t>
            </w:r>
            <w:r w:rsidR="00BB7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73467" w:rsidRPr="004B4E2D" w:rsidRDefault="00F43D36" w:rsidP="00D34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D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Жұптық жұмыс: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D219F" w:rsidRPr="00BB7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</w:t>
            </w:r>
            <w:r w:rsidR="006079E6" w:rsidRPr="00BB7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өлдік ойын</w:t>
            </w:r>
            <w:r w:rsidR="000D219F" w:rsidRPr="00BB7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әдісі</w:t>
            </w:r>
            <w:r w:rsidR="00607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қимылмен </w:t>
            </w:r>
            <w:r w:rsidR="000D2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образда ойнау </w:t>
            </w:r>
            <w:r w:rsid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тапсырылады. </w:t>
            </w:r>
            <w:r w:rsidR="00973467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73467" w:rsidRDefault="00973467" w:rsidP="006709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: </w:t>
            </w:r>
          </w:p>
          <w:p w:rsidR="00973467" w:rsidRPr="00D342B1" w:rsidRDefault="00973467" w:rsidP="006709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4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Жоспармен танысады;</w:t>
            </w:r>
          </w:p>
          <w:p w:rsidR="00973467" w:rsidRPr="00882E74" w:rsidRDefault="00621876" w:rsidP="006709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973467" w:rsidRPr="00D34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екен, мезгіл үстеулерді қолданып </w:t>
            </w:r>
            <w:r w:rsid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жоспар бойынша мәтін мазмұнын </w:t>
            </w:r>
            <w:r w:rsidR="00973467" w:rsidRPr="00D34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баяндайды;</w:t>
            </w:r>
          </w:p>
        </w:tc>
        <w:tc>
          <w:tcPr>
            <w:tcW w:w="2693" w:type="dxa"/>
            <w:gridSpan w:val="4"/>
          </w:tcPr>
          <w:p w:rsidR="00973467" w:rsidRPr="00E94850" w:rsidRDefault="0044408B" w:rsidP="00DE4A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8-ә.</w:t>
            </w:r>
            <w:r w:rsidR="00973467" w:rsidRPr="00E94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байланыс: </w:t>
            </w:r>
          </w:p>
          <w:p w:rsidR="006079E6" w:rsidRDefault="006079E6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мазмұнын ба</w:t>
            </w:r>
            <w:r w:rsidR="00E962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ндау кезінде қандай қиындықтар болды?</w:t>
            </w:r>
          </w:p>
          <w:p w:rsidR="00147772" w:rsidRDefault="00147772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 қиын болды деп ойлайсың?</w:t>
            </w:r>
          </w:p>
          <w:p w:rsidR="00823C2C" w:rsidRDefault="0009434C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96214" w:rsidRDefault="0009434C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43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топтық бағалау.</w:t>
            </w:r>
          </w:p>
          <w:p w:rsidR="00973467" w:rsidRDefault="00973467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Default="00973467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Pr="00DE4AC4" w:rsidRDefault="00973467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Default="006079E6" w:rsidP="004440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4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973467" w:rsidRPr="004B4E2D" w:rsidRDefault="00973467" w:rsidP="00A66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Pr="004B4E2D" w:rsidRDefault="00973467" w:rsidP="00A66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Pr="004B4E2D" w:rsidRDefault="00973467" w:rsidP="00A66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Pr="004B4E2D" w:rsidRDefault="00973467" w:rsidP="00A66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Pr="004B4E2D" w:rsidRDefault="00973467" w:rsidP="00A66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Pr="004B4E2D" w:rsidRDefault="00973467" w:rsidP="00A66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Pr="004B4E2D" w:rsidRDefault="00973467" w:rsidP="00A66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Pr="004B4E2D" w:rsidRDefault="00973467" w:rsidP="00A66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Pr="004B4E2D" w:rsidRDefault="00973467" w:rsidP="00116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Pr="004B4E2D" w:rsidRDefault="00973467" w:rsidP="003735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408B" w:rsidRPr="004B4E2D" w:rsidTr="0044408B">
        <w:trPr>
          <w:trHeight w:val="2812"/>
        </w:trPr>
        <w:tc>
          <w:tcPr>
            <w:tcW w:w="1276" w:type="dxa"/>
          </w:tcPr>
          <w:p w:rsidR="0044408B" w:rsidRPr="004B4E2D" w:rsidRDefault="0044408B" w:rsidP="00EC3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  <w:gridSpan w:val="4"/>
          </w:tcPr>
          <w:p w:rsidR="0044408B" w:rsidRDefault="0044408B" w:rsidP="006709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9-ә.</w:t>
            </w:r>
            <w:r w:rsidRPr="00DE4A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критерийі:</w:t>
            </w:r>
            <w:r w:rsidRPr="00DE4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 мәтіндегі негізгі ақпаратты анықтайды.</w:t>
            </w:r>
          </w:p>
          <w:p w:rsidR="0044408B" w:rsidRDefault="0044408B" w:rsidP="006709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Жұптық </w:t>
            </w:r>
            <w:r w:rsidRPr="00DE4A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16F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«Дара диаграмма»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мә</w:t>
            </w:r>
            <w:r w:rsidR="007E1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тінді оқып негізгі түйінді ақпа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7E1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тты анықтау тапсырылады</w:t>
            </w:r>
            <w:r w:rsidR="007E16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4408B" w:rsidRPr="00DE4AC4" w:rsidRDefault="0044408B" w:rsidP="006709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4A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44408B" w:rsidRDefault="000C1F90" w:rsidP="006709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 қайталап</w:t>
            </w:r>
            <w:r w:rsidR="004440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оқиды;</w:t>
            </w:r>
          </w:p>
          <w:p w:rsidR="0044408B" w:rsidRDefault="0044408B" w:rsidP="006709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ақпаратты анықтап «Дара диаграмма» кестесіне салады;</w:t>
            </w:r>
          </w:p>
          <w:p w:rsidR="0044408B" w:rsidRDefault="0044408B" w:rsidP="006709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Жариялайды.</w:t>
            </w:r>
          </w:p>
        </w:tc>
        <w:tc>
          <w:tcPr>
            <w:tcW w:w="2693" w:type="dxa"/>
            <w:gridSpan w:val="4"/>
          </w:tcPr>
          <w:p w:rsidR="00C22D18" w:rsidRDefault="00E94850" w:rsidP="00C22D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2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</w:t>
            </w:r>
            <w:r w:rsidR="00C22D18" w:rsidRPr="00E948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Кері байланыс: </w:t>
            </w:r>
          </w:p>
          <w:p w:rsidR="008C512A" w:rsidRPr="000C1F90" w:rsidRDefault="000C1F90" w:rsidP="00C22D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«Бос микрофон» әдісі арқылы.</w:t>
            </w:r>
          </w:p>
          <w:p w:rsidR="000C1F90" w:rsidRDefault="000C1F90" w:rsidP="00C22D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1F90" w:rsidRDefault="000C1F90" w:rsidP="00C22D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1F90" w:rsidRDefault="000C1F90" w:rsidP="00C22D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1F90" w:rsidRDefault="000C1F90" w:rsidP="00C22D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ҚБ: </w:t>
            </w:r>
            <w:r w:rsidRPr="000C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жұптық бағалау.</w:t>
            </w:r>
          </w:p>
          <w:p w:rsidR="00DA1D43" w:rsidRPr="00E94850" w:rsidRDefault="00DA1D43" w:rsidP="00C22D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4408B" w:rsidRPr="00DE4AC4" w:rsidRDefault="0044408B" w:rsidP="00C22D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4408B" w:rsidRPr="004B4E2D" w:rsidRDefault="0044408B" w:rsidP="00116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08B" w:rsidRPr="004B4E2D" w:rsidRDefault="0044408B" w:rsidP="00116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08B" w:rsidRPr="004B4E2D" w:rsidRDefault="0044408B" w:rsidP="00116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08B" w:rsidRPr="004B4E2D" w:rsidRDefault="0044408B" w:rsidP="00116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08B" w:rsidRPr="004B4E2D" w:rsidRDefault="0044408B" w:rsidP="00A66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08B" w:rsidRPr="004B4E2D" w:rsidRDefault="0044408B" w:rsidP="00A66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08B" w:rsidRPr="004B4E2D" w:rsidRDefault="0044408B" w:rsidP="00A66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4408B" w:rsidRPr="004B4E2D" w:rsidRDefault="0044408B" w:rsidP="003735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408B" w:rsidRPr="000C1F90" w:rsidTr="0044408B">
        <w:trPr>
          <w:trHeight w:val="266"/>
        </w:trPr>
        <w:tc>
          <w:tcPr>
            <w:tcW w:w="1276" w:type="dxa"/>
          </w:tcPr>
          <w:p w:rsidR="0044408B" w:rsidRPr="004B4E2D" w:rsidRDefault="0044408B" w:rsidP="00EC3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  <w:gridSpan w:val="4"/>
          </w:tcPr>
          <w:p w:rsidR="000C1F90" w:rsidRDefault="0044408B" w:rsidP="006709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1F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Сергіту сәті</w:t>
            </w:r>
            <w:r w:rsidR="000C1F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(іс-қимылмен көрсетеді) </w:t>
            </w:r>
          </w:p>
          <w:p w:rsidR="000C1F90" w:rsidRPr="000C1F90" w:rsidRDefault="000C1F90" w:rsidP="006709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Іш ауырса, </w:t>
            </w:r>
          </w:p>
          <w:p w:rsidR="000C1F90" w:rsidRPr="000C1F90" w:rsidRDefault="000C1F90" w:rsidP="006709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Тіс ауырса, </w:t>
            </w:r>
          </w:p>
          <w:p w:rsidR="000C1F90" w:rsidRPr="000C1F90" w:rsidRDefault="000C1F90" w:rsidP="006709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 дәрі береді.</w:t>
            </w:r>
          </w:p>
          <w:p w:rsidR="000C1F90" w:rsidRPr="000C1F90" w:rsidRDefault="000C1F90" w:rsidP="006709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бала, </w:t>
            </w:r>
          </w:p>
          <w:p w:rsidR="000C1F90" w:rsidRPr="000C1F90" w:rsidRDefault="000C1F90" w:rsidP="006709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Барлық дана, </w:t>
            </w:r>
          </w:p>
          <w:p w:rsidR="000C1F90" w:rsidRPr="000C1F90" w:rsidRDefault="000C1F90" w:rsidP="006709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1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 жақсы көреді.</w:t>
            </w:r>
          </w:p>
        </w:tc>
        <w:tc>
          <w:tcPr>
            <w:tcW w:w="2693" w:type="dxa"/>
            <w:gridSpan w:val="4"/>
          </w:tcPr>
          <w:p w:rsidR="0044408B" w:rsidRPr="00DE4AC4" w:rsidRDefault="0044408B" w:rsidP="004440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44408B" w:rsidRPr="004B4E2D" w:rsidRDefault="0044408B" w:rsidP="001169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4408B" w:rsidRPr="004B4E2D" w:rsidTr="0044408B">
        <w:trPr>
          <w:trHeight w:val="424"/>
        </w:trPr>
        <w:tc>
          <w:tcPr>
            <w:tcW w:w="11199" w:type="dxa"/>
            <w:gridSpan w:val="10"/>
          </w:tcPr>
          <w:p w:rsidR="0044408B" w:rsidRPr="004B4E2D" w:rsidRDefault="0044408B" w:rsidP="004440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0C1F9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абақтың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оңы</w:t>
            </w:r>
          </w:p>
        </w:tc>
      </w:tr>
      <w:tr w:rsidR="00973467" w:rsidRPr="002D5760" w:rsidTr="006079E6">
        <w:trPr>
          <w:trHeight w:val="5284"/>
        </w:trPr>
        <w:tc>
          <w:tcPr>
            <w:tcW w:w="1276" w:type="dxa"/>
          </w:tcPr>
          <w:p w:rsidR="00973467" w:rsidRPr="004B4E2D" w:rsidRDefault="0031060A" w:rsidP="00EC3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мин</w:t>
            </w:r>
          </w:p>
        </w:tc>
        <w:tc>
          <w:tcPr>
            <w:tcW w:w="5529" w:type="dxa"/>
            <w:gridSpan w:val="4"/>
          </w:tcPr>
          <w:p w:rsidR="00973467" w:rsidRPr="00DE4AC4" w:rsidRDefault="00C22D18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="0044408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-ә.</w:t>
            </w:r>
            <w:r w:rsidR="00973467" w:rsidRPr="00DE4A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  <w:r w:rsid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973467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Мәтіндегі негізгі ақпаратты шынайы өмірмен байланыстыр</w:t>
            </w:r>
            <w:r w:rsid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ып, м</w:t>
            </w:r>
            <w:r w:rsidR="00973467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езгіл үстеуін қолдана отырып, дәрігерлік кеңес мәтінін </w:t>
            </w:r>
            <w:r w:rsid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жазады.</w:t>
            </w:r>
          </w:p>
          <w:p w:rsidR="00973467" w:rsidRDefault="00973467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A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Жұптық жұмыс: </w:t>
            </w:r>
            <w:r w:rsidR="00863F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«Ойлан-жұптас-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бөліс» </w:t>
            </w:r>
            <w:r w:rsidRP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 бойынша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 диаграмма кестесіндегі ақпараттарды қолдана отырып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106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«Кеңес беру»</w:t>
            </w:r>
            <w:r w:rsidRPr="00DE4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мәтінін құрастыр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тапсырылады.</w:t>
            </w:r>
          </w:p>
          <w:p w:rsidR="00973467" w:rsidRDefault="00973467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34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73467" w:rsidRDefault="0044408B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егізгі ақпараттарды оқиды;</w:t>
            </w:r>
          </w:p>
          <w:p w:rsidR="00973467" w:rsidRDefault="0044408B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ынайы өмірмен байланыстыру үшін  ауызша жоспар құрастырады;</w:t>
            </w:r>
          </w:p>
          <w:p w:rsidR="00973467" w:rsidRDefault="00973467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Мезгіл, мекен үстеулерді еске түсіреді;</w:t>
            </w:r>
          </w:p>
          <w:p w:rsidR="00973467" w:rsidRDefault="00973467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4-6 сөйлемнен тұратын кеңес беру мәтінін құрастырады;</w:t>
            </w:r>
          </w:p>
          <w:p w:rsidR="00973467" w:rsidRDefault="00973467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4A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Мезгіл үстеулері: таңертең, түсте, кешке, ерте, күні бойы, қыста, жазда, көктемде, күзде.</w:t>
            </w:r>
            <w:r w:rsidR="003106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олданып жазады;</w:t>
            </w:r>
          </w:p>
          <w:p w:rsidR="00973467" w:rsidRPr="00DE4AC4" w:rsidRDefault="0044408B" w:rsidP="00DE4A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973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ариялайды.</w:t>
            </w:r>
          </w:p>
          <w:p w:rsidR="00973467" w:rsidRDefault="00973467" w:rsidP="009734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4"/>
          </w:tcPr>
          <w:p w:rsidR="00973467" w:rsidRDefault="00C22D18" w:rsidP="00C22D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2D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12-ә.</w:t>
            </w:r>
            <w:r w:rsidR="00863F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A37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</w:t>
            </w:r>
          </w:p>
          <w:p w:rsidR="003B49AB" w:rsidRPr="00147772" w:rsidRDefault="00147772" w:rsidP="003B4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Сендерге дәрігерлік кеңес жазғанда кедергілер болды ма?</w:t>
            </w:r>
          </w:p>
          <w:p w:rsidR="00147772" w:rsidRPr="00147772" w:rsidRDefault="00147772" w:rsidP="003B4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Болса, қандай кедергілер?</w:t>
            </w:r>
          </w:p>
          <w:p w:rsidR="00147772" w:rsidRPr="00147772" w:rsidRDefault="00147772" w:rsidP="003B4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7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кедергілерді шешудің қандай жолдары бар деп ойлайсыңдар?</w:t>
            </w:r>
          </w:p>
          <w:p w:rsidR="003B49AB" w:rsidRDefault="003B49AB" w:rsidP="003B49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9AB" w:rsidRDefault="003B49AB" w:rsidP="003B49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9AB" w:rsidRDefault="003B49AB" w:rsidP="003B49A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B49AB" w:rsidRDefault="0031060A" w:rsidP="003B49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06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B49AB" w:rsidRPr="00DA1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 жұлдыз, 1 тілек» әдіс</w:t>
            </w:r>
            <w:r w:rsidR="003B4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бойынша </w:t>
            </w:r>
            <w:r w:rsidR="00015B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бір-бірінің жұмысын</w:t>
            </w:r>
            <w:r w:rsidR="003B4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бағалау жүргізеді.</w:t>
            </w:r>
            <w:r w:rsidR="003B49AB" w:rsidRPr="00DA1D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1060A" w:rsidRPr="0031060A" w:rsidRDefault="0031060A" w:rsidP="0031060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973467" w:rsidRPr="004B4E2D" w:rsidRDefault="00973467" w:rsidP="00A665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3467" w:rsidRPr="004B4E2D" w:rsidRDefault="00973467" w:rsidP="003735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87D3B" w:rsidRPr="002D5760" w:rsidTr="006079E6">
        <w:trPr>
          <w:trHeight w:val="2418"/>
        </w:trPr>
        <w:tc>
          <w:tcPr>
            <w:tcW w:w="1276" w:type="dxa"/>
          </w:tcPr>
          <w:p w:rsidR="00887D3B" w:rsidRPr="004B4E2D" w:rsidRDefault="00887D3B" w:rsidP="00EC3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29" w:type="dxa"/>
            <w:gridSpan w:val="4"/>
          </w:tcPr>
          <w:p w:rsidR="00887D3B" w:rsidRPr="004B4E2D" w:rsidRDefault="0070395E" w:rsidP="00D151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13-әрекет.</w:t>
            </w:r>
            <w:r w:rsidR="00887D3B" w:rsidRPr="004B4E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«Табыс сатысы» әдісі</w:t>
            </w:r>
            <w:r w:rsidR="00887D3B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оқушылармен </w:t>
            </w:r>
            <w:r w:rsidR="00136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  <w:r w:rsidR="00887D3B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жүргізу.</w:t>
            </w:r>
          </w:p>
          <w:p w:rsidR="00887D3B" w:rsidRPr="004B4E2D" w:rsidRDefault="00887D3B" w:rsidP="00D151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1.Мен .... білемін</w:t>
            </w:r>
          </w:p>
          <w:p w:rsidR="00887D3B" w:rsidRPr="004B4E2D" w:rsidRDefault="00887D3B" w:rsidP="00D151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Мен ... түсінемін.</w:t>
            </w:r>
          </w:p>
          <w:p w:rsidR="00887D3B" w:rsidRPr="004B4E2D" w:rsidRDefault="00887D3B" w:rsidP="00D151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Мен жасай аламын.</w:t>
            </w:r>
          </w:p>
          <w:p w:rsidR="00887D3B" w:rsidRPr="004B4E2D" w:rsidRDefault="00887D3B" w:rsidP="00D151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gridSpan w:val="4"/>
          </w:tcPr>
          <w:p w:rsidR="00887D3B" w:rsidRPr="004B4E2D" w:rsidRDefault="00887D3B" w:rsidP="00D151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87D3B" w:rsidRPr="004B4E2D" w:rsidRDefault="00BA31C3" w:rsidP="00D151EB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А3</w:t>
            </w:r>
            <w:r w:rsidR="00887D3B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парағын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887D3B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 кесте. Стикерлер.</w:t>
            </w:r>
          </w:p>
          <w:tbl>
            <w:tblPr>
              <w:tblStyle w:val="a3"/>
              <w:tblW w:w="1895" w:type="dxa"/>
              <w:tblInd w:w="33" w:type="dxa"/>
              <w:tblLayout w:type="fixed"/>
              <w:tblLook w:val="04A0"/>
            </w:tblPr>
            <w:tblGrid>
              <w:gridCol w:w="1895"/>
            </w:tblGrid>
            <w:tr w:rsidR="00887D3B" w:rsidRPr="002D5760" w:rsidTr="00D151EB">
              <w:tc>
                <w:tcPr>
                  <w:tcW w:w="1895" w:type="dxa"/>
                </w:tcPr>
                <w:p w:rsidR="00887D3B" w:rsidRPr="004B4E2D" w:rsidRDefault="00887D3B" w:rsidP="00D151EB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4B4E2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>Табыс сатысы</w:t>
                  </w:r>
                </w:p>
                <w:p w:rsidR="00887D3B" w:rsidRPr="004B4E2D" w:rsidRDefault="00887D3B" w:rsidP="00D151E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B4E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Жасай аламын</w:t>
                  </w:r>
                </w:p>
                <w:p w:rsidR="00887D3B" w:rsidRPr="004B4E2D" w:rsidRDefault="00887D3B" w:rsidP="00D151E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B4E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Түсінемін</w:t>
                  </w:r>
                </w:p>
                <w:p w:rsidR="00887D3B" w:rsidRPr="004B4E2D" w:rsidRDefault="00887D3B" w:rsidP="00D151EB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B4E2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Білемін</w:t>
                  </w:r>
                </w:p>
              </w:tc>
            </w:tr>
          </w:tbl>
          <w:p w:rsidR="00887D3B" w:rsidRPr="004B4E2D" w:rsidRDefault="00887D3B" w:rsidP="00D151EB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760" w:rsidRPr="002D5760" w:rsidTr="002D5760">
        <w:trPr>
          <w:trHeight w:val="607"/>
        </w:trPr>
        <w:tc>
          <w:tcPr>
            <w:tcW w:w="2127" w:type="dxa"/>
            <w:gridSpan w:val="2"/>
          </w:tcPr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ақпарат:</w:t>
            </w:r>
          </w:p>
        </w:tc>
        <w:tc>
          <w:tcPr>
            <w:tcW w:w="5528" w:type="dxa"/>
            <w:gridSpan w:val="4"/>
          </w:tcPr>
          <w:p w:rsidR="002D5760" w:rsidRPr="0003190E" w:rsidRDefault="002D5760" w:rsidP="00D151E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4"/>
          </w:tcPr>
          <w:p w:rsidR="002D5760" w:rsidRPr="0003190E" w:rsidRDefault="002D5760" w:rsidP="00D151EB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760" w:rsidRPr="002D5760" w:rsidTr="002D5760">
        <w:trPr>
          <w:trHeight w:val="2418"/>
        </w:trPr>
        <w:tc>
          <w:tcPr>
            <w:tcW w:w="2127" w:type="dxa"/>
            <w:gridSpan w:val="2"/>
          </w:tcPr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Саралау-оқушыға мейлінше қолдау көрсетуді қалай жоспарлайсыз?</w:t>
            </w:r>
          </w:p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Қабілетті оқушыға тапсырманы қалай түрлендіресіз?</w:t>
            </w:r>
          </w:p>
        </w:tc>
        <w:tc>
          <w:tcPr>
            <w:tcW w:w="5528" w:type="dxa"/>
            <w:gridSpan w:val="4"/>
          </w:tcPr>
          <w:p w:rsidR="002D5760" w:rsidRPr="0003190E" w:rsidRDefault="002D5760" w:rsidP="003D282E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Бағалау-оқушы білімін тексеруді қалай жоспарлайсыз?</w:t>
            </w:r>
          </w:p>
          <w:p w:rsidR="002D5760" w:rsidRPr="0003190E" w:rsidRDefault="002D5760" w:rsidP="003D28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5760" w:rsidRPr="0003190E" w:rsidRDefault="002D5760" w:rsidP="003D28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5760" w:rsidRPr="0003190E" w:rsidRDefault="002D5760" w:rsidP="003D28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5760" w:rsidRPr="0003190E" w:rsidRDefault="002D5760" w:rsidP="003D28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5760" w:rsidRPr="0003190E" w:rsidRDefault="002D5760" w:rsidP="003D28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D5760" w:rsidRPr="0003190E" w:rsidRDefault="002D5760" w:rsidP="003D28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gridSpan w:val="4"/>
          </w:tcPr>
          <w:p w:rsidR="002D5760" w:rsidRPr="0003190E" w:rsidRDefault="002D5760" w:rsidP="003D28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байланыс-</w:t>
            </w:r>
          </w:p>
          <w:p w:rsidR="002D5760" w:rsidRPr="0003190E" w:rsidRDefault="002D5760" w:rsidP="003D28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және қауіпсіздік.</w:t>
            </w:r>
          </w:p>
          <w:p w:rsidR="002D5760" w:rsidRPr="0003190E" w:rsidRDefault="002D5760" w:rsidP="003D28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АКТ-мен байланыс.</w:t>
            </w:r>
          </w:p>
          <w:p w:rsidR="002D5760" w:rsidRPr="0003190E" w:rsidRDefault="002D5760" w:rsidP="003D28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Құндылықтармен байланыс(тәрбие элемент)</w:t>
            </w:r>
          </w:p>
        </w:tc>
      </w:tr>
      <w:tr w:rsidR="002D5760" w:rsidRPr="002D5760" w:rsidTr="002D5760">
        <w:trPr>
          <w:trHeight w:val="2418"/>
        </w:trPr>
        <w:tc>
          <w:tcPr>
            <w:tcW w:w="2127" w:type="dxa"/>
            <w:gridSpan w:val="2"/>
          </w:tcPr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 оқушылардың білім деңгейлеріне қарай тапсырмаларды таңдау арқылы болады.</w:t>
            </w:r>
          </w:p>
        </w:tc>
        <w:tc>
          <w:tcPr>
            <w:tcW w:w="5528" w:type="dxa"/>
            <w:gridSpan w:val="4"/>
          </w:tcPr>
          <w:p w:rsidR="002D5760" w:rsidRPr="0003190E" w:rsidRDefault="002D5760" w:rsidP="0003190E">
            <w:pPr>
              <w:pStyle w:val="a4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тапсырмадан соң қалыптастырушы бағалау  (</w:t>
            </w:r>
            <w:r w:rsid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мадақтама сөздер, бағдаршам, топтық,жұптық бағалау, екі жұлдыз,бір тілек</w:t>
            </w: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жүргізіп отырдым</w:t>
            </w:r>
          </w:p>
        </w:tc>
        <w:tc>
          <w:tcPr>
            <w:tcW w:w="3544" w:type="dxa"/>
            <w:gridSpan w:val="4"/>
          </w:tcPr>
          <w:p w:rsidR="002D5760" w:rsidRPr="0003190E" w:rsidRDefault="0003190E" w:rsidP="003D28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Биология</w:t>
            </w:r>
            <w:r w:rsidR="002D5760"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денсаулық </w:t>
            </w:r>
            <w:r w:rsidR="002D5760"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мәлімет берілді.</w:t>
            </w:r>
          </w:p>
          <w:p w:rsidR="00083C08" w:rsidRPr="004B4E2D" w:rsidRDefault="002D5760" w:rsidP="00083C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</w:t>
            </w: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бейнебаян көріп,</w:t>
            </w:r>
            <w:r w:rsidR="00083C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083C08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урет бойынша сабақтың тақырыбын </w:t>
            </w:r>
            <w:r w:rsidR="00083C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анықтады; с</w:t>
            </w:r>
            <w:r w:rsidR="00083C08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урет бойынша сөз</w:t>
            </w:r>
            <w:r w:rsidR="00083C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сөз тіркестерін жиынтығын айтт</w:t>
            </w:r>
            <w:r w:rsidR="00083C08" w:rsidRPr="004B4E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</w:p>
          <w:p w:rsidR="002D5760" w:rsidRPr="0003190E" w:rsidRDefault="002D5760" w:rsidP="00083C0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D5760" w:rsidRPr="002D5760" w:rsidTr="00A5235E">
        <w:trPr>
          <w:trHeight w:val="2418"/>
        </w:trPr>
        <w:tc>
          <w:tcPr>
            <w:tcW w:w="2127" w:type="dxa"/>
            <w:gridSpan w:val="2"/>
          </w:tcPr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оқу міндеттері орындалды ма?Бүгін оқушылар не үйренді?сабақ қалай өтті?Жоспарланған саралау жақсы іске асты ма?(тапсырмалар сәйкес болды ма?) уақытты қалай пайдаландым?</w:t>
            </w:r>
          </w:p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9072" w:type="dxa"/>
            <w:gridSpan w:val="8"/>
          </w:tcPr>
          <w:p w:rsidR="002D5760" w:rsidRPr="0003190E" w:rsidRDefault="002D5760" w:rsidP="001E5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сабақ барысында көзделген мақсатта жеттім.</w:t>
            </w:r>
            <w:r w:rsidR="0003190E"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03190E" w:rsidRPr="00031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Дәрігердің мамандық туралы толық  білді. </w:t>
            </w: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 </w:t>
            </w:r>
            <w:r w:rsidR="0003190E"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03190E" w:rsidRPr="00031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өз ауырса, тіс ауырса қандай дәрігерге бару керектігін түсінді. Денсаулық мықты болу үшін қандай тағам түрін жеу керектігін </w:t>
            </w: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меңгерді. Сабақ барысында уақытты тиімді пайдаландым.Әр тапсырма негізгі қойылған мақсатқа бағытталды.Оқушылар белсенділік көрсете отыра, сабағым өз деңгейінде жоспарланған нәтиже негізінде өтілді. </w:t>
            </w:r>
          </w:p>
          <w:p w:rsidR="002D5760" w:rsidRPr="0003190E" w:rsidRDefault="002D5760" w:rsidP="003D28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D5760" w:rsidRPr="0003190E" w:rsidRDefault="002D5760" w:rsidP="003D282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D5760" w:rsidRPr="002D5760" w:rsidTr="00D61661">
        <w:trPr>
          <w:trHeight w:val="2418"/>
        </w:trPr>
        <w:tc>
          <w:tcPr>
            <w:tcW w:w="11199" w:type="dxa"/>
            <w:gridSpan w:val="10"/>
          </w:tcPr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Қорытынды бағалау</w:t>
            </w:r>
          </w:p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жақсы өткен 2 нәрсе(оқыту мен оқуға қатысты)</w:t>
            </w:r>
          </w:p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 топпен жұмыс</w:t>
            </w:r>
          </w:p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 «</w:t>
            </w:r>
            <w:r w:rsidR="00991D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Рольдік ойын</w:t>
            </w: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</w:t>
            </w:r>
          </w:p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немесе тапсырма сабақтың бұдан да жақсы өтуіне ықпалын тигізер еді (оқыту мен оқуға қатысты)</w:t>
            </w:r>
          </w:p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 тиімді кері байланыс</w:t>
            </w:r>
          </w:p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 дескрипторлар</w:t>
            </w:r>
          </w:p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сабақтың барысында барлық сынып немесе жекеленген оқушылар жөнінде келесі сабағыма қажет болуы мүмкін ақпарат білдім?</w:t>
            </w:r>
          </w:p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1:Топ ережесін сақтау</w:t>
            </w:r>
          </w:p>
          <w:p w:rsidR="002D5760" w:rsidRPr="0003190E" w:rsidRDefault="002D5760" w:rsidP="003D28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19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2:Әр оқушының білім деңгейіне сәйкес тапсырмалар әзірлеу.</w:t>
            </w:r>
          </w:p>
        </w:tc>
      </w:tr>
    </w:tbl>
    <w:p w:rsidR="00EC3F13" w:rsidRPr="004B4E2D" w:rsidRDefault="00EC3F13" w:rsidP="00EC3F1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C3F13" w:rsidRPr="004B4E2D" w:rsidSect="009A5AF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08"/>
    <w:multiLevelType w:val="hybridMultilevel"/>
    <w:tmpl w:val="C0B68192"/>
    <w:lvl w:ilvl="0" w:tplc="D5F6D9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47F8"/>
    <w:multiLevelType w:val="hybridMultilevel"/>
    <w:tmpl w:val="64E2CF14"/>
    <w:lvl w:ilvl="0" w:tplc="94EC9D8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3324D"/>
    <w:multiLevelType w:val="hybridMultilevel"/>
    <w:tmpl w:val="45BA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466AE"/>
    <w:rsid w:val="00015BB6"/>
    <w:rsid w:val="00023E1E"/>
    <w:rsid w:val="000240F7"/>
    <w:rsid w:val="0003190E"/>
    <w:rsid w:val="00052057"/>
    <w:rsid w:val="000558CB"/>
    <w:rsid w:val="00073879"/>
    <w:rsid w:val="00083C08"/>
    <w:rsid w:val="0009434C"/>
    <w:rsid w:val="000C1F90"/>
    <w:rsid w:val="000D1369"/>
    <w:rsid w:val="000D219F"/>
    <w:rsid w:val="000D64BD"/>
    <w:rsid w:val="000E59FA"/>
    <w:rsid w:val="000F2E84"/>
    <w:rsid w:val="00103876"/>
    <w:rsid w:val="00105A88"/>
    <w:rsid w:val="00116975"/>
    <w:rsid w:val="00121F63"/>
    <w:rsid w:val="00132C6A"/>
    <w:rsid w:val="00136F18"/>
    <w:rsid w:val="00147772"/>
    <w:rsid w:val="001543A3"/>
    <w:rsid w:val="00155F93"/>
    <w:rsid w:val="001A3776"/>
    <w:rsid w:val="001C57C5"/>
    <w:rsid w:val="001E591E"/>
    <w:rsid w:val="001E6658"/>
    <w:rsid w:val="00206CEE"/>
    <w:rsid w:val="00212C0F"/>
    <w:rsid w:val="00213DC5"/>
    <w:rsid w:val="002224E6"/>
    <w:rsid w:val="002312E0"/>
    <w:rsid w:val="00242F1D"/>
    <w:rsid w:val="00280E9E"/>
    <w:rsid w:val="00284BA1"/>
    <w:rsid w:val="002A0302"/>
    <w:rsid w:val="002A0A6C"/>
    <w:rsid w:val="002B403F"/>
    <w:rsid w:val="002D49D3"/>
    <w:rsid w:val="002D5760"/>
    <w:rsid w:val="0031060A"/>
    <w:rsid w:val="00317149"/>
    <w:rsid w:val="00320A6E"/>
    <w:rsid w:val="00320AC2"/>
    <w:rsid w:val="00343332"/>
    <w:rsid w:val="00351259"/>
    <w:rsid w:val="0035603E"/>
    <w:rsid w:val="003735FD"/>
    <w:rsid w:val="003863D8"/>
    <w:rsid w:val="0039023D"/>
    <w:rsid w:val="003B49AB"/>
    <w:rsid w:val="003C2101"/>
    <w:rsid w:val="003C6EA6"/>
    <w:rsid w:val="003D17EE"/>
    <w:rsid w:val="003E2E11"/>
    <w:rsid w:val="003F7DE3"/>
    <w:rsid w:val="00404183"/>
    <w:rsid w:val="00405042"/>
    <w:rsid w:val="00406C57"/>
    <w:rsid w:val="00410B16"/>
    <w:rsid w:val="0043057E"/>
    <w:rsid w:val="0043226E"/>
    <w:rsid w:val="0044408B"/>
    <w:rsid w:val="004626D9"/>
    <w:rsid w:val="00486956"/>
    <w:rsid w:val="004944D0"/>
    <w:rsid w:val="004B18C5"/>
    <w:rsid w:val="004B4E2D"/>
    <w:rsid w:val="004D4E35"/>
    <w:rsid w:val="004E652E"/>
    <w:rsid w:val="004F4F5B"/>
    <w:rsid w:val="00524BC9"/>
    <w:rsid w:val="005346A1"/>
    <w:rsid w:val="00535070"/>
    <w:rsid w:val="00550056"/>
    <w:rsid w:val="0055464A"/>
    <w:rsid w:val="00571C4B"/>
    <w:rsid w:val="005B0392"/>
    <w:rsid w:val="005C146C"/>
    <w:rsid w:val="005C27CB"/>
    <w:rsid w:val="005C3DEE"/>
    <w:rsid w:val="005E451E"/>
    <w:rsid w:val="005E5BA2"/>
    <w:rsid w:val="005E777A"/>
    <w:rsid w:val="005F2781"/>
    <w:rsid w:val="006079E6"/>
    <w:rsid w:val="006126EC"/>
    <w:rsid w:val="00617AF5"/>
    <w:rsid w:val="00621876"/>
    <w:rsid w:val="00642693"/>
    <w:rsid w:val="00670911"/>
    <w:rsid w:val="00691AC4"/>
    <w:rsid w:val="00694855"/>
    <w:rsid w:val="00696E44"/>
    <w:rsid w:val="006B6408"/>
    <w:rsid w:val="006D7F9E"/>
    <w:rsid w:val="006E4D28"/>
    <w:rsid w:val="006E4E81"/>
    <w:rsid w:val="006F127B"/>
    <w:rsid w:val="00701D1C"/>
    <w:rsid w:val="0070395E"/>
    <w:rsid w:val="0074317F"/>
    <w:rsid w:val="00763C76"/>
    <w:rsid w:val="00772022"/>
    <w:rsid w:val="007D208F"/>
    <w:rsid w:val="007E16FA"/>
    <w:rsid w:val="007E42A5"/>
    <w:rsid w:val="007F1965"/>
    <w:rsid w:val="007F762C"/>
    <w:rsid w:val="00804087"/>
    <w:rsid w:val="00805816"/>
    <w:rsid w:val="00806985"/>
    <w:rsid w:val="00816784"/>
    <w:rsid w:val="00817FD4"/>
    <w:rsid w:val="00823C2C"/>
    <w:rsid w:val="00862837"/>
    <w:rsid w:val="00863FEB"/>
    <w:rsid w:val="00882E74"/>
    <w:rsid w:val="00887D3B"/>
    <w:rsid w:val="00893C99"/>
    <w:rsid w:val="008C512A"/>
    <w:rsid w:val="008E6FFE"/>
    <w:rsid w:val="008E750D"/>
    <w:rsid w:val="008F3B57"/>
    <w:rsid w:val="008F5408"/>
    <w:rsid w:val="0090673F"/>
    <w:rsid w:val="00912ED8"/>
    <w:rsid w:val="00917074"/>
    <w:rsid w:val="0092040F"/>
    <w:rsid w:val="00924651"/>
    <w:rsid w:val="00926A9A"/>
    <w:rsid w:val="009339EB"/>
    <w:rsid w:val="009421D8"/>
    <w:rsid w:val="00964339"/>
    <w:rsid w:val="00972464"/>
    <w:rsid w:val="00973467"/>
    <w:rsid w:val="00976015"/>
    <w:rsid w:val="009862A9"/>
    <w:rsid w:val="00991D35"/>
    <w:rsid w:val="009A5AF9"/>
    <w:rsid w:val="009F1A03"/>
    <w:rsid w:val="009F2A8C"/>
    <w:rsid w:val="009F5E91"/>
    <w:rsid w:val="00A12C7C"/>
    <w:rsid w:val="00A3039F"/>
    <w:rsid w:val="00A31708"/>
    <w:rsid w:val="00A4087D"/>
    <w:rsid w:val="00A449ED"/>
    <w:rsid w:val="00A65807"/>
    <w:rsid w:val="00A6654F"/>
    <w:rsid w:val="00A67D2E"/>
    <w:rsid w:val="00A975D2"/>
    <w:rsid w:val="00AC1029"/>
    <w:rsid w:val="00AD3322"/>
    <w:rsid w:val="00AD352D"/>
    <w:rsid w:val="00AE3335"/>
    <w:rsid w:val="00AF54EB"/>
    <w:rsid w:val="00B10AE3"/>
    <w:rsid w:val="00B14BB9"/>
    <w:rsid w:val="00B22DA2"/>
    <w:rsid w:val="00B614DD"/>
    <w:rsid w:val="00B96A33"/>
    <w:rsid w:val="00BA31C3"/>
    <w:rsid w:val="00BB7E96"/>
    <w:rsid w:val="00BD77E3"/>
    <w:rsid w:val="00BD7C53"/>
    <w:rsid w:val="00BF3E8A"/>
    <w:rsid w:val="00C22635"/>
    <w:rsid w:val="00C22D18"/>
    <w:rsid w:val="00C421A3"/>
    <w:rsid w:val="00C503B6"/>
    <w:rsid w:val="00CA1F0E"/>
    <w:rsid w:val="00CB4CCC"/>
    <w:rsid w:val="00CB638C"/>
    <w:rsid w:val="00CC67EB"/>
    <w:rsid w:val="00CD069B"/>
    <w:rsid w:val="00CD29D4"/>
    <w:rsid w:val="00CE4B24"/>
    <w:rsid w:val="00D06052"/>
    <w:rsid w:val="00D06E63"/>
    <w:rsid w:val="00D203C5"/>
    <w:rsid w:val="00D342B1"/>
    <w:rsid w:val="00D36224"/>
    <w:rsid w:val="00D422AD"/>
    <w:rsid w:val="00D717E1"/>
    <w:rsid w:val="00D80A61"/>
    <w:rsid w:val="00D95389"/>
    <w:rsid w:val="00DA031E"/>
    <w:rsid w:val="00DA1D43"/>
    <w:rsid w:val="00DA6501"/>
    <w:rsid w:val="00DC570F"/>
    <w:rsid w:val="00DE32CD"/>
    <w:rsid w:val="00DE49B3"/>
    <w:rsid w:val="00DE4AC4"/>
    <w:rsid w:val="00DF790C"/>
    <w:rsid w:val="00E23D56"/>
    <w:rsid w:val="00E45E9E"/>
    <w:rsid w:val="00E46669"/>
    <w:rsid w:val="00E94850"/>
    <w:rsid w:val="00E96214"/>
    <w:rsid w:val="00E9696C"/>
    <w:rsid w:val="00EA3B92"/>
    <w:rsid w:val="00EC3F13"/>
    <w:rsid w:val="00ED1F28"/>
    <w:rsid w:val="00ED512C"/>
    <w:rsid w:val="00EE4DEA"/>
    <w:rsid w:val="00EF4A73"/>
    <w:rsid w:val="00F25C45"/>
    <w:rsid w:val="00F260C5"/>
    <w:rsid w:val="00F267AB"/>
    <w:rsid w:val="00F43D36"/>
    <w:rsid w:val="00F466AE"/>
    <w:rsid w:val="00F54F49"/>
    <w:rsid w:val="00F74456"/>
    <w:rsid w:val="00FB7399"/>
    <w:rsid w:val="00FD3CAB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18</cp:lastModifiedBy>
  <cp:revision>2</cp:revision>
  <dcterms:created xsi:type="dcterms:W3CDTF">2018-10-31T04:14:00Z</dcterms:created>
  <dcterms:modified xsi:type="dcterms:W3CDTF">2018-10-31T04:14:00Z</dcterms:modified>
</cp:coreProperties>
</file>