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87" w:rsidRDefault="00DE7A87" w:rsidP="00DE7A87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Открытое занятие по конструированию с «Дары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Фребеля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Весна» в средней группе</w:t>
      </w:r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Ребята, сегодня мне пришло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смс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предприятия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котором изготавливают деревянный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</w:t>
      </w:r>
      <w:r>
        <w:rPr>
          <w:rFonts w:ascii="Arial" w:hAnsi="Arial" w:cs="Arial"/>
          <w:color w:val="111111"/>
          <w:sz w:val="27"/>
          <w:szCs w:val="27"/>
        </w:rPr>
        <w:t>, там будет проходить выставка весенних картин, тема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тоже предложили по участвовать, но наша задачи не нарисовать, не слепить, а изготовить из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 который они нам подирали. Я предлагаю вам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Какая вам нравится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7"/>
          <w:szCs w:val="27"/>
        </w:rPr>
        <w:t>, ранняя или поздняя?</w:t>
      </w:r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Какую 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весну</w:t>
      </w:r>
      <w:r>
        <w:rPr>
          <w:rFonts w:ascii="Arial" w:hAnsi="Arial" w:cs="Arial"/>
          <w:color w:val="111111"/>
          <w:sz w:val="27"/>
          <w:szCs w:val="27"/>
        </w:rPr>
        <w:t> вы хотели изобразить?</w:t>
      </w:r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для начала нам нужно размять наши пальчики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(Проводим пальчиковую гимнастику)</w:t>
      </w:r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предлагаю вам пройти за стол, взять чистые листы бумаги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сконструировать</w:t>
      </w:r>
      <w:r>
        <w:rPr>
          <w:rFonts w:ascii="Arial" w:hAnsi="Arial" w:cs="Arial"/>
          <w:color w:val="111111"/>
          <w:sz w:val="27"/>
          <w:szCs w:val="27"/>
        </w:rPr>
        <w:t> весеннюю картинку для выставки. Возьмите по цвету и длине нужные палочки.</w:t>
      </w:r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Поздняя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7"/>
          <w:szCs w:val="27"/>
        </w:rPr>
        <w:t>? Какая?</w:t>
      </w:r>
    </w:p>
    <w:p w:rsidR="00DE7A87" w:rsidRDefault="00DE7A87" w:rsidP="00DE7A8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Хорошо!</w:t>
      </w:r>
    </w:p>
    <w:p w:rsidR="00DE7A87" w:rsidRDefault="00DE7A87" w:rsidP="00DE7A8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 те посмотрим, что у нас получилась, сделаю фото картин и отправлю на выставку.</w:t>
      </w:r>
    </w:p>
    <w:p w:rsidR="00DE7A87" w:rsidRDefault="00DE7A87" w:rsidP="00DE7A8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Ребята пока мы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делали картину наши глазки устали предлагаю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сделать вам гимнастику для глаз</w:t>
      </w:r>
    </w:p>
    <w:p w:rsidR="00DE7A87" w:rsidRDefault="00DE7A87" w:rsidP="00DE7A8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Молодцы!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Расскажите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,ч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мы делали?</w:t>
      </w:r>
    </w:p>
    <w:p w:rsidR="00DE7A87" w:rsidRDefault="00DE7A87" w:rsidP="00DE7A8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получилось? что было трудно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 ?</w:t>
      </w:r>
      <w:proofErr w:type="gramEnd"/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Чем понравилось вам данное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занятие</w:t>
      </w:r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вам теперь самостоятельно изобразить при помощи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конструктора любые картинки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7A87" w:rsidRDefault="00DE7A87" w:rsidP="00DE7A8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«Кап-кап-кап»</w:t>
      </w:r>
      <w:r>
        <w:rPr>
          <w:rFonts w:ascii="Arial" w:hAnsi="Arial" w:cs="Arial"/>
          <w:color w:val="111111"/>
          <w:sz w:val="27"/>
          <w:szCs w:val="27"/>
        </w:rPr>
        <w:t>,- капель звенит,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(Стучим правым указательным пальцем по левой ладошке)</w:t>
      </w:r>
      <w:r>
        <w:rPr>
          <w:rFonts w:ascii="Arial" w:hAnsi="Arial" w:cs="Arial"/>
          <w:color w:val="111111"/>
          <w:sz w:val="27"/>
          <w:szCs w:val="27"/>
        </w:rPr>
        <w:t> Словно с нами говорит.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(Стучим левым указательным пальцем по правой ладошке)</w:t>
      </w:r>
      <w:r>
        <w:rPr>
          <w:rFonts w:ascii="Arial" w:hAnsi="Arial" w:cs="Arial"/>
          <w:color w:val="111111"/>
          <w:sz w:val="27"/>
          <w:szCs w:val="27"/>
        </w:rPr>
        <w:t> Плачут от тепла сосульки (Руки поднимаем вверх, кисти рук опускаем вниз, пальцы разводим, трясем кистями) И на крышах талый снег.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(Соединяем руки над головой углом)</w:t>
      </w:r>
      <w:r>
        <w:rPr>
          <w:rFonts w:ascii="Arial" w:hAnsi="Arial" w:cs="Arial"/>
          <w:color w:val="111111"/>
          <w:sz w:val="27"/>
          <w:szCs w:val="27"/>
        </w:rPr>
        <w:t> А у всех людей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весною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(Разводим руки в стороны)</w:t>
      </w:r>
      <w:r>
        <w:rPr>
          <w:rFonts w:ascii="Arial" w:hAnsi="Arial" w:cs="Arial"/>
          <w:color w:val="111111"/>
          <w:sz w:val="27"/>
          <w:szCs w:val="27"/>
        </w:rPr>
        <w:t> Это вызывает смех!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(Хлопаем в ладоши и улыбаемся)</w:t>
      </w:r>
    </w:p>
    <w:p w:rsidR="00891F75" w:rsidRDefault="00891F75"/>
    <w:sectPr w:rsidR="00891F75" w:rsidSect="0089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87"/>
    <w:rsid w:val="00891F75"/>
    <w:rsid w:val="00D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E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1</cp:revision>
  <dcterms:created xsi:type="dcterms:W3CDTF">2023-04-14T08:37:00Z</dcterms:created>
  <dcterms:modified xsi:type="dcterms:W3CDTF">2023-04-14T08:37:00Z</dcterms:modified>
</cp:coreProperties>
</file>