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D4" w:rsidRDefault="002D3ED4" w:rsidP="007040A0">
      <w:pPr>
        <w:pStyle w:val="headline"/>
        <w:shd w:val="clear" w:color="auto" w:fill="FFFFFF"/>
        <w:spacing w:before="200" w:beforeAutospacing="0" w:after="200" w:afterAutospacing="0"/>
        <w:ind w:firstLine="360"/>
        <w:jc w:val="center"/>
        <w:rPr>
          <w:b/>
          <w:color w:val="111111"/>
        </w:rPr>
      </w:pPr>
      <w:r>
        <w:rPr>
          <w:b/>
          <w:color w:val="111111"/>
        </w:rPr>
        <w:t xml:space="preserve">Открытое занятие по </w:t>
      </w:r>
      <w:proofErr w:type="gramStart"/>
      <w:r>
        <w:rPr>
          <w:b/>
          <w:color w:val="111111"/>
        </w:rPr>
        <w:t>ДОП</w:t>
      </w:r>
      <w:proofErr w:type="gramEnd"/>
      <w:r>
        <w:rPr>
          <w:b/>
          <w:color w:val="111111"/>
        </w:rPr>
        <w:t xml:space="preserve"> образованию </w:t>
      </w:r>
    </w:p>
    <w:p w:rsidR="007040A0" w:rsidRPr="007040A0" w:rsidRDefault="007040A0" w:rsidP="007040A0">
      <w:pPr>
        <w:pStyle w:val="headline"/>
        <w:shd w:val="clear" w:color="auto" w:fill="FFFFFF"/>
        <w:spacing w:before="200" w:beforeAutospacing="0" w:after="200" w:afterAutospacing="0"/>
        <w:ind w:firstLine="360"/>
        <w:jc w:val="center"/>
        <w:rPr>
          <w:b/>
          <w:color w:val="111111"/>
        </w:rPr>
      </w:pPr>
      <w:r w:rsidRPr="007040A0">
        <w:rPr>
          <w:b/>
          <w:color w:val="111111"/>
        </w:rPr>
        <w:t xml:space="preserve"> «Шахматное королевство»</w:t>
      </w:r>
    </w:p>
    <w:p w:rsidR="007040A0" w:rsidRPr="007040A0" w:rsidRDefault="007040A0" w:rsidP="007040A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040A0">
        <w:rPr>
          <w:rStyle w:val="a4"/>
          <w:color w:val="111111"/>
          <w:bdr w:val="none" w:sz="0" w:space="0" w:color="auto" w:frame="1"/>
        </w:rPr>
        <w:t>Ход развлечения</w:t>
      </w:r>
      <w:r w:rsidRPr="007040A0">
        <w:rPr>
          <w:color w:val="111111"/>
        </w:rPr>
        <w:t>.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Эта чудная игра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 xml:space="preserve">Нам </w:t>
      </w:r>
      <w:proofErr w:type="gramStart"/>
      <w:r w:rsidRPr="002D2867">
        <w:rPr>
          <w:rFonts w:ascii="Times New Roman" w:hAnsi="Times New Roman" w:cs="Times New Roman"/>
          <w:sz w:val="24"/>
          <w:szCs w:val="24"/>
        </w:rPr>
        <w:t>известна</w:t>
      </w:r>
      <w:proofErr w:type="gramEnd"/>
      <w:r w:rsidRPr="002D2867">
        <w:rPr>
          <w:rFonts w:ascii="Times New Roman" w:hAnsi="Times New Roman" w:cs="Times New Roman"/>
          <w:sz w:val="24"/>
          <w:szCs w:val="24"/>
        </w:rPr>
        <w:t xml:space="preserve"> с детства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Отправляемся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Пора в шахматное королевство!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Ведущая:</w:t>
      </w:r>
      <w:r w:rsidRPr="002D2867">
        <w:rPr>
          <w:rFonts w:ascii="Times New Roman" w:hAnsi="Times New Roman" w:cs="Times New Roman"/>
          <w:sz w:val="24"/>
          <w:szCs w:val="24"/>
        </w:rPr>
        <w:t> Шахматы знают и любят во всех уголках нашей планеты. Прежде они считались изысканной забавой мудрецов, но постепенно завоевали умы и сердца многих людей. Предлагаю вам отправиться в гости к правителю этого королевства Шахматному Королю.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2D2867">
        <w:rPr>
          <w:rFonts w:ascii="Times New Roman" w:hAnsi="Times New Roman" w:cs="Times New Roman"/>
          <w:sz w:val="24"/>
          <w:szCs w:val="24"/>
        </w:rPr>
        <w:t xml:space="preserve"> Знакомьтесь это король!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Шахматный Король: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Люблю я гладкий, расчищенный путь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В любую сторону могу я шагнуть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Всего одно поле – вот шага длина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Не очень проворен, ведь я - старина.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Запомните все вы: король всех главней, всех важней.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Нет в шахматном войске важнее вождей.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 xml:space="preserve">- Здравствуйте дети. Я </w:t>
      </w:r>
      <w:proofErr w:type="gramStart"/>
      <w:r w:rsidRPr="002D2867">
        <w:rPr>
          <w:rFonts w:ascii="Times New Roman" w:hAnsi="Times New Roman" w:cs="Times New Roman"/>
          <w:sz w:val="24"/>
          <w:szCs w:val="24"/>
        </w:rPr>
        <w:t>слышал</w:t>
      </w:r>
      <w:proofErr w:type="gramEnd"/>
      <w:r w:rsidRPr="002D2867">
        <w:rPr>
          <w:rFonts w:ascii="Times New Roman" w:hAnsi="Times New Roman" w:cs="Times New Roman"/>
          <w:sz w:val="24"/>
          <w:szCs w:val="24"/>
        </w:rPr>
        <w:t xml:space="preserve"> что вы учитесь играть в шахматы. И что же вы умеете? (Выслушивает ответы детей)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Ведущая: </w:t>
      </w:r>
      <w:r w:rsidRPr="002D2867">
        <w:rPr>
          <w:rFonts w:ascii="Times New Roman" w:hAnsi="Times New Roman" w:cs="Times New Roman"/>
          <w:sz w:val="24"/>
          <w:szCs w:val="24"/>
        </w:rPr>
        <w:t>В Шахматном Королевстве живут шахматные фигуры. Сейчас мы их вам представим.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А для этого ребята, вы будете отгадывать загадки, но если что – то вам будет тяжело отгадать – родители помогут.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Стою на самом краю,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Путь откроют - пойду.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Скольжу легко по вертикали,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А могу и по горизонтали.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Только прямо хожу,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2D2867">
        <w:rPr>
          <w:rFonts w:ascii="Times New Roman" w:hAnsi="Times New Roman" w:cs="Times New Roman"/>
          <w:sz w:val="24"/>
          <w:szCs w:val="24"/>
        </w:rPr>
        <w:t>зовут</w:t>
      </w:r>
      <w:proofErr w:type="gramEnd"/>
      <w:r w:rsidRPr="002D2867">
        <w:rPr>
          <w:rFonts w:ascii="Times New Roman" w:hAnsi="Times New Roman" w:cs="Times New Roman"/>
          <w:sz w:val="24"/>
          <w:szCs w:val="24"/>
        </w:rPr>
        <w:t xml:space="preserve"> не скажу.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(Ладья)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Ведущая: </w:t>
      </w:r>
      <w:r w:rsidRPr="002D2867">
        <w:rPr>
          <w:rFonts w:ascii="Times New Roman" w:hAnsi="Times New Roman" w:cs="Times New Roman"/>
          <w:sz w:val="24"/>
          <w:szCs w:val="24"/>
        </w:rPr>
        <w:t>Фигуры вам представлю я с красивым именем Ладьи.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Входит Белая Ладья</w:t>
      </w:r>
      <w:proofErr w:type="gramStart"/>
      <w:r w:rsidRPr="002D2867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:</w:t>
      </w:r>
      <w:proofErr w:type="gramEnd"/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Я Ладья, очень упряма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Ведь хожу я только прямо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Не петляю</w:t>
      </w:r>
      <w:proofErr w:type="gramStart"/>
      <w:r w:rsidRPr="002D28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2867">
        <w:rPr>
          <w:rFonts w:ascii="Times New Roman" w:hAnsi="Times New Roman" w:cs="Times New Roman"/>
          <w:sz w:val="24"/>
          <w:szCs w:val="24"/>
        </w:rPr>
        <w:t xml:space="preserve"> прыг да скок,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Не иду наискосок.</w:t>
      </w:r>
    </w:p>
    <w:p w:rsidR="007040A0" w:rsidRPr="002D2867" w:rsidRDefault="00475A73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 xml:space="preserve">      </w:t>
      </w:r>
      <w:r w:rsidR="007040A0" w:rsidRPr="002D2867">
        <w:rPr>
          <w:rFonts w:ascii="Times New Roman" w:hAnsi="Times New Roman" w:cs="Times New Roman"/>
          <w:sz w:val="24"/>
          <w:szCs w:val="24"/>
        </w:rPr>
        <w:t>Так от края и до края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Могу двигаться всегда.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Я ведь башня боевая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Неуклюжа, но сильна.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(Передвигаются по полям напольного шахматного полотна, показывая движения ладьи, кланяются и возвращаются на своё место)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Ведущая:</w:t>
      </w:r>
      <w:r w:rsidRPr="002D2867">
        <w:rPr>
          <w:rFonts w:ascii="Times New Roman" w:hAnsi="Times New Roman" w:cs="Times New Roman"/>
          <w:sz w:val="24"/>
          <w:szCs w:val="24"/>
        </w:rPr>
        <w:t> Он, не цокает, конечно,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Но легко перешагнём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Через ряд фигур и пешек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Этим шахматным … (конём).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Показ слайда фигур с анимацией.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Ведущая:</w:t>
      </w:r>
      <w:r w:rsidRPr="002D2867">
        <w:rPr>
          <w:rFonts w:ascii="Times New Roman" w:hAnsi="Times New Roman" w:cs="Times New Roman"/>
          <w:sz w:val="24"/>
          <w:szCs w:val="24"/>
        </w:rPr>
        <w:t> Теперь представлю я Коней.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lastRenderedPageBreak/>
        <w:t>Белый Конь: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Прыгнет (прыгает) конь.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Подковы звяк!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Необычен каждый шаг: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Буква «Г» и так и сяк.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Получается зигзаг!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Ведущая: </w:t>
      </w:r>
      <w:r w:rsidRPr="002D2867">
        <w:rPr>
          <w:rFonts w:ascii="Times New Roman" w:hAnsi="Times New Roman" w:cs="Times New Roman"/>
          <w:sz w:val="24"/>
          <w:szCs w:val="24"/>
        </w:rPr>
        <w:t>Этот воин очень смелый,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Чуть ладью вчера не съел он.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Строго по диагонали ходит,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И порядки он наводит.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Он смел, силён, достаточно высок.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Предпочитает ходить и «бить»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Всегда по-своему: наискосок!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(Слон)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Белый Слон: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Если слон на белом поле встал вначале, не забудь,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Он другой не хочет доли, держит только белый путь.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А когда на черном поле слон стоит, вступая в бой,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Ходит правилам покорный черной тропкой слон такой.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Ведущая:</w:t>
      </w:r>
      <w:r w:rsidRPr="002D2867">
        <w:rPr>
          <w:rFonts w:ascii="Times New Roman" w:hAnsi="Times New Roman" w:cs="Times New Roman"/>
          <w:sz w:val="24"/>
          <w:szCs w:val="24"/>
        </w:rPr>
        <w:t> До конца игры слоны цвету своему верны.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(Фигуры передвигаются по шахматному полотну перекрёстно по диагоналям, кланяются и возвращаются на свои места).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Ведущая:</w:t>
      </w:r>
      <w:r w:rsidRPr="002D2867">
        <w:rPr>
          <w:rFonts w:ascii="Times New Roman" w:hAnsi="Times New Roman" w:cs="Times New Roman"/>
          <w:sz w:val="24"/>
          <w:szCs w:val="24"/>
        </w:rPr>
        <w:t> Одной рукой сжимая меч,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Другой – приклад ружья.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Он может доску пересечь,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Как слон и как ладья.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(Ферзь)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Ферзь</w:t>
      </w:r>
      <w:r w:rsidRPr="002D2867">
        <w:rPr>
          <w:rFonts w:ascii="Times New Roman" w:hAnsi="Times New Roman" w:cs="Times New Roman"/>
          <w:sz w:val="24"/>
          <w:szCs w:val="24"/>
        </w:rPr>
        <w:t>: Я в шахматах, можно сказать, чемпион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И шаг у меня широк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Могу я ходить, как Ладья и как Слон,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И прямо, и наискосок.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Я по многим клеткам-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Бью, и очень метко!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(Ферзь передвигается по полям шахматного полотна).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Ведущая:</w:t>
      </w:r>
      <w:r w:rsidRPr="002D2867">
        <w:rPr>
          <w:rFonts w:ascii="Times New Roman" w:hAnsi="Times New Roman" w:cs="Times New Roman"/>
          <w:sz w:val="24"/>
          <w:szCs w:val="24"/>
        </w:rPr>
        <w:t> Теперь отгадайте такую загадку: «Маленькая, удаленькая, много полей вперед прошла и фигуру нашла».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Дети: </w:t>
      </w:r>
      <w:r w:rsidRPr="002D2867">
        <w:rPr>
          <w:rFonts w:ascii="Times New Roman" w:hAnsi="Times New Roman" w:cs="Times New Roman"/>
          <w:sz w:val="24"/>
          <w:szCs w:val="24"/>
        </w:rPr>
        <w:t>Пешка.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Ведущая:</w:t>
      </w:r>
      <w:r w:rsidRPr="002D2867">
        <w:rPr>
          <w:rFonts w:ascii="Times New Roman" w:hAnsi="Times New Roman" w:cs="Times New Roman"/>
          <w:sz w:val="24"/>
          <w:szCs w:val="24"/>
        </w:rPr>
        <w:t> А теперь представлю Пешек.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Чёрная Пешка: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Пешка маленький солдат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Лишь команды ждет,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Чтоб с квадрата на квадрат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Двигаться вперед.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На войну, не на парад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Пешка держит путь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Ей нельзя пойти назад,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В сторону свернуть.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Чтоб могла вступить скорей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В рукопашный бой,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Первым ходом нужно ей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Сделать шаг двойной.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А потом – вперед, вперед,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lastRenderedPageBreak/>
        <w:t>За шажком шажок.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Ну а пешка, как же бьет?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Бьет наискосок.</w:t>
      </w:r>
    </w:p>
    <w:p w:rsidR="007040A0" w:rsidRDefault="00475A73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 xml:space="preserve"> </w:t>
      </w:r>
      <w:r w:rsidR="007040A0" w:rsidRPr="002D2867">
        <w:rPr>
          <w:rFonts w:ascii="Times New Roman" w:hAnsi="Times New Roman" w:cs="Times New Roman"/>
          <w:sz w:val="24"/>
          <w:szCs w:val="24"/>
        </w:rPr>
        <w:t>(На последней фразе она манит рукой ферзя, тот становится на ее место и все пешки кланяются).</w:t>
      </w:r>
    </w:p>
    <w:p w:rsidR="002D3ED4" w:rsidRPr="002D2867" w:rsidRDefault="002D3ED4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59817" cy="5946423"/>
            <wp:effectExtent l="19050" t="0" r="0" b="0"/>
            <wp:docPr id="1" name="Рисунок 1" descr="C:\Users\АНОНИМ\Desktop\Ромашки 19-20гг\2019-12-02 фото\фото 1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ОНИМ\Desktop\Ромашки 19-20гг\2019-12-02 фото\фото 16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406" cy="5948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Шахматный Король: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Посмотрите, каковы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Сильные защитники мои!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Шахматный Король: </w:t>
      </w:r>
      <w:proofErr w:type="gramStart"/>
      <w:r w:rsidRPr="002D2867">
        <w:rPr>
          <w:rFonts w:ascii="Times New Roman" w:hAnsi="Times New Roman" w:cs="Times New Roman"/>
          <w:sz w:val="24"/>
          <w:szCs w:val="24"/>
        </w:rPr>
        <w:t>Вижу многому вы научились</w:t>
      </w:r>
      <w:proofErr w:type="gramEnd"/>
      <w:r w:rsidRPr="002D2867">
        <w:rPr>
          <w:rFonts w:ascii="Times New Roman" w:hAnsi="Times New Roman" w:cs="Times New Roman"/>
          <w:sz w:val="24"/>
          <w:szCs w:val="24"/>
        </w:rPr>
        <w:t>. Хочу проверить ваши знания. Для этого, чтобы было интереснее, вы должны поделиться на две команды: белые и черные и принять участие в «шахматных соревнованиях». А я посмотрю, чья команда умнее, сильнее, быстрее.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Дети делятся на две команды «Белые» и «Чёрные». В соответствующие команды присоединяются дети, выполняющие роли шахматных фигур. После каждого конкурса, эстафеты или соревнования подводится итог.</w:t>
      </w:r>
    </w:p>
    <w:p w:rsidR="00475A73" w:rsidRPr="002D2867" w:rsidRDefault="00475A73" w:rsidP="002D286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D2867">
        <w:rPr>
          <w:rFonts w:ascii="Times New Roman" w:hAnsi="Times New Roman" w:cs="Times New Roman"/>
          <w:b/>
          <w:sz w:val="24"/>
          <w:szCs w:val="24"/>
        </w:rPr>
        <w:t>Игра «Что в мешочке»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Игра «4-й </w:t>
      </w:r>
      <w:proofErr w:type="gramStart"/>
      <w:r w:rsidRPr="002D2867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лишний</w:t>
      </w:r>
      <w:proofErr w:type="gramEnd"/>
      <w:r w:rsidRPr="002D2867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».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lastRenderedPageBreak/>
        <w:t>Правила: каждая команда поочередно отгадывает лишнюю шахматную фигуру, показанную на экране. У какой команды больше правильных ответов, та и побеждает.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Ведущая:</w:t>
      </w:r>
      <w:r w:rsidRPr="002D2867">
        <w:rPr>
          <w:rFonts w:ascii="Times New Roman" w:hAnsi="Times New Roman" w:cs="Times New Roman"/>
          <w:sz w:val="24"/>
          <w:szCs w:val="24"/>
        </w:rPr>
        <w:t> Белый отряд, чёрный отряд –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Друг против друга два войска стоят.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Строгий порядок в отряде одном,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 xml:space="preserve">Точно </w:t>
      </w:r>
      <w:proofErr w:type="gramStart"/>
      <w:r w:rsidRPr="002D2867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2D2867">
        <w:rPr>
          <w:rFonts w:ascii="Times New Roman" w:hAnsi="Times New Roman" w:cs="Times New Roman"/>
          <w:sz w:val="24"/>
          <w:szCs w:val="24"/>
        </w:rPr>
        <w:t xml:space="preserve"> же – в отряде другом.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Рядом все стали плотной стеной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Начинаем мы эстафетный бой.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Игра - эстафета «Поставь правильно фигуру на шахматную доску».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Игра проводится двумя командами.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 xml:space="preserve">Задача: участники из команд по одному добегают до шахматной доски и выставляют по одной фигуре (пешке) со своей стороны доски правильно и бегом возвращаются в свою команду, салят очередного играющего по руке, затем встают сзади своих товарищей. Побеждает команда, быстрее и правильнее расставившая все фигуры и пешки и совершившая меньше ошибок при </w:t>
      </w:r>
      <w:proofErr w:type="spellStart"/>
      <w:r w:rsidRPr="002D2867">
        <w:rPr>
          <w:rFonts w:ascii="Times New Roman" w:hAnsi="Times New Roman" w:cs="Times New Roman"/>
          <w:sz w:val="24"/>
          <w:szCs w:val="24"/>
        </w:rPr>
        <w:t>осаливании</w:t>
      </w:r>
      <w:proofErr w:type="spellEnd"/>
      <w:r w:rsidRPr="002D2867">
        <w:rPr>
          <w:rFonts w:ascii="Times New Roman" w:hAnsi="Times New Roman" w:cs="Times New Roman"/>
          <w:sz w:val="24"/>
          <w:szCs w:val="24"/>
        </w:rPr>
        <w:t>.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Fonts w:ascii="Times New Roman" w:hAnsi="Times New Roman" w:cs="Times New Roman"/>
          <w:sz w:val="24"/>
          <w:szCs w:val="24"/>
        </w:rPr>
        <w:t>(Игра проводится под музыку).</w:t>
      </w:r>
    </w:p>
    <w:p w:rsidR="007040A0" w:rsidRPr="002D2867" w:rsidRDefault="007040A0" w:rsidP="002D286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2867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Ведущая:</w:t>
      </w:r>
      <w:r w:rsidRPr="002D2867">
        <w:rPr>
          <w:rFonts w:ascii="Times New Roman" w:hAnsi="Times New Roman" w:cs="Times New Roman"/>
          <w:sz w:val="24"/>
          <w:szCs w:val="24"/>
        </w:rPr>
        <w:t xml:space="preserve"> Подойдите все к доске и сами проверьте: «Белые» проверяют, правильно ли поставили «Черные» и наоборот. (Дети проверяют и объясняют, </w:t>
      </w:r>
      <w:proofErr w:type="gramStart"/>
      <w:r w:rsidRPr="002D2867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2D2867">
        <w:rPr>
          <w:rFonts w:ascii="Times New Roman" w:hAnsi="Times New Roman" w:cs="Times New Roman"/>
          <w:sz w:val="24"/>
          <w:szCs w:val="24"/>
        </w:rPr>
        <w:t xml:space="preserve"> или нет).</w:t>
      </w:r>
    </w:p>
    <w:p w:rsidR="00475A73" w:rsidRPr="002D2867" w:rsidRDefault="00475A73" w:rsidP="002D286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вы справились со всеми заданиями, я думаю все </w:t>
      </w:r>
      <w:proofErr w:type="gramStart"/>
      <w:r w:rsidRPr="002D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согласятся</w:t>
      </w:r>
      <w:proofErr w:type="gramEnd"/>
      <w:r w:rsidRPr="002D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победила дружба!</w:t>
      </w:r>
    </w:p>
    <w:p w:rsidR="00475A73" w:rsidRPr="002D2867" w:rsidRDefault="00475A73" w:rsidP="002D286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Заключительная часть. Итог занятия. Ребята, сегодня вы были внимательными, активными, смелыми, дружными, какие задания вам показались сложными? Какие задания понравились? Что интересного вы узнали для себя?</w:t>
      </w:r>
    </w:p>
    <w:p w:rsidR="00475A73" w:rsidRPr="002D2867" w:rsidRDefault="00475A73" w:rsidP="002D286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D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</w:t>
      </w:r>
      <w:proofErr w:type="spellEnd"/>
      <w:r w:rsidRPr="002D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Родители сегодня вы увидели фрагмент занятия по шахматам, будем рады видеть ваших детей наших занятиях. </w:t>
      </w:r>
    </w:p>
    <w:p w:rsidR="00475A73" w:rsidRPr="002D2867" w:rsidRDefault="00475A73" w:rsidP="002D28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6591" w:rsidRPr="002D2867" w:rsidRDefault="00BF6591" w:rsidP="002D2867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BF6591" w:rsidRPr="002D2867" w:rsidSect="00BF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40A0"/>
    <w:rsid w:val="0020126C"/>
    <w:rsid w:val="002B6E3F"/>
    <w:rsid w:val="002D2867"/>
    <w:rsid w:val="002D3ED4"/>
    <w:rsid w:val="00356384"/>
    <w:rsid w:val="0043588D"/>
    <w:rsid w:val="004374FC"/>
    <w:rsid w:val="00475A73"/>
    <w:rsid w:val="005B1D69"/>
    <w:rsid w:val="007040A0"/>
    <w:rsid w:val="009E19F7"/>
    <w:rsid w:val="00A37E9A"/>
    <w:rsid w:val="00B362C3"/>
    <w:rsid w:val="00BC01F3"/>
    <w:rsid w:val="00BF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040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40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0A0"/>
    <w:rPr>
      <w:b/>
      <w:bCs/>
    </w:rPr>
  </w:style>
  <w:style w:type="paragraph" w:styleId="a5">
    <w:name w:val="No Spacing"/>
    <w:uiPriority w:val="1"/>
    <w:qFormat/>
    <w:rsid w:val="002D2867"/>
  </w:style>
  <w:style w:type="paragraph" w:styleId="a6">
    <w:name w:val="Balloon Text"/>
    <w:basedOn w:val="a"/>
    <w:link w:val="a7"/>
    <w:uiPriority w:val="99"/>
    <w:semiHidden/>
    <w:unhideWhenUsed/>
    <w:rsid w:val="002D3E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АНОНИМ</dc:creator>
  <cp:lastModifiedBy>АНОНИМ</cp:lastModifiedBy>
  <cp:revision>5</cp:revision>
  <cp:lastPrinted>2019-11-06T06:14:00Z</cp:lastPrinted>
  <dcterms:created xsi:type="dcterms:W3CDTF">2019-10-24T14:36:00Z</dcterms:created>
  <dcterms:modified xsi:type="dcterms:W3CDTF">2020-05-05T12:37:00Z</dcterms:modified>
</cp:coreProperties>
</file>