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022C" w:rsidRDefault="0066022C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6"/>
          <w:szCs w:val="26"/>
          <w:lang w:val="en-US"/>
        </w:rPr>
      </w:pPr>
      <w:r>
        <w:rPr>
          <w:b/>
          <w:bCs/>
          <w:noProof/>
          <w:color w:val="000000"/>
          <w:sz w:val="26"/>
          <w:szCs w:val="26"/>
        </w:rPr>
        <w:drawing>
          <wp:inline distT="0" distB="0" distL="0" distR="0">
            <wp:extent cx="4940043" cy="32850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9488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440" cy="328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22C" w:rsidRDefault="0066022C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6"/>
          <w:szCs w:val="26"/>
          <w:lang w:val="en-US"/>
        </w:rPr>
      </w:pPr>
    </w:p>
    <w:p w:rsidR="00F84D8D" w:rsidRPr="004D57F6" w:rsidRDefault="0040085D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  <w:t xml:space="preserve">Сценарий открытия </w:t>
      </w:r>
      <w:r w:rsidR="00F84D8D">
        <w:rPr>
          <w:b/>
          <w:bCs/>
          <w:color w:val="000000"/>
          <w:sz w:val="26"/>
          <w:szCs w:val="26"/>
        </w:rPr>
        <w:t xml:space="preserve"> спартакиады 201</w:t>
      </w:r>
      <w:r>
        <w:rPr>
          <w:b/>
          <w:bCs/>
          <w:color w:val="000000"/>
          <w:sz w:val="26"/>
          <w:szCs w:val="26"/>
        </w:rPr>
        <w:t>8-2019</w:t>
      </w:r>
    </w:p>
    <w:p w:rsidR="004D57F6" w:rsidRPr="004D57F6" w:rsidRDefault="004D57F6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</w:p>
    <w:p w:rsidR="004D57F6" w:rsidRPr="004D57F6" w:rsidRDefault="004D57F6" w:rsidP="004D57F6">
      <w:pPr>
        <w:shd w:val="clear" w:color="auto" w:fill="FFFFFF"/>
        <w:spacing w:after="135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bCs/>
          <w:color w:val="333333"/>
          <w:sz w:val="21"/>
          <w:szCs w:val="21"/>
        </w:rPr>
        <w:t>Цель и задачи: </w:t>
      </w:r>
      <w:r w:rsidRPr="004D57F6">
        <w:rPr>
          <w:rFonts w:ascii="Helvetica" w:hAnsi="Helvetica" w:cs="Helvetica"/>
          <w:color w:val="333333"/>
          <w:sz w:val="21"/>
          <w:szCs w:val="21"/>
        </w:rPr>
        <w:t>Укрепление здоровья учащихся, привлечение де</w:t>
      </w:r>
      <w:r w:rsidR="00D215CF">
        <w:rPr>
          <w:rFonts w:ascii="Helvetica" w:hAnsi="Helvetica" w:cs="Helvetica"/>
          <w:color w:val="333333"/>
          <w:sz w:val="21"/>
          <w:szCs w:val="21"/>
        </w:rPr>
        <w:t xml:space="preserve">тей к занятиям </w:t>
      </w:r>
      <w:proofErr w:type="gramStart"/>
      <w:r w:rsidR="00D215CF">
        <w:rPr>
          <w:rFonts w:ascii="Helvetica" w:hAnsi="Helvetica" w:cs="Helvetica"/>
          <w:color w:val="333333"/>
          <w:sz w:val="21"/>
          <w:szCs w:val="21"/>
        </w:rPr>
        <w:t xml:space="preserve">спортом </w:t>
      </w:r>
      <w:r w:rsidR="00D215CF" w:rsidRPr="00D215CF">
        <w:rPr>
          <w:rFonts w:ascii="Helvetica" w:hAnsi="Helvetica" w:cs="Helvetica"/>
          <w:color w:val="333333"/>
          <w:sz w:val="21"/>
          <w:szCs w:val="21"/>
        </w:rPr>
        <w:t>.</w:t>
      </w:r>
      <w:proofErr w:type="gramEnd"/>
    </w:p>
    <w:p w:rsidR="004D57F6" w:rsidRPr="004D57F6" w:rsidRDefault="004D57F6" w:rsidP="004D57F6">
      <w:pPr>
        <w:shd w:val="clear" w:color="auto" w:fill="FFFFFF"/>
        <w:spacing w:after="135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b/>
          <w:bCs/>
          <w:color w:val="333333"/>
          <w:sz w:val="21"/>
          <w:szCs w:val="21"/>
        </w:rPr>
        <w:t>Задачи:</w:t>
      </w:r>
    </w:p>
    <w:p w:rsidR="004D57F6" w:rsidRPr="004D57F6" w:rsidRDefault="004D57F6" w:rsidP="004D57F6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6" w:lineRule="auto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color w:val="333333"/>
          <w:sz w:val="21"/>
          <w:szCs w:val="21"/>
        </w:rPr>
        <w:t>Пропаганда здорового образа жизни.</w:t>
      </w:r>
    </w:p>
    <w:p w:rsidR="004D57F6" w:rsidRPr="004D57F6" w:rsidRDefault="004D57F6" w:rsidP="004D57F6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6" w:lineRule="auto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color w:val="333333"/>
          <w:sz w:val="21"/>
          <w:szCs w:val="21"/>
        </w:rPr>
        <w:t>Поддержание старых традиций</w:t>
      </w:r>
    </w:p>
    <w:p w:rsidR="004D57F6" w:rsidRPr="004D57F6" w:rsidRDefault="004D57F6" w:rsidP="004D57F6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6" w:lineRule="auto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color w:val="333333"/>
          <w:sz w:val="21"/>
          <w:szCs w:val="21"/>
        </w:rPr>
        <w:t>Развитие личности ребёнка на основе овладения физической культурой.</w:t>
      </w:r>
    </w:p>
    <w:p w:rsidR="00D215CF" w:rsidRPr="00D215CF" w:rsidRDefault="004D57F6" w:rsidP="004D57F6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76" w:lineRule="auto"/>
        <w:rPr>
          <w:rFonts w:ascii="Helvetica" w:hAnsi="Helvetica" w:cs="Helvetica"/>
          <w:color w:val="333333"/>
          <w:sz w:val="21"/>
          <w:szCs w:val="21"/>
        </w:rPr>
      </w:pPr>
      <w:r w:rsidRPr="004D57F6">
        <w:rPr>
          <w:rFonts w:ascii="Helvetica" w:hAnsi="Helvetica" w:cs="Helvetica"/>
          <w:color w:val="333333"/>
          <w:sz w:val="21"/>
          <w:szCs w:val="21"/>
        </w:rPr>
        <w:t>Воспитание чувства коллективизма, товарищества, взаимовыручки, творческого мышления</w:t>
      </w:r>
    </w:p>
    <w:p w:rsidR="00D215CF" w:rsidRDefault="00D215CF" w:rsidP="00D215CF">
      <w:pPr>
        <w:shd w:val="clear" w:color="auto" w:fill="FFFFFF"/>
        <w:spacing w:before="100" w:beforeAutospacing="1" w:after="100" w:afterAutospacing="1" w:line="276" w:lineRule="auto"/>
        <w:ind w:left="720"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Время: 45 минут.</w:t>
      </w:r>
    </w:p>
    <w:p w:rsidR="00D215CF" w:rsidRDefault="00D215CF" w:rsidP="00D215CF">
      <w:pPr>
        <w:shd w:val="clear" w:color="auto" w:fill="FFFFFF"/>
        <w:spacing w:before="100" w:beforeAutospacing="1" w:after="100" w:afterAutospacing="1" w:line="276" w:lineRule="auto"/>
        <w:ind w:left="720"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проведения: ОШ № 95 школы.</w:t>
      </w:r>
    </w:p>
    <w:p w:rsidR="00D215CF" w:rsidRPr="00D215CF" w:rsidRDefault="00D215CF" w:rsidP="00D215CF">
      <w:pPr>
        <w:shd w:val="clear" w:color="auto" w:fill="FFFFFF"/>
        <w:spacing w:before="100" w:beforeAutospacing="1" w:after="100" w:afterAutospacing="1" w:line="276" w:lineRule="auto"/>
        <w:ind w:left="720"/>
        <w:rPr>
          <w:rFonts w:ascii="Helvetica" w:hAnsi="Helvetica" w:cs="Helvetica"/>
          <w:color w:val="333333"/>
          <w:sz w:val="21"/>
          <w:szCs w:val="21"/>
        </w:rPr>
      </w:pPr>
    </w:p>
    <w:p w:rsidR="004D57F6" w:rsidRPr="004D57F6" w:rsidRDefault="004D57F6" w:rsidP="00D215CF">
      <w:pPr>
        <w:shd w:val="clear" w:color="auto" w:fill="FFFFFF"/>
        <w:spacing w:before="100" w:beforeAutospacing="1" w:after="100" w:afterAutospacing="1" w:line="276" w:lineRule="auto"/>
        <w:rPr>
          <w:rFonts w:ascii="Helvetica" w:hAnsi="Helvetica" w:cs="Helvetica"/>
          <w:color w:val="333333"/>
          <w:sz w:val="21"/>
          <w:szCs w:val="21"/>
        </w:rPr>
      </w:pPr>
    </w:p>
    <w:p w:rsidR="00F84D8D" w:rsidRDefault="0040085D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  <w:t xml:space="preserve"> </w:t>
      </w:r>
    </w:p>
    <w:p w:rsidR="0040085D" w:rsidRDefault="0040085D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6"/>
          <w:szCs w:val="26"/>
        </w:rPr>
      </w:pPr>
    </w:p>
    <w:p w:rsidR="0066022C" w:rsidRPr="0066022C" w:rsidRDefault="0066022C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  <w:lang w:val="en-US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3327991" cy="2494529"/>
            <wp:effectExtent l="0" t="0" r="6350" b="1270"/>
            <wp:docPr id="3" name="Рисунок 3" descr="F:\Cпартакиада_2010_201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Cпартакиада_2010_2018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45" cy="24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1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Отточенная пластика движений.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Мгновенная реакция броска.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О спорт! Ты воспитатель поколений.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Большого друга верная рука.</w:t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br/>
      </w: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2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Чтоб бегать, плавать, двигаться умело,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Противника, играя, побеждать,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Пускайте тело без сомненья в дело!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Нет больше чести, чем себя создать!</w:t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</w:rPr>
        <w:br/>
      </w: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1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Спорт дарит нам энергию здоровья,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Упорство, силу духа, красоту.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Спорт учит нас на мир смотреть с любовью,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br/>
        <w:t>В реальность воплощать свою мечту.</w:t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Я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Добрый день, дорогие ребята, уважаемые учителя и гости нашего праздника. Сегодня действительно большой праздник. МЫ чувствуем необыкновенную приподнятость, ос</w:t>
      </w:r>
      <w:r w:rsidR="0040085D">
        <w:rPr>
          <w:color w:val="000000"/>
        </w:rPr>
        <w:t xml:space="preserve">обое настроение. Ведь мы  собрались на открытии </w:t>
      </w:r>
      <w:r>
        <w:rPr>
          <w:color w:val="000000"/>
        </w:rPr>
        <w:t xml:space="preserve"> спартакиады!</w:t>
      </w:r>
    </w:p>
    <w:p w:rsidR="00F84D8D" w:rsidRPr="00694684" w:rsidRDefault="00F84D8D" w:rsidP="00F84D8D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Я</w:t>
      </w:r>
      <w:r>
        <w:rPr>
          <w:b/>
          <w:bCs/>
          <w:color w:val="000000"/>
        </w:rPr>
        <w:t>:</w:t>
      </w:r>
      <w:r w:rsidR="0040085D">
        <w:rPr>
          <w:b/>
          <w:bCs/>
          <w:color w:val="000000"/>
        </w:rPr>
        <w:t xml:space="preserve"> Лицей, смирно!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 xml:space="preserve">Право внести олимпийский флаг предоставляется </w:t>
      </w:r>
      <w:r w:rsidR="0040085D">
        <w:rPr>
          <w:color w:val="000000"/>
        </w:rPr>
        <w:t xml:space="preserve">участникам уже прошедших соревнований в октябре месяце по футболу и настольному теннису, эти ребята защищали честь нашего лицея: </w:t>
      </w:r>
      <w:proofErr w:type="spellStart"/>
      <w:r w:rsidR="0040085D">
        <w:rPr>
          <w:color w:val="000000"/>
        </w:rPr>
        <w:t>Юсеф</w:t>
      </w:r>
      <w:proofErr w:type="spellEnd"/>
      <w:r w:rsidR="0040085D">
        <w:rPr>
          <w:color w:val="000000"/>
        </w:rPr>
        <w:t xml:space="preserve"> Ян, </w:t>
      </w:r>
      <w:proofErr w:type="spellStart"/>
      <w:r w:rsidR="0040085D">
        <w:rPr>
          <w:color w:val="000000"/>
        </w:rPr>
        <w:t>Никитие</w:t>
      </w:r>
      <w:proofErr w:type="spellEnd"/>
      <w:r w:rsidR="0040085D">
        <w:rPr>
          <w:color w:val="000000"/>
        </w:rPr>
        <w:t xml:space="preserve"> </w:t>
      </w:r>
      <w:proofErr w:type="spellStart"/>
      <w:r w:rsidR="0040085D">
        <w:rPr>
          <w:color w:val="000000"/>
        </w:rPr>
        <w:t>Зеек</w:t>
      </w:r>
      <w:proofErr w:type="spellEnd"/>
      <w:r w:rsidR="0040085D">
        <w:rPr>
          <w:color w:val="000000"/>
        </w:rPr>
        <w:t xml:space="preserve">, </w:t>
      </w:r>
      <w:proofErr w:type="spellStart"/>
      <w:r w:rsidR="0040085D">
        <w:rPr>
          <w:color w:val="000000"/>
        </w:rPr>
        <w:t>Абузярова</w:t>
      </w:r>
      <w:proofErr w:type="spellEnd"/>
      <w:r w:rsidR="0040085D">
        <w:rPr>
          <w:color w:val="000000"/>
        </w:rPr>
        <w:t xml:space="preserve"> Лиза, Турбин Никита.</w:t>
      </w:r>
    </w:p>
    <w:p w:rsidR="0066022C" w:rsidRPr="0066022C" w:rsidRDefault="0066022C" w:rsidP="00F84D8D">
      <w:pPr>
        <w:pStyle w:val="a3"/>
        <w:shd w:val="clear" w:color="auto" w:fill="FFFFFF"/>
        <w:spacing w:before="0" w:beforeAutospacing="0" w:after="0" w:afterAutospacing="0"/>
        <w:rPr>
          <w:color w:val="000000"/>
          <w:lang w:val="en-US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4454970"/>
            <wp:effectExtent l="0" t="0" r="3175" b="3175"/>
            <wp:docPr id="4" name="Рисунок 4" descr="F:\Cпартакиада_2010_201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Cпартакиада_2010_2018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1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Спортивную площадку открываем! </w:t>
      </w:r>
      <w:r>
        <w:rPr>
          <w:color w:val="000000"/>
        </w:rPr>
        <w:br/>
        <w:t>Спортивный праздник закипит сейчас! </w:t>
      </w:r>
      <w:r>
        <w:rPr>
          <w:color w:val="000000"/>
        </w:rPr>
        <w:br/>
        <w:t>Мы спортом дух и тело укрепляем! </w:t>
      </w:r>
      <w:r>
        <w:rPr>
          <w:color w:val="000000"/>
        </w:rPr>
        <w:br/>
        <w:t>Спорт полнит силой каждого из нас.</w:t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2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Торжественная линейка</w:t>
      </w:r>
      <w:r w:rsidR="0040085D">
        <w:rPr>
          <w:color w:val="000000"/>
        </w:rPr>
        <w:t xml:space="preserve">, посвященная открытию </w:t>
      </w:r>
      <w:r>
        <w:rPr>
          <w:color w:val="000000"/>
        </w:rPr>
        <w:t>спартакиады, объявляется открытой!</w:t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 xml:space="preserve">Для поздравления слово предоставляется директору школы </w:t>
      </w:r>
      <w:r w:rsidR="005A1F87">
        <w:rPr>
          <w:color w:val="000000"/>
        </w:rPr>
        <w:t xml:space="preserve"> Коро</w:t>
      </w:r>
      <w:r w:rsidR="0040085D">
        <w:rPr>
          <w:color w:val="000000"/>
        </w:rPr>
        <w:t>ль Елене Владимировне.</w:t>
      </w:r>
    </w:p>
    <w:p w:rsidR="0066022C" w:rsidRPr="0066022C" w:rsidRDefault="0066022C" w:rsidP="00F84D8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  <w:lang w:val="en-US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466214" cy="2599457"/>
            <wp:effectExtent l="0" t="0" r="1270" b="0"/>
            <wp:docPr id="2" name="Рисунок 2" descr="F:\Cпартакиада_2010_201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Cпартакиада_2010_2018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158" cy="25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D8D" w:rsidRDefault="00F84D8D" w:rsidP="00F84D8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1</w:t>
      </w:r>
      <w:r>
        <w:rPr>
          <w:b/>
          <w:bCs/>
          <w:color w:val="000000"/>
        </w:rPr>
        <w:t>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Спорт – это молодость, ловкость, быстрота, выносливость и сила. Юные спортсмены – наша надежда, наша гордость, наша слава.</w:t>
      </w:r>
    </w:p>
    <w:p w:rsidR="00F84D8D" w:rsidRPr="00694684" w:rsidRDefault="00F84D8D" w:rsidP="0040085D">
      <w:pPr>
        <w:pStyle w:val="a3"/>
        <w:shd w:val="clear" w:color="auto" w:fill="FFFFFF"/>
        <w:spacing w:before="0" w:beforeAutospacing="0" w:after="0" w:afterAutospacing="0"/>
        <w:rPr>
          <w:color w:val="161514"/>
        </w:rPr>
      </w:pPr>
      <w:r>
        <w:rPr>
          <w:b/>
          <w:bCs/>
          <w:color w:val="000000"/>
        </w:rPr>
        <w:t>Вед</w:t>
      </w:r>
      <w:r w:rsidR="0040085D">
        <w:rPr>
          <w:b/>
          <w:bCs/>
          <w:color w:val="000000"/>
        </w:rPr>
        <w:t xml:space="preserve"> 2</w:t>
      </w:r>
      <w:r>
        <w:rPr>
          <w:b/>
          <w:bCs/>
          <w:color w:val="000000"/>
        </w:rPr>
        <w:t>:</w:t>
      </w:r>
      <w:r w:rsidR="0040085D">
        <w:rPr>
          <w:b/>
          <w:bCs/>
          <w:color w:val="000000"/>
        </w:rPr>
        <w:t xml:space="preserve"> Открывают наш праздник участницы городского </w:t>
      </w:r>
      <w:proofErr w:type="spellStart"/>
      <w:r w:rsidR="0040085D">
        <w:rPr>
          <w:b/>
          <w:bCs/>
          <w:color w:val="000000"/>
        </w:rPr>
        <w:t>фле</w:t>
      </w:r>
      <w:r w:rsidR="005A1F87">
        <w:rPr>
          <w:b/>
          <w:bCs/>
          <w:color w:val="000000"/>
        </w:rPr>
        <w:t>ш</w:t>
      </w:r>
      <w:proofErr w:type="spellEnd"/>
      <w:r>
        <w:rPr>
          <w:rStyle w:val="apple-converted-space"/>
          <w:b/>
          <w:bCs/>
          <w:color w:val="000000"/>
        </w:rPr>
        <w:t> </w:t>
      </w:r>
      <w:r w:rsidR="0040085D">
        <w:rPr>
          <w:rStyle w:val="apple-converted-space"/>
          <w:b/>
          <w:bCs/>
          <w:color w:val="000000"/>
        </w:rPr>
        <w:t xml:space="preserve">моба </w:t>
      </w:r>
      <w:proofErr w:type="spellStart"/>
      <w:r w:rsidR="0040085D">
        <w:rPr>
          <w:rStyle w:val="apple-converted-space"/>
          <w:b/>
          <w:bCs/>
          <w:color w:val="000000"/>
        </w:rPr>
        <w:t>Слепак</w:t>
      </w:r>
      <w:proofErr w:type="spellEnd"/>
      <w:r w:rsidR="0040085D">
        <w:rPr>
          <w:rStyle w:val="apple-converted-space"/>
          <w:b/>
          <w:bCs/>
          <w:color w:val="000000"/>
        </w:rPr>
        <w:t xml:space="preserve"> Екатерина и </w:t>
      </w:r>
      <w:proofErr w:type="spellStart"/>
      <w:r w:rsidR="0040085D">
        <w:rPr>
          <w:rStyle w:val="apple-converted-space"/>
          <w:b/>
          <w:bCs/>
          <w:color w:val="000000"/>
        </w:rPr>
        <w:t>Шестернёва</w:t>
      </w:r>
      <w:proofErr w:type="spellEnd"/>
      <w:r w:rsidR="0040085D">
        <w:rPr>
          <w:rStyle w:val="apple-converted-space"/>
          <w:b/>
          <w:bCs/>
          <w:color w:val="000000"/>
        </w:rPr>
        <w:t xml:space="preserve"> Дина.</w:t>
      </w:r>
      <w:r w:rsidR="0040085D">
        <w:rPr>
          <w:color w:val="161514"/>
        </w:rPr>
        <w:t xml:space="preserve"> </w:t>
      </w:r>
    </w:p>
    <w:p w:rsidR="00A93654" w:rsidRDefault="00A93654" w:rsidP="0040085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  <w:lang w:val="en-US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2945219" cy="2208741"/>
            <wp:effectExtent l="0" t="0" r="7620" b="1270"/>
            <wp:docPr id="5" name="Рисунок 5" descr="F:\Cпартакиада_2010_2018\IMG_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Cпартакиада_2010_2018\IMG_53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71" cy="22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54" w:rsidRDefault="00A93654" w:rsidP="0040085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  <w:lang w:val="en-US"/>
        </w:rPr>
      </w:pPr>
    </w:p>
    <w:p w:rsidR="00A93654" w:rsidRPr="00A93654" w:rsidRDefault="00A93654" w:rsidP="0040085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  <w:lang w:val="en-US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945219" cy="2272531"/>
            <wp:effectExtent l="0" t="0" r="7620" b="0"/>
            <wp:docPr id="6" name="Рисунок 6" descr="F:\Cпартакиада_2010_2018\IMG_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Cпартакиада_2010_2018\IMG_53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846" cy="2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color w:val="161514"/>
        </w:rPr>
      </w:pPr>
      <w:r>
        <w:rPr>
          <w:color w:val="161514"/>
        </w:rPr>
        <w:t xml:space="preserve">Вед </w:t>
      </w:r>
      <w:proofErr w:type="gramStart"/>
      <w:r>
        <w:rPr>
          <w:color w:val="161514"/>
        </w:rPr>
        <w:t>1 :</w:t>
      </w:r>
      <w:proofErr w:type="gramEnd"/>
      <w:r>
        <w:rPr>
          <w:color w:val="161514"/>
        </w:rPr>
        <w:t xml:space="preserve"> Молодцы! Спасибо! </w:t>
      </w: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color w:val="161514"/>
        </w:rPr>
      </w:pPr>
      <w:r>
        <w:rPr>
          <w:color w:val="161514"/>
        </w:rPr>
        <w:t xml:space="preserve">Вед 2: А скажи </w:t>
      </w:r>
      <w:proofErr w:type="gramStart"/>
      <w:r>
        <w:rPr>
          <w:color w:val="161514"/>
        </w:rPr>
        <w:t>мне ,</w:t>
      </w:r>
      <w:proofErr w:type="gramEnd"/>
      <w:r>
        <w:rPr>
          <w:color w:val="161514"/>
        </w:rPr>
        <w:t xml:space="preserve"> пожалуйста, какие виды спорта ты знаешь? </w:t>
      </w: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color w:val="161514"/>
        </w:rPr>
      </w:pPr>
      <w:r>
        <w:rPr>
          <w:color w:val="161514"/>
        </w:rPr>
        <w:t>Вед 1: Баскетбол, волейбол, футбол, настольный теннис, плаванье, бадминтон, ведь все эти виды спорта мы проходим и учим на уроках физкультуры.</w:t>
      </w:r>
    </w:p>
    <w:p w:rsidR="003A0ABF" w:rsidRDefault="003A0ABF" w:rsidP="00F84D8D">
      <w:pPr>
        <w:pStyle w:val="a3"/>
        <w:shd w:val="clear" w:color="auto" w:fill="FFFFFF"/>
        <w:spacing w:before="0" w:beforeAutospacing="0" w:after="0" w:afterAutospacing="0"/>
        <w:rPr>
          <w:color w:val="161514"/>
        </w:rPr>
      </w:pPr>
      <w:r>
        <w:rPr>
          <w:color w:val="161514"/>
        </w:rPr>
        <w:t>Вед 2: Хорошо! А давай поиг</w:t>
      </w:r>
      <w:r w:rsidR="007A7122">
        <w:rPr>
          <w:color w:val="161514"/>
        </w:rPr>
        <w:t xml:space="preserve">раем в игру, я включаю музыку, а ты скажешь с каким видом спорта она у тебя ассоциируется, </w:t>
      </w:r>
      <w:r w:rsidR="00F84D8D">
        <w:rPr>
          <w:color w:val="161514"/>
        </w:rPr>
        <w:br/>
      </w:r>
      <w:r>
        <w:rPr>
          <w:color w:val="161514"/>
        </w:rPr>
        <w:t xml:space="preserve">Вед </w:t>
      </w:r>
      <w:proofErr w:type="gramStart"/>
      <w:r>
        <w:rPr>
          <w:color w:val="161514"/>
        </w:rPr>
        <w:t>1 :</w:t>
      </w:r>
      <w:proofErr w:type="gramEnd"/>
      <w:r>
        <w:rPr>
          <w:color w:val="161514"/>
        </w:rPr>
        <w:t xml:space="preserve"> Отлично, давай</w:t>
      </w:r>
    </w:p>
    <w:p w:rsidR="007A7122" w:rsidRDefault="00F84D8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color w:val="161514"/>
        </w:rPr>
        <w:br/>
      </w:r>
    </w:p>
    <w:p w:rsidR="007A7122" w:rsidRDefault="003A0ABF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</w:t>
      </w:r>
      <w:proofErr w:type="gramStart"/>
      <w:r>
        <w:rPr>
          <w:b/>
          <w:bCs/>
          <w:color w:val="161514"/>
        </w:rPr>
        <w:t>1 :</w:t>
      </w:r>
      <w:proofErr w:type="gramEnd"/>
      <w:r>
        <w:rPr>
          <w:b/>
          <w:bCs/>
          <w:color w:val="161514"/>
        </w:rPr>
        <w:t xml:space="preserve"> Мне кажется, что это уличный реп, он у меня ассоциируется с баскетболом.</w:t>
      </w:r>
    </w:p>
    <w:p w:rsidR="003A0ABF" w:rsidRDefault="003A0ABF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2: ты угадал. Выступают наши баскетболисты </w:t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  <w:lang w:val="en-US"/>
        </w:rPr>
      </w:pPr>
      <w:r>
        <w:rPr>
          <w:noProof/>
        </w:rPr>
        <w:drawing>
          <wp:inline distT="0" distB="0" distL="0" distR="0" wp14:anchorId="55B8671E" wp14:editId="1E58C949">
            <wp:extent cx="3402419" cy="2495262"/>
            <wp:effectExtent l="0" t="0" r="762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937" t="4915" r="9612" b="15171"/>
                    <a:stretch/>
                  </pic:blipFill>
                  <pic:spPr bwMode="auto">
                    <a:xfrm>
                      <a:off x="0" y="0"/>
                      <a:ext cx="3405761" cy="249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  <w:lang w:val="en-US"/>
        </w:rPr>
      </w:pPr>
      <w:r>
        <w:rPr>
          <w:noProof/>
        </w:rPr>
        <w:lastRenderedPageBreak/>
        <w:drawing>
          <wp:inline distT="0" distB="0" distL="0" distR="0" wp14:anchorId="7FEDF51B" wp14:editId="66E11387">
            <wp:extent cx="3402419" cy="3274827"/>
            <wp:effectExtent l="0" t="0" r="762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7084" t="11325" r="9292" b="15171"/>
                    <a:stretch/>
                  </pic:blipFill>
                  <pic:spPr bwMode="auto">
                    <a:xfrm>
                      <a:off x="0" y="0"/>
                      <a:ext cx="3402559" cy="3274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  <w:lang w:val="en-US"/>
        </w:rPr>
      </w:pPr>
    </w:p>
    <w:p w:rsidR="003A0ABF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6BAAE54B" wp14:editId="162B684F">
            <wp:extent cx="3402419" cy="2615653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0099" t="4701" r="9606" b="14317"/>
                    <a:stretch/>
                  </pic:blipFill>
                  <pic:spPr bwMode="auto">
                    <a:xfrm>
                      <a:off x="0" y="0"/>
                      <a:ext cx="3405944" cy="2618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3A0ABF" w:rsidRDefault="003A0ABF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lastRenderedPageBreak/>
        <w:t xml:space="preserve"> Вед 2: Молодец, ты справился с заданием, а теперь по</w:t>
      </w:r>
      <w:r w:rsidR="005A1F87">
        <w:rPr>
          <w:b/>
          <w:bCs/>
          <w:color w:val="161514"/>
        </w:rPr>
        <w:t xml:space="preserve"> </w:t>
      </w:r>
      <w:r>
        <w:rPr>
          <w:b/>
          <w:bCs/>
          <w:color w:val="161514"/>
        </w:rPr>
        <w:t>сложнее.</w:t>
      </w:r>
    </w:p>
    <w:p w:rsidR="003A0ABF" w:rsidRDefault="003A0ABF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1: </w:t>
      </w:r>
      <w:proofErr w:type="spellStart"/>
      <w:r>
        <w:rPr>
          <w:b/>
          <w:bCs/>
          <w:color w:val="161514"/>
        </w:rPr>
        <w:t>Дааааа</w:t>
      </w:r>
      <w:proofErr w:type="spellEnd"/>
      <w:r>
        <w:rPr>
          <w:b/>
          <w:bCs/>
          <w:color w:val="161514"/>
        </w:rPr>
        <w:t>, загадка, а может это гимнастика,</w:t>
      </w:r>
    </w:p>
    <w:p w:rsidR="003A0ABF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Вед 2: Угадал! Неж</w:t>
      </w:r>
      <w:r w:rsidR="003A0ABF">
        <w:rPr>
          <w:b/>
          <w:bCs/>
          <w:color w:val="161514"/>
        </w:rPr>
        <w:t>ность, грация, мелодия и пластика</w:t>
      </w:r>
      <w:r w:rsidR="005A1F87">
        <w:rPr>
          <w:b/>
          <w:bCs/>
          <w:color w:val="161514"/>
        </w:rPr>
        <w:t xml:space="preserve"> </w:t>
      </w:r>
      <w:r w:rsidR="003A0ABF">
        <w:rPr>
          <w:b/>
          <w:bCs/>
          <w:color w:val="161514"/>
        </w:rPr>
        <w:t>- это ты</w:t>
      </w:r>
      <w:r>
        <w:rPr>
          <w:b/>
          <w:bCs/>
          <w:color w:val="161514"/>
        </w:rPr>
        <w:t xml:space="preserve"> </w:t>
      </w:r>
      <w:r w:rsidR="003A0ABF">
        <w:rPr>
          <w:b/>
          <w:bCs/>
          <w:color w:val="161514"/>
        </w:rPr>
        <w:t>моя гимнастика,</w:t>
      </w:r>
    </w:p>
    <w:p w:rsidR="003A0ABF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</w:t>
      </w:r>
      <w:proofErr w:type="gramStart"/>
      <w:r>
        <w:rPr>
          <w:b/>
          <w:bCs/>
          <w:color w:val="161514"/>
        </w:rPr>
        <w:t>1 :</w:t>
      </w:r>
      <w:proofErr w:type="gramEnd"/>
      <w:r>
        <w:rPr>
          <w:b/>
          <w:bCs/>
          <w:color w:val="161514"/>
        </w:rPr>
        <w:t xml:space="preserve"> Выступает </w:t>
      </w:r>
      <w:proofErr w:type="spellStart"/>
      <w:r>
        <w:rPr>
          <w:b/>
          <w:bCs/>
          <w:color w:val="161514"/>
        </w:rPr>
        <w:t>С</w:t>
      </w:r>
      <w:r w:rsidR="002E680D">
        <w:rPr>
          <w:b/>
          <w:bCs/>
          <w:color w:val="161514"/>
        </w:rPr>
        <w:t>л</w:t>
      </w:r>
      <w:r>
        <w:rPr>
          <w:b/>
          <w:bCs/>
          <w:color w:val="161514"/>
        </w:rPr>
        <w:t>епак</w:t>
      </w:r>
      <w:proofErr w:type="spellEnd"/>
      <w:r>
        <w:rPr>
          <w:b/>
          <w:bCs/>
          <w:color w:val="161514"/>
        </w:rPr>
        <w:t xml:space="preserve"> Екатерина с </w:t>
      </w:r>
      <w:r w:rsidR="00A93654">
        <w:rPr>
          <w:b/>
          <w:bCs/>
          <w:color w:val="161514"/>
        </w:rPr>
        <w:t>акробатическим номером.</w:t>
      </w: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2E680D" w:rsidRDefault="002E680D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562CE5DE" wp14:editId="137B4ED1">
            <wp:extent cx="3771900" cy="3124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078" t="10256" r="13459" b="19659"/>
                    <a:stretch/>
                  </pic:blipFill>
                  <pic:spPr bwMode="auto">
                    <a:xfrm>
                      <a:off x="0" y="0"/>
                      <a:ext cx="3770015" cy="3122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P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lastRenderedPageBreak/>
        <w:drawing>
          <wp:inline distT="0" distB="0" distL="0" distR="0" wp14:anchorId="50079F37" wp14:editId="4F73EC6D">
            <wp:extent cx="2874004" cy="2509284"/>
            <wp:effectExtent l="0" t="0" r="317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7950" t="3846" r="18908" b="22650"/>
                    <a:stretch/>
                  </pic:blipFill>
                  <pic:spPr bwMode="auto">
                    <a:xfrm>
                      <a:off x="0" y="0"/>
                      <a:ext cx="2874122" cy="2509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8315B" wp14:editId="23DA25DC">
            <wp:extent cx="3343275" cy="31146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4297" t="15171" r="9451" b="14957"/>
                    <a:stretch/>
                  </pic:blipFill>
                  <pic:spPr bwMode="auto">
                    <a:xfrm>
                      <a:off x="0" y="0"/>
                      <a:ext cx="3341604" cy="3113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2111D9" wp14:editId="5CB67D95">
            <wp:extent cx="2228850" cy="35623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667" t="4060" r="45831" b="16026"/>
                    <a:stretch/>
                  </pic:blipFill>
                  <pic:spPr bwMode="auto">
                    <a:xfrm>
                      <a:off x="0" y="0"/>
                      <a:ext cx="2227736" cy="3560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P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  <w:lang w:val="en-US"/>
        </w:rPr>
      </w:pPr>
    </w:p>
    <w:p w:rsidR="00B6144B" w:rsidRPr="003A0ABF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  <w:lang w:val="uk-UA"/>
        </w:rPr>
      </w:pPr>
    </w:p>
    <w:p w:rsidR="007A7122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Вед 1: А теперь я загадываю тебе муз, загадку</w:t>
      </w:r>
    </w:p>
    <w:p w:rsidR="00B6144B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2: Что-то </w:t>
      </w:r>
      <w:proofErr w:type="spellStart"/>
      <w:proofErr w:type="gramStart"/>
      <w:r>
        <w:rPr>
          <w:b/>
          <w:bCs/>
          <w:color w:val="161514"/>
        </w:rPr>
        <w:t>японское,Даааа</w:t>
      </w:r>
      <w:proofErr w:type="spellEnd"/>
      <w:proofErr w:type="gramEnd"/>
      <w:r>
        <w:rPr>
          <w:b/>
          <w:bCs/>
          <w:color w:val="161514"/>
        </w:rPr>
        <w:t xml:space="preserve">! Точно это </w:t>
      </w:r>
      <w:proofErr w:type="spellStart"/>
      <w:proofErr w:type="gramStart"/>
      <w:r>
        <w:rPr>
          <w:b/>
          <w:bCs/>
          <w:color w:val="161514"/>
        </w:rPr>
        <w:t>каратэ!Японское</w:t>
      </w:r>
      <w:proofErr w:type="spellEnd"/>
      <w:proofErr w:type="gramEnd"/>
      <w:r>
        <w:rPr>
          <w:b/>
          <w:bCs/>
          <w:color w:val="161514"/>
        </w:rPr>
        <w:t xml:space="preserve"> боевое искусство, которое представляет собой систему защиты и нападения.</w:t>
      </w:r>
    </w:p>
    <w:p w:rsidR="00B6144B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1: наши юные спортсмены- братья </w:t>
      </w:r>
      <w:proofErr w:type="spellStart"/>
      <w:r>
        <w:rPr>
          <w:b/>
          <w:bCs/>
          <w:color w:val="161514"/>
        </w:rPr>
        <w:t>Топаловы</w:t>
      </w:r>
      <w:proofErr w:type="spellEnd"/>
      <w:r>
        <w:rPr>
          <w:b/>
          <w:bCs/>
          <w:color w:val="161514"/>
        </w:rPr>
        <w:t>!</w:t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lastRenderedPageBreak/>
        <w:drawing>
          <wp:inline distT="0" distB="0" distL="0" distR="0" wp14:anchorId="0C80B8FA" wp14:editId="4144F99B">
            <wp:extent cx="3806259" cy="2824724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9295" t="4273" r="9292" b="15171"/>
                    <a:stretch/>
                  </pic:blipFill>
                  <pic:spPr bwMode="auto">
                    <a:xfrm>
                      <a:off x="0" y="0"/>
                      <a:ext cx="3805053" cy="2823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7C614F8F" wp14:editId="3C362BF1">
            <wp:extent cx="3819525" cy="26098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9551" t="17735" r="16186" b="23718"/>
                    <a:stretch/>
                  </pic:blipFill>
                  <pic:spPr bwMode="auto">
                    <a:xfrm>
                      <a:off x="0" y="0"/>
                      <a:ext cx="3817616" cy="260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3D7AE074" wp14:editId="2E0185E1">
            <wp:extent cx="3819353" cy="28069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0097" t="4914" r="10092" b="16881"/>
                    <a:stretch/>
                  </pic:blipFill>
                  <pic:spPr bwMode="auto">
                    <a:xfrm>
                      <a:off x="0" y="0"/>
                      <a:ext cx="3818514" cy="2806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44B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B6144B" w:rsidRDefault="00B6144B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2: </w:t>
      </w:r>
      <w:proofErr w:type="gramStart"/>
      <w:r>
        <w:rPr>
          <w:b/>
          <w:bCs/>
          <w:color w:val="161514"/>
        </w:rPr>
        <w:t>Спасибо ,</w:t>
      </w:r>
      <w:proofErr w:type="gramEnd"/>
      <w:r>
        <w:rPr>
          <w:b/>
          <w:bCs/>
          <w:color w:val="161514"/>
        </w:rPr>
        <w:t xml:space="preserve"> ребята! А теперь теб</w:t>
      </w:r>
      <w:r w:rsidR="00873DD6">
        <w:rPr>
          <w:b/>
          <w:bCs/>
          <w:color w:val="161514"/>
        </w:rPr>
        <w:t xml:space="preserve">е </w:t>
      </w:r>
      <w:proofErr w:type="gramStart"/>
      <w:r w:rsidR="00873DD6">
        <w:rPr>
          <w:b/>
          <w:bCs/>
          <w:color w:val="161514"/>
        </w:rPr>
        <w:t>подсказка ,</w:t>
      </w:r>
      <w:proofErr w:type="gramEnd"/>
      <w:r w:rsidR="00873DD6">
        <w:rPr>
          <w:b/>
          <w:bCs/>
          <w:color w:val="161514"/>
        </w:rPr>
        <w:t xml:space="preserve"> это ви</w:t>
      </w:r>
      <w:r>
        <w:rPr>
          <w:b/>
          <w:bCs/>
          <w:color w:val="161514"/>
        </w:rPr>
        <w:t>д гимнастики, а в помощь музыка</w:t>
      </w:r>
      <w:r w:rsidR="00873DD6">
        <w:rPr>
          <w:b/>
          <w:bCs/>
          <w:color w:val="161514"/>
        </w:rPr>
        <w:t xml:space="preserve">…… 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lastRenderedPageBreak/>
        <w:t xml:space="preserve">Вед 1: Мне </w:t>
      </w:r>
      <w:proofErr w:type="gramStart"/>
      <w:r>
        <w:rPr>
          <w:b/>
          <w:bCs/>
          <w:color w:val="161514"/>
        </w:rPr>
        <w:t>кажется ,</w:t>
      </w:r>
      <w:proofErr w:type="gramEnd"/>
      <w:r>
        <w:rPr>
          <w:b/>
          <w:bCs/>
          <w:color w:val="161514"/>
        </w:rPr>
        <w:t xml:space="preserve"> что это балетная </w:t>
      </w:r>
      <w:proofErr w:type="spellStart"/>
      <w:r>
        <w:rPr>
          <w:b/>
          <w:bCs/>
          <w:color w:val="161514"/>
        </w:rPr>
        <w:t>гимнастика.Это</w:t>
      </w:r>
      <w:proofErr w:type="spellEnd"/>
      <w:r>
        <w:rPr>
          <w:b/>
          <w:bCs/>
          <w:color w:val="161514"/>
        </w:rPr>
        <w:t xml:space="preserve"> грация, лёгкость, красота и гармоничность.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2:  </w:t>
      </w:r>
      <w:proofErr w:type="spellStart"/>
      <w:r>
        <w:rPr>
          <w:b/>
          <w:bCs/>
          <w:color w:val="161514"/>
        </w:rPr>
        <w:t>Набойщикова</w:t>
      </w:r>
      <w:proofErr w:type="spellEnd"/>
      <w:r>
        <w:rPr>
          <w:b/>
          <w:bCs/>
          <w:color w:val="161514"/>
        </w:rPr>
        <w:t xml:space="preserve"> Дарья …….</w:t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36EE75C3" wp14:editId="752896F9">
            <wp:extent cx="3333750" cy="2428875"/>
            <wp:effectExtent l="0" t="4763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014" t="13462" r="10894" b="32051"/>
                    <a:stretch/>
                  </pic:blipFill>
                  <pic:spPr bwMode="auto">
                    <a:xfrm rot="5400000">
                      <a:off x="0" y="0"/>
                      <a:ext cx="3332084" cy="2427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E596A9" wp14:editId="36D1B9C5">
            <wp:extent cx="3514512" cy="2323524"/>
            <wp:effectExtent l="4762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9776" t="4060" r="13137" b="27991"/>
                    <a:stretch/>
                  </pic:blipFill>
                  <pic:spPr bwMode="auto">
                    <a:xfrm rot="5400000">
                      <a:off x="0" y="0"/>
                      <a:ext cx="3511215" cy="2321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53B1C" wp14:editId="68C97444">
            <wp:extent cx="4543425" cy="3581400"/>
            <wp:effectExtent l="4763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1379" t="3419" r="12177" b="16240"/>
                    <a:stretch/>
                  </pic:blipFill>
                  <pic:spPr bwMode="auto">
                    <a:xfrm rot="5400000">
                      <a:off x="0" y="0"/>
                      <a:ext cx="4541154" cy="357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lastRenderedPageBreak/>
        <w:t xml:space="preserve">Вед 2: А давай загадаем нашим зрителям </w:t>
      </w:r>
      <w:proofErr w:type="gramStart"/>
      <w:r>
        <w:rPr>
          <w:b/>
          <w:bCs/>
          <w:color w:val="161514"/>
        </w:rPr>
        <w:t>загадку ,пусть</w:t>
      </w:r>
      <w:proofErr w:type="gramEnd"/>
      <w:r>
        <w:rPr>
          <w:b/>
          <w:bCs/>
          <w:color w:val="161514"/>
        </w:rPr>
        <w:t xml:space="preserve"> они отгадают вид спорта!!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Вед 1: подсказка, это вид боевого искусства, в котором используются ноги в бою, причем для ударов, так и для блоков.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Вед 2: Комплекс базовой техники ……</w:t>
      </w:r>
      <w:proofErr w:type="spellStart"/>
      <w:r>
        <w:rPr>
          <w:b/>
          <w:bCs/>
          <w:color w:val="161514"/>
        </w:rPr>
        <w:t>Сыгинь</w:t>
      </w:r>
      <w:proofErr w:type="spellEnd"/>
      <w:r>
        <w:rPr>
          <w:b/>
          <w:bCs/>
          <w:color w:val="161514"/>
        </w:rPr>
        <w:t xml:space="preserve"> Леонид, </w:t>
      </w:r>
      <w:proofErr w:type="spellStart"/>
      <w:r>
        <w:rPr>
          <w:b/>
          <w:bCs/>
          <w:color w:val="161514"/>
        </w:rPr>
        <w:t>сыгинь</w:t>
      </w:r>
      <w:proofErr w:type="spellEnd"/>
      <w:r>
        <w:rPr>
          <w:b/>
          <w:bCs/>
          <w:color w:val="161514"/>
        </w:rPr>
        <w:t xml:space="preserve"> </w:t>
      </w:r>
      <w:proofErr w:type="gramStart"/>
      <w:r>
        <w:rPr>
          <w:b/>
          <w:bCs/>
          <w:color w:val="161514"/>
        </w:rPr>
        <w:t>Иван ,</w:t>
      </w:r>
      <w:proofErr w:type="gramEnd"/>
      <w:r>
        <w:rPr>
          <w:b/>
          <w:bCs/>
          <w:color w:val="161514"/>
        </w:rPr>
        <w:t xml:space="preserve"> Киселев Данил.</w:t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noProof/>
          <w:color w:val="161514"/>
        </w:rPr>
        <w:drawing>
          <wp:inline distT="0" distB="0" distL="0" distR="0">
            <wp:extent cx="3359888" cy="2519718"/>
            <wp:effectExtent l="0" t="0" r="0" b="0"/>
            <wp:docPr id="21" name="Рисунок 21" descr="F:\Cпартакиада_2010_2018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Cпартакиада_2010_2018\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97" cy="25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noProof/>
          <w:color w:val="161514"/>
        </w:rPr>
        <w:drawing>
          <wp:inline distT="0" distB="0" distL="0" distR="0" wp14:anchorId="73EECDF8" wp14:editId="2B60A6D2">
            <wp:extent cx="3359888" cy="2519719"/>
            <wp:effectExtent l="0" t="0" r="0" b="0"/>
            <wp:docPr id="20" name="Рисунок 20" descr="F:\Cпартакиада_2010_2018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Cпартакиада_2010_2018\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34" cy="251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873DD6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bookmarkStart w:id="0" w:name="_GoBack"/>
      <w:r>
        <w:rPr>
          <w:b/>
          <w:bCs/>
          <w:noProof/>
          <w:color w:val="161514"/>
        </w:rPr>
        <w:drawing>
          <wp:inline distT="0" distB="0" distL="0" distR="0">
            <wp:extent cx="3359888" cy="2519719"/>
            <wp:effectExtent l="0" t="0" r="0" b="0"/>
            <wp:docPr id="22" name="Рисунок 22" descr="F:\Cпартакиада_2010_2018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Cпартакиада_2010_2018\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34" cy="251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A93654" w:rsidRDefault="00A93654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lastRenderedPageBreak/>
        <w:t xml:space="preserve">Показательный </w:t>
      </w:r>
      <w:proofErr w:type="spellStart"/>
      <w:r>
        <w:rPr>
          <w:b/>
          <w:bCs/>
          <w:color w:val="161514"/>
        </w:rPr>
        <w:t>спаринг</w:t>
      </w:r>
      <w:proofErr w:type="spellEnd"/>
      <w:r>
        <w:rPr>
          <w:b/>
          <w:bCs/>
          <w:color w:val="161514"/>
        </w:rPr>
        <w:t xml:space="preserve"> (судья </w:t>
      </w:r>
      <w:proofErr w:type="spellStart"/>
      <w:r>
        <w:rPr>
          <w:b/>
          <w:bCs/>
          <w:color w:val="161514"/>
        </w:rPr>
        <w:t>Сыгинь</w:t>
      </w:r>
      <w:proofErr w:type="spellEnd"/>
      <w:r>
        <w:rPr>
          <w:b/>
          <w:bCs/>
          <w:color w:val="161514"/>
        </w:rPr>
        <w:t xml:space="preserve"> Иван)</w:t>
      </w:r>
    </w:p>
    <w:p w:rsidR="00A93654" w:rsidRDefault="00A93654" w:rsidP="0069468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4B4C4656" wp14:editId="483321A4">
            <wp:extent cx="2886075" cy="29622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7949" t="14102" r="33491" b="19444"/>
                    <a:stretch/>
                  </pic:blipFill>
                  <pic:spPr bwMode="auto">
                    <a:xfrm>
                      <a:off x="0" y="0"/>
                      <a:ext cx="2884633" cy="296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654" w:rsidRDefault="00A93654" w:rsidP="0069468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61514"/>
        </w:rPr>
      </w:pPr>
      <w:r>
        <w:rPr>
          <w:noProof/>
        </w:rPr>
        <w:drawing>
          <wp:inline distT="0" distB="0" distL="0" distR="0" wp14:anchorId="1795018A" wp14:editId="4A68CD38">
            <wp:extent cx="3686174" cy="3124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5000" t="13461" r="12978" b="16454"/>
                    <a:stretch/>
                  </pic:blipFill>
                  <pic:spPr bwMode="auto">
                    <a:xfrm>
                      <a:off x="0" y="0"/>
                      <a:ext cx="3684332" cy="3122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7122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Вед 1: Засиделись вы друзья, нужно нам размяться. Что мы делаем с утра…….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proofErr w:type="gramStart"/>
      <w:r>
        <w:rPr>
          <w:b/>
          <w:bCs/>
          <w:color w:val="161514"/>
        </w:rPr>
        <w:t>Правильно ,</w:t>
      </w:r>
      <w:proofErr w:type="gramEnd"/>
      <w:r>
        <w:rPr>
          <w:b/>
          <w:bCs/>
          <w:color w:val="161514"/>
        </w:rPr>
        <w:t xml:space="preserve"> зарядку!!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Pr="003A22C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Вед 2: выступает </w:t>
      </w:r>
      <w:r w:rsidR="00A93654">
        <w:rPr>
          <w:b/>
          <w:bCs/>
          <w:color w:val="161514"/>
        </w:rPr>
        <w:t xml:space="preserve">Ручка Диана с песней </w:t>
      </w:r>
      <w:r w:rsidR="003A22C6" w:rsidRPr="00694684">
        <w:rPr>
          <w:b/>
          <w:bCs/>
          <w:color w:val="161514"/>
        </w:rPr>
        <w:t>“</w:t>
      </w:r>
      <w:r w:rsidR="003A22C6">
        <w:rPr>
          <w:b/>
          <w:bCs/>
          <w:color w:val="161514"/>
        </w:rPr>
        <w:t>Утренняя зарядка</w:t>
      </w:r>
      <w:r w:rsidR="003A22C6" w:rsidRPr="00694684">
        <w:rPr>
          <w:b/>
          <w:bCs/>
          <w:color w:val="161514"/>
        </w:rPr>
        <w:t>”</w:t>
      </w:r>
    </w:p>
    <w:p w:rsidR="00873DD6" w:rsidRDefault="00873DD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5A1F87" w:rsidRDefault="005A1F87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5A1F87" w:rsidRDefault="005A1F87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5A1F87" w:rsidRDefault="005A1F87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51916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5A1F87" w:rsidRDefault="00F5191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lastRenderedPageBreak/>
        <w:t>Вед 3: Вот и закончился</w:t>
      </w:r>
      <w:r w:rsidR="005A1F87">
        <w:rPr>
          <w:b/>
          <w:bCs/>
          <w:color w:val="161514"/>
        </w:rPr>
        <w:t xml:space="preserve"> наш праздник, а спортивный год только начинается. Я желаю вам всем удачи и побед и конечно, ни пуха и пера!!!!</w:t>
      </w:r>
    </w:p>
    <w:p w:rsidR="005A1F87" w:rsidRDefault="003A22C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 xml:space="preserve"> Звучит Гимн лицея.</w:t>
      </w:r>
      <w:r w:rsidR="005A1F87">
        <w:rPr>
          <w:b/>
          <w:bCs/>
          <w:color w:val="161514"/>
        </w:rPr>
        <w:t xml:space="preserve"> </w:t>
      </w:r>
    </w:p>
    <w:p w:rsidR="003A22C6" w:rsidRDefault="003A22C6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  <w:r>
        <w:rPr>
          <w:b/>
          <w:bCs/>
          <w:color w:val="161514"/>
        </w:rPr>
        <w:t>До новых встреч и побед!!!!!!</w:t>
      </w: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A916AE" w:rsidP="0069468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61514"/>
        </w:rPr>
      </w:pPr>
      <w:r>
        <w:rPr>
          <w:b/>
          <w:bCs/>
          <w:noProof/>
          <w:color w:val="161514"/>
        </w:rPr>
        <w:drawing>
          <wp:inline distT="0" distB="0" distL="0" distR="0" wp14:anchorId="71662A8A" wp14:editId="777AE132">
            <wp:extent cx="4725870" cy="3242700"/>
            <wp:effectExtent l="0" t="0" r="0" b="0"/>
            <wp:docPr id="25" name="Рисунок 25" descr="F:\Cпартакиада_2010_2018\SSpo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Cпартакиада_2010_2018\SSport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044" cy="32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7A7122" w:rsidRDefault="007A7122" w:rsidP="00F84D8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61514"/>
        </w:rPr>
      </w:pPr>
    </w:p>
    <w:p w:rsidR="00F84D8D" w:rsidRPr="00F84D8D" w:rsidRDefault="00F84D8D"/>
    <w:sectPr w:rsidR="00F84D8D" w:rsidRPr="00F84D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D607DD6"/>
    <w:multiLevelType w:val="multilevel"/>
    <w:tmpl w:val="780A7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5280883"/>
    <w:multiLevelType w:val="multilevel"/>
    <w:tmpl w:val="96E69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E8E03B5"/>
    <w:multiLevelType w:val="multilevel"/>
    <w:tmpl w:val="ECF2BD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5895"/>
    <w:rsid w:val="00045895"/>
    <w:rsid w:val="00275FEE"/>
    <w:rsid w:val="002E680D"/>
    <w:rsid w:val="003A0ABF"/>
    <w:rsid w:val="003A22C6"/>
    <w:rsid w:val="0040085D"/>
    <w:rsid w:val="004D57F6"/>
    <w:rsid w:val="005A1F87"/>
    <w:rsid w:val="0066022C"/>
    <w:rsid w:val="00694684"/>
    <w:rsid w:val="006B66B0"/>
    <w:rsid w:val="007A7122"/>
    <w:rsid w:val="00873DD6"/>
    <w:rsid w:val="00892C60"/>
    <w:rsid w:val="00A916AE"/>
    <w:rsid w:val="00A93654"/>
    <w:rsid w:val="00B6144B"/>
    <w:rsid w:val="00D215CF"/>
    <w:rsid w:val="00F51916"/>
    <w:rsid w:val="00F84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4428502B-3919-4976-92D8-CBC3493B1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84D8D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84D8D"/>
  </w:style>
  <w:style w:type="paragraph" w:styleId="a4">
    <w:name w:val="Balloon Text"/>
    <w:basedOn w:val="a"/>
    <w:link w:val="a5"/>
    <w:rsid w:val="0066022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6602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734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9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543223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71877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9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24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6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84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1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66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58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96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2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5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95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55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95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88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33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14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55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85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6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04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53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10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533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6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8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47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66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6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8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0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47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8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98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60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41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7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85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6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954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290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69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74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7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96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41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70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71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60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8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65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97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56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1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04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30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48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36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90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31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9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0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44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9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22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181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95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4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29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47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84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71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80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95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14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30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9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21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3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40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602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03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76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61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602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060381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62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13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9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13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41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44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0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81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05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89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0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9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54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08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84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00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0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50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12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69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86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22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0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496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38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94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64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70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14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13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034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7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98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8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17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46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25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13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39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8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67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2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48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87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73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750947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72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03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406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83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27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30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92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10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22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69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72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06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97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0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18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12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53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52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23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10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1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726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9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56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3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43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75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4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1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1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56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67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64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61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37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30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33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86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4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2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29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1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2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41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365716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0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53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27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25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7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49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5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22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16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3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58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91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15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42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846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18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61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83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02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84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96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41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32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37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39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3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356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04114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8317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63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72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5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921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26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20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54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7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87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42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04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42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49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41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63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91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41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702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75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14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84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25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29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3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00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65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29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86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28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58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35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09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24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8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7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2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21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067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14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74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67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620903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516498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39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72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48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54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35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88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383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4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33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21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4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21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75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0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8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81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92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8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6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43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1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3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6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9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14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065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60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67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09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87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9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09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6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30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10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71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9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37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12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39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52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130115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00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23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10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5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48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88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54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0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35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00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39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82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67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0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7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649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67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48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246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37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9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4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48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52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20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27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1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0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78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52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36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92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10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99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3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39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55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92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99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261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44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37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12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58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3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56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842918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76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34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55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9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85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45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7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86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1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09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65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13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85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31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59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107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30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99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26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35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9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80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8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2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31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49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9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3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1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1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64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07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50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3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1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92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8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12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88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0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2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47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45089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5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57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12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95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58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0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24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0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811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81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8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1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90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3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13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7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5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7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21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32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09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4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71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0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2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12</Pages>
  <Words>571</Words>
  <Characters>3257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Саша</cp:lastModifiedBy>
  <cp:revision>12</cp:revision>
  <dcterms:created xsi:type="dcterms:W3CDTF">2018-09-23T17:30:00Z</dcterms:created>
  <dcterms:modified xsi:type="dcterms:W3CDTF">2019-01-03T17:57:00Z</dcterms:modified>
</cp:coreProperties>
</file>