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B" w:rsidRPr="00A61D8B" w:rsidRDefault="00A61D8B" w:rsidP="00A61D8B">
      <w:r w:rsidRPr="00A61D8B">
        <w:rPr>
          <w:b/>
          <w:bCs/>
        </w:rPr>
        <w:t>Конспект непосредственно - образовательной деятельности в средней группе по пожарной безопасности</w:t>
      </w:r>
    </w:p>
    <w:p w:rsidR="00A61D8B" w:rsidRPr="00A61D8B" w:rsidRDefault="00A61D8B" w:rsidP="00A61D8B">
      <w:r w:rsidRPr="00A61D8B">
        <w:rPr>
          <w:b/>
          <w:bCs/>
        </w:rPr>
        <w:t>Тема:</w:t>
      </w:r>
      <w:r w:rsidRPr="00A61D8B">
        <w:t>   </w:t>
      </w:r>
      <w:r w:rsidRPr="00A61D8B">
        <w:rPr>
          <w:b/>
          <w:bCs/>
        </w:rPr>
        <w:t>«Осторожно – электроприборы»</w:t>
      </w:r>
    </w:p>
    <w:p w:rsidR="00A61D8B" w:rsidRPr="00A61D8B" w:rsidRDefault="00A61D8B" w:rsidP="00A61D8B">
      <w:r w:rsidRPr="00A61D8B">
        <w:rPr>
          <w:b/>
          <w:bCs/>
        </w:rPr>
        <w:t>Цель:</w:t>
      </w:r>
      <w:r w:rsidRPr="00A61D8B">
        <w:t> формировать у детей среднего дошкольного возраста знания о правилах безопасного обращения с бытовыми электроприборами.</w:t>
      </w:r>
    </w:p>
    <w:p w:rsidR="00A61D8B" w:rsidRPr="00A61D8B" w:rsidRDefault="00A61D8B" w:rsidP="00A61D8B">
      <w:r w:rsidRPr="00A61D8B">
        <w:rPr>
          <w:b/>
          <w:bCs/>
        </w:rPr>
        <w:t>Задачи:</w:t>
      </w:r>
    </w:p>
    <w:p w:rsidR="00A61D8B" w:rsidRPr="00A61D8B" w:rsidRDefault="00A61D8B" w:rsidP="00A61D8B">
      <w:pPr>
        <w:numPr>
          <w:ilvl w:val="0"/>
          <w:numId w:val="1"/>
        </w:numPr>
      </w:pPr>
      <w:r w:rsidRPr="00A61D8B">
        <w:t>Обобщать и расширять знания детей об электричестве и электроприборах.</w:t>
      </w:r>
    </w:p>
    <w:p w:rsidR="00A61D8B" w:rsidRPr="00A61D8B" w:rsidRDefault="00A61D8B" w:rsidP="00A61D8B">
      <w:pPr>
        <w:numPr>
          <w:ilvl w:val="0"/>
          <w:numId w:val="1"/>
        </w:numPr>
      </w:pPr>
      <w:r w:rsidRPr="00A61D8B">
        <w:t>Закреплять у детей представления о внешнем виде электроприборов, об их значении для людей, о правилах пользования.</w:t>
      </w:r>
    </w:p>
    <w:p w:rsidR="00A61D8B" w:rsidRPr="00A61D8B" w:rsidRDefault="00A61D8B" w:rsidP="00A61D8B">
      <w:pPr>
        <w:numPr>
          <w:ilvl w:val="0"/>
          <w:numId w:val="1"/>
        </w:numPr>
      </w:pPr>
      <w:r w:rsidRPr="00A61D8B">
        <w:t>Развивать мыслительную активность, умственные операции сравнения и обобщения, любознательность.</w:t>
      </w:r>
    </w:p>
    <w:p w:rsidR="00A61D8B" w:rsidRPr="00A61D8B" w:rsidRDefault="00A61D8B" w:rsidP="00A61D8B">
      <w:pPr>
        <w:numPr>
          <w:ilvl w:val="0"/>
          <w:numId w:val="1"/>
        </w:numPr>
      </w:pPr>
      <w:r w:rsidRPr="00A61D8B">
        <w:t>Воспитывать у детей чувство осторожного обращения с электроприборами; предостеречь от несчастных случаев в быту.</w:t>
      </w:r>
    </w:p>
    <w:p w:rsidR="00A61D8B" w:rsidRPr="00A61D8B" w:rsidRDefault="00A61D8B" w:rsidP="00A61D8B">
      <w:r w:rsidRPr="00A61D8B">
        <w:rPr>
          <w:b/>
          <w:bCs/>
        </w:rPr>
        <w:t>Материал к занятию:</w:t>
      </w:r>
      <w:r w:rsidRPr="00A61D8B">
        <w:t> кукла Почемучка, магнитофон, карточки с изображением электроприборов, веревка с узелками, мяч, листы бумаги с изображением разных электроприборов, карты-схемы по правилам безопасности.</w:t>
      </w:r>
    </w:p>
    <w:p w:rsidR="00A61D8B" w:rsidRPr="00A61D8B" w:rsidRDefault="00A61D8B" w:rsidP="00A61D8B">
      <w:r w:rsidRPr="00A61D8B">
        <w:rPr>
          <w:b/>
          <w:bCs/>
        </w:rPr>
        <w:t>Организационный момент:</w:t>
      </w:r>
    </w:p>
    <w:p w:rsidR="00A61D8B" w:rsidRPr="00A61D8B" w:rsidRDefault="00A61D8B" w:rsidP="00A61D8B">
      <w:r w:rsidRPr="00A61D8B">
        <w:t>В группе звучит веселая детская песенка, под которую дети входят в группу.</w:t>
      </w:r>
    </w:p>
    <w:p w:rsidR="00A61D8B" w:rsidRPr="00A61D8B" w:rsidRDefault="00A61D8B" w:rsidP="00A61D8B">
      <w:r w:rsidRPr="00A61D8B">
        <w:rPr>
          <w:b/>
          <w:bCs/>
        </w:rPr>
        <w:t>Ход занятия:</w:t>
      </w:r>
    </w:p>
    <w:p w:rsidR="00A61D8B" w:rsidRPr="00A61D8B" w:rsidRDefault="00A61D8B" w:rsidP="00A61D8B">
      <w:r w:rsidRPr="00A61D8B">
        <w:rPr>
          <w:b/>
          <w:bCs/>
        </w:rPr>
        <w:t>Педагог читает стихотворение</w:t>
      </w:r>
      <w:r w:rsidRPr="00A61D8B">
        <w:t>:</w:t>
      </w:r>
    </w:p>
    <w:p w:rsidR="00A61D8B" w:rsidRPr="00A61D8B" w:rsidRDefault="00A61D8B" w:rsidP="00A61D8B">
      <w:r w:rsidRPr="00A61D8B">
        <w:t>Очень любим дом мы свой,</w:t>
      </w:r>
      <w:r w:rsidRPr="00A61D8B">
        <w:br/>
        <w:t>И уютный, и родной.</w:t>
      </w:r>
      <w:r w:rsidRPr="00A61D8B">
        <w:br/>
        <w:t>Но не каждый бы сумел</w:t>
      </w:r>
      <w:proofErr w:type="gramStart"/>
      <w:r w:rsidRPr="00A61D8B">
        <w:br/>
        <w:t>П</w:t>
      </w:r>
      <w:proofErr w:type="gramEnd"/>
      <w:r w:rsidRPr="00A61D8B">
        <w:t>еределать массу дел.</w:t>
      </w:r>
      <w:r w:rsidRPr="00A61D8B">
        <w:br/>
        <w:t>Нужно дома нам убрать,</w:t>
      </w:r>
      <w:r w:rsidRPr="00A61D8B">
        <w:br/>
        <w:t>Приготовить, постирать,</w:t>
      </w:r>
      <w:r w:rsidRPr="00A61D8B">
        <w:br/>
        <w:t>А еще белье погладить</w:t>
      </w:r>
      <w:proofErr w:type="gramStart"/>
      <w:r w:rsidRPr="00A61D8B">
        <w:t>…</w:t>
      </w:r>
      <w:r w:rsidRPr="00A61D8B">
        <w:br/>
        <w:t>К</w:t>
      </w:r>
      <w:proofErr w:type="gramEnd"/>
      <w:r w:rsidRPr="00A61D8B">
        <w:t>ак со всей работой сладить?</w:t>
      </w:r>
      <w:r w:rsidRPr="00A61D8B">
        <w:br/>
        <w:t>И чудесно, что сейчас</w:t>
      </w:r>
      <w:proofErr w:type="gramStart"/>
      <w:r w:rsidRPr="00A61D8B">
        <w:br/>
        <w:t>Е</w:t>
      </w:r>
      <w:proofErr w:type="gramEnd"/>
      <w:r w:rsidRPr="00A61D8B">
        <w:t>сть помощники у нас.</w:t>
      </w:r>
      <w:r w:rsidRPr="00A61D8B">
        <w:br/>
        <w:t>Труд они нам облегчают,</w:t>
      </w:r>
      <w:r w:rsidRPr="00A61D8B">
        <w:br/>
        <w:t>Время наше сберегают.</w:t>
      </w:r>
      <w:r w:rsidRPr="00A61D8B">
        <w:br/>
        <w:t>А приходится им братцы,</w:t>
      </w:r>
      <w:r w:rsidRPr="00A61D8B">
        <w:br/>
        <w:t>Электричеством питаться.</w:t>
      </w:r>
      <w:r w:rsidRPr="00A61D8B">
        <w:br/>
        <w:t>Всем понятно и без спора,</w:t>
      </w:r>
      <w:r w:rsidRPr="00A61D8B">
        <w:br/>
        <w:t>Это – электроприборы.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Как вы уже догадались, ребята мы сегодня будем с вами говорить об электроприборах.</w:t>
      </w:r>
    </w:p>
    <w:p w:rsidR="00A61D8B" w:rsidRPr="00A61D8B" w:rsidRDefault="00A61D8B" w:rsidP="00A61D8B">
      <w:r w:rsidRPr="00A61D8B">
        <w:rPr>
          <w:i/>
          <w:iCs/>
        </w:rPr>
        <w:lastRenderedPageBreak/>
        <w:t>Раздаётся стук в дверь и в группу входит кукла Почемучка.</w:t>
      </w:r>
    </w:p>
    <w:p w:rsidR="00A61D8B" w:rsidRPr="00A61D8B" w:rsidRDefault="00A61D8B" w:rsidP="00A61D8B">
      <w:r w:rsidRPr="00A61D8B">
        <w:rPr>
          <w:b/>
          <w:bCs/>
        </w:rPr>
        <w:t>Почемучка</w:t>
      </w:r>
      <w:r w:rsidRPr="00A61D8B">
        <w:t>: Здравствуйте, ребята! Я сегодня в гостях в вашем детском саду и хочу попросить вас мне рассказать об электроприборах, потому что я не знаю, что это за приборы и для чего они нужны.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Ребята, давайте Почемучку пригласим к нам в гости и расскажем ей о том, что знаем сами.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Бытовые приборы – наши верные помощники. Это сложные устройства, которые питаются электричеством и выполняют самую разнообразную домашнюю работу. Одни стирают белье, другие помогают на кухне, третьи собирают пыль, четвертые сохраняют продукты и т.д. Электроприборы сберегают наше время и силы.</w:t>
      </w:r>
      <w:r w:rsidRPr="00A61D8B">
        <w:br/>
        <w:t xml:space="preserve">Ребята, расскажите, какие вы знаете электроприборы и для чего они нужны. </w:t>
      </w:r>
      <w:proofErr w:type="gramStart"/>
      <w:r w:rsidRPr="00A61D8B">
        <w:t>(Ответы детей – холодильник, телевизор, компьютер, пылесос, микроволновая печь и т.д.)</w:t>
      </w:r>
      <w:proofErr w:type="gramEnd"/>
    </w:p>
    <w:p w:rsidR="00A61D8B" w:rsidRPr="00A61D8B" w:rsidRDefault="00A61D8B" w:rsidP="00A61D8B">
      <w:r w:rsidRPr="00A61D8B">
        <w:rPr>
          <w:b/>
          <w:bCs/>
        </w:rPr>
        <w:t>Игра с мячом «Для чего нужен электроприбор?»</w:t>
      </w:r>
    </w:p>
    <w:p w:rsidR="00A61D8B" w:rsidRPr="00A61D8B" w:rsidRDefault="00A61D8B" w:rsidP="00A61D8B">
      <w:r w:rsidRPr="00A61D8B">
        <w:t>Дети встают в круг и, перебрасывая мяч, рассказывают о назначение электроприборов.</w:t>
      </w:r>
    </w:p>
    <w:p w:rsidR="00A61D8B" w:rsidRPr="00A61D8B" w:rsidRDefault="00A61D8B" w:rsidP="00A61D8B">
      <w:r w:rsidRPr="00A61D8B">
        <w:t>1. Электрическая лампа нужна для того, чтобы давать свет.</w:t>
      </w:r>
      <w:r w:rsidRPr="00A61D8B">
        <w:br/>
        <w:t>2. Холодильник нужен для хранения продуктов.</w:t>
      </w:r>
      <w:r w:rsidRPr="00A61D8B">
        <w:br/>
        <w:t>3. Пылесос помогает убирать квартиру, удаляет пыль.</w:t>
      </w:r>
      <w:r w:rsidRPr="00A61D8B">
        <w:br/>
        <w:t>4. Стиральная машина предназначена для стирки белья.</w:t>
      </w:r>
      <w:r w:rsidRPr="00A61D8B">
        <w:br/>
        <w:t>5. Утюг – для глажения одежды.</w:t>
      </w:r>
      <w:r w:rsidRPr="00A61D8B">
        <w:br/>
        <w:t>6. Электроплита – для приготовления пищи.</w:t>
      </w:r>
      <w:r w:rsidRPr="00A61D8B">
        <w:br/>
        <w:t>7. Электрочайник – для кипячения воды.</w:t>
      </w:r>
      <w:r w:rsidRPr="00A61D8B">
        <w:br/>
        <w:t>8. Микроволновая печь – для приготовления и разогревания пищи.</w:t>
      </w:r>
    </w:p>
    <w:p w:rsidR="00A61D8B" w:rsidRPr="00A61D8B" w:rsidRDefault="00A61D8B" w:rsidP="00A61D8B">
      <w:r w:rsidRPr="00A61D8B">
        <w:rPr>
          <w:b/>
          <w:bCs/>
        </w:rPr>
        <w:t>Почемучка</w:t>
      </w:r>
      <w:r w:rsidRPr="00A61D8B">
        <w:t>: Спасибо ребята, теперь я буду знать, для чего нужны эти приборы, а вот объясните мне, почему все эти приборы называются электроприборами? </w:t>
      </w:r>
      <w:r w:rsidRPr="00A61D8B">
        <w:rPr>
          <w:i/>
          <w:iCs/>
        </w:rPr>
        <w:t>(Работают от электричества).</w:t>
      </w:r>
    </w:p>
    <w:p w:rsidR="00A61D8B" w:rsidRPr="00A61D8B" w:rsidRDefault="00A61D8B" w:rsidP="00A61D8B">
      <w:r w:rsidRPr="00A61D8B">
        <w:t>– Где в каждом доме живет электричество? </w:t>
      </w:r>
      <w:r w:rsidRPr="00A61D8B">
        <w:rPr>
          <w:i/>
          <w:iCs/>
        </w:rPr>
        <w:t>(В розетках)</w:t>
      </w:r>
      <w:r w:rsidRPr="00A61D8B">
        <w:br/>
        <w:t>– Можно розетки трогать руками? </w:t>
      </w:r>
      <w:r w:rsidRPr="00A61D8B">
        <w:rPr>
          <w:i/>
          <w:iCs/>
        </w:rPr>
        <w:t>(Нет)                                                                                                                                                                         </w:t>
      </w:r>
      <w:r w:rsidRPr="00A61D8B">
        <w:t>– Что нужно сделать, чтоб электроприборы начали работать?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Давайте, ребята, сейчас покажем Почемучке, как идёт ток по проводам. А сейчас давайте поиграем в игру.</w:t>
      </w:r>
    </w:p>
    <w:p w:rsidR="00A61D8B" w:rsidRPr="00A61D8B" w:rsidRDefault="00A61D8B" w:rsidP="00A61D8B">
      <w:r w:rsidRPr="00A61D8B">
        <w:rPr>
          <w:b/>
          <w:bCs/>
        </w:rPr>
        <w:t>Игра «Ток бежит по проводам»</w:t>
      </w:r>
    </w:p>
    <w:p w:rsidR="00A61D8B" w:rsidRPr="00A61D8B" w:rsidRDefault="00A61D8B" w:rsidP="00A61D8B">
      <w:r w:rsidRPr="00A61D8B">
        <w:t>Представьте себе, что вы маленькие частицы тока, которые бегут по проводам. ( Дети берут в руки веревку с узелками, перехватывая правой и левой рукой узелки на веревке, говорят слова)</w:t>
      </w:r>
    </w:p>
    <w:p w:rsidR="00A61D8B" w:rsidRPr="00A61D8B" w:rsidRDefault="00A61D8B" w:rsidP="00A61D8B">
      <w:r w:rsidRPr="00A61D8B">
        <w:t>Ток бежит по проводам,</w:t>
      </w:r>
      <w:r w:rsidRPr="00A61D8B">
        <w:br/>
        <w:t>Свет несет в квартиру нам.</w:t>
      </w:r>
      <w:r w:rsidRPr="00A61D8B">
        <w:br/>
        <w:t>Чтоб работали приборы,</w:t>
      </w:r>
      <w:r w:rsidRPr="00A61D8B">
        <w:br/>
        <w:t>Холодильник, мониторы,</w:t>
      </w:r>
      <w:r w:rsidRPr="00A61D8B">
        <w:br/>
        <w:t>Кофемолка, пылесос,</w:t>
      </w:r>
      <w:r w:rsidRPr="00A61D8B">
        <w:br/>
        <w:t>Ток энергию несет.</w:t>
      </w:r>
    </w:p>
    <w:p w:rsidR="00A61D8B" w:rsidRPr="00A61D8B" w:rsidRDefault="00A61D8B" w:rsidP="00A61D8B">
      <w:r w:rsidRPr="00A61D8B">
        <w:rPr>
          <w:i/>
          <w:iCs/>
        </w:rPr>
        <w:lastRenderedPageBreak/>
        <w:t>(Последний ребенок поднимает руки вверх).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Вот, Почемучка, ребята тебе и показали, как подключается ток к электроприборам. Ты все запомнила?</w:t>
      </w:r>
    </w:p>
    <w:p w:rsidR="00A61D8B" w:rsidRPr="00A61D8B" w:rsidRDefault="00A61D8B" w:rsidP="00A61D8B">
      <w:r w:rsidRPr="00A61D8B">
        <w:rPr>
          <w:b/>
          <w:bCs/>
        </w:rPr>
        <w:t>Почемучка</w:t>
      </w:r>
      <w:r w:rsidRPr="00A61D8B">
        <w:t>: Да я запомнила, спасибо, ребята.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Сейчас мы это проверим, знаешь ли ты электроприборы. Ребята, давайте загадаем Почемучке загадки, а она должна найти картинки-отгадки.</w:t>
      </w:r>
    </w:p>
    <w:p w:rsidR="00A61D8B" w:rsidRPr="00A61D8B" w:rsidRDefault="00A61D8B" w:rsidP="00A61D8B">
      <w:r w:rsidRPr="00A61D8B">
        <w:rPr>
          <w:b/>
          <w:bCs/>
          <w:i/>
          <w:iCs/>
        </w:rPr>
        <w:t>(Дети загадывают загадки, а картинки с ответами выставляются на доску)</w:t>
      </w:r>
    </w:p>
    <w:tbl>
      <w:tblPr>
        <w:tblW w:w="12225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  <w:gridCol w:w="4711"/>
      </w:tblGrid>
      <w:tr w:rsidR="00A61D8B" w:rsidRPr="00A61D8B" w:rsidTr="00A61D8B"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Если кнопочку нажать,</w:t>
            </w:r>
            <w:r w:rsidRPr="00A61D8B">
              <w:br/>
              <w:t>Будет музыка звучать.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(Магнитофон)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00000" w:rsidRPr="00A61D8B" w:rsidRDefault="00A61D8B" w:rsidP="00A61D8B">
            <w:r w:rsidRPr="00A61D8B">
              <w:t>Гладит платья и рубашки,</w:t>
            </w:r>
            <w:r w:rsidRPr="00A61D8B">
              <w:br/>
              <w:t>Отутюжит нам кармашки.</w:t>
            </w:r>
            <w:r w:rsidRPr="00A61D8B">
              <w:br/>
              <w:t>Он в хозяйстве верный друг –</w:t>
            </w:r>
            <w:r w:rsidRPr="00A61D8B">
              <w:br/>
              <w:t>Имя у него … </w:t>
            </w:r>
            <w:r w:rsidRPr="00A61D8B">
              <w:rPr>
                <w:i/>
                <w:iCs/>
              </w:rPr>
              <w:t>(утюг)</w:t>
            </w:r>
          </w:p>
        </w:tc>
      </w:tr>
      <w:tr w:rsidR="00A61D8B" w:rsidRPr="00A61D8B" w:rsidTr="00A61D8B"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Чудо-ящик – в нём окно.</w:t>
            </w:r>
            <w:r w:rsidRPr="00A61D8B">
              <w:br/>
              <w:t>В том окошечке – кино!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(Телевизор)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Полюбуйся, посмотри –</w:t>
            </w:r>
            <w:r w:rsidRPr="00A61D8B">
              <w:br/>
              <w:t>Полюс северный внутри!</w:t>
            </w:r>
            <w:r w:rsidRPr="00A61D8B">
              <w:br/>
              <w:t>Там сверкает снег и лёд,</w:t>
            </w:r>
            <w:r w:rsidRPr="00A61D8B">
              <w:br/>
              <w:t>Там сама зима живёт. 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(Холодильник)</w:t>
            </w:r>
          </w:p>
        </w:tc>
      </w:tr>
      <w:tr w:rsidR="00A61D8B" w:rsidRPr="00A61D8B" w:rsidTr="00A61D8B"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00000" w:rsidRPr="00A61D8B" w:rsidRDefault="00A61D8B" w:rsidP="00A61D8B">
            <w:r w:rsidRPr="00A61D8B">
              <w:t>Пыль найдёт и вмиг проглотит,</w:t>
            </w:r>
            <w:r w:rsidRPr="00A61D8B">
              <w:br/>
              <w:t>Чистоту для нас наводит.</w:t>
            </w:r>
            <w:r w:rsidRPr="00A61D8B">
              <w:br/>
              <w:t>Длинный шланг, как хобот-нос,</w:t>
            </w:r>
            <w:r w:rsidRPr="00A61D8B">
              <w:br/>
              <w:t>Коврик чистит …</w:t>
            </w:r>
            <w:r w:rsidRPr="00A61D8B">
              <w:rPr>
                <w:i/>
                <w:iCs/>
              </w:rPr>
              <w:t>(пылесос)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Только я, только я</w:t>
            </w:r>
            <w:r w:rsidRPr="00A61D8B">
              <w:br/>
            </w:r>
            <w:proofErr w:type="spellStart"/>
            <w:r w:rsidRPr="00A61D8B">
              <w:t>Я</w:t>
            </w:r>
            <w:proofErr w:type="spellEnd"/>
            <w:r w:rsidRPr="00A61D8B">
              <w:t xml:space="preserve"> на кухне главная.</w:t>
            </w:r>
            <w:r w:rsidRPr="00A61D8B">
              <w:br/>
              <w:t>Без меня как не трудитесь,</w:t>
            </w:r>
            <w:r w:rsidRPr="00A61D8B">
              <w:br/>
              <w:t>Без обеда насидитесь.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(Электроплита)</w:t>
            </w:r>
          </w:p>
        </w:tc>
      </w:tr>
      <w:tr w:rsidR="00A61D8B" w:rsidRPr="00A61D8B" w:rsidTr="00A61D8B"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На столе в колпаке</w:t>
            </w:r>
            <w:proofErr w:type="gramStart"/>
            <w:r w:rsidRPr="00A61D8B">
              <w:br/>
              <w:t>Д</w:t>
            </w:r>
            <w:proofErr w:type="gramEnd"/>
            <w:r w:rsidRPr="00A61D8B">
              <w:t>а в стеклянном пузырьке,</w:t>
            </w:r>
            <w:r w:rsidRPr="00A61D8B">
              <w:br/>
              <w:t>Поселился дружок –</w:t>
            </w:r>
            <w:r w:rsidRPr="00A61D8B">
              <w:br/>
              <w:t>Развесёлый огонёк.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(Настольная лампа)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Посмотри на бочок,</w:t>
            </w:r>
            <w:r w:rsidRPr="00A61D8B">
              <w:br/>
              <w:t>Во мне вертится волчок.</w:t>
            </w:r>
            <w:r w:rsidRPr="00A61D8B">
              <w:br/>
              <w:t>Ни кого он не бьёт,</w:t>
            </w:r>
            <w:r w:rsidRPr="00A61D8B">
              <w:br/>
              <w:t>Зато всё собьёт.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(Миксер)</w:t>
            </w:r>
          </w:p>
        </w:tc>
      </w:tr>
      <w:tr w:rsidR="00A61D8B" w:rsidRPr="00A61D8B" w:rsidTr="00A61D8B"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61D8B" w:rsidRPr="00A61D8B" w:rsidRDefault="00A61D8B" w:rsidP="00A61D8B">
            <w:r w:rsidRPr="00A61D8B">
              <w:t>Через поле и лесок,</w:t>
            </w:r>
            <w:r w:rsidRPr="00A61D8B">
              <w:br/>
              <w:t>Подаёт он голосок.</w:t>
            </w:r>
            <w:r w:rsidRPr="00A61D8B">
              <w:br/>
              <w:t>Он бежит по проводам –</w:t>
            </w:r>
            <w:r w:rsidRPr="00A61D8B">
              <w:br/>
              <w:t>Скажешь здесь,</w:t>
            </w:r>
            <w:r w:rsidRPr="00A61D8B">
              <w:br/>
              <w:t>А слышно там.</w:t>
            </w:r>
          </w:p>
          <w:p w:rsidR="00000000" w:rsidRPr="00A61D8B" w:rsidRDefault="00A61D8B" w:rsidP="00A61D8B">
            <w:r w:rsidRPr="00A61D8B">
              <w:rPr>
                <w:i/>
                <w:iCs/>
              </w:rPr>
              <w:t>(Телефон).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00000" w:rsidRPr="00A61D8B" w:rsidRDefault="00A61D8B" w:rsidP="00A61D8B">
            <w:r w:rsidRPr="00A61D8B">
              <w:t> </w:t>
            </w:r>
          </w:p>
        </w:tc>
      </w:tr>
    </w:tbl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Молодец, Почемучка! Отгадала все наши загадки. А сейчас ребята немножко отдохнем.</w:t>
      </w:r>
    </w:p>
    <w:p w:rsidR="00A61D8B" w:rsidRPr="00A61D8B" w:rsidRDefault="00A61D8B" w:rsidP="00A61D8B">
      <w:r w:rsidRPr="00A61D8B">
        <w:rPr>
          <w:b/>
          <w:bCs/>
        </w:rPr>
        <w:t>Физкультминутка: «Пылесос»</w:t>
      </w:r>
    </w:p>
    <w:p w:rsidR="00A61D8B" w:rsidRPr="00A61D8B" w:rsidRDefault="00A61D8B" w:rsidP="00A61D8B">
      <w:r w:rsidRPr="00A61D8B">
        <w:lastRenderedPageBreak/>
        <w:t>Батюшки, сколько пыли! </w:t>
      </w:r>
      <w:r w:rsidRPr="00A61D8B">
        <w:rPr>
          <w:i/>
          <w:iCs/>
        </w:rPr>
        <w:t>(Разводят руки в стороны)</w:t>
      </w:r>
      <w:r w:rsidRPr="00A61D8B">
        <w:br/>
        <w:t>Где же вы раньше были?</w:t>
      </w:r>
      <w:r w:rsidRPr="00A61D8B">
        <w:br/>
        <w:t>Меня вы совсем забыли… </w:t>
      </w:r>
      <w:r w:rsidRPr="00A61D8B">
        <w:rPr>
          <w:i/>
          <w:iCs/>
        </w:rPr>
        <w:t>(Машут двумя руками)</w:t>
      </w:r>
      <w:r w:rsidRPr="00A61D8B">
        <w:br/>
        <w:t>Ладно, ладно, не страшно,</w:t>
      </w:r>
      <w:r w:rsidRPr="00A61D8B">
        <w:br/>
        <w:t>все ясно. </w:t>
      </w:r>
      <w:r w:rsidRPr="00A61D8B">
        <w:rPr>
          <w:i/>
          <w:iCs/>
        </w:rPr>
        <w:t>(Хлопают в ладоши)</w:t>
      </w:r>
      <w:r w:rsidRPr="00A61D8B">
        <w:br/>
        <w:t>Изумительно грязно! </w:t>
      </w:r>
      <w:r w:rsidRPr="00A61D8B">
        <w:rPr>
          <w:i/>
          <w:iCs/>
        </w:rPr>
        <w:t>(Скачут по кругу)</w:t>
      </w:r>
      <w:r w:rsidRPr="00A61D8B">
        <w:br/>
        <w:t>Просто прекрасно!</w:t>
      </w:r>
      <w:r w:rsidRPr="00A61D8B">
        <w:br/>
        <w:t>Да, кстати, </w:t>
      </w:r>
      <w:r w:rsidRPr="00A61D8B">
        <w:rPr>
          <w:i/>
          <w:iCs/>
        </w:rPr>
        <w:t>(Останавливаются, нагибаются)</w:t>
      </w:r>
      <w:r w:rsidRPr="00A61D8B">
        <w:br/>
        <w:t>Загляну ещё под кровати.</w:t>
      </w:r>
      <w:r w:rsidRPr="00A61D8B">
        <w:br/>
        <w:t>Потом иду по ковру </w:t>
      </w:r>
      <w:r w:rsidRPr="00A61D8B">
        <w:rPr>
          <w:i/>
          <w:iCs/>
        </w:rPr>
        <w:t>(Идут врассыпную, словно пылесосят)</w:t>
      </w:r>
      <w:r w:rsidRPr="00A61D8B">
        <w:br/>
        <w:t>И снова в углу замру. </w:t>
      </w:r>
      <w:r w:rsidRPr="00A61D8B">
        <w:rPr>
          <w:i/>
          <w:iCs/>
        </w:rPr>
        <w:t>(Стоят не двигаясь)</w:t>
      </w:r>
    </w:p>
    <w:p w:rsidR="00A61D8B" w:rsidRPr="00A61D8B" w:rsidRDefault="00A61D8B" w:rsidP="00A61D8B">
      <w:r w:rsidRPr="00A61D8B">
        <w:rPr>
          <w:b/>
          <w:bCs/>
        </w:rPr>
        <w:t>Почемучка</w:t>
      </w:r>
      <w:r w:rsidRPr="00A61D8B">
        <w:t>: А я, ребята, для вас тоже приготовила задания, сейчас проверим, ответите ли вы на мои вопросы:</w:t>
      </w:r>
    </w:p>
    <w:p w:rsidR="00A61D8B" w:rsidRPr="00A61D8B" w:rsidRDefault="00A61D8B" w:rsidP="00A61D8B">
      <w:r w:rsidRPr="00A61D8B">
        <w:rPr>
          <w:b/>
          <w:bCs/>
        </w:rPr>
        <w:t>Игра «Доскажи словечко»</w:t>
      </w:r>
    </w:p>
    <w:p w:rsidR="00A61D8B" w:rsidRPr="00A61D8B" w:rsidRDefault="00A61D8B" w:rsidP="00A61D8B">
      <w:r w:rsidRPr="00A61D8B">
        <w:t>1.Вышла на пенсию наша духовка,</w:t>
      </w:r>
      <w:r w:rsidRPr="00A61D8B">
        <w:br/>
        <w:t>Сменит старушку … (</w:t>
      </w:r>
      <w:r w:rsidRPr="00A61D8B">
        <w:rPr>
          <w:i/>
          <w:iCs/>
        </w:rPr>
        <w:t>микроволновка)</w:t>
      </w:r>
      <w:r w:rsidRPr="00A61D8B">
        <w:t>.</w:t>
      </w:r>
    </w:p>
    <w:p w:rsidR="00A61D8B" w:rsidRPr="00A61D8B" w:rsidRDefault="00A61D8B" w:rsidP="00A61D8B">
      <w:r w:rsidRPr="00A61D8B">
        <w:t xml:space="preserve">2. Позабыты лыжи, </w:t>
      </w:r>
      <w:proofErr w:type="gramStart"/>
      <w:r w:rsidRPr="00A61D8B">
        <w:t>велик</w:t>
      </w:r>
      <w:proofErr w:type="gramEnd"/>
      <w:r w:rsidRPr="00A61D8B">
        <w:t xml:space="preserve"> –</w:t>
      </w:r>
      <w:r w:rsidRPr="00A61D8B">
        <w:br/>
        <w:t>Днем и ночью смотрим … </w:t>
      </w:r>
      <w:r w:rsidRPr="00A61D8B">
        <w:rPr>
          <w:i/>
          <w:iCs/>
        </w:rPr>
        <w:t>(телек)</w:t>
      </w:r>
    </w:p>
    <w:p w:rsidR="00A61D8B" w:rsidRPr="00A61D8B" w:rsidRDefault="00A61D8B" w:rsidP="00A61D8B">
      <w:r w:rsidRPr="00A61D8B">
        <w:t>3. День-деньской у нас трезвон –</w:t>
      </w:r>
      <w:r w:rsidRPr="00A61D8B">
        <w:br/>
        <w:t>Ох, болтун наш </w:t>
      </w:r>
      <w:r w:rsidRPr="00A61D8B">
        <w:rPr>
          <w:i/>
          <w:iCs/>
        </w:rPr>
        <w:t>… (телефон)</w:t>
      </w:r>
    </w:p>
    <w:p w:rsidR="00A61D8B" w:rsidRPr="00A61D8B" w:rsidRDefault="00A61D8B" w:rsidP="00A61D8B">
      <w:r w:rsidRPr="00A61D8B">
        <w:t>4. Лампу мы вкрутили шустро –</w:t>
      </w:r>
      <w:r w:rsidRPr="00A61D8B">
        <w:br/>
        <w:t>Вновь сияет наша </w:t>
      </w:r>
      <w:r w:rsidRPr="00A61D8B">
        <w:rPr>
          <w:i/>
          <w:iCs/>
        </w:rPr>
        <w:t>… (люстра).</w:t>
      </w:r>
    </w:p>
    <w:p w:rsidR="00A61D8B" w:rsidRPr="00A61D8B" w:rsidRDefault="00A61D8B" w:rsidP="00A61D8B">
      <w:r w:rsidRPr="00A61D8B">
        <w:rPr>
          <w:b/>
          <w:bCs/>
        </w:rPr>
        <w:t>Почемучка</w:t>
      </w:r>
      <w:r w:rsidRPr="00A61D8B">
        <w:t>: Вот и вы, ребята, справились с моим заданием.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Да, ребята, вы много знаете электроприборов. А знаете ли вы, что есть ещё электроприборы, которые называются кухонными помощниками, это те приборы, которые помогают людям на кухне, и мы сейчас с вами поиграем в игру.</w:t>
      </w:r>
    </w:p>
    <w:p w:rsidR="00A61D8B" w:rsidRPr="00A61D8B" w:rsidRDefault="00A61D8B" w:rsidP="00A61D8B">
      <w:r w:rsidRPr="00A61D8B">
        <w:rPr>
          <w:b/>
          <w:bCs/>
        </w:rPr>
        <w:t>Игра «Кухонные помощники»</w:t>
      </w:r>
      <w:r w:rsidRPr="00A61D8B">
        <w:t> (образование сложных слов)</w:t>
      </w:r>
      <w:r w:rsidRPr="00A61D8B">
        <w:br/>
        <w:t>Кофе мелет – Кофемолка.</w:t>
      </w:r>
      <w:r w:rsidRPr="00A61D8B">
        <w:br/>
        <w:t>Кофе варит – Кофеварка.</w:t>
      </w:r>
      <w:r w:rsidRPr="00A61D8B">
        <w:br/>
        <w:t>Мясо рубит – Мясорубка.</w:t>
      </w:r>
      <w:r w:rsidRPr="00A61D8B">
        <w:br/>
        <w:t>Овощи режет – Овощерезка.</w:t>
      </w:r>
      <w:r w:rsidRPr="00A61D8B">
        <w:br/>
        <w:t>Сок выжимает – Соковыжималка.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Молодцы, ребята, и с этим заданием вы справились. А сейчас приготовьте ваши пальчики, мы сделаем массаж. </w:t>
      </w:r>
      <w:r w:rsidRPr="00A61D8B">
        <w:rPr>
          <w:i/>
          <w:iCs/>
        </w:rPr>
        <w:t xml:space="preserve">(Выполнение </w:t>
      </w:r>
      <w:proofErr w:type="gramStart"/>
      <w:r w:rsidRPr="00A61D8B">
        <w:rPr>
          <w:i/>
          <w:iCs/>
        </w:rPr>
        <w:t>массажа</w:t>
      </w:r>
      <w:proofErr w:type="gramEnd"/>
      <w:r w:rsidRPr="00A61D8B">
        <w:rPr>
          <w:i/>
          <w:iCs/>
        </w:rPr>
        <w:t xml:space="preserve"> детьми подушечек пальцев, начиная с большого).</w:t>
      </w:r>
    </w:p>
    <w:p w:rsidR="00A61D8B" w:rsidRPr="00A61D8B" w:rsidRDefault="00A61D8B" w:rsidP="00A61D8B">
      <w:r w:rsidRPr="00A61D8B">
        <w:rPr>
          <w:b/>
          <w:bCs/>
        </w:rPr>
        <w:t>Самомассаж:</w:t>
      </w:r>
    </w:p>
    <w:p w:rsidR="00A61D8B" w:rsidRPr="00A61D8B" w:rsidRDefault="00A61D8B" w:rsidP="00A61D8B">
      <w:r w:rsidRPr="00A61D8B">
        <w:t>1 — Любопытен пылесос.</w:t>
      </w:r>
      <w:r w:rsidRPr="00A61D8B">
        <w:br/>
        <w:t>2 — Он везде суёт свой нос.</w:t>
      </w:r>
      <w:r w:rsidRPr="00A61D8B">
        <w:br/>
        <w:t>3 — Шарит щёткой по углам –</w:t>
      </w:r>
      <w:r w:rsidRPr="00A61D8B">
        <w:br/>
      </w:r>
      <w:r w:rsidRPr="00A61D8B">
        <w:lastRenderedPageBreak/>
        <w:t>4 — Нет ли сора, пыли там?</w:t>
      </w:r>
      <w:r w:rsidRPr="00A61D8B">
        <w:br/>
        <w:t>5 — Перегладил много брюк.</w:t>
      </w:r>
    </w:p>
    <w:p w:rsidR="00A61D8B" w:rsidRPr="00A61D8B" w:rsidRDefault="00A61D8B" w:rsidP="00A61D8B">
      <w:r w:rsidRPr="00A61D8B">
        <w:rPr>
          <w:i/>
          <w:iCs/>
        </w:rPr>
        <w:t>(Смена рук с мизинца)</w:t>
      </w:r>
    </w:p>
    <w:p w:rsidR="00A61D8B" w:rsidRPr="00A61D8B" w:rsidRDefault="00A61D8B" w:rsidP="00A61D8B">
      <w:r w:rsidRPr="00A61D8B">
        <w:t>5 — Электрический утюг.</w:t>
      </w:r>
      <w:r w:rsidRPr="00A61D8B">
        <w:br/>
        <w:t>4 — Он в одежде знает толк –</w:t>
      </w:r>
      <w:r w:rsidRPr="00A61D8B">
        <w:br/>
        <w:t>3 — Гладит хлопок, гладит шелк</w:t>
      </w:r>
      <w:r w:rsidRPr="00A61D8B">
        <w:br/>
        <w:t>2 — Тут и лампочка зажглась –</w:t>
      </w:r>
      <w:r w:rsidRPr="00A61D8B">
        <w:br/>
        <w:t>1 — И горела не ленясь.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Как много вы сегодня узнали об электроприборах. Но каждый из вас должен знать и помнить, как правильно обращаться с электричеством, как пользоваться электроприборами, чтобы не было беды. Запомните такие правила безопасности: </w:t>
      </w:r>
      <w:r w:rsidRPr="00A61D8B">
        <w:rPr>
          <w:i/>
          <w:iCs/>
        </w:rPr>
        <w:t>(Педагог показывает детям карточки-схемы и уточняет правила безопасности).</w:t>
      </w:r>
    </w:p>
    <w:p w:rsidR="00A61D8B" w:rsidRPr="00A61D8B" w:rsidRDefault="00A61D8B" w:rsidP="00A61D8B">
      <w:r w:rsidRPr="00A61D8B">
        <w:rPr>
          <w:b/>
          <w:bCs/>
        </w:rPr>
        <w:t>Правила безопасности:</w:t>
      </w:r>
    </w:p>
    <w:p w:rsidR="00A61D8B" w:rsidRPr="00A61D8B" w:rsidRDefault="00A61D8B" w:rsidP="00A61D8B">
      <w:r w:rsidRPr="00A61D8B">
        <w:t>1. Не дотрагивайся до проводов и электроприборов мокрыми руками!</w:t>
      </w:r>
      <w:r w:rsidRPr="00A61D8B">
        <w:br/>
        <w:t>2. Пользуйся только исправными электроприборами! Не оставляй их включёнными без присмотра!</w:t>
      </w:r>
      <w:r w:rsidRPr="00A61D8B">
        <w:br/>
        <w:t>3. Не играй с розетками!</w:t>
      </w:r>
      <w:r w:rsidRPr="00A61D8B">
        <w:br/>
        <w:t>4. Уходя из дома, гаси свет и отключай электроприборы!</w:t>
      </w:r>
      <w:r w:rsidRPr="00A61D8B">
        <w:br/>
        <w:t>5. Не оставляй включённую плиту без присмотра. Не включай её без необходимости!</w:t>
      </w:r>
    </w:p>
    <w:p w:rsidR="00A61D8B" w:rsidRPr="00A61D8B" w:rsidRDefault="00A61D8B" w:rsidP="00A61D8B">
      <w:r w:rsidRPr="00A61D8B">
        <w:t>– А главное правило пользования электроприборами для дошкольников – нельзя включать электроприборы без разрешения взрослых и в их отсутствие.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Запомните, дети, правила эти и смело оставайтесь дома одни, с вами не случится никакой беды.</w:t>
      </w:r>
    </w:p>
    <w:p w:rsidR="00A61D8B" w:rsidRPr="00A61D8B" w:rsidRDefault="00A61D8B" w:rsidP="00A61D8B">
      <w:r w:rsidRPr="00A61D8B">
        <w:rPr>
          <w:b/>
          <w:bCs/>
        </w:rPr>
        <w:t>Педагог</w:t>
      </w:r>
      <w:r w:rsidRPr="00A61D8B">
        <w:t>: Ребята, сегодня мы с вами много узнали об электроприборах, и рассказали об этом Почемучке. Я предлагаю ей на память подарить картинки с электроприборами, а для этого вам надо выполнить ещё одно задание: на листе бумаги обвести по цифрам изображения электроприборов.</w:t>
      </w:r>
    </w:p>
    <w:p w:rsidR="00A61D8B" w:rsidRPr="00A61D8B" w:rsidRDefault="00A61D8B" w:rsidP="00A61D8B">
      <w:r w:rsidRPr="00A61D8B">
        <w:rPr>
          <w:i/>
          <w:iCs/>
        </w:rPr>
        <w:t>Педагог включает магнитофон, дети выполняют задания и после выполнения дарят рисунки Почемучке</w:t>
      </w:r>
      <w:r w:rsidRPr="00A61D8B">
        <w:t>.</w:t>
      </w:r>
    </w:p>
    <w:p w:rsidR="00A61D8B" w:rsidRPr="00A61D8B" w:rsidRDefault="00A61D8B" w:rsidP="00A61D8B">
      <w:r w:rsidRPr="00A61D8B">
        <w:rPr>
          <w:b/>
          <w:bCs/>
        </w:rPr>
        <w:t>Почемучка</w:t>
      </w:r>
      <w:r w:rsidRPr="00A61D8B">
        <w:t>: Спасибо, ребята, я так много узнала интересного сегодня, побывав у вас в гостях, что обязательно приду к вам снова. </w:t>
      </w:r>
    </w:p>
    <w:p w:rsidR="002103B7" w:rsidRDefault="002103B7">
      <w:bookmarkStart w:id="0" w:name="_GoBack"/>
      <w:bookmarkEnd w:id="0"/>
    </w:p>
    <w:sectPr w:rsidR="0021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485"/>
    <w:multiLevelType w:val="multilevel"/>
    <w:tmpl w:val="0466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B"/>
    <w:rsid w:val="002103B7"/>
    <w:rsid w:val="00A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2021-10-19T08:59:00Z</dcterms:created>
  <dcterms:modified xsi:type="dcterms:W3CDTF">2021-10-19T09:00:00Z</dcterms:modified>
</cp:coreProperties>
</file>