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1" w:rsidRPr="00A80D61" w:rsidRDefault="00A80D61" w:rsidP="00A80D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Сезонные изменения в природе»</w:t>
      </w:r>
      <w:r w:rsidR="00A8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53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(экскурсия в осенний парк).</w:t>
      </w:r>
    </w:p>
    <w:p w:rsid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Обогатить и систематизировать знания детей об осени, полюбоваться красотой осенней природы. 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465C53" w:rsidRPr="000702BD" w:rsidRDefault="00465C53" w:rsidP="00465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точнять и закреплять представления детей об осени, выделяя характерные ее особенности.</w:t>
      </w:r>
    </w:p>
    <w:p w:rsidR="00465C53" w:rsidRPr="000702BD" w:rsidRDefault="00465C53" w:rsidP="00465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деревьях, умение узнавать их по листьям и другим отличительным признакам</w:t>
      </w:r>
    </w:p>
    <w:p w:rsidR="00465C53" w:rsidRPr="000702BD" w:rsidRDefault="00465C53" w:rsidP="00465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о природных изменениях осенью, о жизни птиц, насекомых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465C53" w:rsidRPr="000702BD" w:rsidRDefault="00465C53" w:rsidP="00465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внимание, мышление, воображение, память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465C53" w:rsidRPr="000702BD" w:rsidRDefault="00465C53" w:rsidP="00465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природе, желание беречь ее, проявлять заботу</w:t>
      </w:r>
    </w:p>
    <w:p w:rsidR="00465C53" w:rsidRPr="000702BD" w:rsidRDefault="00465C53" w:rsidP="00465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получению положительных эмоций.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словаря: золотая осень, багряный, величаво, шелестят, птичьи стаи, листопад.</w:t>
      </w:r>
    </w:p>
    <w:p w:rsidR="00A80D61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A80D61" w:rsidRPr="00A8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00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7D87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77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</w:p>
    <w:p w:rsidR="00A86BAA" w:rsidRDefault="00A86BAA" w:rsidP="00A86BAA">
      <w:pPr>
        <w:pStyle w:val="a3"/>
      </w:pPr>
      <w:r>
        <w:t>На прогулку за наукой</w:t>
      </w:r>
    </w:p>
    <w:p w:rsidR="00A86BAA" w:rsidRDefault="00A86BAA" w:rsidP="00A86BAA">
      <w:pPr>
        <w:pStyle w:val="a3"/>
      </w:pPr>
      <w:r>
        <w:t>Сегодня пойдем.</w:t>
      </w:r>
    </w:p>
    <w:p w:rsidR="00A86BAA" w:rsidRDefault="00A86BAA" w:rsidP="00A86BAA">
      <w:pPr>
        <w:pStyle w:val="a3"/>
      </w:pPr>
      <w:r>
        <w:t>Внимание, смекалку</w:t>
      </w:r>
    </w:p>
    <w:p w:rsidR="00EF4A29" w:rsidRPr="00A86BAA" w:rsidRDefault="00A86BAA" w:rsidP="00A86BAA">
      <w:pPr>
        <w:pStyle w:val="a3"/>
      </w:pPr>
      <w:r>
        <w:t>С собою возьмем.</w:t>
      </w:r>
    </w:p>
    <w:p w:rsidR="00374C21" w:rsidRPr="00A009CB" w:rsidRDefault="00374C21" w:rsidP="0037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Начнем наш урок с</w:t>
      </w:r>
      <w:r w:rsidRPr="00477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</w:t>
      </w:r>
      <w:r w:rsidRPr="00A00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зарядк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</w:p>
    <w:p w:rsidR="00374C21" w:rsidRPr="00A009CB" w:rsidRDefault="00374C21" w:rsidP="0037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осень жёлтый цвет:</w:t>
      </w: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жёлтым дождиком рассвет,</w:t>
      </w: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Пожелтевшую траву</w:t>
      </w:r>
      <w:proofErr w:type="gramStart"/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опавшую листву,</w:t>
      </w: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Листьев жёлтые страницы,</w:t>
      </w: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когда птицы.</w:t>
      </w: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Погрустить любит с утра</w:t>
      </w: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- жёлтая пора.</w:t>
      </w:r>
    </w:p>
    <w:p w:rsidR="00374C21" w:rsidRDefault="00374C21" w:rsidP="0037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C21" w:rsidRPr="00A009CB" w:rsidRDefault="00374C21" w:rsidP="0037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речевого дыхания и силы голоса</w:t>
      </w:r>
    </w:p>
    <w:p w:rsidR="00374C21" w:rsidRPr="00A009CB" w:rsidRDefault="00374C21" w:rsidP="0037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«Осень»</w:t>
      </w:r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Подул ветер - «У-у-у!» Листья пожелтели, задрожали - «</w:t>
      </w:r>
      <w:proofErr w:type="spellStart"/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Ф-ф-ф</w:t>
      </w:r>
      <w:proofErr w:type="spellEnd"/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t>!» Полетели на землю - «</w:t>
      </w:r>
      <w:proofErr w:type="spellStart"/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П-п-п</w:t>
      </w:r>
      <w:proofErr w:type="spellEnd"/>
      <w:r w:rsidRPr="00A009CB">
        <w:rPr>
          <w:rFonts w:ascii="Times New Roman" w:eastAsia="Times New Roman" w:hAnsi="Times New Roman" w:cs="Times New Roman"/>
          <w:sz w:val="24"/>
          <w:szCs w:val="24"/>
          <w:lang w:eastAsia="ru-RU"/>
        </w:rPr>
        <w:t>!» Зашуршали - «Ш-ш, Ш-ш!».</w:t>
      </w:r>
    </w:p>
    <w:p w:rsidR="00374C21" w:rsidRPr="00A009CB" w:rsidRDefault="00374C21" w:rsidP="0037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мелкой моторики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4335"/>
      </w:tblGrid>
      <w:tr w:rsidR="00374C21" w:rsidRPr="00A009CB" w:rsidTr="004E1598">
        <w:trPr>
          <w:tblCellSpacing w:w="15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9CB" w:rsidRPr="00A009CB" w:rsidRDefault="00374C21" w:rsidP="004E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листья собирать.</w:t>
            </w: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берёзы, листья рябины,</w:t>
            </w: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тополя, листья осины,</w:t>
            </w: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Листики дуба мы соберём.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C21" w:rsidRPr="00A009CB" w:rsidRDefault="00374C21" w:rsidP="004E1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(загибать пальцы, начиная с </w:t>
            </w:r>
            <w:proofErr w:type="gramStart"/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(сжимать и разжимать кулачки)</w:t>
            </w:r>
          </w:p>
          <w:p w:rsidR="00A009CB" w:rsidRPr="00A009CB" w:rsidRDefault="00374C21" w:rsidP="004E1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(загибать пальчики, начиная с </w:t>
            </w:r>
            <w:proofErr w:type="gramStart"/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A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87" w:rsidRPr="00477D87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77D87" w:rsidRPr="00477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знаний.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какое сейчас время года?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 порядку осенние месяцы.</w:t>
      </w:r>
    </w:p>
    <w:p w:rsidR="00A80D61" w:rsidRPr="00A80D61" w:rsidRDefault="00374C2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месяца</w:t>
      </w:r>
      <w:r w:rsidR="00A80D61"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осень в природе?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мы уже с вами знакомы с приметами ранней осени. А сейчас наступила самая необыкновенная и загадочная пора осени - золотая и сегодня мы отправимся в парк, чтобы полюбоваться осенним пей</w:t>
      </w:r>
      <w:r w:rsidR="003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зажем, посмотреть, как изменились деревья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действительно ли он</w:t>
      </w:r>
      <w:r w:rsidR="003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3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золотым</w:t>
      </w:r>
      <w:r w:rsidR="003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с вами правила поведения в парке. (не сорить, не шуметь</w:t>
      </w:r>
      <w:proofErr w:type="gramStart"/>
      <w:r w:rsidR="00A87E42" w:rsidRPr="00A87E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87E42"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="00A87E42"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87E42" w:rsidRPr="00A87E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не пугать птиц, живущих там,</w:t>
      </w:r>
      <w:r w:rsidRPr="00A8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уходить далеко от взрослых и слушаться их).</w:t>
      </w:r>
    </w:p>
    <w:p w:rsidR="00477D87" w:rsidRPr="00A87E42" w:rsidRDefault="00477D87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87" w:rsidRPr="00A86BAA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="00477D87" w:rsidRPr="00A86B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</w:t>
      </w:r>
      <w:r w:rsidR="00A86B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</w:t>
      </w:r>
      <w:r w:rsidR="00477D87" w:rsidRPr="00A86B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ая часть</w:t>
      </w:r>
      <w:r w:rsidR="00A86B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Коллективное наблюдение. 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сегодня погода?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наблюдаете в небе?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A8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вокруг. Скажите, какие деревья осенью? (золотые, нарядные, красивые, неподвижные, таинственные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что же это у вас под ногами? (Ковер из осенних листьев, которые шуршат под ногами.) Послушаем это шуршание. 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-Ребята, а что вы еще заметили? (растения завяли, трава пожухла, листья поменяли цвет). А кто знает, почему листья желтеют и опадают? (сбрасывая листья, деревья готовятся к зиме).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парке растут не только деревья, но и кустарники. Чем кустарники отличаются от деревьев. (Ответы детей.)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 стихотворение об осени.</w:t>
      </w:r>
    </w:p>
    <w:p w:rsidR="00A80D61" w:rsidRPr="00A80D61" w:rsidRDefault="00A87E42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80D61"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«Какими стали деревья в парке?»</w:t>
      </w:r>
      <w:r w:rsidRPr="00A87E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8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Самостоятельно наблюдение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8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деревьев и кустарников вблизи и издалека, на солнце и в тени (на солнце краски становятся ярче, наряднее, а желтые клены и березы «светятся» даже в тени).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Любование детьми красотой деревьев. </w:t>
      </w:r>
    </w:p>
    <w:p w:rsidR="00A80D61" w:rsidRP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закройте глаза и послушайте осенние звуки и запахи. Какие звуки услышали? (Шуршание листвы, шум ветра, чириканье воробьев и т. д.)</w:t>
      </w:r>
    </w:p>
    <w:p w:rsid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запахи почувствовали? (Прелой листвы, пряной травы, грибов, дыма)</w:t>
      </w:r>
      <w:r w:rsidR="0046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 </w:t>
      </w:r>
      <w:r w:rsidRPr="00070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«Чей лист?»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наблюдательность, умение различать и называть листья знакомых деревьев.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дуба, березы, клена, рябины, каштана, и т.д.)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листочки на каком дереве желтеют первыми? </w:t>
      </w: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(Береза)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нам узнать березу среди других деревьев? Ответы детей </w:t>
      </w: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(Ствол необычного окраса бело-черный, резные листочки среднего размера, напоминают </w:t>
      </w:r>
      <w:r w:rsidRPr="00070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«монетки»</w:t>
      </w: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465C53" w:rsidRPr="000702BD" w:rsidRDefault="00465C53" w:rsidP="0046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Считалось, что береза наполняет человека живительной силой. Береза — дерево, отдающее свою энергию. Если обнять ее ствол и прижаться головой к коре, просто постоять несколько минут, то можно ощутить, как снимается усталость, проходит головная боль. Энергия березы — мягкая, успокаивающая. Еще березу называют исконно ру</w:t>
      </w:r>
      <w:r w:rsidR="00A8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сским деревом, где она вырастет, т</w:t>
      </w: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русский человек приживется.</w:t>
      </w:r>
    </w:p>
    <w:p w:rsidR="00A87E42" w:rsidRPr="00A80D61" w:rsidRDefault="00A87E42" w:rsidP="00A8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«Три листа»</w:t>
      </w:r>
    </w:p>
    <w:p w:rsidR="00A87E42" w:rsidRPr="00A80D61" w:rsidRDefault="00A87E42" w:rsidP="00A8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зрительно-пространственные представления, учить образовывать относительные прилагательные, согласовывать существительные с предлогом.</w:t>
      </w:r>
    </w:p>
    <w:p w:rsidR="00A87E42" w:rsidRPr="00A80D61" w:rsidRDefault="00A87E42" w:rsidP="00A8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Учитель 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раскладывает перед детьми три различных листа. Ребенок должен их назвать и сказать, как они лежат. </w:t>
      </w:r>
    </w:p>
    <w:p w:rsidR="00A87E42" w:rsidRDefault="00A87E42" w:rsidP="00A8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Дубовый лист - между </w:t>
      </w:r>
      <w:proofErr w:type="gramStart"/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кленовым</w:t>
      </w:r>
      <w:proofErr w:type="gramEnd"/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березовым. Или: Кленовый лист – справа от </w:t>
      </w:r>
      <w:proofErr w:type="gramStart"/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рябинового</w:t>
      </w:r>
      <w:proofErr w:type="gramEnd"/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слева от дубового и т. д.</w:t>
      </w:r>
    </w:p>
    <w:p w:rsidR="009F5DE6" w:rsidRPr="009F5DE6" w:rsidRDefault="004B701E" w:rsidP="00A8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F5DE6" w:rsidRPr="009F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Продуктивная обработка информации</w:t>
      </w:r>
      <w:r w:rsidR="009F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0D3C" w:rsidRPr="000702BD" w:rsidRDefault="00AD0D3C" w:rsidP="00AD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 </w:t>
      </w:r>
      <w:r w:rsidRPr="00070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 названному дереву, беги!»</w:t>
      </w:r>
    </w:p>
    <w:p w:rsidR="00AD0D3C" w:rsidRPr="000702BD" w:rsidRDefault="00AD0D3C" w:rsidP="00AD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формировать умение быстро находить и отличать деревья по определенным признакам </w:t>
      </w: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(листья, ствол)</w:t>
      </w: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двигательную активность детей, умение ориентироваться в пространстве.</w:t>
      </w:r>
    </w:p>
    <w:p w:rsidR="00AD0D3C" w:rsidRPr="000702BD" w:rsidRDefault="00AD0D3C" w:rsidP="00AD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Учитель</w:t>
      </w: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дерево и дети должны найти его и, подбежав к нему остановиться.</w:t>
      </w:r>
    </w:p>
    <w:p w:rsidR="00A86BAA" w:rsidRDefault="00AD0D3C" w:rsidP="003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теперь давайте закроем глазки и вдохнем глубоко. Какие запахи можно почувствовать осенью? Ответы детей </w:t>
      </w: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(Сырой листвы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3E754B" w:rsidRPr="003E7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754B" w:rsidRDefault="00A86BAA" w:rsidP="003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выбрать самое красивое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для вас,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придя в класс</w:t>
      </w: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его нарисовать</w:t>
      </w:r>
    </w:p>
    <w:p w:rsidR="003E754B" w:rsidRPr="000702BD" w:rsidRDefault="003E754B" w:rsidP="003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упражнение:</w:t>
      </w:r>
    </w:p>
    <w:p w:rsidR="003E754B" w:rsidRPr="000702BD" w:rsidRDefault="003E754B" w:rsidP="003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070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«Скажи красивые слова об осени»</w:t>
      </w: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BAA" w:rsidRDefault="003E754B" w:rsidP="00A8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речь умение подбирать прилагательные к заданному слову.</w:t>
      </w:r>
    </w:p>
    <w:p w:rsidR="00A86BAA" w:rsidRPr="000702BD" w:rsidRDefault="00A86BAA" w:rsidP="00A8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подумаем, какая она осень. Опишите её.</w:t>
      </w:r>
    </w:p>
    <w:p w:rsidR="003E754B" w:rsidRDefault="003E754B" w:rsidP="003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(Золотая, солнечная, рыжая, багряная)</w:t>
      </w:r>
    </w:p>
    <w:p w:rsidR="004B701E" w:rsidRPr="004B701E" w:rsidRDefault="004B701E" w:rsidP="003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Итог урока.</w:t>
      </w:r>
    </w:p>
    <w:p w:rsidR="00A80D61" w:rsidRPr="009F5DE6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5D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Сбор природного материала. </w:t>
      </w:r>
    </w:p>
    <w:p w:rsidR="00A80D61" w:rsidRPr="00A80D61" w:rsidRDefault="00AD0D3C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наша увл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екательная экскурсия в </w:t>
      </w:r>
      <w:r w:rsidRPr="000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парк подходит к концу, что же мы увидели сегодня в парке? Ответы детей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природа готови</w:t>
      </w:r>
      <w:r w:rsidRPr="00070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тся к холодам, отметили приметы осени, рассмотрели разные деревья, вспомнили правила поведения на природе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80D61"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80D61"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давайте соберем листочки, веточки, плоды лиственных деревьев и кустарников, шишки хвойных деревьев, чтобы сделать красивые поделки. </w:t>
      </w:r>
    </w:p>
    <w:p w:rsidR="00A80D61" w:rsidRDefault="00A80D61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собирают природный материал, осенние букеты. Еще раз любуются разнообразием осенних красок, ощущают себя частью окружающей природы.</w:t>
      </w: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«Разноцветные краски»</w:t>
      </w: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формирования умения 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идентифицировать желтый, зеленый, красный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идентифицировать желтый, зеленый, красный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листья способом </w:t>
      </w:r>
      <w:proofErr w:type="spellStart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равномерно располагать рисунок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поверхности листа бумаги;</w:t>
      </w: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работать кистью.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предмету.</w:t>
      </w: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из опавших листьев разных деревьев, краски желтого, красного, зеленого цвета, кисти, лист бумаги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01E" w:rsidRPr="00D12F49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урока.</w:t>
      </w:r>
    </w:p>
    <w:p w:rsidR="004B701E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</w:p>
    <w:p w:rsidR="004B701E" w:rsidRPr="007326C4" w:rsidRDefault="004B701E" w:rsidP="004B701E">
      <w:pPr>
        <w:pStyle w:val="a3"/>
        <w:numPr>
          <w:ilvl w:val="0"/>
          <w:numId w:val="4"/>
        </w:numPr>
        <w:spacing w:after="274" w:afterAutospacing="0"/>
      </w:pPr>
      <w:r w:rsidRPr="007326C4">
        <w:rPr>
          <w:bCs/>
          <w:u w:val="single"/>
        </w:rPr>
        <w:t>Артикуляционная гимнастика</w:t>
      </w:r>
      <w:r w:rsidRPr="007326C4">
        <w:rPr>
          <w:u w:val="single"/>
        </w:rPr>
        <w:t>.</w:t>
      </w:r>
      <w:r w:rsidRPr="007326C4">
        <w:rPr>
          <w:u w:val="single"/>
        </w:rPr>
        <w:br/>
      </w:r>
      <w:r w:rsidRPr="007326C4">
        <w:t xml:space="preserve">Комплекс упражнений артикуляционной гимнастики с упражнениями на развитие силы голоса. "Скажи тихо. Скажи громко. </w:t>
      </w:r>
      <w:proofErr w:type="gramStart"/>
      <w:r w:rsidRPr="007326C4">
        <w:t>Угадай</w:t>
      </w:r>
      <w:proofErr w:type="gramEnd"/>
      <w:r w:rsidRPr="007326C4">
        <w:t xml:space="preserve"> какой </w:t>
      </w:r>
      <w:bookmarkStart w:id="0" w:name="_GoBack"/>
      <w:bookmarkEnd w:id="0"/>
      <w:r w:rsidRPr="007326C4">
        <w:t>звук я изображаю и назови. Повтори, как я."</w:t>
      </w:r>
    </w:p>
    <w:p w:rsidR="004B701E" w:rsidRPr="00654E25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опорных знаний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в окно, что вы там видите? (Деревья.)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красивые деревья в своем золотом и багряном одеянии. Посмотрите, как разноцветные листочки тихо кружатся, падают на землю. Их так много на земле, как будто все покрыто красивым, ярким ковром.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значит, что в гости к нам пришла ОСЕНЬ. Она подарила нам зеленые, желтые, красные листочки (показывает картинки – разноцветные листочки).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Падают, падаю листья,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саду листопад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Желтые, красные листья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ветру вьются, летят…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 листопад,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желтые летят.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(Учитель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разбрасывает разноцветные листья по группе.)</w:t>
      </w:r>
    </w:p>
    <w:p w:rsidR="004B701E" w:rsidRPr="00622E82" w:rsidRDefault="004B701E" w:rsidP="004B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листики осенние,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веточках сидели,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ветер – полетели,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полетели и на землю сели.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снова набежал и листочки все поднял,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 их, покружил и на землю опустил.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поднимают с пола по два листочка и выполняют действия (приседают, кружатся) в соответствии с текстом под муз. С. </w:t>
      </w:r>
      <w:proofErr w:type="spellStart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Майкапара</w:t>
      </w:r>
      <w:proofErr w:type="spellEnd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«Вальс».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Дидактическая игра «Разноцветные листочки».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раскладывает на столе картинки листьев и предлагает детям сначала выбрать и прикрепить к </w:t>
      </w:r>
      <w:proofErr w:type="spellStart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фланелеграфу</w:t>
      </w:r>
      <w:proofErr w:type="spellEnd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зеленые, затем красные и желтые листья.</w:t>
      </w:r>
    </w:p>
    <w:p w:rsidR="004B701E" w:rsidRPr="00654E25" w:rsidRDefault="004B701E" w:rsidP="004B7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5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Рисование «Разноцветный ковер из листьев».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с вами нарисуем много красивых листочков, создавая из них такой же ковер, что лежит на земле. Для рисования понадобиться кисточка, которую мы должны смочить в стакане с водой. Потом на ворс кисти нужно набрать немного краски, снять ее излишки о край баночки. Вот теперь я могу нарисовать первый листочек (рисует листок способом </w:t>
      </w:r>
      <w:proofErr w:type="spellStart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Чтобы нарисовать листочек другого цвета, мне нужно хорошо промыть кисточку в стакане с водой и </w:t>
      </w:r>
      <w:proofErr w:type="gramStart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набрать краску нужного цвета (воспитатель рисует листья разного цвета, располагая их по всему листу). Посмотрите, какой красивый получился у меня ковер. 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вы нарисовать такой же? (Хотим.)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за работу.</w:t>
      </w:r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рисования учитель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детей на то, что листочки должны располагаться по всей поверхности бумаги, оказывает индивидуальную помощь.</w:t>
      </w:r>
    </w:p>
    <w:p w:rsidR="004B701E" w:rsidRPr="00654E25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 урока</w:t>
      </w:r>
      <w:proofErr w:type="gramStart"/>
      <w:r w:rsidRPr="0065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4B701E" w:rsidRPr="00622E82" w:rsidRDefault="004B701E" w:rsidP="004B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рисунков с помощью учителя</w:t>
      </w: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один большой ковер.</w:t>
      </w:r>
    </w:p>
    <w:p w:rsidR="004B701E" w:rsidRDefault="004B701E" w:rsidP="004B701E">
      <w:pPr>
        <w:spacing w:before="100" w:beforeAutospacing="1" w:after="100" w:afterAutospacing="1" w:line="240" w:lineRule="auto"/>
      </w:pPr>
      <w:r w:rsidRPr="00622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замечательный ковер из листьев у нас получился</w:t>
      </w:r>
      <w:r>
        <w:t xml:space="preserve"> </w:t>
      </w:r>
    </w:p>
    <w:p w:rsidR="004B701E" w:rsidRDefault="004B701E" w:rsidP="004B701E">
      <w:pPr>
        <w:pStyle w:val="a3"/>
      </w:pPr>
    </w:p>
    <w:p w:rsidR="004B701E" w:rsidRPr="00A80D61" w:rsidRDefault="004B701E" w:rsidP="00A8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01E" w:rsidRPr="00A80D61" w:rsidSect="00E4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863"/>
    <w:multiLevelType w:val="multilevel"/>
    <w:tmpl w:val="93689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2689A"/>
    <w:multiLevelType w:val="multilevel"/>
    <w:tmpl w:val="589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1065C"/>
    <w:multiLevelType w:val="multilevel"/>
    <w:tmpl w:val="8F5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F3732"/>
    <w:multiLevelType w:val="multilevel"/>
    <w:tmpl w:val="880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80D61"/>
    <w:rsid w:val="000702BD"/>
    <w:rsid w:val="00162898"/>
    <w:rsid w:val="00374C21"/>
    <w:rsid w:val="003E754B"/>
    <w:rsid w:val="00465C53"/>
    <w:rsid w:val="00477D87"/>
    <w:rsid w:val="004B0257"/>
    <w:rsid w:val="004B701E"/>
    <w:rsid w:val="005A00EF"/>
    <w:rsid w:val="00746D04"/>
    <w:rsid w:val="00901D29"/>
    <w:rsid w:val="009B7573"/>
    <w:rsid w:val="009F5DE6"/>
    <w:rsid w:val="00A009CB"/>
    <w:rsid w:val="00A11927"/>
    <w:rsid w:val="00A80D61"/>
    <w:rsid w:val="00A86BAA"/>
    <w:rsid w:val="00A87E42"/>
    <w:rsid w:val="00AD0D3C"/>
    <w:rsid w:val="00C50C0F"/>
    <w:rsid w:val="00E447C1"/>
    <w:rsid w:val="00ED028C"/>
    <w:rsid w:val="00E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C1"/>
  </w:style>
  <w:style w:type="paragraph" w:styleId="1">
    <w:name w:val="heading 1"/>
    <w:basedOn w:val="a"/>
    <w:link w:val="10"/>
    <w:uiPriority w:val="9"/>
    <w:qFormat/>
    <w:rsid w:val="00A8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D61"/>
    <w:rPr>
      <w:b/>
      <w:bCs/>
    </w:rPr>
  </w:style>
  <w:style w:type="character" w:styleId="a5">
    <w:name w:val="Emphasis"/>
    <w:basedOn w:val="a0"/>
    <w:uiPriority w:val="20"/>
    <w:qFormat/>
    <w:rsid w:val="000702BD"/>
    <w:rPr>
      <w:i/>
      <w:iCs/>
    </w:rPr>
  </w:style>
  <w:style w:type="paragraph" w:customStyle="1" w:styleId="poem">
    <w:name w:val="poem"/>
    <w:basedOn w:val="a"/>
    <w:rsid w:val="0007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2019-02-20T20:16:00Z</dcterms:created>
  <dcterms:modified xsi:type="dcterms:W3CDTF">2019-02-20T20:16:00Z</dcterms:modified>
</cp:coreProperties>
</file>