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C9" w:rsidRDefault="00B77AC9" w:rsidP="0037755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E22F7C" w:rsidRPr="00484D8E">
        <w:rPr>
          <w:rFonts w:ascii="Times New Roman" w:hAnsi="Times New Roman" w:cs="Times New Roman"/>
          <w:b/>
          <w:sz w:val="32"/>
          <w:szCs w:val="28"/>
        </w:rPr>
        <w:t xml:space="preserve">Организация внеурочной деятельности </w:t>
      </w:r>
    </w:p>
    <w:p w:rsidR="00E22F7C" w:rsidRPr="00484D8E" w:rsidRDefault="00E22F7C" w:rsidP="00377553">
      <w:pPr>
        <w:jc w:val="center"/>
        <w:rPr>
          <w:sz w:val="24"/>
        </w:rPr>
      </w:pPr>
      <w:proofErr w:type="gramStart"/>
      <w:r w:rsidRPr="00484D8E">
        <w:rPr>
          <w:rFonts w:ascii="Times New Roman" w:hAnsi="Times New Roman" w:cs="Times New Roman"/>
          <w:b/>
          <w:sz w:val="32"/>
          <w:szCs w:val="28"/>
        </w:rPr>
        <w:t>обучающихся</w:t>
      </w:r>
      <w:proofErr w:type="gramEnd"/>
      <w:r w:rsidRPr="00484D8E">
        <w:rPr>
          <w:rFonts w:ascii="Times New Roman" w:hAnsi="Times New Roman" w:cs="Times New Roman"/>
          <w:b/>
          <w:sz w:val="32"/>
          <w:szCs w:val="28"/>
        </w:rPr>
        <w:t xml:space="preserve"> на дому</w:t>
      </w:r>
      <w:r w:rsidR="00B77AC9">
        <w:rPr>
          <w:rFonts w:ascii="Times New Roman" w:hAnsi="Times New Roman" w:cs="Times New Roman"/>
          <w:b/>
          <w:sz w:val="32"/>
          <w:szCs w:val="28"/>
        </w:rPr>
        <w:t>»</w:t>
      </w:r>
      <w:r w:rsidRPr="00484D8E">
        <w:rPr>
          <w:rFonts w:ascii="Times New Roman" w:hAnsi="Times New Roman" w:cs="Times New Roman"/>
          <w:b/>
          <w:sz w:val="32"/>
          <w:szCs w:val="28"/>
        </w:rPr>
        <w:t>.</w:t>
      </w:r>
    </w:p>
    <w:p w:rsidR="00484D8E" w:rsidRPr="00A747CA" w:rsidRDefault="00484D8E" w:rsidP="00F25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CA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общего образования образовательная программа общего образования реализуется образовательным учреждением, в том числе, и через внеурочную деятельность.</w:t>
      </w:r>
    </w:p>
    <w:p w:rsidR="00484D8E" w:rsidRPr="00A747CA" w:rsidRDefault="00484D8E" w:rsidP="00F25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7CA">
        <w:rPr>
          <w:rFonts w:ascii="Times New Roman" w:hAnsi="Times New Roman" w:cs="Times New Roman"/>
          <w:sz w:val="24"/>
          <w:szCs w:val="24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</w:t>
      </w:r>
      <w:bookmarkStart w:id="0" w:name="_GoBack"/>
      <w:bookmarkEnd w:id="0"/>
      <w:r w:rsidRPr="00A747CA">
        <w:rPr>
          <w:rFonts w:ascii="Times New Roman" w:hAnsi="Times New Roman" w:cs="Times New Roman"/>
          <w:sz w:val="24"/>
          <w:szCs w:val="24"/>
        </w:rPr>
        <w:t>й, и направленную на достижение планируемых результатов освоения основной общеобразовательной программы.</w:t>
      </w:r>
      <w:proofErr w:type="gramEnd"/>
    </w:p>
    <w:p w:rsidR="00484D8E" w:rsidRPr="00A747CA" w:rsidRDefault="00484D8E" w:rsidP="00F25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CA">
        <w:rPr>
          <w:rFonts w:ascii="Times New Roman" w:hAnsi="Times New Roman" w:cs="Times New Roman"/>
          <w:sz w:val="24"/>
          <w:szCs w:val="24"/>
        </w:rPr>
        <w:t>Внеурочная деятельность позволяет решить целый ряд важных задач:</w:t>
      </w:r>
    </w:p>
    <w:p w:rsidR="00484D8E" w:rsidRPr="00A747CA" w:rsidRDefault="00484D8E" w:rsidP="00F25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CA">
        <w:rPr>
          <w:rFonts w:ascii="Times New Roman" w:hAnsi="Times New Roman" w:cs="Times New Roman"/>
          <w:sz w:val="24"/>
          <w:szCs w:val="24"/>
        </w:rPr>
        <w:t>•</w:t>
      </w:r>
      <w:r w:rsidRPr="00A747CA">
        <w:rPr>
          <w:rFonts w:ascii="Times New Roman" w:hAnsi="Times New Roman" w:cs="Times New Roman"/>
          <w:sz w:val="24"/>
          <w:szCs w:val="24"/>
        </w:rPr>
        <w:tab/>
        <w:t>обеспечить благоприятную адаптацию ребенка в школе,</w:t>
      </w:r>
    </w:p>
    <w:p w:rsidR="00484D8E" w:rsidRPr="00A747CA" w:rsidRDefault="00484D8E" w:rsidP="00F25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CA">
        <w:rPr>
          <w:rFonts w:ascii="Times New Roman" w:hAnsi="Times New Roman" w:cs="Times New Roman"/>
          <w:sz w:val="24"/>
          <w:szCs w:val="24"/>
        </w:rPr>
        <w:t>•</w:t>
      </w:r>
      <w:r w:rsidRPr="00A747CA">
        <w:rPr>
          <w:rFonts w:ascii="Times New Roman" w:hAnsi="Times New Roman" w:cs="Times New Roman"/>
          <w:sz w:val="24"/>
          <w:szCs w:val="24"/>
        </w:rPr>
        <w:tab/>
        <w:t xml:space="preserve">оптимизировать учебную нагрузку </w:t>
      </w:r>
      <w:proofErr w:type="gramStart"/>
      <w:r w:rsidRPr="00A747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47CA">
        <w:rPr>
          <w:rFonts w:ascii="Times New Roman" w:hAnsi="Times New Roman" w:cs="Times New Roman"/>
          <w:sz w:val="24"/>
          <w:szCs w:val="24"/>
        </w:rPr>
        <w:t>;</w:t>
      </w:r>
    </w:p>
    <w:p w:rsidR="00484D8E" w:rsidRPr="00A747CA" w:rsidRDefault="00484D8E" w:rsidP="00F25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CA">
        <w:rPr>
          <w:rFonts w:ascii="Times New Roman" w:hAnsi="Times New Roman" w:cs="Times New Roman"/>
          <w:sz w:val="24"/>
          <w:szCs w:val="24"/>
        </w:rPr>
        <w:t>•</w:t>
      </w:r>
      <w:r w:rsidRPr="00A747CA">
        <w:rPr>
          <w:rFonts w:ascii="Times New Roman" w:hAnsi="Times New Roman" w:cs="Times New Roman"/>
          <w:sz w:val="24"/>
          <w:szCs w:val="24"/>
        </w:rPr>
        <w:tab/>
        <w:t>улучшить условия для развития ребенка;</w:t>
      </w:r>
    </w:p>
    <w:p w:rsidR="00484D8E" w:rsidRPr="00A747CA" w:rsidRDefault="00484D8E" w:rsidP="00F25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CA">
        <w:rPr>
          <w:rFonts w:ascii="Times New Roman" w:hAnsi="Times New Roman" w:cs="Times New Roman"/>
          <w:sz w:val="24"/>
          <w:szCs w:val="24"/>
        </w:rPr>
        <w:t>•</w:t>
      </w:r>
      <w:r w:rsidRPr="00A747CA">
        <w:rPr>
          <w:rFonts w:ascii="Times New Roman" w:hAnsi="Times New Roman" w:cs="Times New Roman"/>
          <w:sz w:val="24"/>
          <w:szCs w:val="24"/>
        </w:rPr>
        <w:tab/>
        <w:t xml:space="preserve">учесть возрастные и индивидуальные особенности </w:t>
      </w:r>
      <w:proofErr w:type="gramStart"/>
      <w:r w:rsidRPr="00A747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47CA">
        <w:rPr>
          <w:rFonts w:ascii="Times New Roman" w:hAnsi="Times New Roman" w:cs="Times New Roman"/>
          <w:sz w:val="24"/>
          <w:szCs w:val="24"/>
        </w:rPr>
        <w:t>.</w:t>
      </w:r>
    </w:p>
    <w:p w:rsidR="00484D8E" w:rsidRPr="00A747CA" w:rsidRDefault="00484D8E" w:rsidP="00F25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CA">
        <w:rPr>
          <w:rFonts w:ascii="Times New Roman" w:hAnsi="Times New Roman" w:cs="Times New Roman"/>
          <w:sz w:val="24"/>
          <w:szCs w:val="24"/>
        </w:rPr>
        <w:t xml:space="preserve">Общей целью внеурочной деятельности школы является: формирование социально-адаптированной личности посредством создания единого </w:t>
      </w:r>
      <w:proofErr w:type="spellStart"/>
      <w:r w:rsidRPr="00A747CA">
        <w:rPr>
          <w:rFonts w:ascii="Times New Roman" w:hAnsi="Times New Roman" w:cs="Times New Roman"/>
          <w:sz w:val="24"/>
          <w:szCs w:val="24"/>
        </w:rPr>
        <w:t>реабилитационно</w:t>
      </w:r>
      <w:proofErr w:type="spellEnd"/>
      <w:r w:rsidRPr="00A747CA">
        <w:rPr>
          <w:rFonts w:ascii="Times New Roman" w:hAnsi="Times New Roman" w:cs="Times New Roman"/>
          <w:sz w:val="24"/>
          <w:szCs w:val="24"/>
        </w:rPr>
        <w:t xml:space="preserve"> - развивающего пространства.</w:t>
      </w:r>
    </w:p>
    <w:p w:rsidR="00377553" w:rsidRPr="00A747CA" w:rsidRDefault="00E22F7C" w:rsidP="00F2509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CA">
        <w:rPr>
          <w:rFonts w:ascii="Times New Roman" w:hAnsi="Times New Roman" w:cs="Times New Roman"/>
          <w:sz w:val="24"/>
          <w:szCs w:val="24"/>
        </w:rPr>
        <w:t xml:space="preserve"> Главная задача школы – воспитание полноценной личности, адаптированной к жизни в современном обществе. </w:t>
      </w:r>
    </w:p>
    <w:p w:rsidR="00377553" w:rsidRPr="00A747CA" w:rsidRDefault="00377553" w:rsidP="00F250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CA">
        <w:rPr>
          <w:rFonts w:ascii="Times New Roman" w:hAnsi="Times New Roman" w:cs="Times New Roman"/>
          <w:sz w:val="24"/>
          <w:szCs w:val="24"/>
        </w:rPr>
        <w:t xml:space="preserve">Обратим внимание на </w:t>
      </w:r>
      <w:r w:rsidR="00407582" w:rsidRPr="00A747CA">
        <w:rPr>
          <w:rFonts w:ascii="Times New Roman" w:hAnsi="Times New Roman" w:cs="Times New Roman"/>
          <w:b/>
          <w:sz w:val="24"/>
          <w:szCs w:val="24"/>
        </w:rPr>
        <w:t>с</w:t>
      </w:r>
      <w:r w:rsidRPr="00A747CA">
        <w:rPr>
          <w:rFonts w:ascii="Times New Roman" w:hAnsi="Times New Roman" w:cs="Times New Roman"/>
          <w:b/>
          <w:sz w:val="24"/>
          <w:szCs w:val="24"/>
        </w:rPr>
        <w:t>т.34 Федерального</w:t>
      </w:r>
      <w:r w:rsidRPr="00A747CA">
        <w:rPr>
          <w:rFonts w:ascii="Times New Roman" w:hAnsi="Times New Roman" w:cs="Times New Roman"/>
          <w:sz w:val="24"/>
          <w:szCs w:val="24"/>
        </w:rPr>
        <w:t xml:space="preserve"> закона «Об образовании», согласно </w:t>
      </w:r>
      <w:proofErr w:type="gramStart"/>
      <w:r w:rsidRPr="00A747CA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A747CA">
        <w:rPr>
          <w:rFonts w:ascii="Times New Roman" w:hAnsi="Times New Roman" w:cs="Times New Roman"/>
          <w:sz w:val="24"/>
          <w:szCs w:val="24"/>
        </w:rPr>
        <w:t xml:space="preserve"> обучающиеся имеют право:</w:t>
      </w:r>
    </w:p>
    <w:p w:rsidR="00377553" w:rsidRPr="00A747CA" w:rsidRDefault="00377553" w:rsidP="00F250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CA">
        <w:rPr>
          <w:rFonts w:ascii="Times New Roman" w:hAnsi="Times New Roman" w:cs="Times New Roman"/>
          <w:sz w:val="24"/>
          <w:szCs w:val="24"/>
        </w:rPr>
        <w:t>— «на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</w:t>
      </w:r>
    </w:p>
    <w:p w:rsidR="00377553" w:rsidRPr="00A747CA" w:rsidRDefault="00377553" w:rsidP="00F250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7CA">
        <w:rPr>
          <w:rFonts w:ascii="Times New Roman" w:hAnsi="Times New Roman" w:cs="Times New Roman"/>
          <w:sz w:val="24"/>
          <w:szCs w:val="24"/>
        </w:rPr>
        <w:t>— «на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актами».</w:t>
      </w:r>
    </w:p>
    <w:p w:rsidR="007A1FFE" w:rsidRPr="00A747CA" w:rsidRDefault="00407582" w:rsidP="00F2509D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A1FFE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детям с ОВЗ необходимы простые вещи: внимание, любовь, понимание, возможность творчества. И эту проблему можно решить через занятия    внеурочной деятельности, так как зачастую это  прекрасная  возможность  для их продуктивной творческой деятельности и социального общения</w:t>
      </w:r>
      <w:r w:rsidR="007A1FFE" w:rsidRPr="00A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 Внеурочная деятельность </w:t>
      </w:r>
      <w:r w:rsidR="007A1FFE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дает реальную возможность выбора своего индивидуального образовательного пути, увеличивает пространство, в котором может развиваться личность ребенка, обеспечивает ему “ситуацию успеха”.  </w:t>
      </w:r>
    </w:p>
    <w:p w:rsidR="00377553" w:rsidRPr="00A747CA" w:rsidRDefault="00377553" w:rsidP="00F25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соответствии с требованиями Стандарта внеурочная деятельность в нашем образовательном учреждении организована </w:t>
      </w:r>
      <w:r w:rsidR="00407582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407582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следующим </w:t>
      </w: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направлениям: </w:t>
      </w:r>
    </w:p>
    <w:p w:rsidR="00377553" w:rsidRPr="00A747CA" w:rsidRDefault="00377553" w:rsidP="00F2509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спортивно-оздоровительное,</w:t>
      </w:r>
    </w:p>
    <w:p w:rsidR="00377553" w:rsidRPr="00A747CA" w:rsidRDefault="00377553" w:rsidP="00F2509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духовно-нравственное, </w:t>
      </w:r>
    </w:p>
    <w:p w:rsidR="00377553" w:rsidRPr="00A747CA" w:rsidRDefault="00377553" w:rsidP="00F2509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социальное, </w:t>
      </w:r>
    </w:p>
    <w:p w:rsidR="00377553" w:rsidRPr="00A747CA" w:rsidRDefault="00377553" w:rsidP="00F2509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общекультурное, </w:t>
      </w:r>
    </w:p>
    <w:p w:rsidR="007A1FFE" w:rsidRPr="00A747CA" w:rsidRDefault="00CC5A3C" w:rsidP="00F2509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="007A1FFE" w:rsidRPr="00A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22F7C" w:rsidRPr="00A747CA" w:rsidRDefault="00E22F7C" w:rsidP="00F2509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CA">
        <w:rPr>
          <w:rFonts w:ascii="Times New Roman" w:hAnsi="Times New Roman" w:cs="Times New Roman"/>
          <w:sz w:val="24"/>
          <w:szCs w:val="24"/>
        </w:rPr>
        <w:t xml:space="preserve">Зачастую с детьми, обучающимися на дому, проводят только уроки, они не бывают включены в различные мероприятия, проводимые школой. Но для того, чтобы ребенок социализировался в обществе, необходимо вовлекать </w:t>
      </w:r>
      <w:proofErr w:type="gramStart"/>
      <w:r w:rsidRPr="00A747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47CA">
        <w:rPr>
          <w:rFonts w:ascii="Times New Roman" w:hAnsi="Times New Roman" w:cs="Times New Roman"/>
          <w:sz w:val="24"/>
          <w:szCs w:val="24"/>
        </w:rPr>
        <w:t xml:space="preserve"> в актив</w:t>
      </w:r>
      <w:r w:rsidRPr="00A747CA">
        <w:rPr>
          <w:rFonts w:ascii="Times New Roman" w:hAnsi="Times New Roman" w:cs="Times New Roman"/>
          <w:sz w:val="24"/>
          <w:szCs w:val="24"/>
        </w:rPr>
        <w:softHyphen/>
        <w:t>ную социально значимую деятель</w:t>
      </w:r>
      <w:r w:rsidRPr="00A747CA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E22F7C" w:rsidRPr="00A747CA" w:rsidRDefault="00E22F7C" w:rsidP="00F25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внеурочной деятельности</w:t>
      </w: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 в целом образовательного процесса, в рамках реализации основной образовательной программы основного общего образования определя</w:t>
      </w:r>
      <w:r w:rsidR="00407582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образовательное учреждение.  </w:t>
      </w: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внеурочной</w:t>
      </w:r>
      <w:r w:rsidR="00CC5A3C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="00CC5A3C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="00CC5A3C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CC5A3C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разнообразные:</w:t>
      </w:r>
    </w:p>
    <w:p w:rsidR="00E22F7C" w:rsidRPr="00A747CA" w:rsidRDefault="00E22F7C" w:rsidP="00F25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Спортивно-оздоровительное направление:</w:t>
      </w:r>
    </w:p>
    <w:p w:rsidR="00CC5A3C" w:rsidRPr="00A747CA" w:rsidRDefault="00CC5A3C" w:rsidP="00F2509D">
      <w:pPr>
        <w:pStyle w:val="a4"/>
        <w:numPr>
          <w:ilvl w:val="0"/>
          <w:numId w:val="13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47CA">
        <w:rPr>
          <w:rFonts w:ascii="Times New Roman" w:eastAsia="Calibri" w:hAnsi="Times New Roman" w:cs="Times New Roman"/>
          <w:sz w:val="24"/>
          <w:szCs w:val="24"/>
        </w:rPr>
        <w:t>«Спортивные игры»</w:t>
      </w:r>
      <w:r w:rsidR="00407582" w:rsidRPr="00A747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5A3C" w:rsidRPr="00A747CA" w:rsidRDefault="00CC5A3C" w:rsidP="00F2509D">
      <w:pPr>
        <w:pStyle w:val="a6"/>
        <w:numPr>
          <w:ilvl w:val="0"/>
          <w:numId w:val="13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CA">
        <w:rPr>
          <w:rFonts w:ascii="Times New Roman" w:eastAsia="Calibri" w:hAnsi="Times New Roman" w:cs="Times New Roman"/>
          <w:sz w:val="24"/>
          <w:szCs w:val="24"/>
        </w:rPr>
        <w:t>«Оздоровительная физкультура»</w:t>
      </w:r>
      <w:r w:rsidR="00407582" w:rsidRPr="00A747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5A3C" w:rsidRPr="00A747CA" w:rsidRDefault="007A1FFE" w:rsidP="00F2509D">
      <w:pPr>
        <w:pStyle w:val="a6"/>
        <w:numPr>
          <w:ilvl w:val="0"/>
          <w:numId w:val="13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CA">
        <w:rPr>
          <w:rFonts w:ascii="Times New Roman" w:eastAsia="Calibri" w:hAnsi="Times New Roman" w:cs="Times New Roman"/>
          <w:sz w:val="24"/>
          <w:szCs w:val="24"/>
        </w:rPr>
        <w:t>«</w:t>
      </w:r>
      <w:r w:rsidR="00CC5A3C" w:rsidRPr="00A747CA">
        <w:rPr>
          <w:rFonts w:ascii="Times New Roman" w:eastAsia="Calibri" w:hAnsi="Times New Roman" w:cs="Times New Roman"/>
          <w:sz w:val="24"/>
          <w:szCs w:val="24"/>
        </w:rPr>
        <w:t>Спортивный час</w:t>
      </w:r>
      <w:r w:rsidRPr="00A747CA">
        <w:rPr>
          <w:rFonts w:ascii="Times New Roman" w:eastAsia="Calibri" w:hAnsi="Times New Roman" w:cs="Times New Roman"/>
          <w:sz w:val="24"/>
          <w:szCs w:val="24"/>
        </w:rPr>
        <w:t>»</w:t>
      </w:r>
      <w:r w:rsidR="00407582" w:rsidRPr="00A747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2F7C" w:rsidRPr="00A747CA" w:rsidRDefault="00E22F7C" w:rsidP="00F2509D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походов, экскурсий, «Дней здоровья», подвижных игр, «Весёлых стартов», </w:t>
      </w:r>
      <w:proofErr w:type="spellStart"/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внутришкольных</w:t>
      </w:r>
      <w:proofErr w:type="spellEnd"/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спортивных соревнований.</w:t>
      </w:r>
    </w:p>
    <w:p w:rsidR="00E22F7C" w:rsidRPr="00A747CA" w:rsidRDefault="00E22F7C" w:rsidP="00F2509D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 по охране здоровья.</w:t>
      </w:r>
    </w:p>
    <w:p w:rsidR="00E22F7C" w:rsidRPr="00A747CA" w:rsidRDefault="00E22F7C" w:rsidP="00F2509D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 уроках  игровых моментов, физ</w:t>
      </w:r>
      <w:proofErr w:type="gramStart"/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инуток.</w:t>
      </w:r>
    </w:p>
    <w:p w:rsidR="00E22F7C" w:rsidRPr="00A747CA" w:rsidRDefault="00E22F7C" w:rsidP="00F2509D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CC5A3C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</w:t>
      </w:r>
      <w:proofErr w:type="gramStart"/>
      <w:r w:rsidR="00CC5A3C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CC5A3C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районных и </w:t>
      </w:r>
      <w:r w:rsidR="00CC5A3C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областных </w:t>
      </w: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соревнованиях.</w:t>
      </w:r>
    </w:p>
    <w:p w:rsidR="00E22F7C" w:rsidRPr="00A747CA" w:rsidRDefault="00E22F7C" w:rsidP="00F25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Общекультурное направление:</w:t>
      </w:r>
    </w:p>
    <w:p w:rsidR="00CC5A3C" w:rsidRPr="00A747CA" w:rsidRDefault="00CC5A3C" w:rsidP="00F2509D">
      <w:pPr>
        <w:pStyle w:val="a4"/>
        <w:numPr>
          <w:ilvl w:val="0"/>
          <w:numId w:val="15"/>
        </w:num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CA">
        <w:rPr>
          <w:rFonts w:ascii="Times New Roman" w:eastAsia="Calibri" w:hAnsi="Times New Roman" w:cs="Times New Roman"/>
          <w:sz w:val="24"/>
          <w:szCs w:val="24"/>
        </w:rPr>
        <w:t>«Художественное творчество»</w:t>
      </w:r>
      <w:r w:rsidR="00407582" w:rsidRPr="00A747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5A3C" w:rsidRPr="00A747CA" w:rsidRDefault="00CC5A3C" w:rsidP="00F2509D">
      <w:pPr>
        <w:pStyle w:val="a4"/>
        <w:numPr>
          <w:ilvl w:val="0"/>
          <w:numId w:val="15"/>
        </w:num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CA">
        <w:rPr>
          <w:rFonts w:ascii="Times New Roman" w:eastAsia="Calibri" w:hAnsi="Times New Roman" w:cs="Times New Roman"/>
          <w:sz w:val="24"/>
          <w:szCs w:val="24"/>
        </w:rPr>
        <w:t>«Умелые руки»</w:t>
      </w:r>
      <w:r w:rsidR="00407582" w:rsidRPr="00A747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5A3C" w:rsidRPr="00A747CA" w:rsidRDefault="00CC5A3C" w:rsidP="00F2509D">
      <w:pPr>
        <w:pStyle w:val="a4"/>
        <w:numPr>
          <w:ilvl w:val="0"/>
          <w:numId w:val="15"/>
        </w:num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CA">
        <w:rPr>
          <w:rFonts w:ascii="Times New Roman" w:eastAsia="Calibri" w:hAnsi="Times New Roman" w:cs="Times New Roman"/>
          <w:sz w:val="24"/>
          <w:szCs w:val="24"/>
        </w:rPr>
        <w:t>«Изостудия»</w:t>
      </w:r>
      <w:r w:rsidR="00407582" w:rsidRPr="00A747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5A3C" w:rsidRPr="00A747CA" w:rsidRDefault="00CC5A3C" w:rsidP="00F2509D">
      <w:pPr>
        <w:pStyle w:val="a6"/>
        <w:numPr>
          <w:ilvl w:val="0"/>
          <w:numId w:val="15"/>
        </w:num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747CA">
        <w:rPr>
          <w:rFonts w:ascii="Times New Roman" w:eastAsia="Calibri" w:hAnsi="Times New Roman" w:cs="Times New Roman"/>
          <w:sz w:val="24"/>
          <w:szCs w:val="24"/>
        </w:rPr>
        <w:t>«Танцевальная студия»</w:t>
      </w:r>
      <w:r w:rsidR="00407582" w:rsidRPr="00A747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5A3C" w:rsidRPr="00A747CA" w:rsidRDefault="00CC5A3C" w:rsidP="00F2509D">
      <w:pPr>
        <w:pStyle w:val="a7"/>
        <w:numPr>
          <w:ilvl w:val="0"/>
          <w:numId w:val="15"/>
        </w:numPr>
        <w:spacing w:line="360" w:lineRule="auto"/>
        <w:ind w:firstLine="0"/>
        <w:jc w:val="both"/>
        <w:rPr>
          <w:rFonts w:cs="Times New Roman"/>
        </w:rPr>
      </w:pPr>
      <w:r w:rsidRPr="00A747CA">
        <w:rPr>
          <w:rFonts w:cs="Times New Roman"/>
        </w:rPr>
        <w:t>«Рукодельница»</w:t>
      </w:r>
      <w:r w:rsidR="00407582" w:rsidRPr="00A747CA">
        <w:rPr>
          <w:rFonts w:cs="Times New Roman"/>
        </w:rPr>
        <w:t>.</w:t>
      </w:r>
    </w:p>
    <w:p w:rsidR="00CC5A3C" w:rsidRPr="00A747CA" w:rsidRDefault="00CC5A3C" w:rsidP="00F2509D">
      <w:pPr>
        <w:pStyle w:val="a7"/>
        <w:numPr>
          <w:ilvl w:val="0"/>
          <w:numId w:val="15"/>
        </w:numPr>
        <w:spacing w:line="360" w:lineRule="auto"/>
        <w:ind w:firstLine="0"/>
        <w:jc w:val="both"/>
        <w:rPr>
          <w:rFonts w:cs="Times New Roman"/>
        </w:rPr>
      </w:pPr>
      <w:r w:rsidRPr="00A747CA">
        <w:rPr>
          <w:rFonts w:cs="Times New Roman"/>
        </w:rPr>
        <w:t>«Кулинария»</w:t>
      </w:r>
      <w:r w:rsidR="00407582" w:rsidRPr="00A747CA">
        <w:rPr>
          <w:rFonts w:cs="Times New Roman"/>
        </w:rPr>
        <w:t>.</w:t>
      </w:r>
    </w:p>
    <w:p w:rsidR="00E22F7C" w:rsidRPr="00A747CA" w:rsidRDefault="00E22F7C" w:rsidP="00F2509D">
      <w:pPr>
        <w:pStyle w:val="a6"/>
        <w:numPr>
          <w:ilvl w:val="0"/>
          <w:numId w:val="15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экскурсий, выставок детских рисунков, поделок и творческих работ </w:t>
      </w:r>
      <w:r w:rsidR="00CC5A3C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5A3C" w:rsidRPr="00A747CA" w:rsidRDefault="00E22F7C" w:rsidP="00F2509D">
      <w:pPr>
        <w:pStyle w:val="a6"/>
        <w:numPr>
          <w:ilvl w:val="0"/>
          <w:numId w:val="15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тематических классных часов</w:t>
      </w:r>
      <w:r w:rsidR="00407582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5A3C" w:rsidRPr="00A747CA" w:rsidRDefault="00E22F7C" w:rsidP="00F2509D">
      <w:pPr>
        <w:pStyle w:val="a6"/>
        <w:numPr>
          <w:ilvl w:val="0"/>
          <w:numId w:val="15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конкурсах, выставках детского творчества эстетического</w:t>
      </w:r>
      <w:r w:rsidR="007A1FFE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 на уровне школы, района.</w:t>
      </w:r>
    </w:p>
    <w:p w:rsidR="009C2804" w:rsidRPr="00A747CA" w:rsidRDefault="009C2804" w:rsidP="00F2509D">
      <w:pPr>
        <w:pStyle w:val="a6"/>
        <w:numPr>
          <w:ilvl w:val="0"/>
          <w:numId w:val="15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торжественных линейках образовательного  учреждения</w:t>
      </w:r>
    </w:p>
    <w:p w:rsidR="00E22F7C" w:rsidRPr="00A747CA" w:rsidRDefault="00E22F7C" w:rsidP="00F25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Общеинтеллектуальное</w:t>
      </w:r>
      <w:proofErr w:type="spellEnd"/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направление:</w:t>
      </w:r>
    </w:p>
    <w:p w:rsidR="00E22F7C" w:rsidRPr="00A747CA" w:rsidRDefault="00E22F7C" w:rsidP="00F2509D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недели.</w:t>
      </w:r>
    </w:p>
    <w:p w:rsidR="00E22F7C" w:rsidRPr="00A747CA" w:rsidRDefault="00E22F7C" w:rsidP="00F2509D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экскурсии, олимпиады, деловые и ролевые игры и др.</w:t>
      </w:r>
    </w:p>
    <w:p w:rsidR="00E22F7C" w:rsidRPr="00A747CA" w:rsidRDefault="00E22F7C" w:rsidP="00F2509D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="00CC5A3C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фестивалях.</w:t>
      </w:r>
    </w:p>
    <w:p w:rsidR="00E22F7C" w:rsidRPr="00A747CA" w:rsidRDefault="00E22F7C" w:rsidP="00F25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Духовно-нравственное направление:</w:t>
      </w:r>
    </w:p>
    <w:p w:rsidR="00E22F7C" w:rsidRPr="00A747CA" w:rsidRDefault="00E22F7C" w:rsidP="00F2509D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Встречи с ветеранами ВОВ и труда, «Уроки </w:t>
      </w:r>
      <w:r w:rsidR="00407582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мужества».</w:t>
      </w:r>
    </w:p>
    <w:p w:rsidR="00E22F7C" w:rsidRPr="00A747CA" w:rsidRDefault="00E22F7C" w:rsidP="00F2509D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рисунков.</w:t>
      </w:r>
    </w:p>
    <w:p w:rsidR="00E22F7C" w:rsidRPr="00A747CA" w:rsidRDefault="00E22F7C" w:rsidP="00F2509D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</w:t>
      </w:r>
      <w:r w:rsidR="00CC5A3C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тематических </w:t>
      </w: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газет о </w:t>
      </w:r>
      <w:r w:rsidR="00407582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боевой и трудовой славе россиян.</w:t>
      </w:r>
    </w:p>
    <w:p w:rsidR="00E22F7C" w:rsidRPr="00A747CA" w:rsidRDefault="00407582" w:rsidP="00F2509D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классные часы.</w:t>
      </w:r>
    </w:p>
    <w:p w:rsidR="00E22F7C" w:rsidRPr="00A747CA" w:rsidRDefault="00E22F7C" w:rsidP="00F2509D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рисунков.</w:t>
      </w:r>
    </w:p>
    <w:p w:rsidR="00E22F7C" w:rsidRPr="00A747CA" w:rsidRDefault="009C2804" w:rsidP="00F2509D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митингах, шествиях, праздничных мероприятиях  образовательного учреждения, поселка, города.</w:t>
      </w:r>
    </w:p>
    <w:p w:rsidR="00A747CA" w:rsidRPr="00A747CA" w:rsidRDefault="00A747CA" w:rsidP="00A747CA">
      <w:pPr>
        <w:pStyle w:val="a6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F7C" w:rsidRPr="00A747CA" w:rsidRDefault="00E22F7C" w:rsidP="00F25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</w:t>
      </w:r>
      <w:proofErr w:type="gramEnd"/>
      <w:r w:rsidRPr="00A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32C19" w:rsidRPr="00A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</w:t>
      </w:r>
      <w:r w:rsidRPr="00A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C5A3C" w:rsidRPr="00A747CA" w:rsidRDefault="00CC5A3C" w:rsidP="00F2509D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A747CA">
        <w:rPr>
          <w:rFonts w:ascii="Times New Roman" w:eastAsia="Calibri" w:hAnsi="Times New Roman" w:cs="Times New Roman"/>
          <w:sz w:val="24"/>
          <w:szCs w:val="24"/>
        </w:rPr>
        <w:t>«Азбука  безопасности»</w:t>
      </w:r>
      <w:r w:rsidR="00407582" w:rsidRPr="00A747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5A3C" w:rsidRPr="00A747CA" w:rsidRDefault="00CC5A3C" w:rsidP="00F2509D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A747CA">
        <w:rPr>
          <w:rFonts w:ascii="Times New Roman" w:eastAsia="Calibri" w:hAnsi="Times New Roman" w:cs="Times New Roman"/>
          <w:sz w:val="24"/>
          <w:szCs w:val="24"/>
        </w:rPr>
        <w:t>«Лоскутное шитьё»</w:t>
      </w:r>
      <w:r w:rsidR="00407582" w:rsidRPr="00A747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5A3C" w:rsidRPr="00A747CA" w:rsidRDefault="00CC5A3C" w:rsidP="00F2509D">
      <w:pPr>
        <w:pStyle w:val="a6"/>
        <w:numPr>
          <w:ilvl w:val="0"/>
          <w:numId w:val="18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CA">
        <w:rPr>
          <w:rFonts w:ascii="Times New Roman" w:eastAsia="Calibri" w:hAnsi="Times New Roman" w:cs="Times New Roman"/>
          <w:sz w:val="24"/>
          <w:szCs w:val="24"/>
        </w:rPr>
        <w:t>«Азы конструирования и дизайна мебели»</w:t>
      </w:r>
      <w:r w:rsidR="00407582" w:rsidRPr="00A747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5A3C" w:rsidRPr="00A747CA" w:rsidRDefault="00CC5A3C" w:rsidP="00F2509D">
      <w:pPr>
        <w:pStyle w:val="a7"/>
        <w:numPr>
          <w:ilvl w:val="0"/>
          <w:numId w:val="18"/>
        </w:numPr>
        <w:spacing w:line="360" w:lineRule="auto"/>
        <w:ind w:firstLine="0"/>
        <w:jc w:val="both"/>
        <w:rPr>
          <w:rFonts w:cs="Times New Roman"/>
        </w:rPr>
      </w:pPr>
      <w:r w:rsidRPr="00A747CA">
        <w:rPr>
          <w:rFonts w:cs="Times New Roman"/>
        </w:rPr>
        <w:t>«В краю родном»</w:t>
      </w:r>
      <w:r w:rsidR="00407582" w:rsidRPr="00A747CA">
        <w:rPr>
          <w:rFonts w:cs="Times New Roman"/>
        </w:rPr>
        <w:t>.</w:t>
      </w:r>
    </w:p>
    <w:p w:rsidR="00CC5A3C" w:rsidRPr="00A747CA" w:rsidRDefault="00CC5A3C" w:rsidP="00F2509D">
      <w:pPr>
        <w:pStyle w:val="a4"/>
        <w:numPr>
          <w:ilvl w:val="0"/>
          <w:numId w:val="18"/>
        </w:num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CA">
        <w:rPr>
          <w:rFonts w:ascii="Times New Roman" w:eastAsia="Calibri" w:hAnsi="Times New Roman" w:cs="Times New Roman"/>
          <w:sz w:val="24"/>
          <w:szCs w:val="24"/>
        </w:rPr>
        <w:t>«Цветоводство»</w:t>
      </w:r>
      <w:r w:rsidR="00407582" w:rsidRPr="00A747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5A3C" w:rsidRPr="00A747CA" w:rsidRDefault="00CC5A3C" w:rsidP="00F2509D">
      <w:pPr>
        <w:pStyle w:val="a7"/>
        <w:numPr>
          <w:ilvl w:val="0"/>
          <w:numId w:val="18"/>
        </w:numPr>
        <w:spacing w:line="360" w:lineRule="auto"/>
        <w:ind w:firstLine="0"/>
        <w:jc w:val="both"/>
        <w:rPr>
          <w:rFonts w:cs="Times New Roman"/>
        </w:rPr>
      </w:pPr>
      <w:r w:rsidRPr="00A747CA">
        <w:rPr>
          <w:rFonts w:cs="Times New Roman"/>
        </w:rPr>
        <w:t>«Волшебный клубочек»</w:t>
      </w:r>
      <w:r w:rsidR="00407582" w:rsidRPr="00A747CA">
        <w:rPr>
          <w:rFonts w:cs="Times New Roman"/>
        </w:rPr>
        <w:t>.</w:t>
      </w:r>
    </w:p>
    <w:p w:rsidR="00E22F7C" w:rsidRPr="00A747CA" w:rsidRDefault="00407582" w:rsidP="00F2509D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субботников.</w:t>
      </w:r>
    </w:p>
    <w:p w:rsidR="00E22F7C" w:rsidRPr="00A747CA" w:rsidRDefault="00E22F7C" w:rsidP="00F2509D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пришкольном участке.</w:t>
      </w:r>
    </w:p>
    <w:p w:rsidR="00E22F7C" w:rsidRPr="00A747CA" w:rsidRDefault="00E22F7C" w:rsidP="00F2509D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Разведение комнатных цветов.</w:t>
      </w:r>
    </w:p>
    <w:p w:rsidR="00936037" w:rsidRPr="00A747CA" w:rsidRDefault="00CC5A3C" w:rsidP="00F2509D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7A1FFE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едение различных акций («Покормите птиц зимой!</w:t>
      </w: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«Нет наркотикам!»)</w:t>
      </w:r>
      <w:r w:rsidR="00407582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5C2D" w:rsidRPr="00A747CA" w:rsidRDefault="009F5C2D" w:rsidP="00F2509D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различных социальных проектов </w:t>
      </w:r>
      <w:proofErr w:type="gramStart"/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«Посади дерево», «Клумба»).</w:t>
      </w:r>
    </w:p>
    <w:p w:rsidR="009F5C2D" w:rsidRPr="00A747CA" w:rsidRDefault="009F5C2D" w:rsidP="00F2509D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праздники в классе, школе.</w:t>
      </w:r>
    </w:p>
    <w:p w:rsidR="009F5C2D" w:rsidRPr="00A747CA" w:rsidRDefault="009F5C2D" w:rsidP="00F2509D">
      <w:pPr>
        <w:pStyle w:val="a6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</w:t>
      </w:r>
      <w:proofErr w:type="gramEnd"/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 вся внеурочная деятельность проходит в субботу.  Обращаюсь к вам, педагоги индивидуального </w:t>
      </w:r>
      <w:proofErr w:type="gramStart"/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ваших руках сделать так, чтобы ребенок, который обучается индивидуально, посещал классные и общешкольные мероприятия,  принимал участия в акциях, операциях вашего ОУ и мероприятиях   вашего населенного пункта. Приглашайте на такие мероприятия ребенка вместе с родителями.</w:t>
      </w:r>
    </w:p>
    <w:p w:rsidR="00936037" w:rsidRPr="00A747CA" w:rsidRDefault="00936037" w:rsidP="00F250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вид внеклассной деятельности: творческий, спортивный, трудовой, игровой – обогащает опыт коллективного взаимодействия </w:t>
      </w:r>
      <w:proofErr w:type="gramStart"/>
      <w:r w:rsidR="007A1FFE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7A1FFE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582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</w:t>
      </w:r>
      <w:r w:rsidR="004077DD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07582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определённом аспекте, что в своей совокупности даёт большой воспитательный эффект. Посещая </w:t>
      </w:r>
      <w:r w:rsidR="00156A43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 </w:t>
      </w: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="00156A43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прекрасно ад</w:t>
      </w:r>
      <w:r w:rsidR="00156A43"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аптируются в среде сверстников.</w:t>
      </w:r>
    </w:p>
    <w:p w:rsidR="00936037" w:rsidRPr="00A747CA" w:rsidRDefault="00936037" w:rsidP="00F250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Школа после уроков – должна стать миром творчества, проявления и раскрытия каждым ребёнком своих интересов, своих увлечений, своего «я». Ведь главное, что здесь ребёнок делает выбор, свободно проявляет свою волю, раскрывается как личность. Это даст возможность превратить внеурочную деятельность в полноценное пространство воспитания и образования.</w:t>
      </w:r>
    </w:p>
    <w:p w:rsidR="007A6C6D" w:rsidRPr="00A747CA" w:rsidRDefault="007A6C6D" w:rsidP="00F250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7CA">
        <w:rPr>
          <w:rFonts w:ascii="Times New Roman" w:hAnsi="Times New Roman" w:cs="Times New Roman"/>
          <w:sz w:val="24"/>
          <w:szCs w:val="24"/>
        </w:rPr>
        <w:t xml:space="preserve">Наш коллектив стремится    помочь каждому ребёнку  раскрыть его творческий потенциал, поверить в свои силы, стать востребованным в современном обществе. </w:t>
      </w:r>
      <w:proofErr w:type="gramStart"/>
      <w:r w:rsidRPr="00A747CA">
        <w:rPr>
          <w:rFonts w:ascii="Times New Roman" w:hAnsi="Times New Roman" w:cs="Times New Roman"/>
          <w:sz w:val="24"/>
          <w:szCs w:val="24"/>
        </w:rPr>
        <w:t xml:space="preserve">Дети, обучающиеся на дому,  не являются исключением….   и для них школа – это не только то место, где они могут реализовать </w:t>
      </w:r>
      <w:r w:rsidRPr="00A747CA">
        <w:rPr>
          <w:rFonts w:ascii="Times New Roman" w:eastAsia="Times New Roman" w:hAnsi="Times New Roman" w:cs="Times New Roman"/>
          <w:sz w:val="24"/>
          <w:szCs w:val="24"/>
        </w:rPr>
        <w:t>своё право на образование, но и, будучи включённым в полноценную социальную жизнь ровесников, обрести право на обычное детство и отрочество, возможность найти  своё место в современном мире,  самостоятельно  принимать решения и нести за них ответственность, выражать своё мнение, творчески мыслить.</w:t>
      </w:r>
      <w:proofErr w:type="gramEnd"/>
    </w:p>
    <w:p w:rsidR="007A6C6D" w:rsidRPr="00A747CA" w:rsidRDefault="007A6C6D" w:rsidP="007A6C6D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C6D" w:rsidRPr="00A747CA" w:rsidRDefault="007A6C6D" w:rsidP="0008751F">
      <w:pPr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6F1FFE" w:rsidRPr="00A747CA" w:rsidRDefault="006F1FFE" w:rsidP="0008751F">
      <w:pPr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:rsidR="006F1FFE" w:rsidRPr="00A747CA" w:rsidRDefault="006F1FFE" w:rsidP="0008751F">
      <w:pPr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:rsidR="006F1FFE" w:rsidRPr="00A747CA" w:rsidRDefault="006F1FFE" w:rsidP="0008751F">
      <w:pPr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:rsidR="006F1FFE" w:rsidRPr="00A747CA" w:rsidRDefault="006F1FFE" w:rsidP="0008751F">
      <w:pPr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:rsidR="006F1FFE" w:rsidRDefault="006F1FFE" w:rsidP="0008751F">
      <w:pPr>
        <w:rPr>
          <w:rStyle w:val="apple-converted-space"/>
          <w:rFonts w:ascii="Arial" w:hAnsi="Arial" w:cs="Arial"/>
          <w:color w:val="000000"/>
          <w:sz w:val="27"/>
          <w:szCs w:val="27"/>
        </w:rPr>
      </w:pPr>
    </w:p>
    <w:p w:rsidR="006F1FFE" w:rsidRDefault="006F1FFE" w:rsidP="0008751F">
      <w:pPr>
        <w:rPr>
          <w:rStyle w:val="apple-converted-space"/>
          <w:rFonts w:ascii="Arial" w:hAnsi="Arial" w:cs="Arial"/>
          <w:color w:val="000000"/>
          <w:sz w:val="27"/>
          <w:szCs w:val="27"/>
        </w:rPr>
      </w:pPr>
    </w:p>
    <w:p w:rsidR="006F1FFE" w:rsidRDefault="006F1FFE" w:rsidP="0008751F">
      <w:pPr>
        <w:rPr>
          <w:rStyle w:val="apple-converted-space"/>
          <w:rFonts w:ascii="Arial" w:hAnsi="Arial" w:cs="Arial"/>
          <w:color w:val="000000"/>
          <w:sz w:val="27"/>
          <w:szCs w:val="27"/>
        </w:rPr>
      </w:pPr>
    </w:p>
    <w:p w:rsidR="00A553F4" w:rsidRDefault="00A553F4" w:rsidP="00A553F4"/>
    <w:p w:rsidR="00A553F4" w:rsidRDefault="00A553F4" w:rsidP="00A553F4"/>
    <w:p w:rsidR="00A553F4" w:rsidRPr="00A553F4" w:rsidRDefault="00A553F4" w:rsidP="00E22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A553F4" w:rsidRPr="00A553F4" w:rsidSect="00A747C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5E2"/>
    <w:multiLevelType w:val="multilevel"/>
    <w:tmpl w:val="13D0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53A4E"/>
    <w:multiLevelType w:val="multilevel"/>
    <w:tmpl w:val="01A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4132F"/>
    <w:multiLevelType w:val="multilevel"/>
    <w:tmpl w:val="4A9C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039D7"/>
    <w:multiLevelType w:val="multilevel"/>
    <w:tmpl w:val="6A0C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D1835"/>
    <w:multiLevelType w:val="hybridMultilevel"/>
    <w:tmpl w:val="A112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831ED"/>
    <w:multiLevelType w:val="hybridMultilevel"/>
    <w:tmpl w:val="172A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A36BE"/>
    <w:multiLevelType w:val="multilevel"/>
    <w:tmpl w:val="C52A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71B3E"/>
    <w:multiLevelType w:val="multilevel"/>
    <w:tmpl w:val="951E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D4A30"/>
    <w:multiLevelType w:val="multilevel"/>
    <w:tmpl w:val="B11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A3427"/>
    <w:multiLevelType w:val="hybridMultilevel"/>
    <w:tmpl w:val="A03E0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B001A"/>
    <w:multiLevelType w:val="multilevel"/>
    <w:tmpl w:val="0E7C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6B3AF6"/>
    <w:multiLevelType w:val="multilevel"/>
    <w:tmpl w:val="5708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53AE0"/>
    <w:multiLevelType w:val="multilevel"/>
    <w:tmpl w:val="DD9A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AD71A7"/>
    <w:multiLevelType w:val="multilevel"/>
    <w:tmpl w:val="C86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8E083E"/>
    <w:multiLevelType w:val="multilevel"/>
    <w:tmpl w:val="D956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B937C9"/>
    <w:multiLevelType w:val="hybridMultilevel"/>
    <w:tmpl w:val="C59E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10E97"/>
    <w:multiLevelType w:val="hybridMultilevel"/>
    <w:tmpl w:val="CC18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019C6"/>
    <w:multiLevelType w:val="hybridMultilevel"/>
    <w:tmpl w:val="E4EE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4"/>
  </w:num>
  <w:num w:numId="5">
    <w:abstractNumId w:val="2"/>
  </w:num>
  <w:num w:numId="6">
    <w:abstractNumId w:val="1"/>
  </w:num>
  <w:num w:numId="7">
    <w:abstractNumId w:val="12"/>
  </w:num>
  <w:num w:numId="8">
    <w:abstractNumId w:val="8"/>
  </w:num>
  <w:num w:numId="9">
    <w:abstractNumId w:val="13"/>
  </w:num>
  <w:num w:numId="10">
    <w:abstractNumId w:val="7"/>
  </w:num>
  <w:num w:numId="11">
    <w:abstractNumId w:val="11"/>
  </w:num>
  <w:num w:numId="12">
    <w:abstractNumId w:val="3"/>
  </w:num>
  <w:num w:numId="13">
    <w:abstractNumId w:val="9"/>
  </w:num>
  <w:num w:numId="14">
    <w:abstractNumId w:val="4"/>
  </w:num>
  <w:num w:numId="15">
    <w:abstractNumId w:val="5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5DA"/>
    <w:rsid w:val="00062AB3"/>
    <w:rsid w:val="0008751F"/>
    <w:rsid w:val="000E360A"/>
    <w:rsid w:val="00135CF7"/>
    <w:rsid w:val="00140022"/>
    <w:rsid w:val="00156A43"/>
    <w:rsid w:val="00183F8A"/>
    <w:rsid w:val="001D357B"/>
    <w:rsid w:val="002B392B"/>
    <w:rsid w:val="002E71D1"/>
    <w:rsid w:val="00377553"/>
    <w:rsid w:val="00407582"/>
    <w:rsid w:val="004077DD"/>
    <w:rsid w:val="00474822"/>
    <w:rsid w:val="00484D8E"/>
    <w:rsid w:val="005C123E"/>
    <w:rsid w:val="00603160"/>
    <w:rsid w:val="006F1FFE"/>
    <w:rsid w:val="00732C19"/>
    <w:rsid w:val="007361B2"/>
    <w:rsid w:val="007A1FFE"/>
    <w:rsid w:val="007A683B"/>
    <w:rsid w:val="007A6C6D"/>
    <w:rsid w:val="009141C3"/>
    <w:rsid w:val="00936037"/>
    <w:rsid w:val="009C2804"/>
    <w:rsid w:val="009F5C2D"/>
    <w:rsid w:val="00A225DA"/>
    <w:rsid w:val="00A553F4"/>
    <w:rsid w:val="00A747CA"/>
    <w:rsid w:val="00AF1056"/>
    <w:rsid w:val="00B77AC9"/>
    <w:rsid w:val="00B91647"/>
    <w:rsid w:val="00BD7F71"/>
    <w:rsid w:val="00CC5A3C"/>
    <w:rsid w:val="00DD6189"/>
    <w:rsid w:val="00E22F7C"/>
    <w:rsid w:val="00F2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2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25DA"/>
  </w:style>
  <w:style w:type="character" w:customStyle="1" w:styleId="apple-converted-space">
    <w:name w:val="apple-converted-space"/>
    <w:basedOn w:val="a0"/>
    <w:rsid w:val="00A225DA"/>
  </w:style>
  <w:style w:type="character" w:customStyle="1" w:styleId="c0">
    <w:name w:val="c0"/>
    <w:basedOn w:val="a0"/>
    <w:rsid w:val="00A225DA"/>
  </w:style>
  <w:style w:type="paragraph" w:customStyle="1" w:styleId="c9">
    <w:name w:val="c9"/>
    <w:basedOn w:val="a"/>
    <w:rsid w:val="00A2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2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225DA"/>
  </w:style>
  <w:style w:type="paragraph" w:customStyle="1" w:styleId="c2">
    <w:name w:val="c2"/>
    <w:basedOn w:val="a"/>
    <w:rsid w:val="00A2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2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225DA"/>
  </w:style>
  <w:style w:type="paragraph" w:styleId="a3">
    <w:name w:val="Normal (Web)"/>
    <w:basedOn w:val="a"/>
    <w:uiPriority w:val="99"/>
    <w:semiHidden/>
    <w:unhideWhenUsed/>
    <w:rsid w:val="00A5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A6C6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CC5A3C"/>
  </w:style>
  <w:style w:type="paragraph" w:styleId="a6">
    <w:name w:val="List Paragraph"/>
    <w:basedOn w:val="a"/>
    <w:uiPriority w:val="34"/>
    <w:qFormat/>
    <w:rsid w:val="00CC5A3C"/>
    <w:pPr>
      <w:ind w:left="720"/>
      <w:contextualSpacing/>
    </w:pPr>
  </w:style>
  <w:style w:type="paragraph" w:customStyle="1" w:styleId="a7">
    <w:name w:val="Содержимое таблицы"/>
    <w:basedOn w:val="a"/>
    <w:rsid w:val="00CC5A3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</dc:creator>
  <cp:keywords/>
  <dc:description/>
  <cp:lastModifiedBy>Надежда</cp:lastModifiedBy>
  <cp:revision>26</cp:revision>
  <cp:lastPrinted>2018-10-09T10:30:00Z</cp:lastPrinted>
  <dcterms:created xsi:type="dcterms:W3CDTF">2018-10-01T07:40:00Z</dcterms:created>
  <dcterms:modified xsi:type="dcterms:W3CDTF">2019-01-13T07:52:00Z</dcterms:modified>
</cp:coreProperties>
</file>