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A2" w:rsidRDefault="008844A2" w:rsidP="00685C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Шелковникова Татьяна Николаевна</w:t>
      </w:r>
    </w:p>
    <w:p w:rsidR="008844A2" w:rsidRDefault="008844A2" w:rsidP="00685C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учитель-дефектолог, учитель начальных классов. ГКОУ РО «Ростовская специальная школа-интернат №48»</w:t>
      </w:r>
    </w:p>
    <w:p w:rsidR="007E0DFE" w:rsidRPr="008C69A6" w:rsidRDefault="007E0DFE" w:rsidP="0068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69A6">
        <w:rPr>
          <w:rFonts w:ascii="Times New Roman" w:hAnsi="Times New Roman" w:cs="Times New Roman"/>
          <w:b/>
          <w:bCs/>
          <w:sz w:val="24"/>
          <w:szCs w:val="24"/>
        </w:rPr>
        <w:t>Тема  урока</w:t>
      </w:r>
      <w:proofErr w:type="gramEnd"/>
      <w:r w:rsidRPr="008C69A6">
        <w:rPr>
          <w:rFonts w:ascii="Times New Roman" w:hAnsi="Times New Roman" w:cs="Times New Roman"/>
          <w:b/>
          <w:bCs/>
          <w:sz w:val="24"/>
          <w:szCs w:val="24"/>
        </w:rPr>
        <w:t xml:space="preserve">:  </w:t>
      </w:r>
      <w:r w:rsidRPr="008C69A6">
        <w:rPr>
          <w:rFonts w:ascii="Times New Roman" w:hAnsi="Times New Roman" w:cs="Times New Roman"/>
          <w:bCs/>
          <w:sz w:val="24"/>
          <w:szCs w:val="24"/>
        </w:rPr>
        <w:t>Слова с буквой Ч, ч</w:t>
      </w:r>
    </w:p>
    <w:p w:rsidR="007E0DFE" w:rsidRPr="008C69A6" w:rsidRDefault="007E0DFE" w:rsidP="0068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8C69A6">
        <w:rPr>
          <w:rFonts w:ascii="Times New Roman" w:hAnsi="Times New Roman" w:cs="Times New Roman"/>
          <w:sz w:val="24"/>
          <w:szCs w:val="24"/>
        </w:rPr>
        <w:t>: урок «открытия» новых знаний.</w:t>
      </w:r>
    </w:p>
    <w:p w:rsidR="007E0DFE" w:rsidRPr="008C69A6" w:rsidRDefault="007E0DFE" w:rsidP="0068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8C69A6">
        <w:rPr>
          <w:rFonts w:ascii="Times New Roman" w:hAnsi="Times New Roman" w:cs="Times New Roman"/>
          <w:sz w:val="24"/>
          <w:szCs w:val="24"/>
        </w:rPr>
        <w:t>создать условия для осознания и осмысления нового материала.</w:t>
      </w:r>
    </w:p>
    <w:p w:rsidR="007E0DFE" w:rsidRPr="008C69A6" w:rsidRDefault="007E0DFE" w:rsidP="0068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результаты:</w:t>
      </w:r>
    </w:p>
    <w:p w:rsidR="009C075E" w:rsidRPr="008C69A6" w:rsidRDefault="007E0DFE" w:rsidP="0068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8C69A6">
        <w:rPr>
          <w:rFonts w:ascii="Times New Roman" w:hAnsi="Times New Roman" w:cs="Times New Roman"/>
          <w:sz w:val="24"/>
          <w:szCs w:val="24"/>
        </w:rPr>
        <w:t xml:space="preserve">: </w:t>
      </w:r>
      <w:r w:rsidR="009C075E" w:rsidRPr="008C69A6">
        <w:rPr>
          <w:rFonts w:ascii="Times New Roman" w:hAnsi="Times New Roman" w:cs="Times New Roman"/>
          <w:sz w:val="24"/>
          <w:szCs w:val="24"/>
        </w:rPr>
        <w:t>Формирование речевых навыков (понимание значений слов и их употребление, обогащение словарного запаса, развитие навыков связной речи).</w:t>
      </w:r>
    </w:p>
    <w:p w:rsidR="009C075E" w:rsidRPr="008C69A6" w:rsidRDefault="009C075E" w:rsidP="00685C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sz w:val="24"/>
          <w:szCs w:val="24"/>
        </w:rPr>
        <w:t>Развитие связной устной речи слабослышащих учащихся.</w:t>
      </w:r>
    </w:p>
    <w:p w:rsidR="009C075E" w:rsidRPr="008C69A6" w:rsidRDefault="009C075E" w:rsidP="00685C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sz w:val="24"/>
          <w:szCs w:val="24"/>
        </w:rPr>
        <w:t>Принятие и освоение первоклассникам социальной роли обучающихся, развитие мотивов учебной деятельности и формирование личностного смысла учения.</w:t>
      </w:r>
    </w:p>
    <w:p w:rsidR="009C075E" w:rsidRPr="008C69A6" w:rsidRDefault="009C075E" w:rsidP="00685C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и в информационной деятельности, на основе представлений о нравственных нормах, социальной справедливости и свободе.</w:t>
      </w:r>
    </w:p>
    <w:p w:rsidR="009C075E" w:rsidRPr="008C69A6" w:rsidRDefault="009C075E" w:rsidP="00685C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sz w:val="24"/>
          <w:szCs w:val="24"/>
        </w:rPr>
        <w:t>Формирование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C075E" w:rsidRPr="008C69A6" w:rsidRDefault="009C075E" w:rsidP="00685C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сверстниками, умения не создавать конфликтов и находить выходы из спорных ситуаций.</w:t>
      </w:r>
    </w:p>
    <w:p w:rsidR="009C075E" w:rsidRPr="008C69A6" w:rsidRDefault="009C075E" w:rsidP="00685C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E0DFE" w:rsidRPr="008C69A6" w:rsidRDefault="007E0DFE" w:rsidP="00685C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8C69A6">
        <w:rPr>
          <w:rFonts w:ascii="Times New Roman" w:hAnsi="Times New Roman" w:cs="Times New Roman"/>
          <w:sz w:val="24"/>
          <w:szCs w:val="24"/>
        </w:rPr>
        <w:t xml:space="preserve">: </w:t>
      </w:r>
      <w:r w:rsidRPr="008C69A6">
        <w:rPr>
          <w:rFonts w:ascii="Times New Roman" w:hAnsi="Times New Roman" w:cs="Times New Roman"/>
          <w:bCs/>
          <w:sz w:val="24"/>
          <w:szCs w:val="24"/>
        </w:rPr>
        <w:t xml:space="preserve">выделять </w:t>
      </w:r>
      <w:r w:rsidRPr="008C69A6">
        <w:rPr>
          <w:rFonts w:ascii="Times New Roman" w:hAnsi="Times New Roman" w:cs="Times New Roman"/>
          <w:sz w:val="24"/>
          <w:szCs w:val="24"/>
        </w:rPr>
        <w:t xml:space="preserve">звук [ч’] из слов, </w:t>
      </w:r>
      <w:r w:rsidRPr="008C69A6">
        <w:rPr>
          <w:rFonts w:ascii="Times New Roman" w:hAnsi="Times New Roman" w:cs="Times New Roman"/>
          <w:bCs/>
          <w:sz w:val="24"/>
          <w:szCs w:val="24"/>
        </w:rPr>
        <w:t xml:space="preserve">наблюдать </w:t>
      </w:r>
      <w:r w:rsidRPr="008C69A6">
        <w:rPr>
          <w:rFonts w:ascii="Times New Roman" w:hAnsi="Times New Roman" w:cs="Times New Roman"/>
          <w:sz w:val="24"/>
          <w:szCs w:val="24"/>
        </w:rPr>
        <w:t xml:space="preserve">за произношением нового звука в словах. </w:t>
      </w:r>
      <w:r w:rsidRPr="008C69A6">
        <w:rPr>
          <w:rFonts w:ascii="Times New Roman" w:hAnsi="Times New Roman" w:cs="Times New Roman"/>
          <w:bCs/>
          <w:sz w:val="24"/>
          <w:szCs w:val="24"/>
        </w:rPr>
        <w:t>Распознавать</w:t>
      </w:r>
      <w:r w:rsidR="009C075E" w:rsidRPr="008C69A6">
        <w:rPr>
          <w:rFonts w:ascii="Times New Roman" w:hAnsi="Times New Roman" w:cs="Times New Roman"/>
          <w:sz w:val="24"/>
          <w:szCs w:val="24"/>
        </w:rPr>
        <w:t xml:space="preserve"> звук</w:t>
      </w:r>
      <w:r w:rsidRPr="008C69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9A6">
        <w:rPr>
          <w:rFonts w:ascii="Times New Roman" w:hAnsi="Times New Roman" w:cs="Times New Roman"/>
          <w:sz w:val="24"/>
          <w:szCs w:val="24"/>
        </w:rPr>
        <w:t xml:space="preserve">в словах. </w:t>
      </w:r>
      <w:r w:rsidRPr="008C69A6">
        <w:rPr>
          <w:rFonts w:ascii="Times New Roman" w:hAnsi="Times New Roman" w:cs="Times New Roman"/>
          <w:bCs/>
          <w:sz w:val="24"/>
          <w:szCs w:val="24"/>
        </w:rPr>
        <w:t xml:space="preserve">Характеризовать </w:t>
      </w:r>
      <w:r w:rsidRPr="008C69A6">
        <w:rPr>
          <w:rFonts w:ascii="Times New Roman" w:hAnsi="Times New Roman" w:cs="Times New Roman"/>
          <w:sz w:val="24"/>
          <w:szCs w:val="24"/>
        </w:rPr>
        <w:t xml:space="preserve">его, </w:t>
      </w:r>
      <w:r w:rsidRPr="008C69A6">
        <w:rPr>
          <w:rFonts w:ascii="Times New Roman" w:hAnsi="Times New Roman" w:cs="Times New Roman"/>
          <w:bCs/>
          <w:sz w:val="24"/>
          <w:szCs w:val="24"/>
        </w:rPr>
        <w:t xml:space="preserve">обозначать </w:t>
      </w:r>
      <w:r w:rsidRPr="008C69A6">
        <w:rPr>
          <w:rFonts w:ascii="Times New Roman" w:hAnsi="Times New Roman" w:cs="Times New Roman"/>
          <w:sz w:val="24"/>
          <w:szCs w:val="24"/>
        </w:rPr>
        <w:t xml:space="preserve">буквой. </w:t>
      </w:r>
      <w:r w:rsidRPr="008C69A6">
        <w:rPr>
          <w:rFonts w:ascii="Times New Roman" w:hAnsi="Times New Roman" w:cs="Times New Roman"/>
          <w:bCs/>
          <w:sz w:val="24"/>
          <w:szCs w:val="24"/>
        </w:rPr>
        <w:t xml:space="preserve">Читать </w:t>
      </w:r>
      <w:r w:rsidRPr="008C69A6">
        <w:rPr>
          <w:rFonts w:ascii="Times New Roman" w:hAnsi="Times New Roman" w:cs="Times New Roman"/>
          <w:sz w:val="24"/>
          <w:szCs w:val="24"/>
        </w:rPr>
        <w:t xml:space="preserve">слоги-слияния. </w:t>
      </w:r>
      <w:r w:rsidRPr="008C69A6">
        <w:rPr>
          <w:rFonts w:ascii="Times New Roman" w:hAnsi="Times New Roman" w:cs="Times New Roman"/>
          <w:bCs/>
          <w:sz w:val="24"/>
          <w:szCs w:val="24"/>
        </w:rPr>
        <w:t xml:space="preserve">Составлять </w:t>
      </w:r>
      <w:r w:rsidRPr="008C69A6">
        <w:rPr>
          <w:rFonts w:ascii="Times New Roman" w:hAnsi="Times New Roman" w:cs="Times New Roman"/>
          <w:sz w:val="24"/>
          <w:szCs w:val="24"/>
        </w:rPr>
        <w:t xml:space="preserve">рассказ по сюжетной картинке с помощью учителя. </w:t>
      </w:r>
      <w:r w:rsidRPr="008C69A6">
        <w:rPr>
          <w:rFonts w:ascii="Times New Roman" w:hAnsi="Times New Roman" w:cs="Times New Roman"/>
          <w:bCs/>
          <w:sz w:val="24"/>
          <w:szCs w:val="24"/>
        </w:rPr>
        <w:t xml:space="preserve">Читать </w:t>
      </w:r>
      <w:r w:rsidRPr="008C69A6">
        <w:rPr>
          <w:rFonts w:ascii="Times New Roman" w:hAnsi="Times New Roman" w:cs="Times New Roman"/>
          <w:sz w:val="24"/>
          <w:szCs w:val="24"/>
        </w:rPr>
        <w:t xml:space="preserve">и </w:t>
      </w:r>
      <w:r w:rsidRPr="008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</w:t>
      </w:r>
      <w:r w:rsidRPr="008C69A6">
        <w:rPr>
          <w:rFonts w:ascii="Times New Roman" w:hAnsi="Times New Roman" w:cs="Times New Roman"/>
          <w:sz w:val="24"/>
          <w:szCs w:val="24"/>
        </w:rPr>
        <w:t xml:space="preserve">. </w:t>
      </w:r>
      <w:r w:rsidRPr="008C69A6">
        <w:rPr>
          <w:rFonts w:ascii="Times New Roman" w:hAnsi="Times New Roman" w:cs="Times New Roman"/>
          <w:bCs/>
          <w:sz w:val="24"/>
          <w:szCs w:val="24"/>
        </w:rPr>
        <w:t xml:space="preserve">Отвечать на </w:t>
      </w:r>
      <w:r w:rsidRPr="008C69A6">
        <w:rPr>
          <w:rFonts w:ascii="Times New Roman" w:hAnsi="Times New Roman" w:cs="Times New Roman"/>
          <w:sz w:val="24"/>
          <w:szCs w:val="24"/>
        </w:rPr>
        <w:t>вопросы по содержанию текста (кратким и полным ответом).</w:t>
      </w:r>
    </w:p>
    <w:p w:rsidR="007E0DFE" w:rsidRPr="008C69A6" w:rsidRDefault="007E0DFE" w:rsidP="0068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8C69A6">
        <w:rPr>
          <w:rFonts w:ascii="Times New Roman" w:hAnsi="Times New Roman" w:cs="Times New Roman"/>
          <w:sz w:val="24"/>
          <w:szCs w:val="24"/>
        </w:rPr>
        <w:t> (универсальные учебные действия):</w:t>
      </w:r>
    </w:p>
    <w:p w:rsidR="007E0DFE" w:rsidRPr="008C69A6" w:rsidRDefault="007E0DFE" w:rsidP="00685CF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sz w:val="24"/>
          <w:szCs w:val="24"/>
        </w:rPr>
        <w:t>• </w:t>
      </w:r>
      <w:r w:rsidRPr="008C69A6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  <w:r w:rsidRPr="008C69A6">
        <w:rPr>
          <w:rFonts w:ascii="Times New Roman" w:hAnsi="Times New Roman" w:cs="Times New Roman"/>
          <w:sz w:val="24"/>
          <w:szCs w:val="24"/>
        </w:rPr>
        <w:t xml:space="preserve"> ориентироваться в учебнике; находить ответы на вопросы в иллюстрациях; делать выводы в результате совместной работы класса; развивать </w:t>
      </w:r>
      <w:proofErr w:type="spellStart"/>
      <w:r w:rsidRPr="008C69A6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8C69A6">
        <w:rPr>
          <w:rFonts w:ascii="Times New Roman" w:hAnsi="Times New Roman" w:cs="Times New Roman"/>
          <w:sz w:val="24"/>
          <w:szCs w:val="24"/>
        </w:rPr>
        <w:t>-зрительное восприятие слов, словосочетаний, фраз и вопросов.</w:t>
      </w:r>
    </w:p>
    <w:p w:rsidR="007E0DFE" w:rsidRPr="008C69A6" w:rsidRDefault="007E0DFE" w:rsidP="00685CF4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sz w:val="24"/>
          <w:szCs w:val="24"/>
        </w:rPr>
        <w:t>Следить за произношением звуков в словах и фразах.</w:t>
      </w:r>
    </w:p>
    <w:p w:rsidR="007E0DFE" w:rsidRPr="008C69A6" w:rsidRDefault="007E0DFE" w:rsidP="00685CF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sz w:val="24"/>
          <w:szCs w:val="24"/>
        </w:rPr>
        <w:t>• </w:t>
      </w:r>
      <w:r w:rsidRPr="008C69A6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r w:rsidRPr="008C69A6">
        <w:rPr>
          <w:rFonts w:ascii="Times New Roman" w:hAnsi="Times New Roman" w:cs="Times New Roman"/>
          <w:sz w:val="24"/>
          <w:szCs w:val="24"/>
        </w:rPr>
        <w:t>: удерживают цель деятельности до получения ее результата.</w:t>
      </w:r>
    </w:p>
    <w:p w:rsidR="007E0DFE" w:rsidRPr="008C69A6" w:rsidRDefault="007E0DFE" w:rsidP="00685CF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sz w:val="24"/>
          <w:szCs w:val="24"/>
        </w:rPr>
        <w:t>• </w:t>
      </w:r>
      <w:r w:rsidRPr="008C69A6">
        <w:rPr>
          <w:rFonts w:ascii="Times New Roman" w:hAnsi="Times New Roman" w:cs="Times New Roman"/>
          <w:i/>
          <w:iCs/>
          <w:sz w:val="24"/>
          <w:szCs w:val="24"/>
        </w:rPr>
        <w:t>коммуникативные</w:t>
      </w:r>
      <w:r w:rsidRPr="008C69A6">
        <w:rPr>
          <w:rFonts w:ascii="Times New Roman" w:hAnsi="Times New Roman" w:cs="Times New Roman"/>
          <w:sz w:val="24"/>
          <w:szCs w:val="24"/>
        </w:rPr>
        <w:t>: слушать и понимать речь других; договариваться с одноклассниками совместно с учителем о правилах поведения и общения и следовать им.</w:t>
      </w:r>
    </w:p>
    <w:p w:rsidR="007E0DFE" w:rsidRPr="008C69A6" w:rsidRDefault="007E0DFE" w:rsidP="0068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b/>
          <w:bCs/>
          <w:sz w:val="24"/>
          <w:szCs w:val="24"/>
        </w:rPr>
        <w:t>Методы и приёмы: </w:t>
      </w:r>
      <w:r w:rsidRPr="008C69A6">
        <w:rPr>
          <w:rFonts w:ascii="Times New Roman" w:hAnsi="Times New Roman" w:cs="Times New Roman"/>
          <w:sz w:val="24"/>
          <w:szCs w:val="24"/>
        </w:rPr>
        <w:t xml:space="preserve">объяснительно - иллюстративный метод, наглядно </w:t>
      </w:r>
      <w:r w:rsidR="00471551" w:rsidRPr="008C69A6">
        <w:rPr>
          <w:rFonts w:ascii="Times New Roman" w:hAnsi="Times New Roman" w:cs="Times New Roman"/>
          <w:sz w:val="24"/>
          <w:szCs w:val="24"/>
        </w:rPr>
        <w:t>–</w:t>
      </w:r>
      <w:r w:rsidRPr="008C69A6">
        <w:rPr>
          <w:rFonts w:ascii="Times New Roman" w:hAnsi="Times New Roman" w:cs="Times New Roman"/>
          <w:sz w:val="24"/>
          <w:szCs w:val="24"/>
        </w:rPr>
        <w:t xml:space="preserve"> практический, частично </w:t>
      </w:r>
      <w:r w:rsidR="00471551" w:rsidRPr="008C69A6">
        <w:rPr>
          <w:rFonts w:ascii="Times New Roman" w:hAnsi="Times New Roman" w:cs="Times New Roman"/>
          <w:sz w:val="24"/>
          <w:szCs w:val="24"/>
        </w:rPr>
        <w:t>–</w:t>
      </w:r>
      <w:r w:rsidRPr="008C69A6">
        <w:rPr>
          <w:rFonts w:ascii="Times New Roman" w:hAnsi="Times New Roman" w:cs="Times New Roman"/>
          <w:sz w:val="24"/>
          <w:szCs w:val="24"/>
        </w:rPr>
        <w:t xml:space="preserve"> поисковый, игровая технология</w:t>
      </w:r>
      <w:r w:rsidR="00AC7473">
        <w:rPr>
          <w:rFonts w:ascii="Times New Roman" w:hAnsi="Times New Roman" w:cs="Times New Roman"/>
          <w:sz w:val="24"/>
          <w:szCs w:val="24"/>
        </w:rPr>
        <w:t>.</w:t>
      </w:r>
      <w:r w:rsidRPr="008C6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FE" w:rsidRPr="008C69A6" w:rsidRDefault="007E0DFE" w:rsidP="008844A2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  <w:r w:rsidR="00D05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9A6">
        <w:rPr>
          <w:rFonts w:ascii="Times New Roman" w:hAnsi="Times New Roman" w:cs="Times New Roman"/>
          <w:sz w:val="24"/>
          <w:szCs w:val="24"/>
        </w:rPr>
        <w:t>фронтальная работа;</w:t>
      </w:r>
      <w:r w:rsidR="008844A2">
        <w:rPr>
          <w:rFonts w:ascii="Times New Roman" w:hAnsi="Times New Roman" w:cs="Times New Roman"/>
          <w:sz w:val="24"/>
          <w:szCs w:val="24"/>
        </w:rPr>
        <w:t xml:space="preserve"> </w:t>
      </w:r>
      <w:r w:rsidRPr="008C69A6">
        <w:rPr>
          <w:rFonts w:ascii="Times New Roman" w:hAnsi="Times New Roman" w:cs="Times New Roman"/>
          <w:sz w:val="24"/>
          <w:szCs w:val="24"/>
        </w:rPr>
        <w:t>индивидуальная</w:t>
      </w:r>
      <w:r w:rsidR="008C69A6" w:rsidRPr="008C69A6">
        <w:rPr>
          <w:rFonts w:ascii="Times New Roman" w:hAnsi="Times New Roman" w:cs="Times New Roman"/>
          <w:sz w:val="24"/>
          <w:szCs w:val="24"/>
        </w:rPr>
        <w:t>.</w:t>
      </w:r>
    </w:p>
    <w:p w:rsidR="00E856D1" w:rsidRPr="008C69A6" w:rsidRDefault="007E0DFE" w:rsidP="0068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9A6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8C69A6">
        <w:rPr>
          <w:rFonts w:ascii="Times New Roman" w:hAnsi="Times New Roman" w:cs="Times New Roman"/>
          <w:sz w:val="24"/>
          <w:szCs w:val="24"/>
        </w:rPr>
        <w:t>:</w:t>
      </w:r>
      <w:r w:rsidR="009C075E" w:rsidRPr="008C69A6">
        <w:rPr>
          <w:rFonts w:ascii="Times New Roman" w:hAnsi="Times New Roman" w:cs="Times New Roman"/>
          <w:sz w:val="24"/>
          <w:szCs w:val="24"/>
        </w:rPr>
        <w:t xml:space="preserve"> радио</w:t>
      </w:r>
      <w:r w:rsidR="00414C47">
        <w:rPr>
          <w:rFonts w:ascii="Times New Roman" w:hAnsi="Times New Roman" w:cs="Times New Roman"/>
          <w:sz w:val="24"/>
          <w:szCs w:val="24"/>
        </w:rPr>
        <w:t>микрофон «</w:t>
      </w:r>
      <w:proofErr w:type="spellStart"/>
      <w:r w:rsidR="00414C47">
        <w:rPr>
          <w:rFonts w:ascii="Times New Roman" w:hAnsi="Times New Roman" w:cs="Times New Roman"/>
          <w:sz w:val="24"/>
          <w:szCs w:val="24"/>
        </w:rPr>
        <w:t>Срнет</w:t>
      </w:r>
      <w:proofErr w:type="spellEnd"/>
      <w:r w:rsidR="00414C47">
        <w:rPr>
          <w:rFonts w:ascii="Times New Roman" w:hAnsi="Times New Roman" w:cs="Times New Roman"/>
          <w:sz w:val="24"/>
          <w:szCs w:val="24"/>
        </w:rPr>
        <w:t>-РСМ»</w:t>
      </w:r>
      <w:r w:rsidR="009C075E" w:rsidRPr="008C69A6">
        <w:rPr>
          <w:rFonts w:ascii="Times New Roman" w:hAnsi="Times New Roman" w:cs="Times New Roman"/>
          <w:sz w:val="24"/>
          <w:szCs w:val="24"/>
        </w:rPr>
        <w:t>,</w:t>
      </w:r>
      <w:r w:rsidRPr="008C69A6">
        <w:rPr>
          <w:rFonts w:ascii="Times New Roman" w:hAnsi="Times New Roman" w:cs="Times New Roman"/>
          <w:sz w:val="24"/>
          <w:szCs w:val="24"/>
        </w:rPr>
        <w:t xml:space="preserve"> мультимедийный проектор, компьютер, </w:t>
      </w:r>
      <w:r w:rsidR="00EE62A9">
        <w:rPr>
          <w:rFonts w:ascii="Times New Roman" w:hAnsi="Times New Roman" w:cs="Times New Roman"/>
          <w:sz w:val="24"/>
          <w:szCs w:val="24"/>
        </w:rPr>
        <w:t xml:space="preserve">предметные и </w:t>
      </w:r>
      <w:r w:rsidR="009C075E" w:rsidRPr="008C69A6">
        <w:rPr>
          <w:rFonts w:ascii="Times New Roman" w:hAnsi="Times New Roman" w:cs="Times New Roman"/>
          <w:sz w:val="24"/>
          <w:szCs w:val="24"/>
        </w:rPr>
        <w:t>сюж</w:t>
      </w:r>
      <w:r w:rsidRPr="008C69A6">
        <w:rPr>
          <w:rFonts w:ascii="Times New Roman" w:hAnsi="Times New Roman" w:cs="Times New Roman"/>
          <w:sz w:val="24"/>
          <w:szCs w:val="24"/>
        </w:rPr>
        <w:t>етные картинки, образцы печатных букв «</w:t>
      </w:r>
      <w:r w:rsidR="009C075E" w:rsidRPr="008C69A6">
        <w:rPr>
          <w:rFonts w:ascii="Times New Roman" w:hAnsi="Times New Roman" w:cs="Times New Roman"/>
          <w:sz w:val="24"/>
          <w:szCs w:val="24"/>
        </w:rPr>
        <w:t>Ч</w:t>
      </w:r>
      <w:r w:rsidRPr="008C69A6">
        <w:rPr>
          <w:rFonts w:ascii="Times New Roman" w:hAnsi="Times New Roman" w:cs="Times New Roman"/>
          <w:sz w:val="24"/>
          <w:szCs w:val="24"/>
        </w:rPr>
        <w:t>» и «</w:t>
      </w:r>
      <w:r w:rsidR="009C075E" w:rsidRPr="008C69A6">
        <w:rPr>
          <w:rFonts w:ascii="Times New Roman" w:hAnsi="Times New Roman" w:cs="Times New Roman"/>
          <w:sz w:val="24"/>
          <w:szCs w:val="24"/>
        </w:rPr>
        <w:t>ч</w:t>
      </w:r>
      <w:r w:rsidRPr="008C69A6">
        <w:rPr>
          <w:rFonts w:ascii="Times New Roman" w:hAnsi="Times New Roman" w:cs="Times New Roman"/>
          <w:sz w:val="24"/>
          <w:szCs w:val="24"/>
        </w:rPr>
        <w:t>»</w:t>
      </w:r>
      <w:r w:rsidR="00D058EE">
        <w:rPr>
          <w:rFonts w:ascii="Times New Roman" w:hAnsi="Times New Roman" w:cs="Times New Roman"/>
          <w:sz w:val="24"/>
          <w:szCs w:val="24"/>
        </w:rPr>
        <w:t xml:space="preserve">, </w:t>
      </w:r>
      <w:r w:rsidR="00D058EE" w:rsidRPr="00D058EE">
        <w:rPr>
          <w:rFonts w:ascii="Times New Roman" w:hAnsi="Times New Roman" w:cs="Times New Roman"/>
          <w:sz w:val="24"/>
          <w:szCs w:val="24"/>
        </w:rPr>
        <w:t xml:space="preserve">Н. Ю. Донская, Н. И. </w:t>
      </w:r>
      <w:proofErr w:type="spellStart"/>
      <w:r w:rsidR="00D058EE" w:rsidRPr="00D058EE">
        <w:rPr>
          <w:rFonts w:ascii="Times New Roman" w:hAnsi="Times New Roman" w:cs="Times New Roman"/>
          <w:sz w:val="24"/>
          <w:szCs w:val="24"/>
        </w:rPr>
        <w:t>Линикова</w:t>
      </w:r>
      <w:proofErr w:type="spellEnd"/>
      <w:r w:rsidR="00D058EE" w:rsidRPr="00D058EE">
        <w:rPr>
          <w:rFonts w:ascii="Times New Roman" w:hAnsi="Times New Roman" w:cs="Times New Roman"/>
          <w:sz w:val="24"/>
          <w:szCs w:val="24"/>
        </w:rPr>
        <w:t xml:space="preserve"> «Букварь» для школ слабослышащих (2 отделение), Москва, «Просвещение»</w:t>
      </w:r>
      <w:r w:rsidRPr="008C69A6">
        <w:rPr>
          <w:rFonts w:ascii="Times New Roman" w:hAnsi="Times New Roman" w:cs="Times New Roman"/>
          <w:sz w:val="24"/>
          <w:szCs w:val="24"/>
        </w:rPr>
        <w:t>.</w:t>
      </w:r>
    </w:p>
    <w:p w:rsidR="008C69A6" w:rsidRPr="008C69A6" w:rsidRDefault="008C69A6" w:rsidP="00685C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C69A6" w:rsidRPr="008C69A6" w:rsidSect="007E0DF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C69A6" w:rsidRPr="008C69A6" w:rsidRDefault="008C69A6" w:rsidP="0068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урока</w:t>
      </w:r>
    </w:p>
    <w:p w:rsidR="008C69A6" w:rsidRPr="008C69A6" w:rsidRDefault="008C69A6" w:rsidP="00685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7"/>
        <w:gridCol w:w="5520"/>
        <w:gridCol w:w="3239"/>
        <w:gridCol w:w="2904"/>
      </w:tblGrid>
      <w:tr w:rsidR="008C69A6" w:rsidRPr="00012206" w:rsidTr="00D1406A"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Pr="008C69A6" w:rsidRDefault="008C69A6" w:rsidP="006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Pr="008C69A6" w:rsidRDefault="008C69A6" w:rsidP="006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Pr="008C69A6" w:rsidRDefault="008C69A6" w:rsidP="006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Pr="008C69A6" w:rsidRDefault="008C69A6" w:rsidP="006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8C69A6" w:rsidRPr="00012206" w:rsidTr="00D1406A"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Самоопределение к учебной деятельности. Организационный</w:t>
            </w:r>
          </w:p>
          <w:p w:rsid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момент.</w:t>
            </w:r>
          </w:p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Слуховая тренировка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Default="00572751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 работают. </w:t>
            </w:r>
            <w:r w:rsidRPr="005727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 вы слышите? Девочки с</w:t>
            </w:r>
            <w:r w:rsidR="008C69A6" w:rsidRPr="005727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ядьте.</w:t>
            </w:r>
            <w:r w:rsidRPr="005727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Мальчики сядьте.</w:t>
            </w:r>
          </w:p>
          <w:p w:rsidR="008C69A6" w:rsidRPr="00572751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27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Какой сейчас урок? </w:t>
            </w:r>
          </w:p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</w:t>
            </w:r>
            <w:r w:rsidR="005727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нужно для урока?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751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7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грамоте.</w:t>
            </w:r>
          </w:p>
          <w:p w:rsidR="008C69A6" w:rsidRPr="008C69A6" w:rsidRDefault="00572751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Букварь, карандаш, ручка.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69A6" w:rsidRPr="00012206" w:rsidTr="00D1406A"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знаний.</w:t>
            </w:r>
          </w:p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сегодня мы продолжим знакомство с </w:t>
            </w:r>
            <w:r w:rsidR="001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буквами</w:t>
            </w:r>
            <w:r w:rsidR="004C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 с какой буквой вы читали на прошлом уроке?</w:t>
            </w:r>
          </w:p>
          <w:p w:rsidR="008C69A6" w:rsidRPr="008C69A6" w:rsidRDefault="004C3B3B" w:rsidP="00B9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слова с буквой Ч.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9A6" w:rsidRDefault="004C3B3B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Ч.</w:t>
            </w:r>
          </w:p>
          <w:p w:rsidR="004C3B3B" w:rsidRDefault="004C3B3B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B3B" w:rsidRDefault="004C3B3B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B3B" w:rsidRPr="008C69A6" w:rsidRDefault="004C3B3B" w:rsidP="00B9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детей.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Pr="00572751" w:rsidRDefault="00572751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</w:t>
            </w:r>
            <w:r w:rsidR="008C69A6" w:rsidRPr="005727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огические:</w:t>
            </w:r>
          </w:p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оснований и критериев для сравнения, классификации объектов.</w:t>
            </w:r>
          </w:p>
        </w:tc>
      </w:tr>
      <w:tr w:rsidR="008C69A6" w:rsidRPr="00012206" w:rsidTr="008844A2"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Фиксация затруднений в деятельности.</w:t>
            </w:r>
          </w:p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учебной</w:t>
            </w:r>
          </w:p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</w:p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A6" w:rsidRPr="008C69A6" w:rsidRDefault="008C69A6" w:rsidP="006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A6" w:rsidRPr="008C69A6" w:rsidRDefault="008C69A6" w:rsidP="006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A6" w:rsidRPr="008C69A6" w:rsidRDefault="008C69A6" w:rsidP="006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A6" w:rsidRPr="008C69A6" w:rsidRDefault="008C69A6" w:rsidP="0068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проблемной ситуации</w:t>
            </w:r>
          </w:p>
          <w:p w:rsidR="009A37D9" w:rsidRPr="00EE62A9" w:rsidRDefault="009A37D9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Назовите кто на картинках?</w:t>
            </w:r>
          </w:p>
          <w:p w:rsidR="009A37D9" w:rsidRPr="008C69A6" w:rsidRDefault="009A37D9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слове есть буква Ч.</w:t>
            </w:r>
          </w:p>
          <w:p w:rsidR="008C69A6" w:rsidRPr="008C69A6" w:rsidRDefault="008844A2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будем читать об этих животных </w:t>
            </w:r>
            <w:r w:rsidR="009A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сказку.</w:t>
            </w:r>
          </w:p>
          <w:p w:rsidR="008C69A6" w:rsidRPr="008C69A6" w:rsidRDefault="009A37D9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</w:t>
            </w:r>
            <w:r w:rsidR="008C69A6"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делать на уроке?</w:t>
            </w:r>
          </w:p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D9" w:rsidRDefault="009A37D9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Муравей, бабочка, воробей.</w:t>
            </w:r>
          </w:p>
          <w:p w:rsidR="008C69A6" w:rsidRPr="008C69A6" w:rsidRDefault="009A37D9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Бабочка.</w:t>
            </w:r>
          </w:p>
          <w:p w:rsidR="008C69A6" w:rsidRPr="009A37D9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7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Формулируют цели:</w:t>
            </w:r>
          </w:p>
          <w:p w:rsidR="008C69A6" w:rsidRPr="008C69A6" w:rsidRDefault="004F46B8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</w:t>
            </w:r>
            <w:r w:rsidR="008C69A6"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слоги, 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8C69A6"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новой буквой.</w:t>
            </w:r>
          </w:p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="0068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целеполагание.</w:t>
            </w:r>
          </w:p>
          <w:p w:rsidR="008C69A6" w:rsidRPr="008C69A6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F46B8" w:rsidRDefault="008C69A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8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познавательные цели.</w:t>
            </w:r>
            <w:r w:rsidR="004F46B8"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69A6" w:rsidRPr="008C69A6" w:rsidRDefault="004F46B8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="0068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</w:t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териалу.</w:t>
            </w:r>
          </w:p>
        </w:tc>
      </w:tr>
      <w:tr w:rsidR="00D1406A" w:rsidRPr="00012206" w:rsidTr="008844A2">
        <w:trPr>
          <w:trHeight w:val="840"/>
        </w:trPr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Default="00D1406A" w:rsidP="00B9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Первичное знакомство с текстом.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-зрительное восприятие.</w:t>
            </w:r>
          </w:p>
          <w:p w:rsidR="005F79A3" w:rsidRPr="008C69A6" w:rsidRDefault="005F79A3" w:rsidP="00B9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Default="00D1406A" w:rsidP="00B92D7B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Спрятался муравей от дождя под грибок. Ползёт к грибку бабочка и говорит:</w:t>
            </w:r>
          </w:p>
          <w:p w:rsidR="00D1406A" w:rsidRDefault="00D1406A" w:rsidP="00B92D7B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Пусти меня, муравей, под грибок.</w:t>
            </w:r>
          </w:p>
          <w:p w:rsidR="00D1406A" w:rsidRDefault="00D1406A" w:rsidP="00B92D7B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Пустил муравей бабочку под грибок.</w:t>
            </w:r>
          </w:p>
          <w:p w:rsidR="00D1406A" w:rsidRDefault="00D1406A" w:rsidP="00B92D7B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Прибежала мышка.</w:t>
            </w:r>
          </w:p>
          <w:p w:rsidR="00D1406A" w:rsidRDefault="00D1406A" w:rsidP="00B92D7B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 и бабочка пустили мышку под грибок.</w:t>
            </w:r>
          </w:p>
          <w:p w:rsidR="00D1406A" w:rsidRDefault="00D1406A" w:rsidP="00F3356D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кончился, солнышко выглянуло.</w:t>
            </w:r>
          </w:p>
          <w:p w:rsidR="00D1406A" w:rsidRDefault="00D1406A" w:rsidP="00F3356D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Вылезли муравей, бабочка и мышка из-под грибка. Муравей посмотрел под грибок и сказал:</w:t>
            </w:r>
          </w:p>
          <w:p w:rsidR="00D1406A" w:rsidRPr="008C69A6" w:rsidRDefault="00D1406A" w:rsidP="00F3356D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знаю, почему нам было не тесно.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слушают педагога и следят по тексту. 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логические</w:t>
            </w:r>
            <w:r w:rsidRPr="008C6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объектов с целью выделения признаков;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понятие, выведение следствий;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8C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решение </w:t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проблемы;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форме;</w:t>
            </w:r>
          </w:p>
          <w:p w:rsidR="00D1406A" w:rsidRPr="008C69A6" w:rsidRDefault="005F79A3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406A"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1406A"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преобразовывать модели.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406A" w:rsidRPr="008C69A6" w:rsidRDefault="005F79A3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406A"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планировать, определять последовательность действий;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406A" w:rsidRPr="008C69A6" w:rsidRDefault="00834485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406A"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строить речевое высказывание в соответствии с поставленными задачами;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8C69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смысловое чтение;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извлекать необходимую информацию из иллюстраций, текстов.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умение высказывать свое отношение к героям, выражать свои эмоции.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 деятельности;</w:t>
            </w:r>
          </w:p>
          <w:p w:rsidR="00D1406A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-самооценка результатов </w:t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  <w:p w:rsidR="005F79A3" w:rsidRPr="008C69A6" w:rsidRDefault="005F79A3" w:rsidP="005F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обучающимися того, что уже усвоено и что еще нужно усвоить.</w:t>
            </w:r>
          </w:p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D1406A" w:rsidRPr="008C69A6" w:rsidRDefault="00D1406A" w:rsidP="005F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разные мнения.</w:t>
            </w:r>
          </w:p>
        </w:tc>
      </w:tr>
      <w:tr w:rsidR="00D1406A" w:rsidRPr="00012206" w:rsidTr="008844A2">
        <w:trPr>
          <w:trHeight w:val="850"/>
        </w:trPr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Первичное закрепление.</w:t>
            </w:r>
          </w:p>
          <w:p w:rsidR="003B44EA" w:rsidRDefault="003B44E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419C" w:rsidRPr="008C69A6" w:rsidRDefault="0088419C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06A" w:rsidRDefault="0088419C" w:rsidP="00B9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Самостоятельная работа</w:t>
            </w:r>
          </w:p>
          <w:p w:rsidR="003B44EA" w:rsidRDefault="003B44EA" w:rsidP="00B9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4485" w:rsidRPr="008C69A6" w:rsidRDefault="00834485" w:rsidP="00B9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Default="00D1406A" w:rsidP="00B92D7B">
            <w:pPr>
              <w:spacing w:after="0" w:line="240" w:lineRule="auto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ком эта сказка? Какая была погода?</w:t>
            </w:r>
          </w:p>
          <w:p w:rsidR="00D1406A" w:rsidRDefault="00D1406A" w:rsidP="00D1406A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</w:t>
            </w:r>
            <w:r w:rsidR="00D0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бабочк</w:t>
            </w:r>
            <w:r w:rsidR="00D0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мышк</w:t>
            </w:r>
            <w:r w:rsidR="00D0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179">
              <w:rPr>
                <w:rFonts w:ascii="Times New Roman" w:hAnsi="Times New Roman" w:cs="Times New Roman"/>
                <w:sz w:val="24"/>
                <w:szCs w:val="24"/>
              </w:rPr>
              <w:t>спрятались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грибком?</w:t>
            </w:r>
          </w:p>
          <w:p w:rsidR="00834485" w:rsidRDefault="00834485" w:rsidP="00D1406A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4EA" w:rsidRDefault="003B44EA" w:rsidP="00D1406A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4EA" w:rsidRDefault="003B44EA" w:rsidP="00D1406A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485" w:rsidRDefault="00834485" w:rsidP="00D1406A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485" w:rsidRDefault="00834485" w:rsidP="00D1406A">
            <w:pPr>
              <w:spacing w:after="0" w:line="240" w:lineRule="auto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Встаньте. Следите глазами за бабочкой.</w:t>
            </w:r>
          </w:p>
          <w:p w:rsidR="00834485" w:rsidRDefault="00834485" w:rsidP="00D1406A">
            <w:pPr>
              <w:spacing w:after="0" w:line="240" w:lineRule="auto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85" w:rsidRDefault="00834485" w:rsidP="00834485">
            <w:pPr>
              <w:spacing w:after="0" w:line="240" w:lineRule="auto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бегает мышка?</w:t>
            </w:r>
          </w:p>
          <w:p w:rsidR="00834485" w:rsidRDefault="00834485" w:rsidP="00834485">
            <w:pPr>
              <w:spacing w:after="0" w:line="240" w:lineRule="auto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прыгает воробей? Как он летает?</w:t>
            </w:r>
          </w:p>
          <w:p w:rsidR="003B44EA" w:rsidRDefault="003B44EA" w:rsidP="00834485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1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 тексту.</w:t>
            </w:r>
          </w:p>
          <w:p w:rsidR="0088419C" w:rsidRDefault="0088419C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4EA" w:rsidRDefault="003B44E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19C" w:rsidRDefault="0088419C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19C" w:rsidRDefault="0088419C" w:rsidP="0088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читают текст.</w:t>
            </w:r>
          </w:p>
          <w:p w:rsidR="00834485" w:rsidRDefault="00834485" w:rsidP="0088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4EA" w:rsidRDefault="003B44EA" w:rsidP="0088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485" w:rsidRDefault="00834485" w:rsidP="0088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гимнастику для глаз.</w:t>
            </w:r>
          </w:p>
          <w:p w:rsidR="00834485" w:rsidRPr="00D1406A" w:rsidRDefault="00834485" w:rsidP="0088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Подражают движениям мышки и воробья.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406A" w:rsidRPr="00012206" w:rsidTr="008844A2">
        <w:trPr>
          <w:trHeight w:val="567"/>
        </w:trPr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Pr="0088419C" w:rsidRDefault="00834485" w:rsidP="0088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88419C"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88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88419C"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  <w:r w:rsidR="0088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иллюстрациями к тексту. В. Г. </w:t>
            </w:r>
            <w:proofErr w:type="spellStart"/>
            <w:r w:rsidR="0088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Сутеев</w:t>
            </w:r>
            <w:proofErr w:type="spellEnd"/>
            <w:r w:rsidR="0088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«Под грибом»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Default="0088419C" w:rsidP="00B92D7B">
            <w:pPr>
              <w:spacing w:after="0" w:line="240" w:lineRule="auto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осмотрите на картинки у вас на партах.</w:t>
            </w:r>
          </w:p>
          <w:p w:rsidR="0088419C" w:rsidRDefault="0088419C" w:rsidP="0088419C">
            <w:pPr>
              <w:spacing w:after="0" w:line="240" w:lineRule="auto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тексте предложения к вашим картинкам </w:t>
            </w:r>
          </w:p>
          <w:p w:rsidR="0088419C" w:rsidRDefault="0088419C" w:rsidP="0088419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кого первая картинка? </w:t>
            </w:r>
          </w:p>
          <w:p w:rsidR="0088419C" w:rsidRDefault="0088419C" w:rsidP="0088419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предложение.</w:t>
            </w:r>
          </w:p>
          <w:p w:rsidR="0088419C" w:rsidRDefault="0088419C" w:rsidP="0088419C">
            <w:pPr>
              <w:spacing w:after="0" w:line="240" w:lineRule="auto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…</w:t>
            </w:r>
            <w:r w:rsidR="0083448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прочитал?</w:t>
            </w:r>
          </w:p>
          <w:p w:rsidR="00D00179" w:rsidRDefault="00D00179" w:rsidP="00D00179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муравью, бабочке и мышке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не тесно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грибком?</w:t>
            </w:r>
          </w:p>
          <w:p w:rsidR="003B44EA" w:rsidRPr="008C69A6" w:rsidRDefault="003B44EA" w:rsidP="00D00179">
            <w:pPr>
              <w:spacing w:after="0" w:line="240" w:lineRule="auto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Default="0088419C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находят предложения к иллюстрациям.</w:t>
            </w:r>
          </w:p>
          <w:p w:rsidR="0088419C" w:rsidRDefault="0088419C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485" w:rsidRDefault="0088419C" w:rsidP="0083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 очереди читают предложения и вешают на доску иллюстрации к тексту последовательно.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406A" w:rsidRPr="00012206" w:rsidTr="008844A2">
        <w:trPr>
          <w:trHeight w:val="1035"/>
        </w:trPr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06A" w:rsidRDefault="0090059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34485"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83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«Мультфильм»</w:t>
            </w:r>
          </w:p>
          <w:p w:rsidR="00900596" w:rsidRPr="00900596" w:rsidRDefault="0090059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иллюстраций на экране игрушечного телефона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1406A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4EA" w:rsidRPr="008C69A6" w:rsidRDefault="003B44E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06A" w:rsidRDefault="00900596" w:rsidP="005F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1406A" w:rsidRPr="008C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Рефлексия</w:t>
            </w:r>
          </w:p>
          <w:p w:rsidR="00900596" w:rsidRPr="008C69A6" w:rsidRDefault="00900596" w:rsidP="0090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Default="005F79A3" w:rsidP="0090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я буду показывать</w:t>
            </w:r>
            <w:r w:rsidR="009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 на экране телефона, а вы будете рассказывать сказку.</w:t>
            </w:r>
          </w:p>
          <w:p w:rsidR="00900596" w:rsidRDefault="00900596" w:rsidP="0090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596" w:rsidRDefault="00900596" w:rsidP="0090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4EA" w:rsidRDefault="003B44EA" w:rsidP="0090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596" w:rsidRDefault="00900596" w:rsidP="0090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596" w:rsidRDefault="00900596" w:rsidP="0090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Психологическая разгрузка и снятие напряжения.</w:t>
            </w:r>
          </w:p>
          <w:p w:rsidR="00900596" w:rsidRDefault="00D00179" w:rsidP="0090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фрагмента мультфильма «Грибок-теремок»</w:t>
            </w:r>
            <w:r w:rsidR="008E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Союзмультфильм</w:t>
            </w:r>
            <w:proofErr w:type="spellEnd"/>
            <w:r w:rsidR="008E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1958</w:t>
            </w:r>
          </w:p>
          <w:p w:rsidR="008E33F3" w:rsidRDefault="008E33F3" w:rsidP="0090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вы узнали на уроке?</w:t>
            </w:r>
          </w:p>
          <w:p w:rsidR="008E33F3" w:rsidRDefault="008E33F3" w:rsidP="0090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было трудно?</w:t>
            </w:r>
          </w:p>
          <w:p w:rsidR="008E33F3" w:rsidRPr="008E33F3" w:rsidRDefault="008E33F3" w:rsidP="008E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Оцените свою работу на уроке.</w:t>
            </w:r>
          </w:p>
          <w:p w:rsidR="008E33F3" w:rsidRPr="008E33F3" w:rsidRDefault="008E33F3" w:rsidP="008E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вам было интересно, все понятно, то покажите весёлое солнышко.</w:t>
            </w:r>
          </w:p>
          <w:p w:rsidR="008E33F3" w:rsidRPr="008E33F3" w:rsidRDefault="008E33F3" w:rsidP="008E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у вас иногда возникали сомнения – солнышко, которое выглянуло из-за тучки.</w:t>
            </w:r>
          </w:p>
          <w:p w:rsidR="008E33F3" w:rsidRPr="008E33F3" w:rsidRDefault="008E33F3" w:rsidP="008E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не разобрались в теме, было не очень интересно – тучку</w:t>
            </w:r>
          </w:p>
          <w:p w:rsidR="008E33F3" w:rsidRPr="00900596" w:rsidRDefault="008E33F3" w:rsidP="0090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596" w:rsidRPr="008C69A6" w:rsidRDefault="00900596" w:rsidP="0090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06A" w:rsidRDefault="00900596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пересказывают сказку по частя.</w:t>
            </w:r>
          </w:p>
          <w:p w:rsidR="008E33F3" w:rsidRDefault="008E33F3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3F3" w:rsidRDefault="008E33F3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3F3" w:rsidRDefault="008E33F3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3F3" w:rsidRDefault="008E33F3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3F3" w:rsidRDefault="008E33F3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3F3" w:rsidRDefault="008E33F3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3F3" w:rsidRDefault="008E33F3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3F3" w:rsidRPr="008C69A6" w:rsidRDefault="008E33F3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вопросы, показывают условные сигналы на карточках.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06A" w:rsidRPr="008C69A6" w:rsidRDefault="00D1406A" w:rsidP="0068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9A6" w:rsidRDefault="008C69A6" w:rsidP="0068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19C" w:rsidRPr="008C69A6" w:rsidRDefault="0088419C" w:rsidP="00884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206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Литература:</w:t>
      </w:r>
      <w:r w:rsidRPr="000122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D058EE">
        <w:rPr>
          <w:rFonts w:ascii="Times New Roman" w:hAnsi="Times New Roman" w:cs="Times New Roman"/>
          <w:sz w:val="24"/>
          <w:szCs w:val="24"/>
        </w:rPr>
        <w:t xml:space="preserve">Н. Ю. Донская, Н. И. </w:t>
      </w:r>
      <w:proofErr w:type="spellStart"/>
      <w:r w:rsidRPr="00D058EE">
        <w:rPr>
          <w:rFonts w:ascii="Times New Roman" w:hAnsi="Times New Roman" w:cs="Times New Roman"/>
          <w:sz w:val="24"/>
          <w:szCs w:val="24"/>
        </w:rPr>
        <w:t>Линикова</w:t>
      </w:r>
      <w:proofErr w:type="spellEnd"/>
      <w:r w:rsidRPr="00D058EE">
        <w:rPr>
          <w:rFonts w:ascii="Times New Roman" w:hAnsi="Times New Roman" w:cs="Times New Roman"/>
          <w:sz w:val="24"/>
          <w:szCs w:val="24"/>
        </w:rPr>
        <w:t xml:space="preserve"> «Букварь» для школ слабослышащих (2 отделение), Москва, «Просвещение»</w:t>
      </w:r>
      <w:r w:rsidRPr="008C69A6">
        <w:rPr>
          <w:rFonts w:ascii="Times New Roman" w:hAnsi="Times New Roman" w:cs="Times New Roman"/>
          <w:sz w:val="24"/>
          <w:szCs w:val="24"/>
        </w:rPr>
        <w:t>.</w:t>
      </w:r>
    </w:p>
    <w:p w:rsidR="008844A2" w:rsidRPr="008C69A6" w:rsidRDefault="008844A2" w:rsidP="0068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44A2" w:rsidRPr="008C69A6" w:rsidSect="007E0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0E47"/>
    <w:multiLevelType w:val="multilevel"/>
    <w:tmpl w:val="EF78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01CDE"/>
    <w:multiLevelType w:val="hybridMultilevel"/>
    <w:tmpl w:val="3A0C3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21F67"/>
    <w:multiLevelType w:val="multilevel"/>
    <w:tmpl w:val="E53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0"/>
    <w:rsid w:val="001F2D4B"/>
    <w:rsid w:val="003B44EA"/>
    <w:rsid w:val="00414C47"/>
    <w:rsid w:val="00471551"/>
    <w:rsid w:val="004C3B3B"/>
    <w:rsid w:val="004F46B8"/>
    <w:rsid w:val="00572751"/>
    <w:rsid w:val="005F79A3"/>
    <w:rsid w:val="00685CF4"/>
    <w:rsid w:val="007E0DFE"/>
    <w:rsid w:val="00834485"/>
    <w:rsid w:val="0088419C"/>
    <w:rsid w:val="008844A2"/>
    <w:rsid w:val="008C69A6"/>
    <w:rsid w:val="008E33F3"/>
    <w:rsid w:val="00900596"/>
    <w:rsid w:val="00944991"/>
    <w:rsid w:val="009A37D9"/>
    <w:rsid w:val="009C075E"/>
    <w:rsid w:val="00AC7473"/>
    <w:rsid w:val="00B716B1"/>
    <w:rsid w:val="00B92D7B"/>
    <w:rsid w:val="00D00179"/>
    <w:rsid w:val="00D058EE"/>
    <w:rsid w:val="00D1406A"/>
    <w:rsid w:val="00E856D1"/>
    <w:rsid w:val="00EE62A9"/>
    <w:rsid w:val="00F322D0"/>
    <w:rsid w:val="00F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3ED5"/>
  <w15:docId w15:val="{8A6803F3-8C76-49AC-9C83-C4D31049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Учитель</cp:lastModifiedBy>
  <cp:revision>19</cp:revision>
  <dcterms:created xsi:type="dcterms:W3CDTF">2019-02-17T13:20:00Z</dcterms:created>
  <dcterms:modified xsi:type="dcterms:W3CDTF">2019-04-09T13:02:00Z</dcterms:modified>
</cp:coreProperties>
</file>