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FD" w:rsidRPr="00BE0E55" w:rsidRDefault="00BE0E55" w:rsidP="00BE0E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E55">
        <w:rPr>
          <w:rFonts w:ascii="Times New Roman" w:hAnsi="Times New Roman" w:cs="Times New Roman"/>
          <w:b/>
          <w:sz w:val="32"/>
          <w:szCs w:val="32"/>
        </w:rPr>
        <w:t>Общешкольное мероприятие</w:t>
      </w:r>
    </w:p>
    <w:p w:rsidR="00BE0E55" w:rsidRDefault="00901FF2" w:rsidP="00BE0E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Познавательно-игровая </w:t>
      </w:r>
      <w:r w:rsidR="00BE0E55" w:rsidRPr="00BE0E55">
        <w:rPr>
          <w:rFonts w:ascii="Times New Roman" w:hAnsi="Times New Roman" w:cs="Times New Roman"/>
          <w:b/>
          <w:sz w:val="32"/>
          <w:szCs w:val="32"/>
        </w:rPr>
        <w:t>программа «Колесо безопасности!»</w:t>
      </w:r>
    </w:p>
    <w:p w:rsidR="00BE0E55" w:rsidRDefault="00BE0E55" w:rsidP="00BE0E55">
      <w:pPr>
        <w:jc w:val="right"/>
        <w:rPr>
          <w:rFonts w:ascii="Times New Roman" w:hAnsi="Times New Roman" w:cs="Times New Roman"/>
          <w:sz w:val="28"/>
          <w:szCs w:val="28"/>
        </w:rPr>
      </w:pPr>
      <w:r w:rsidRPr="00BE0E55">
        <w:rPr>
          <w:rFonts w:ascii="Times New Roman" w:hAnsi="Times New Roman" w:cs="Times New Roman"/>
          <w:sz w:val="28"/>
          <w:szCs w:val="28"/>
        </w:rPr>
        <w:t>Подготовила: Воспитатель Бойко Галина Ивановна.</w:t>
      </w:r>
    </w:p>
    <w:p w:rsidR="00795855" w:rsidRDefault="00795855" w:rsidP="00BE0E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0E2B" w:rsidRPr="00E70E2B" w:rsidRDefault="00E70E2B" w:rsidP="00E70E2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7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7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0E2B" w:rsidRDefault="00CF5D97" w:rsidP="00E70E2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обучающихся</w:t>
      </w:r>
      <w:r w:rsidR="00E70E2B"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в этой области ранее.</w:t>
      </w:r>
    </w:p>
    <w:p w:rsidR="00E70E2B" w:rsidRPr="00E70E2B" w:rsidRDefault="00E70E2B" w:rsidP="00E70E2B">
      <w:pPr>
        <w:spacing w:after="20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70E2B" w:rsidRPr="00E70E2B" w:rsidRDefault="00CF5D97" w:rsidP="00E70E2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</w:t>
      </w:r>
      <w:r w:rsidR="00E70E2B"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0E2B"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правильное поведение на улицах поселка (города). </w:t>
      </w:r>
    </w:p>
    <w:p w:rsidR="00E70E2B" w:rsidRPr="00E70E2B" w:rsidRDefault="00E70E2B" w:rsidP="00E70E2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внимание, сосредоточенность. </w:t>
      </w:r>
    </w:p>
    <w:p w:rsidR="00E70E2B" w:rsidRPr="00E70E2B" w:rsidRDefault="00E70E2B" w:rsidP="00E70E2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творческих способностей, развитие логики, мышления.</w:t>
      </w:r>
    </w:p>
    <w:p w:rsidR="00E70E2B" w:rsidRPr="00E70E2B" w:rsidRDefault="00E70E2B" w:rsidP="00E70E2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эмоциональной среды.</w:t>
      </w:r>
    </w:p>
    <w:p w:rsidR="00E70E2B" w:rsidRPr="00E70E2B" w:rsidRDefault="00E70E2B" w:rsidP="00E70E2B">
      <w:pPr>
        <w:numPr>
          <w:ilvl w:val="0"/>
          <w:numId w:val="3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</w:t>
      </w:r>
      <w:r w:rsidR="004A4C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всестороннему развитию обучающихся</w:t>
      </w: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физическое воспитание.</w:t>
      </w:r>
    </w:p>
    <w:p w:rsidR="00E70E2B" w:rsidRPr="00E70E2B" w:rsidRDefault="00E70E2B" w:rsidP="00795855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E2B" w:rsidRPr="00E70E2B" w:rsidRDefault="00E70E2B" w:rsidP="00E70E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методы</w:t>
      </w:r>
    </w:p>
    <w:p w:rsidR="00E70E2B" w:rsidRPr="00E70E2B" w:rsidRDefault="00E70E2B" w:rsidP="00E70E2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2B" w:rsidRPr="00E70E2B" w:rsidRDefault="00795855" w:rsidP="00E70E2B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Словесный: выступление ведущего</w:t>
      </w:r>
      <w:r w:rsidR="00E70E2B"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2B" w:rsidRPr="00E70E2B" w:rsidRDefault="00E70E2B" w:rsidP="00E70E2B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</w:t>
      </w:r>
      <w:r w:rsidR="00795855">
        <w:rPr>
          <w:rFonts w:ascii="Times New Roman" w:eastAsia="Times New Roman" w:hAnsi="Times New Roman" w:cs="Times New Roman"/>
          <w:sz w:val="28"/>
          <w:szCs w:val="28"/>
          <w:lang w:eastAsia="ru-RU"/>
        </w:rPr>
        <w:t>й: оформление сцены.</w:t>
      </w:r>
    </w:p>
    <w:p w:rsidR="00E70E2B" w:rsidRPr="00E70E2B" w:rsidRDefault="00E70E2B" w:rsidP="00E70E2B">
      <w:pPr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игровые задания на скорость выполнения.</w:t>
      </w:r>
    </w:p>
    <w:p w:rsidR="00E70E2B" w:rsidRPr="00E70E2B" w:rsidRDefault="00E70E2B" w:rsidP="00E70E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E2B" w:rsidRPr="00E70E2B" w:rsidRDefault="00E70E2B" w:rsidP="00E70E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подготовка</w:t>
      </w:r>
    </w:p>
    <w:p w:rsidR="00E70E2B" w:rsidRPr="00E70E2B" w:rsidRDefault="00E70E2B" w:rsidP="00E70E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E2B" w:rsidRPr="00E70E2B" w:rsidRDefault="00010C76" w:rsidP="00E70E2B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ведущего</w:t>
      </w:r>
      <w:r w:rsidR="00E70E2B"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программы.</w:t>
      </w:r>
    </w:p>
    <w:p w:rsidR="00E70E2B" w:rsidRPr="00E70E2B" w:rsidRDefault="00E70E2B" w:rsidP="00E70E2B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сопровождение. </w:t>
      </w:r>
    </w:p>
    <w:p w:rsidR="00E70E2B" w:rsidRPr="00E70E2B" w:rsidRDefault="00E70E2B" w:rsidP="00E70E2B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реквизита для конкурсов.</w:t>
      </w:r>
    </w:p>
    <w:p w:rsidR="00E70E2B" w:rsidRPr="00E70E2B" w:rsidRDefault="00E70E2B" w:rsidP="00E70E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C76" w:rsidRDefault="00010C76" w:rsidP="00E70E2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E2B" w:rsidRPr="00E70E2B" w:rsidRDefault="00E70E2B" w:rsidP="00010C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Оформление</w:t>
      </w:r>
    </w:p>
    <w:p w:rsidR="00E70E2B" w:rsidRDefault="00010C76" w:rsidP="00E70E2B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зала</w:t>
      </w:r>
      <w:r w:rsidR="00E70E2B" w:rsidRPr="00E70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FF2" w:rsidRDefault="00901FF2" w:rsidP="00901FF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F2" w:rsidRDefault="00901FF2" w:rsidP="00901FF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F2" w:rsidRPr="009268CF" w:rsidRDefault="00901FF2" w:rsidP="00901FF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1FF2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9268CF">
        <w:rPr>
          <w:color w:val="000000"/>
          <w:sz w:val="28"/>
          <w:szCs w:val="28"/>
        </w:rPr>
        <w:t>У меня в руках волшебная книга о Правилах дорожного движения.</w:t>
      </w:r>
    </w:p>
    <w:p w:rsidR="00901FF2" w:rsidRPr="009268CF" w:rsidRDefault="00901FF2" w:rsidP="00901FF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Правила из этой книжки</w:t>
      </w:r>
    </w:p>
    <w:p w:rsidR="00901FF2" w:rsidRPr="009268CF" w:rsidRDefault="00901FF2" w:rsidP="00901FF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Надо знать не понаслышке,</w:t>
      </w:r>
    </w:p>
    <w:p w:rsidR="00901FF2" w:rsidRPr="009268CF" w:rsidRDefault="00901FF2" w:rsidP="00901FF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И учить их не слегка,</w:t>
      </w:r>
    </w:p>
    <w:p w:rsidR="00901FF2" w:rsidRDefault="00901FF2" w:rsidP="00901FF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А всерьез, наверняка.</w:t>
      </w:r>
    </w:p>
    <w:p w:rsidR="00BA5E89" w:rsidRDefault="00BA5E89" w:rsidP="00901FF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A5E89" w:rsidRDefault="00925CF9" w:rsidP="00BA5E89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A5E89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сегодня мы с вами повторим правила поведения на дороге.</w:t>
      </w:r>
      <w:r w:rsidR="00BA5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нам нужны три команды, которые будут называться –</w:t>
      </w:r>
      <w:r w:rsidR="00837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5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Красный; Желтый; Зеленый. Знаете, почему? (Ответы детей).</w:t>
      </w:r>
    </w:p>
    <w:p w:rsidR="0076135E" w:rsidRDefault="00BA5E89" w:rsidP="0076135E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A5E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Цвета светофора. (Сформи</w:t>
      </w:r>
      <w:r w:rsidR="00555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ровываем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команды</w:t>
      </w:r>
      <w:r w:rsidR="00C771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6 человек</w:t>
      </w:r>
      <w:r w:rsidR="00555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выбираем</w:t>
      </w:r>
      <w:r w:rsidR="00447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капитанов команд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E6FD6" w:rsidRPr="009E6FD6" w:rsidRDefault="009E6FD6" w:rsidP="009E6F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C1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86B" w:rsidRPr="00C158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скажем девиз каждой команды.</w:t>
      </w:r>
    </w:p>
    <w:p w:rsidR="009E6FD6" w:rsidRPr="009E6FD6" w:rsidRDefault="009E6FD6" w:rsidP="009E6F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света есть у светофора…</w:t>
      </w:r>
    </w:p>
    <w:p w:rsidR="009E6FD6" w:rsidRPr="009E6FD6" w:rsidRDefault="009E6FD6" w:rsidP="009E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свет-</w:t>
      </w:r>
    </w:p>
    <w:p w:rsidR="009E6FD6" w:rsidRPr="009E6FD6" w:rsidRDefault="009E6FD6" w:rsidP="009E6F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D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команда: Проезда нет!</w:t>
      </w:r>
    </w:p>
    <w:p w:rsidR="009E6FD6" w:rsidRPr="009E6FD6" w:rsidRDefault="009E6FD6" w:rsidP="009E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E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–</w:t>
      </w:r>
    </w:p>
    <w:p w:rsidR="009E6FD6" w:rsidRPr="009E6FD6" w:rsidRDefault="009E6FD6" w:rsidP="009E6F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D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команда: Будь готов к пути!</w:t>
      </w:r>
    </w:p>
    <w:p w:rsidR="009E6FD6" w:rsidRPr="009E6FD6" w:rsidRDefault="009E6FD6" w:rsidP="009E6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E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зелёный свет-</w:t>
      </w:r>
    </w:p>
    <w:p w:rsidR="009E6FD6" w:rsidRPr="009E6FD6" w:rsidRDefault="009E6FD6" w:rsidP="009E6FD6">
      <w:pPr>
        <w:spacing w:after="20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E6FD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команда: Иди!</w:t>
      </w:r>
      <w:r w:rsidRPr="009E6FD6">
        <w:rPr>
          <w:rFonts w:ascii="Calibri" w:eastAsia="Times New Roman" w:hAnsi="Calibri" w:cs="Times New Roman"/>
          <w:lang w:eastAsia="ru-RU"/>
        </w:rPr>
        <w:t xml:space="preserve"> </w:t>
      </w:r>
    </w:p>
    <w:p w:rsidR="009E6FD6" w:rsidRDefault="009E6FD6" w:rsidP="0076135E">
      <w:pPr>
        <w:spacing w:after="20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1FF2" w:rsidRPr="0076135E" w:rsidRDefault="0085041D" w:rsidP="007613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5E89" w:rsidRPr="0076135E">
        <w:rPr>
          <w:rFonts w:ascii="Times New Roman" w:hAnsi="Times New Roman" w:cs="Times New Roman"/>
          <w:sz w:val="28"/>
          <w:szCs w:val="28"/>
        </w:rPr>
        <w:t>Сейчас н</w:t>
      </w:r>
      <w:r w:rsidR="00901FF2" w:rsidRPr="0076135E">
        <w:rPr>
          <w:rFonts w:ascii="Times New Roman" w:hAnsi="Times New Roman" w:cs="Times New Roman"/>
          <w:sz w:val="28"/>
          <w:szCs w:val="28"/>
        </w:rPr>
        <w:t>ас ждут интересные, но сложные задания. Я надеюсь, мы вместе с вами легко справимся с ними.</w:t>
      </w:r>
    </w:p>
    <w:p w:rsidR="00901FF2" w:rsidRPr="00901FF2" w:rsidRDefault="00901FF2" w:rsidP="00901FF2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начинаем викторину «</w:t>
      </w:r>
      <w:r w:rsidRPr="007B1EF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Светофор</w:t>
      </w:r>
      <w:r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8180B" w:rsidRDefault="009B2331" w:rsidP="007B1EF8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Движеньем полон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город!</w:t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Бегут</w:t>
      </w:r>
      <w:proofErr w:type="gramEnd"/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машины в ряд,</w:t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Цветные светофоры</w:t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день, и ночь горят.</w:t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Шагая осторожно,</w:t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улицей следи.</w:t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только там, где можно,</w:t>
      </w:r>
      <w:r w:rsidR="00901FF2" w:rsidRPr="00901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Ее переходи!</w:t>
      </w:r>
      <w:r w:rsidR="007B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1EF8" w:rsidRPr="007B1EF8" w:rsidRDefault="007B1EF8" w:rsidP="007B1EF8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конкурс: «Ответь на вопрос»</w:t>
      </w:r>
    </w:p>
    <w:p w:rsidR="007B1EF8" w:rsidRPr="007B1EF8" w:rsidRDefault="00F8180B" w:rsidP="00EA26F7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7B1EF8"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7B1EF8" w:rsidRPr="007B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люди, как только выходят на улицу, становятся пешеходами. Настоящий пешеход ведет </w:t>
      </w:r>
      <w:r w:rsidR="0030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 на улице уверенно, и водители</w:t>
      </w:r>
      <w:r w:rsidR="007B1EF8" w:rsidRPr="007B1E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к нему с уважением.</w:t>
      </w:r>
    </w:p>
    <w:p w:rsidR="007B1EF8" w:rsidRPr="007B1EF8" w:rsidRDefault="007B1EF8" w:rsidP="00EA26F7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команды красных:</w:t>
      </w:r>
    </w:p>
    <w:p w:rsidR="00EA26F7" w:rsidRPr="00EA26F7" w:rsidRDefault="007B1EF8" w:rsidP="00EA26F7">
      <w:pPr>
        <w:pStyle w:val="a4"/>
        <w:numPr>
          <w:ilvl w:val="0"/>
          <w:numId w:val="5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переходов проезжей части вы знаете?</w:t>
      </w:r>
      <w:r w:rsidR="00EA26F7" w:rsidRPr="00EA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1EF8" w:rsidRPr="00EA26F7" w:rsidRDefault="00EA26F7" w:rsidP="00EA26F7">
      <w:pPr>
        <w:pStyle w:val="a4"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6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</w:t>
      </w:r>
      <w:r w:rsidRPr="00EA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Наземный переход (зебра), подземный. </w:t>
      </w:r>
    </w:p>
    <w:p w:rsidR="007B1EF8" w:rsidRPr="007B1EF8" w:rsidRDefault="007B1EF8" w:rsidP="00EA26F7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команды желтых:</w:t>
      </w:r>
    </w:p>
    <w:p w:rsidR="008F06CE" w:rsidRPr="008F06CE" w:rsidRDefault="007B1EF8" w:rsidP="008F06CE">
      <w:pPr>
        <w:pStyle w:val="a4"/>
        <w:numPr>
          <w:ilvl w:val="0"/>
          <w:numId w:val="5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бывают светофоры?</w:t>
      </w:r>
      <w:r w:rsidR="00EA26F7" w:rsidRPr="008F0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1EF8" w:rsidRPr="008F06CE" w:rsidRDefault="00EA26F7" w:rsidP="008F06CE">
      <w:pPr>
        <w:pStyle w:val="a4"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</w:t>
      </w:r>
      <w:r w:rsidRPr="008F0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Пешеходный светофор и транспортный.</w:t>
      </w:r>
    </w:p>
    <w:p w:rsidR="007B1EF8" w:rsidRPr="007B1EF8" w:rsidRDefault="007B1EF8" w:rsidP="00EA26F7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команды зеленых:</w:t>
      </w:r>
    </w:p>
    <w:p w:rsidR="00772D94" w:rsidRPr="00772D94" w:rsidRDefault="007B1EF8" w:rsidP="00772D94">
      <w:pPr>
        <w:pStyle w:val="a4"/>
        <w:numPr>
          <w:ilvl w:val="0"/>
          <w:numId w:val="5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перейти дорогу, если нет светофора?</w:t>
      </w:r>
      <w:r w:rsidR="00772D94" w:rsidRPr="007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1EF8" w:rsidRPr="00772D94" w:rsidRDefault="00772D94" w:rsidP="00772D94">
      <w:pPr>
        <w:pStyle w:val="a4"/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2D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</w:t>
      </w:r>
      <w:r w:rsidRPr="0077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Пешеход должен посмотреть налево и направо, а затем если нет машин переходить дорогу.</w:t>
      </w:r>
    </w:p>
    <w:p w:rsidR="001220C7" w:rsidRDefault="007B1EF8" w:rsidP="00417333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первого конкурса.</w:t>
      </w:r>
      <w:r w:rsidR="00681B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81BB9"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(За каждый правильный ответ, команда получает кружочки </w:t>
      </w:r>
      <w:r w:rsidR="00E762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определенного </w:t>
      </w:r>
      <w:r w:rsidR="00681BB9"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цвета).</w:t>
      </w:r>
      <w:r w:rsidR="001220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17333" w:rsidRPr="00417333" w:rsidRDefault="00417333" w:rsidP="00417333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17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конкурс: «Загадки»</w:t>
      </w:r>
    </w:p>
    <w:p w:rsidR="00417333" w:rsidRPr="00417333" w:rsidRDefault="00417333" w:rsidP="00417333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(Каждой команде загадывают по три загадки)</w:t>
      </w:r>
    </w:p>
    <w:p w:rsidR="00417333" w:rsidRPr="00417333" w:rsidRDefault="001220C7" w:rsidP="00417333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417333" w:rsidRPr="004173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17333" w:rsidRDefault="00417333" w:rsidP="00417333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7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 дорожных на свете немало.</w:t>
      </w:r>
      <w:r w:rsidRPr="00417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бы их выучить нам не мешало.</w:t>
      </w:r>
      <w:r w:rsidRPr="00417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основные из правил движенья</w:t>
      </w:r>
      <w:r w:rsidRPr="00417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417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</w:t>
      </w:r>
      <w:proofErr w:type="gramEnd"/>
      <w:r w:rsidRPr="00417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таблицу должны умноженья.</w:t>
      </w:r>
    </w:p>
    <w:p w:rsidR="002D6D36" w:rsidRDefault="002D6D36" w:rsidP="00417333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команды красных:</w:t>
      </w:r>
    </w:p>
    <w:p w:rsidR="002D6D36" w:rsidRPr="002D6D36" w:rsidRDefault="002D6D36" w:rsidP="002D6D36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я не сплю, на дорогу смотрю. </w:t>
      </w:r>
    </w:p>
    <w:p w:rsidR="002D6D36" w:rsidRDefault="002D6D36" w:rsidP="002D6D36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Подскажу, когда стоять, </w:t>
      </w:r>
    </w:p>
    <w:p w:rsidR="002D6D36" w:rsidRPr="002D6D36" w:rsidRDefault="002D6D36" w:rsidP="002D6D36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движенье начинать. (Светофор) </w:t>
      </w:r>
    </w:p>
    <w:p w:rsidR="000265B0" w:rsidRPr="000265B0" w:rsidRDefault="002D6D36" w:rsidP="000265B0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машина не пойдет. </w:t>
      </w:r>
    </w:p>
    <w:p w:rsidR="000265B0" w:rsidRDefault="002D6D36" w:rsidP="000265B0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здесь – пешеход. </w:t>
      </w:r>
    </w:p>
    <w:p w:rsidR="000265B0" w:rsidRDefault="002D6D36" w:rsidP="000265B0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друг другу не мешать, </w:t>
      </w:r>
    </w:p>
    <w:p w:rsidR="002D6D36" w:rsidRDefault="002D6D36" w:rsidP="000265B0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справа путь держать. (Тротуар) </w:t>
      </w:r>
    </w:p>
    <w:p w:rsidR="0011088D" w:rsidRDefault="0011088D" w:rsidP="000265B0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8D" w:rsidRPr="000265B0" w:rsidRDefault="0011088D" w:rsidP="000265B0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D8" w:rsidRPr="00EC37D8" w:rsidRDefault="002D6D36" w:rsidP="00EC37D8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 ногами у Сережки </w:t>
      </w:r>
    </w:p>
    <w:p w:rsidR="00EC37D8" w:rsidRDefault="002D6D36" w:rsidP="00EC37D8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Полосатая дорожка. </w:t>
      </w:r>
    </w:p>
    <w:p w:rsidR="00EC37D8" w:rsidRDefault="002D6D36" w:rsidP="00EC37D8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Смело он по ней идет, </w:t>
      </w:r>
    </w:p>
    <w:p w:rsidR="002D6D36" w:rsidRDefault="002D6D36" w:rsidP="00EC37D8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 весь народ. (Зебра)</w:t>
      </w:r>
    </w:p>
    <w:p w:rsidR="009F1662" w:rsidRDefault="009F1662" w:rsidP="009F1662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команды желтых:</w:t>
      </w:r>
    </w:p>
    <w:p w:rsidR="009F1662" w:rsidRPr="009F1662" w:rsidRDefault="009F1662" w:rsidP="009F1662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обочинах стоят, 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 с нами говорят. 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готовы помогать.</w:t>
      </w:r>
    </w:p>
    <w:p w:rsidR="009F1662" w:rsidRP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– их понимать. (Дорожные знаки) </w:t>
      </w:r>
    </w:p>
    <w:p w:rsidR="009F1662" w:rsidRPr="009F1662" w:rsidRDefault="009F1662" w:rsidP="009F1662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дороги долго шли 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к дружке подошли. 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Ссориться не стали, 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Пересеклись и дальше побежали. 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место,</w:t>
      </w:r>
    </w:p>
    <w:p w:rsidR="009F1662" w:rsidRP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нам интересно. (Перекресток)</w:t>
      </w:r>
    </w:p>
    <w:p w:rsidR="009F1662" w:rsidRPr="009F1662" w:rsidRDefault="009F1662" w:rsidP="009F1662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автобус ехал-ехал, 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</w:t>
      </w:r>
      <w:proofErr w:type="spellStart"/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площадочке</w:t>
      </w:r>
      <w:proofErr w:type="spellEnd"/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подъехал.</w:t>
      </w:r>
    </w:p>
    <w:p w:rsidR="009F1662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ней народ скучает, </w:t>
      </w:r>
    </w:p>
    <w:p w:rsidR="001D7BCC" w:rsidRDefault="009F1662" w:rsidP="009F1662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транспорт ожидает. (Остановка)</w:t>
      </w:r>
    </w:p>
    <w:p w:rsidR="001D7BCC" w:rsidRPr="007B1EF8" w:rsidRDefault="009F1662" w:rsidP="001D7BC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BCC"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 для команды зеленых:</w:t>
      </w:r>
    </w:p>
    <w:p w:rsidR="001D7BCC" w:rsidRPr="001D7BCC" w:rsidRDefault="001D7BCC" w:rsidP="001D7BCC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колес ему хватает,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мотор не подкачает.</w:t>
      </w:r>
    </w:p>
    <w:p w:rsidR="001D7BCC" w:rsidRP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только завести – И счастливого пути! (Мотоцикл) </w:t>
      </w:r>
    </w:p>
    <w:p w:rsidR="001D7BCC" w:rsidRPr="001D7BCC" w:rsidRDefault="001D7BCC" w:rsidP="001D7BCC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за магазин?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Продается в нем бензин.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машина подъезжает,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бак им заливает.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Завелась и побежала. </w:t>
      </w:r>
    </w:p>
    <w:p w:rsidR="001D7BCC" w:rsidRP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другая подъезжала. (Заправочная станция)</w:t>
      </w:r>
    </w:p>
    <w:p w:rsidR="001D7BCC" w:rsidRPr="001D7BCC" w:rsidRDefault="001D7BCC" w:rsidP="001D7BCC">
      <w:pPr>
        <w:pStyle w:val="a4"/>
        <w:numPr>
          <w:ilvl w:val="0"/>
          <w:numId w:val="6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Рядышком с шоссе лежит,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ней транспорт не бежит.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если вдруг беда, </w:t>
      </w:r>
    </w:p>
    <w:p w:rsidR="001D7BCC" w:rsidRDefault="001D7BCC" w:rsidP="001D7BCC">
      <w:pPr>
        <w:pStyle w:val="a4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съезжают все сюда. (Обочина)</w:t>
      </w:r>
    </w:p>
    <w:p w:rsidR="00725D6C" w:rsidRDefault="00725D6C" w:rsidP="00725D6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первого конкурса.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(За каждый правильный ответ, команда получает кружочки </w:t>
      </w:r>
      <w:r w:rsidR="008918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определенного </w:t>
      </w:r>
      <w:r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цвета).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A37F9" w:rsidRPr="000A37F9" w:rsidRDefault="005129E5" w:rsidP="000A37F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легко справились с этим заданием. </w:t>
      </w:r>
    </w:p>
    <w:p w:rsidR="000A37F9" w:rsidRPr="000A37F9" w:rsidRDefault="00890DB2" w:rsidP="000A37F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37F9"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следующее задание</w:t>
      </w:r>
      <w:r w:rsidR="0023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зрителей</w:t>
      </w:r>
      <w:r w:rsidR="000A37F9"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задавать вам вопросы, а вы должны отвечать «да» или «нет».</w:t>
      </w:r>
    </w:p>
    <w:p w:rsidR="004C7699" w:rsidRDefault="004C7699" w:rsidP="000A37F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7F9" w:rsidRPr="000A37F9" w:rsidRDefault="000A37F9" w:rsidP="000A37F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ездить ведь нельзя? -Да!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знаешь? -Да!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светофоре горит красный свет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идти через улицу? - Нет!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зеленый горит, вот тогда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идти через улицу? -Да!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в трамвай, но не взял билет.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поступать разрешается? - Нет!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Старушка, преклонные очень года,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место в трамвае уступишь ей? - Да!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Лентяю подсказал ответ,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помог ты ему этим? - Нет!</w:t>
      </w:r>
    </w:p>
    <w:p w:rsidR="000A37F9" w:rsidRPr="000A37F9" w:rsidRDefault="00893596" w:rsidP="000A37F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запомним,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«нет» и что «да»,</w:t>
      </w:r>
    </w:p>
    <w:p w:rsidR="000A37F9" w:rsidRP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делать, как нужно,</w:t>
      </w:r>
    </w:p>
    <w:p w:rsidR="000A37F9" w:rsidRDefault="000A37F9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</w:t>
      </w:r>
      <w:r w:rsidR="00893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88D" w:rsidRDefault="0011088D" w:rsidP="000A37F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42" w:rsidRPr="006C4042" w:rsidRDefault="00A57DDA" w:rsidP="006C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17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конкурс:</w:t>
      </w:r>
      <w:r w:rsidR="006C4042"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 быстрее светофор –</w:t>
      </w:r>
    </w:p>
    <w:p w:rsidR="006C4042" w:rsidRPr="006C4042" w:rsidRDefault="006C4042" w:rsidP="006C40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жми на газ во весь упор!</w:t>
      </w:r>
    </w:p>
    <w:p w:rsidR="006C4042" w:rsidRDefault="0011088D" w:rsidP="006C404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4042"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выдается фрагмент светофора. Первый участник команды на двух ногах прыгает до финиша, выкладывает свой фрагмент светофора (красный цвет) и бегом возвращается на старт. Передаёт эстафету второму участнику, который также прыгает до финиша и выкладывает второй фрагмент светофора (жёлтый), и так деле. Пока все участники команды не выполнят задание. Выигрывает та команда, которая правильно и быстрее всех соберет светофор. (1-прямоугольник, 2-крыша, 3- столб, 4- красный круг, 5-</w:t>
      </w:r>
      <w:r w:rsid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круг, 6-зеленый круг</w:t>
      </w:r>
      <w:r w:rsidR="006C4042"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8CC" w:rsidRDefault="003D08CC" w:rsidP="006C4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042" w:rsidRPr="006C4042" w:rsidRDefault="006C4042" w:rsidP="006C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4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старались. Молодцы!</w:t>
      </w:r>
    </w:p>
    <w:p w:rsidR="006C4042" w:rsidRPr="006C4042" w:rsidRDefault="006C4042" w:rsidP="006C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Светофор для нас спасли.</w:t>
      </w:r>
    </w:p>
    <w:p w:rsidR="006C4042" w:rsidRPr="006C4042" w:rsidRDefault="006C4042" w:rsidP="006C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Будет он светить всегда,</w:t>
      </w:r>
    </w:p>
    <w:p w:rsidR="006C4042" w:rsidRPr="006C4042" w:rsidRDefault="006C4042" w:rsidP="006C40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Убежит от нас беда.</w:t>
      </w:r>
    </w:p>
    <w:p w:rsidR="006C4042" w:rsidRPr="006C4042" w:rsidRDefault="006C4042" w:rsidP="006C4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Знаем знаки мы дорожные,</w:t>
      </w:r>
    </w:p>
    <w:p w:rsidR="006C4042" w:rsidRDefault="006C4042" w:rsidP="006C40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пути будем осторожными!</w:t>
      </w:r>
    </w:p>
    <w:p w:rsidR="00603AEC" w:rsidRDefault="00603AEC" w:rsidP="00603AEC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первого конкурса.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(За каждый правильный ответ, команда получает кружочки </w:t>
      </w:r>
      <w:r w:rsidR="00A21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определенного </w:t>
      </w:r>
      <w:r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цвета).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603AEC" w:rsidRDefault="00603AEC" w:rsidP="006C40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EC" w:rsidRDefault="00603AEC" w:rsidP="006C40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EC" w:rsidRPr="009268CF" w:rsidRDefault="00603AEC" w:rsidP="00603A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17333">
        <w:rPr>
          <w:b/>
          <w:bCs/>
          <w:sz w:val="28"/>
          <w:szCs w:val="28"/>
        </w:rPr>
        <w:t xml:space="preserve"> конкурс:</w:t>
      </w:r>
      <w:r w:rsidRPr="006C4042">
        <w:rPr>
          <w:sz w:val="28"/>
          <w:szCs w:val="28"/>
        </w:rPr>
        <w:t xml:space="preserve"> </w:t>
      </w:r>
      <w:r w:rsidRPr="009268CF">
        <w:rPr>
          <w:b/>
          <w:bCs/>
          <w:color w:val="000000"/>
          <w:sz w:val="28"/>
          <w:szCs w:val="28"/>
        </w:rPr>
        <w:t>Собери знак (для 3-4 человек)</w:t>
      </w:r>
    </w:p>
    <w:p w:rsidR="00603AEC" w:rsidRPr="009268CF" w:rsidRDefault="00603AEC" w:rsidP="00603AE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3AEC" w:rsidRDefault="009B2331" w:rsidP="00603AE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3AEC" w:rsidRPr="009268CF">
        <w:rPr>
          <w:color w:val="000000"/>
          <w:sz w:val="28"/>
          <w:szCs w:val="28"/>
        </w:rPr>
        <w:t>Каждому участнику вручают одну часть от дорожного знака, остальные шесть частей лежат в одной общей стопке. Всем участникам необходимо как можно быстрее собрать свой знак и рассказать о нем.</w:t>
      </w:r>
      <w:r w:rsidR="00EA4B10">
        <w:rPr>
          <w:color w:val="000000"/>
          <w:sz w:val="28"/>
          <w:szCs w:val="28"/>
        </w:rPr>
        <w:t xml:space="preserve"> (</w:t>
      </w:r>
      <w:r w:rsidR="00EA4B10" w:rsidRPr="00EA4B10">
        <w:rPr>
          <w:i/>
          <w:color w:val="000000"/>
          <w:sz w:val="28"/>
          <w:szCs w:val="28"/>
        </w:rPr>
        <w:t>Рассказали</w:t>
      </w:r>
      <w:r w:rsidR="00EA4B10">
        <w:rPr>
          <w:color w:val="000000"/>
          <w:sz w:val="28"/>
          <w:szCs w:val="28"/>
        </w:rPr>
        <w:t>)</w:t>
      </w:r>
    </w:p>
    <w:p w:rsidR="004D1944" w:rsidRDefault="004D1944" w:rsidP="00603AE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 участники команд собирают дорожные знаки, зрителям предлагается отгадать несколько загадок:</w:t>
      </w:r>
    </w:p>
    <w:p w:rsidR="004D1944" w:rsidRPr="004D1944" w:rsidRDefault="004D1944" w:rsidP="004D1944">
      <w:pPr>
        <w:numPr>
          <w:ilvl w:val="0"/>
          <w:numId w:val="14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9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три ярких глаза, но моргают не все сразу. (Светофор)</w:t>
      </w:r>
    </w:p>
    <w:p w:rsidR="0070637E" w:rsidRPr="0070637E" w:rsidRDefault="0070637E" w:rsidP="0070637E">
      <w:pPr>
        <w:numPr>
          <w:ilvl w:val="0"/>
          <w:numId w:val="14"/>
        </w:numPr>
        <w:shd w:val="clear" w:color="auto" w:fill="FFFFFF"/>
        <w:spacing w:after="12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Чудо-конь неутомимый по дороге мчится мимо.</w:t>
      </w:r>
      <w:r w:rsidRPr="00706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Куда угодно попроси, доедешь быстро на … (такси).</w:t>
      </w:r>
    </w:p>
    <w:p w:rsidR="00C13E50" w:rsidRDefault="00C13E50" w:rsidP="00C13E50">
      <w:pPr>
        <w:numPr>
          <w:ilvl w:val="0"/>
          <w:numId w:val="14"/>
        </w:numPr>
        <w:shd w:val="clear" w:color="auto" w:fill="FFFFFF"/>
        <w:spacing w:after="120" w:line="276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 этот дом! Окна светлые кругом,</w:t>
      </w:r>
      <w:r w:rsidRPr="00C13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</w:t>
      </w:r>
      <w:r w:rsidR="00D54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3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четыре колеса, есть мотор и тормоза.</w:t>
      </w:r>
      <w:r w:rsidRPr="00C13E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на месте не стоит, по маршруту колесит. (Автобус)</w:t>
      </w:r>
    </w:p>
    <w:p w:rsidR="0042168E" w:rsidRPr="0042168E" w:rsidRDefault="0042168E" w:rsidP="0042168E">
      <w:pPr>
        <w:shd w:val="clear" w:color="auto" w:fill="FFFFFF"/>
        <w:spacing w:after="120" w:line="276" w:lineRule="auto"/>
        <w:ind w:left="37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16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EA4B10" w:rsidRDefault="00EA4B10" w:rsidP="00EA4B10">
      <w:pPr>
        <w:rPr>
          <w:rFonts w:ascii="Times New Roman" w:hAnsi="Times New Roman" w:cs="Times New Roman"/>
          <w:sz w:val="28"/>
          <w:szCs w:val="28"/>
        </w:rPr>
      </w:pPr>
      <w:r w:rsidRPr="00496D1F">
        <w:rPr>
          <w:rFonts w:ascii="Times New Roman" w:hAnsi="Times New Roman" w:cs="Times New Roman"/>
          <w:sz w:val="28"/>
          <w:szCs w:val="28"/>
        </w:rPr>
        <w:t xml:space="preserve">Знаки важные, дорожные </w:t>
      </w:r>
    </w:p>
    <w:p w:rsidR="00EA4B10" w:rsidRDefault="00EA4B10" w:rsidP="00EA4B10">
      <w:pPr>
        <w:rPr>
          <w:rFonts w:ascii="Times New Roman" w:hAnsi="Times New Roman" w:cs="Times New Roman"/>
          <w:sz w:val="28"/>
          <w:szCs w:val="28"/>
        </w:rPr>
      </w:pPr>
      <w:r w:rsidRPr="00496D1F">
        <w:rPr>
          <w:rFonts w:ascii="Times New Roman" w:hAnsi="Times New Roman" w:cs="Times New Roman"/>
          <w:sz w:val="28"/>
          <w:szCs w:val="28"/>
        </w:rPr>
        <w:t>Компас взрослых и ребят.</w:t>
      </w:r>
    </w:p>
    <w:p w:rsidR="00EA4B10" w:rsidRDefault="00EA4B10" w:rsidP="00EA4B10">
      <w:pPr>
        <w:rPr>
          <w:rFonts w:ascii="Times New Roman" w:hAnsi="Times New Roman" w:cs="Times New Roman"/>
          <w:sz w:val="28"/>
          <w:szCs w:val="28"/>
        </w:rPr>
      </w:pPr>
      <w:r w:rsidRPr="00496D1F">
        <w:rPr>
          <w:rFonts w:ascii="Times New Roman" w:hAnsi="Times New Roman" w:cs="Times New Roman"/>
          <w:sz w:val="28"/>
          <w:szCs w:val="28"/>
        </w:rPr>
        <w:t>Дети! Будьте осторожны!</w:t>
      </w:r>
      <w:r w:rsidRPr="00B63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10" w:rsidRPr="00496D1F" w:rsidRDefault="00EA4B10" w:rsidP="00EA4B10">
      <w:pPr>
        <w:rPr>
          <w:rFonts w:ascii="Times New Roman" w:hAnsi="Times New Roman" w:cs="Times New Roman"/>
          <w:sz w:val="28"/>
          <w:szCs w:val="28"/>
        </w:rPr>
      </w:pPr>
      <w:r w:rsidRPr="00496D1F">
        <w:rPr>
          <w:rFonts w:ascii="Times New Roman" w:hAnsi="Times New Roman" w:cs="Times New Roman"/>
          <w:sz w:val="28"/>
          <w:szCs w:val="28"/>
        </w:rPr>
        <w:t>Знайте! Что нельзя, что можно!</w:t>
      </w:r>
    </w:p>
    <w:p w:rsidR="00EA4B10" w:rsidRPr="00496D1F" w:rsidRDefault="00EA4B10" w:rsidP="00EA4B10">
      <w:pPr>
        <w:rPr>
          <w:rFonts w:ascii="Times New Roman" w:hAnsi="Times New Roman" w:cs="Times New Roman"/>
          <w:sz w:val="28"/>
          <w:szCs w:val="28"/>
        </w:rPr>
      </w:pPr>
      <w:r w:rsidRPr="00496D1F">
        <w:rPr>
          <w:rFonts w:ascii="Times New Roman" w:hAnsi="Times New Roman" w:cs="Times New Roman"/>
          <w:sz w:val="28"/>
          <w:szCs w:val="28"/>
        </w:rPr>
        <w:t>Выполняйте непреложно</w:t>
      </w:r>
    </w:p>
    <w:p w:rsidR="00EA4B10" w:rsidRPr="00496D1F" w:rsidRDefault="00EA4B10" w:rsidP="00EA4B10">
      <w:pPr>
        <w:rPr>
          <w:rFonts w:ascii="Times New Roman" w:hAnsi="Times New Roman" w:cs="Times New Roman"/>
          <w:sz w:val="28"/>
          <w:szCs w:val="28"/>
        </w:rPr>
      </w:pPr>
      <w:r w:rsidRPr="00496D1F">
        <w:rPr>
          <w:rFonts w:ascii="Times New Roman" w:hAnsi="Times New Roman" w:cs="Times New Roman"/>
          <w:sz w:val="28"/>
          <w:szCs w:val="28"/>
        </w:rPr>
        <w:t>Все, что знаки говорят!</w:t>
      </w:r>
      <w:r w:rsidRPr="00D0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10" w:rsidRDefault="00EA4B10" w:rsidP="00603AE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03AEC" w:rsidRPr="00A2125E" w:rsidRDefault="00603AEC" w:rsidP="00A2125E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первого конкурса.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(За каждый правильный ответ, команда получает кружочки </w:t>
      </w:r>
      <w:r w:rsidR="00C24A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определенного </w:t>
      </w:r>
      <w:r w:rsidRPr="009018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цвета).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A1D71" w:rsidRDefault="000A1D71" w:rsidP="00603AE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AEC" w:rsidRPr="000A37F9" w:rsidRDefault="00603AEC" w:rsidP="00603A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0A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легко справились с этим заданием. </w:t>
      </w:r>
    </w:p>
    <w:p w:rsidR="00603AEC" w:rsidRDefault="00603AEC" w:rsidP="00603A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A37F9">
        <w:rPr>
          <w:sz w:val="28"/>
          <w:szCs w:val="28"/>
        </w:rPr>
        <w:t>Теперь следующее задание</w:t>
      </w:r>
      <w:r>
        <w:rPr>
          <w:sz w:val="28"/>
          <w:szCs w:val="28"/>
        </w:rPr>
        <w:t xml:space="preserve"> для зрителей.</w:t>
      </w:r>
    </w:p>
    <w:p w:rsidR="00323642" w:rsidRDefault="00323642" w:rsidP="00603A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23642" w:rsidRPr="009268CF" w:rsidRDefault="00323642" w:rsidP="003236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Автомульти</w:t>
      </w:r>
      <w:proofErr w:type="spellEnd"/>
      <w:r w:rsidRPr="009268CF">
        <w:rPr>
          <w:b/>
          <w:bCs/>
          <w:color w:val="000000"/>
          <w:sz w:val="28"/>
          <w:szCs w:val="28"/>
        </w:rPr>
        <w:t>». (для всех)</w:t>
      </w:r>
    </w:p>
    <w:p w:rsidR="00323642" w:rsidRPr="009268CF" w:rsidRDefault="00323642" w:rsidP="0032364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23642" w:rsidRDefault="00323642" w:rsidP="00323642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9268CF">
        <w:rPr>
          <w:i/>
          <w:iCs/>
          <w:color w:val="000000"/>
          <w:sz w:val="28"/>
          <w:szCs w:val="28"/>
        </w:rPr>
        <w:t>Участникам предлагается ответить на вопросы из мультфильмов и сказок, в которых упоминаются транспортные средства.</w:t>
      </w:r>
    </w:p>
    <w:p w:rsidR="0008138E" w:rsidRPr="009268CF" w:rsidRDefault="0008138E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23642" w:rsidRPr="009268CF" w:rsidRDefault="00323642" w:rsidP="00323642">
      <w:pPr>
        <w:pStyle w:val="a3"/>
        <w:numPr>
          <w:ilvl w:val="1"/>
          <w:numId w:val="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На чем ехал Емеля к царю во дворец?</w:t>
      </w:r>
    </w:p>
    <w:p w:rsidR="00EA4B10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(На печке).</w:t>
      </w:r>
    </w:p>
    <w:p w:rsidR="00323642" w:rsidRPr="009268CF" w:rsidRDefault="00323642" w:rsidP="00323642">
      <w:pPr>
        <w:pStyle w:val="a3"/>
        <w:numPr>
          <w:ilvl w:val="1"/>
          <w:numId w:val="8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Любимый двухколесный вид транспорта кота Леопольда?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(Велосипед).</w:t>
      </w:r>
    </w:p>
    <w:p w:rsidR="00323642" w:rsidRPr="009268CF" w:rsidRDefault="00323642" w:rsidP="00323642">
      <w:pPr>
        <w:pStyle w:val="a3"/>
        <w:numPr>
          <w:ilvl w:val="1"/>
          <w:numId w:val="9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 xml:space="preserve">Чем смазывал свой моторчик </w:t>
      </w:r>
      <w:proofErr w:type="spellStart"/>
      <w:r w:rsidRPr="009268CF">
        <w:rPr>
          <w:color w:val="000000"/>
          <w:sz w:val="28"/>
          <w:szCs w:val="28"/>
        </w:rPr>
        <w:t>Карлсон</w:t>
      </w:r>
      <w:proofErr w:type="spellEnd"/>
      <w:r w:rsidRPr="009268CF">
        <w:rPr>
          <w:color w:val="000000"/>
          <w:sz w:val="28"/>
          <w:szCs w:val="28"/>
        </w:rPr>
        <w:t>, который живет на крыше?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(Вареньем).</w:t>
      </w:r>
    </w:p>
    <w:p w:rsidR="00323642" w:rsidRPr="009268CF" w:rsidRDefault="00323642" w:rsidP="00323642">
      <w:pPr>
        <w:pStyle w:val="a3"/>
        <w:numPr>
          <w:ilvl w:val="1"/>
          <w:numId w:val="10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Какой подарок сделали родители дяди Федора почтальону Печкину?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(Велосипед).</w:t>
      </w:r>
    </w:p>
    <w:p w:rsidR="00323642" w:rsidRPr="009268CF" w:rsidRDefault="00323642" w:rsidP="00323642">
      <w:pPr>
        <w:pStyle w:val="a3"/>
        <w:numPr>
          <w:ilvl w:val="1"/>
          <w:numId w:val="1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Во что превратила добрая фея тыкву для Золушки?</w:t>
      </w:r>
    </w:p>
    <w:p w:rsidR="004C7699" w:rsidRDefault="00323642" w:rsidP="004C769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(В карету).</w:t>
      </w:r>
    </w:p>
    <w:p w:rsidR="00323642" w:rsidRPr="009268CF" w:rsidRDefault="004C7699" w:rsidP="004C7699">
      <w:pPr>
        <w:pStyle w:val="a3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323642" w:rsidRPr="009268CF">
        <w:rPr>
          <w:color w:val="000000"/>
          <w:sz w:val="28"/>
          <w:szCs w:val="28"/>
        </w:rPr>
        <w:t>На чем летал старик Хоттабыч?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(Ковер - самолет).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left="426" w:hanging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268CF">
        <w:rPr>
          <w:color w:val="000000"/>
          <w:sz w:val="28"/>
          <w:szCs w:val="28"/>
        </w:rPr>
        <w:t xml:space="preserve"> Личный транспорт Бабы – Яги?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(Ступа).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9268CF">
        <w:rPr>
          <w:color w:val="000000"/>
          <w:sz w:val="28"/>
          <w:szCs w:val="28"/>
        </w:rPr>
        <w:t xml:space="preserve"> На чем поехал в Ленинград человек рассеянный с улицы </w:t>
      </w:r>
      <w:proofErr w:type="spellStart"/>
      <w:r w:rsidRPr="009268CF">
        <w:rPr>
          <w:color w:val="000000"/>
          <w:sz w:val="28"/>
          <w:szCs w:val="28"/>
        </w:rPr>
        <w:t>Бассейной</w:t>
      </w:r>
      <w:proofErr w:type="spellEnd"/>
      <w:r w:rsidRPr="009268CF">
        <w:rPr>
          <w:color w:val="000000"/>
          <w:sz w:val="28"/>
          <w:szCs w:val="28"/>
        </w:rPr>
        <w:t>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(Поезд).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left="360" w:hanging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9268CF">
        <w:rPr>
          <w:color w:val="000000"/>
          <w:sz w:val="28"/>
          <w:szCs w:val="28"/>
        </w:rPr>
        <w:t>Ехали медведи на велосипеде,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А за ним комарики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На чем летали комарики?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(На воздушном шарике).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left="360" w:hanging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9268CF">
        <w:rPr>
          <w:color w:val="000000"/>
          <w:sz w:val="28"/>
          <w:szCs w:val="28"/>
        </w:rPr>
        <w:t>Кто путешество</w:t>
      </w:r>
      <w:r>
        <w:rPr>
          <w:color w:val="000000"/>
          <w:sz w:val="28"/>
          <w:szCs w:val="28"/>
        </w:rPr>
        <w:t>вал в мультфильме «</w:t>
      </w:r>
      <w:proofErr w:type="spellStart"/>
      <w:r>
        <w:rPr>
          <w:color w:val="000000"/>
          <w:sz w:val="28"/>
          <w:szCs w:val="28"/>
        </w:rPr>
        <w:t>Чунга-Чанга</w:t>
      </w:r>
      <w:proofErr w:type="spellEnd"/>
      <w:r>
        <w:rPr>
          <w:color w:val="000000"/>
          <w:sz w:val="28"/>
          <w:szCs w:val="28"/>
        </w:rPr>
        <w:t>»</w:t>
      </w:r>
      <w:r w:rsidRPr="009268CF">
        <w:rPr>
          <w:color w:val="000000"/>
          <w:sz w:val="28"/>
          <w:szCs w:val="28"/>
        </w:rPr>
        <w:t>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(Кораблик).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9268CF">
        <w:rPr>
          <w:color w:val="000000"/>
          <w:sz w:val="28"/>
          <w:szCs w:val="28"/>
        </w:rPr>
        <w:t xml:space="preserve"> На чем катался Кай?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(На санках).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left="360" w:hanging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9268CF">
        <w:rPr>
          <w:color w:val="000000"/>
          <w:sz w:val="28"/>
          <w:szCs w:val="28"/>
        </w:rPr>
        <w:t>На чем летал Барон Мюнхгаузен?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(На ядре).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9268CF">
        <w:rPr>
          <w:color w:val="000000"/>
          <w:sz w:val="28"/>
          <w:szCs w:val="28"/>
        </w:rPr>
        <w:t xml:space="preserve"> В чем переплавлялись по морю царица со своим младенцем в сказке о царе </w:t>
      </w:r>
      <w:proofErr w:type="spellStart"/>
      <w:r w:rsidRPr="009268CF">
        <w:rPr>
          <w:color w:val="000000"/>
          <w:sz w:val="28"/>
          <w:szCs w:val="28"/>
        </w:rPr>
        <w:t>Салтане</w:t>
      </w:r>
      <w:proofErr w:type="spellEnd"/>
      <w:r w:rsidRPr="009268CF">
        <w:rPr>
          <w:color w:val="000000"/>
          <w:sz w:val="28"/>
          <w:szCs w:val="28"/>
        </w:rPr>
        <w:t>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(В бочке).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9268CF">
        <w:rPr>
          <w:color w:val="000000"/>
          <w:sz w:val="28"/>
          <w:szCs w:val="28"/>
        </w:rPr>
        <w:t xml:space="preserve"> При помощи какого транспорта передвигались Бременские музыканты?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lastRenderedPageBreak/>
        <w:t>(Повозка).</w:t>
      </w:r>
    </w:p>
    <w:p w:rsidR="00323642" w:rsidRPr="009268CF" w:rsidRDefault="00323642" w:rsidP="00323642">
      <w:pPr>
        <w:pStyle w:val="a3"/>
        <w:spacing w:before="0" w:beforeAutospacing="0" w:after="0" w:afterAutospacing="0" w:line="276" w:lineRule="auto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9268CF">
        <w:rPr>
          <w:color w:val="000000"/>
          <w:sz w:val="28"/>
          <w:szCs w:val="28"/>
        </w:rPr>
        <w:t xml:space="preserve"> На чем перебиралась Василиса Премудрая к царю во дворец?</w:t>
      </w:r>
    </w:p>
    <w:p w:rsidR="00323642" w:rsidRDefault="00323642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(В карете).</w:t>
      </w:r>
    </w:p>
    <w:p w:rsidR="004A4C1E" w:rsidRDefault="004A4C1E" w:rsidP="0032364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b/>
          <w:bCs/>
          <w:color w:val="000000"/>
          <w:sz w:val="28"/>
          <w:szCs w:val="28"/>
        </w:rPr>
        <w:t>Ведущий: </w:t>
      </w:r>
      <w:r w:rsidRPr="009268CF">
        <w:rPr>
          <w:color w:val="000000"/>
          <w:sz w:val="28"/>
          <w:szCs w:val="28"/>
        </w:rPr>
        <w:t>Замечательно, вы молодцы!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Бурлит в движенье мостовая,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Бегут авто, спешат трамваи…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Все будьте правилу верны –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Держитесь правой стороны.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Должен помнить пешеход: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Перекресток – переход.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Есть сигналы светофора –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Подчиняйся им без спора.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Желтый свет – предупрежденье: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Жди сигнала для движенья.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Зеленый свет открыл дорогу: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Переходить дорогу могут.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Иди вперед! Порядок знаешь –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На мостовой не пострадаешь!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Красный свет нам говорит: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Стой! Опасно! Путь закрыт!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Футбол – хорошая игра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На стадионе, детвора.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Хоккей – игра на льду зимой,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Но не играй на мостовой!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Щади здоровье, жизнь щади –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И за движением следи.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Экзамен важного значенья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Держи на правила движенья.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A4C1E" w:rsidRPr="009268CF" w:rsidRDefault="0079029C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A4C1E" w:rsidRPr="009268CF">
        <w:rPr>
          <w:color w:val="000000"/>
          <w:sz w:val="28"/>
          <w:szCs w:val="28"/>
        </w:rPr>
        <w:t>Большое вам спасибо, ребята!</w:t>
      </w:r>
    </w:p>
    <w:p w:rsidR="004A4C1E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268CF">
        <w:rPr>
          <w:color w:val="000000"/>
          <w:sz w:val="28"/>
          <w:szCs w:val="28"/>
        </w:rPr>
        <w:t>Я надеюсь, что вы будете внимательны и осторожны на дорогах.</w:t>
      </w:r>
    </w:p>
    <w:p w:rsidR="004A4C1E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A4C1E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D0F97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>: А теперь подведем итоги наших соревнований.</w:t>
      </w:r>
    </w:p>
    <w:p w:rsidR="000A1D71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молодцы. Правила дорожного движения все знаете!</w:t>
      </w:r>
      <w:r w:rsidRPr="004A4C1E">
        <w:rPr>
          <w:color w:val="000000"/>
          <w:sz w:val="28"/>
          <w:szCs w:val="28"/>
        </w:rPr>
        <w:t xml:space="preserve"> </w:t>
      </w:r>
    </w:p>
    <w:p w:rsidR="000A1D71" w:rsidRPr="000A1D71" w:rsidRDefault="000A1D71" w:rsidP="00F55251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A1D71">
        <w:rPr>
          <w:i/>
          <w:color w:val="000000"/>
          <w:sz w:val="28"/>
          <w:szCs w:val="28"/>
        </w:rPr>
        <w:t xml:space="preserve">Побеждает та команда, которая собрала все фрагменты светофора! </w:t>
      </w:r>
    </w:p>
    <w:p w:rsidR="004A4C1E" w:rsidRPr="000A1D71" w:rsidRDefault="000A1D71" w:rsidP="00F55251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A1D71">
        <w:rPr>
          <w:i/>
          <w:color w:val="000000"/>
          <w:sz w:val="28"/>
          <w:szCs w:val="28"/>
        </w:rPr>
        <w:t xml:space="preserve">Или </w:t>
      </w:r>
      <w:r w:rsidR="004A4C1E" w:rsidRPr="000A1D71">
        <w:rPr>
          <w:i/>
          <w:color w:val="000000"/>
          <w:sz w:val="28"/>
          <w:szCs w:val="28"/>
        </w:rPr>
        <w:t>Победила, дружба!</w:t>
      </w:r>
    </w:p>
    <w:p w:rsidR="004A4C1E" w:rsidRPr="009268CF" w:rsidRDefault="004A4C1E" w:rsidP="00F5525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9598F">
        <w:rPr>
          <w:i/>
          <w:color w:val="000000"/>
          <w:sz w:val="28"/>
          <w:szCs w:val="28"/>
        </w:rPr>
        <w:t>Вручаются призы</w:t>
      </w:r>
      <w:r>
        <w:rPr>
          <w:color w:val="000000"/>
          <w:sz w:val="28"/>
          <w:szCs w:val="28"/>
        </w:rPr>
        <w:t>).</w:t>
      </w:r>
    </w:p>
    <w:p w:rsidR="00BE0E55" w:rsidRPr="000A1D71" w:rsidRDefault="00BE0E55" w:rsidP="000A1D7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0E55" w:rsidRPr="000A1D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0B" w:rsidRDefault="0024470B" w:rsidP="004A4C1E">
      <w:pPr>
        <w:spacing w:after="0" w:line="240" w:lineRule="auto"/>
      </w:pPr>
      <w:r>
        <w:separator/>
      </w:r>
    </w:p>
  </w:endnote>
  <w:endnote w:type="continuationSeparator" w:id="0">
    <w:p w:rsidR="0024470B" w:rsidRDefault="0024470B" w:rsidP="004A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691543"/>
      <w:docPartObj>
        <w:docPartGallery w:val="Page Numbers (Bottom of Page)"/>
        <w:docPartUnique/>
      </w:docPartObj>
    </w:sdtPr>
    <w:sdtEndPr/>
    <w:sdtContent>
      <w:p w:rsidR="004A4C1E" w:rsidRDefault="004A4C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CC">
          <w:rPr>
            <w:noProof/>
          </w:rPr>
          <w:t>6</w:t>
        </w:r>
        <w:r>
          <w:fldChar w:fldCharType="end"/>
        </w:r>
      </w:p>
    </w:sdtContent>
  </w:sdt>
  <w:p w:rsidR="004A4C1E" w:rsidRDefault="004A4C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0B" w:rsidRDefault="0024470B" w:rsidP="004A4C1E">
      <w:pPr>
        <w:spacing w:after="0" w:line="240" w:lineRule="auto"/>
      </w:pPr>
      <w:r>
        <w:separator/>
      </w:r>
    </w:p>
  </w:footnote>
  <w:footnote w:type="continuationSeparator" w:id="0">
    <w:p w:rsidR="0024470B" w:rsidRDefault="0024470B" w:rsidP="004A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375"/>
    <w:multiLevelType w:val="hybridMultilevel"/>
    <w:tmpl w:val="B4B04A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82075"/>
    <w:multiLevelType w:val="hybridMultilevel"/>
    <w:tmpl w:val="17A2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286"/>
    <w:multiLevelType w:val="multilevel"/>
    <w:tmpl w:val="98E65F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0035F"/>
    <w:multiLevelType w:val="multilevel"/>
    <w:tmpl w:val="E3DE3B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A37D7"/>
    <w:multiLevelType w:val="multilevel"/>
    <w:tmpl w:val="EA7A0F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31667"/>
    <w:multiLevelType w:val="multilevel"/>
    <w:tmpl w:val="540CE6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11017"/>
    <w:multiLevelType w:val="hybridMultilevel"/>
    <w:tmpl w:val="F238E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07529"/>
    <w:multiLevelType w:val="multilevel"/>
    <w:tmpl w:val="EE18C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641F7"/>
    <w:multiLevelType w:val="multilevel"/>
    <w:tmpl w:val="CD385D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87571"/>
    <w:multiLevelType w:val="hybridMultilevel"/>
    <w:tmpl w:val="DC2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E100E"/>
    <w:multiLevelType w:val="hybridMultilevel"/>
    <w:tmpl w:val="3328CF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382CF8"/>
    <w:multiLevelType w:val="hybridMultilevel"/>
    <w:tmpl w:val="E690E8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C62BEB"/>
    <w:multiLevelType w:val="multilevel"/>
    <w:tmpl w:val="160040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B4A79"/>
    <w:multiLevelType w:val="multilevel"/>
    <w:tmpl w:val="A6B0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55"/>
    <w:rsid w:val="0000251D"/>
    <w:rsid w:val="00010C76"/>
    <w:rsid w:val="000265B0"/>
    <w:rsid w:val="0008138E"/>
    <w:rsid w:val="000A1D71"/>
    <w:rsid w:val="000A37F9"/>
    <w:rsid w:val="0011088D"/>
    <w:rsid w:val="001220C7"/>
    <w:rsid w:val="001D7BCC"/>
    <w:rsid w:val="002307E1"/>
    <w:rsid w:val="0024470B"/>
    <w:rsid w:val="002D6D36"/>
    <w:rsid w:val="00301BE1"/>
    <w:rsid w:val="00323642"/>
    <w:rsid w:val="003D08CC"/>
    <w:rsid w:val="00417333"/>
    <w:rsid w:val="0042168E"/>
    <w:rsid w:val="0044736C"/>
    <w:rsid w:val="004A4C1E"/>
    <w:rsid w:val="004C66FD"/>
    <w:rsid w:val="004C7699"/>
    <w:rsid w:val="004D1944"/>
    <w:rsid w:val="005129E5"/>
    <w:rsid w:val="0055525B"/>
    <w:rsid w:val="0059598F"/>
    <w:rsid w:val="00603AEC"/>
    <w:rsid w:val="00681BB9"/>
    <w:rsid w:val="006A56F9"/>
    <w:rsid w:val="006C4042"/>
    <w:rsid w:val="0070637E"/>
    <w:rsid w:val="00725D6C"/>
    <w:rsid w:val="00742DFC"/>
    <w:rsid w:val="0076135E"/>
    <w:rsid w:val="00772D94"/>
    <w:rsid w:val="0079029C"/>
    <w:rsid w:val="007930B6"/>
    <w:rsid w:val="00795855"/>
    <w:rsid w:val="007B1EF8"/>
    <w:rsid w:val="007C231E"/>
    <w:rsid w:val="00837D1B"/>
    <w:rsid w:val="00844A49"/>
    <w:rsid w:val="0085041D"/>
    <w:rsid w:val="00885D28"/>
    <w:rsid w:val="00890DB2"/>
    <w:rsid w:val="00891822"/>
    <w:rsid w:val="00893596"/>
    <w:rsid w:val="008F06CE"/>
    <w:rsid w:val="009018EC"/>
    <w:rsid w:val="00901FF2"/>
    <w:rsid w:val="00925CF9"/>
    <w:rsid w:val="009B2331"/>
    <w:rsid w:val="009E6FD6"/>
    <w:rsid w:val="009F1662"/>
    <w:rsid w:val="00A2125E"/>
    <w:rsid w:val="00A40083"/>
    <w:rsid w:val="00A57DDA"/>
    <w:rsid w:val="00A818A8"/>
    <w:rsid w:val="00BA5E89"/>
    <w:rsid w:val="00BE0E55"/>
    <w:rsid w:val="00C13E50"/>
    <w:rsid w:val="00C1586B"/>
    <w:rsid w:val="00C24A7F"/>
    <w:rsid w:val="00C7713B"/>
    <w:rsid w:val="00CF5D97"/>
    <w:rsid w:val="00D54FF2"/>
    <w:rsid w:val="00DD0F97"/>
    <w:rsid w:val="00E70E2B"/>
    <w:rsid w:val="00E76238"/>
    <w:rsid w:val="00EA26F7"/>
    <w:rsid w:val="00EA4B10"/>
    <w:rsid w:val="00EC37D8"/>
    <w:rsid w:val="00F55251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1FBE-63E7-46DD-91D4-EF1B1B9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6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C1E"/>
  </w:style>
  <w:style w:type="paragraph" w:styleId="a7">
    <w:name w:val="footer"/>
    <w:basedOn w:val="a"/>
    <w:link w:val="a8"/>
    <w:uiPriority w:val="99"/>
    <w:unhideWhenUsed/>
    <w:rsid w:val="004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64</cp:revision>
  <dcterms:created xsi:type="dcterms:W3CDTF">2019-04-02T08:00:00Z</dcterms:created>
  <dcterms:modified xsi:type="dcterms:W3CDTF">2019-04-14T06:24:00Z</dcterms:modified>
</cp:coreProperties>
</file>