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F0" w:rsidRPr="00544FF0" w:rsidRDefault="00544FF0" w:rsidP="00544F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FF0">
        <w:rPr>
          <w:rFonts w:ascii="Times New Roman" w:hAnsi="Times New Roman" w:cs="Times New Roman"/>
          <w:b/>
          <w:sz w:val="28"/>
          <w:szCs w:val="28"/>
        </w:rPr>
        <w:t>Сценарий линейки в начальной школе «Живая память»</w:t>
      </w:r>
    </w:p>
    <w:p w:rsidR="00544FF0" w:rsidRDefault="00544FF0" w:rsidP="006608A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3B61" w:rsidRPr="00544FF0" w:rsidRDefault="00E511E1" w:rsidP="006608A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44FF0">
        <w:rPr>
          <w:rFonts w:ascii="Times New Roman" w:hAnsi="Times New Roman" w:cs="Times New Roman"/>
          <w:b/>
          <w:sz w:val="28"/>
          <w:szCs w:val="28"/>
          <w:u w:val="single"/>
        </w:rPr>
        <w:t>Шаврова</w:t>
      </w:r>
      <w:proofErr w:type="spellEnd"/>
      <w:r w:rsidRPr="00544FF0">
        <w:rPr>
          <w:rFonts w:ascii="Times New Roman" w:hAnsi="Times New Roman" w:cs="Times New Roman"/>
          <w:b/>
          <w:sz w:val="28"/>
          <w:szCs w:val="28"/>
          <w:u w:val="single"/>
        </w:rPr>
        <w:t xml:space="preserve"> Т.Г.</w:t>
      </w:r>
      <w:r w:rsidRPr="00544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B61" w:rsidRPr="00544FF0" w:rsidRDefault="006608AD" w:rsidP="00544F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4FF0">
        <w:rPr>
          <w:rFonts w:ascii="Times New Roman" w:hAnsi="Times New Roman" w:cs="Times New Roman"/>
          <w:sz w:val="28"/>
          <w:szCs w:val="28"/>
        </w:rPr>
        <w:t xml:space="preserve">Внимание! Внимание! Школа! </w:t>
      </w:r>
      <w:r w:rsidR="00443B61" w:rsidRPr="00544FF0">
        <w:rPr>
          <w:rFonts w:ascii="Times New Roman" w:hAnsi="Times New Roman" w:cs="Times New Roman"/>
          <w:sz w:val="28"/>
          <w:szCs w:val="28"/>
        </w:rPr>
        <w:t>Под Государственный флаг Российской Федерации смирно! Равнение на Государственный флаг! </w:t>
      </w:r>
    </w:p>
    <w:p w:rsidR="00544FF0" w:rsidRDefault="00544FF0" w:rsidP="00544F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18D1" w:rsidRPr="00544FF0" w:rsidRDefault="0026258A" w:rsidP="00544FF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4FF0">
        <w:rPr>
          <w:rFonts w:ascii="Times New Roman" w:hAnsi="Times New Roman" w:cs="Times New Roman"/>
          <w:i/>
          <w:sz w:val="28"/>
          <w:szCs w:val="28"/>
        </w:rPr>
        <w:t>знаменная группа под «</w:t>
      </w:r>
      <w:r w:rsidRPr="00544FF0">
        <w:rPr>
          <w:rFonts w:ascii="Times New Roman" w:hAnsi="Times New Roman" w:cs="Times New Roman"/>
          <w:i/>
          <w:color w:val="000000"/>
          <w:sz w:val="28"/>
          <w:szCs w:val="28"/>
        </w:rPr>
        <w:t>Марш Преображенского полка»</w:t>
      </w:r>
      <w:r w:rsidRPr="00544FF0">
        <w:rPr>
          <w:rFonts w:ascii="Times New Roman" w:hAnsi="Times New Roman" w:cs="Times New Roman"/>
          <w:i/>
          <w:sz w:val="28"/>
          <w:szCs w:val="28"/>
        </w:rPr>
        <w:t xml:space="preserve"> Вынос флага.</w:t>
      </w:r>
    </w:p>
    <w:p w:rsidR="0026258A" w:rsidRPr="00544FF0" w:rsidRDefault="00C918D1" w:rsidP="00544FF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4FF0">
        <w:rPr>
          <w:rFonts w:ascii="Times New Roman" w:hAnsi="Times New Roman" w:cs="Times New Roman"/>
          <w:i/>
          <w:color w:val="000000"/>
          <w:sz w:val="28"/>
          <w:szCs w:val="28"/>
        </w:rPr>
        <w:t>Государственный флаг Российской Федерации должен располагаться: с левой стороны (если стоять к нему лицом)</w:t>
      </w:r>
    </w:p>
    <w:p w:rsidR="0026258A" w:rsidRDefault="0026258A" w:rsidP="00544FF0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bookmark1"/>
    </w:p>
    <w:p w:rsidR="006608AD" w:rsidRPr="00544FF0" w:rsidRDefault="006608AD" w:rsidP="00544FF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4FF0">
        <w:rPr>
          <w:rFonts w:ascii="Times New Roman" w:hAnsi="Times New Roman" w:cs="Times New Roman"/>
          <w:i/>
          <w:sz w:val="28"/>
          <w:szCs w:val="28"/>
        </w:rPr>
        <w:t>ЗВУЧИТ ГИМН РФ</w:t>
      </w:r>
      <w:r w:rsidR="00443B61" w:rsidRPr="00544FF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43B61" w:rsidRPr="00544FF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исполняется со словами целиком</w:t>
      </w:r>
      <w:bookmarkEnd w:id="0"/>
    </w:p>
    <w:p w:rsidR="00544FF0" w:rsidRDefault="00544FF0" w:rsidP="006608A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4FF0" w:rsidRDefault="00E511E1" w:rsidP="006608A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44FF0">
        <w:rPr>
          <w:rFonts w:ascii="Times New Roman" w:hAnsi="Times New Roman" w:cs="Times New Roman"/>
          <w:b/>
          <w:sz w:val="28"/>
          <w:szCs w:val="28"/>
          <w:u w:val="single"/>
        </w:rPr>
        <w:t>Шаврова</w:t>
      </w:r>
      <w:proofErr w:type="spellEnd"/>
      <w:r w:rsidRPr="00544FF0">
        <w:rPr>
          <w:rFonts w:ascii="Times New Roman" w:hAnsi="Times New Roman" w:cs="Times New Roman"/>
          <w:b/>
          <w:sz w:val="28"/>
          <w:szCs w:val="28"/>
          <w:u w:val="single"/>
        </w:rPr>
        <w:t xml:space="preserve"> Т.Г.</w:t>
      </w:r>
      <w:r w:rsidR="006608AD" w:rsidRPr="00544FF0">
        <w:rPr>
          <w:rFonts w:ascii="Times New Roman" w:hAnsi="Times New Roman" w:cs="Times New Roman"/>
          <w:sz w:val="28"/>
          <w:szCs w:val="28"/>
        </w:rPr>
        <w:t xml:space="preserve"> </w:t>
      </w:r>
      <w:r w:rsidR="00F24808" w:rsidRPr="00544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8AD" w:rsidRDefault="00F24808" w:rsidP="00544F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Вольно!</w:t>
      </w:r>
      <w:r w:rsidR="00AC4EDE" w:rsidRPr="0054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08AD" w:rsidRPr="00544FF0">
        <w:rPr>
          <w:rFonts w:ascii="Times New Roman" w:hAnsi="Times New Roman" w:cs="Times New Roman"/>
          <w:sz w:val="28"/>
          <w:szCs w:val="28"/>
        </w:rPr>
        <w:t xml:space="preserve">Торжественная линейка, посвященная </w:t>
      </w:r>
      <w:r w:rsidR="0054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государственному празднику, </w:t>
      </w:r>
      <w:r w:rsidR="00E511E1" w:rsidRPr="0054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Дню защитников Отечества</w:t>
      </w:r>
      <w:r w:rsidR="006608AD" w:rsidRPr="00544FF0">
        <w:rPr>
          <w:rFonts w:ascii="Times New Roman" w:hAnsi="Times New Roman" w:cs="Times New Roman"/>
          <w:sz w:val="28"/>
          <w:szCs w:val="28"/>
        </w:rPr>
        <w:t>, объявляется открытой!</w:t>
      </w:r>
    </w:p>
    <w:p w:rsidR="00544FF0" w:rsidRDefault="00544FF0" w:rsidP="00544F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4FF0" w:rsidRPr="00544FF0" w:rsidRDefault="00544FF0" w:rsidP="00544F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для приветствия предоставляется директору МБОУ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№2» - Евгению Алексеевичу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Машанскому</w:t>
      </w:r>
      <w:proofErr w:type="spellEnd"/>
    </w:p>
    <w:p w:rsidR="00544FF0" w:rsidRDefault="00544FF0" w:rsidP="0007692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4FF0" w:rsidRDefault="00076927" w:rsidP="000769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FF0">
        <w:rPr>
          <w:rFonts w:ascii="Times New Roman" w:hAnsi="Times New Roman" w:cs="Times New Roman"/>
          <w:b/>
          <w:sz w:val="28"/>
          <w:szCs w:val="28"/>
          <w:u w:val="single"/>
        </w:rPr>
        <w:t>Машанский</w:t>
      </w:r>
      <w:proofErr w:type="spellEnd"/>
      <w:r w:rsidRPr="00544FF0">
        <w:rPr>
          <w:rFonts w:ascii="Times New Roman" w:hAnsi="Times New Roman" w:cs="Times New Roman"/>
          <w:b/>
          <w:sz w:val="28"/>
          <w:szCs w:val="28"/>
          <w:u w:val="single"/>
        </w:rPr>
        <w:t xml:space="preserve"> Е.А.</w:t>
      </w:r>
      <w:r w:rsidR="006608AD" w:rsidRPr="00544FF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608AD" w:rsidRPr="00544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8AD" w:rsidRPr="00544FF0" w:rsidRDefault="006608AD" w:rsidP="000769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4FF0">
        <w:rPr>
          <w:rFonts w:ascii="Times New Roman" w:hAnsi="Times New Roman" w:cs="Times New Roman"/>
          <w:sz w:val="28"/>
          <w:szCs w:val="28"/>
        </w:rPr>
        <w:t xml:space="preserve">Дорогие ребята! Во всех школах нашей страны </w:t>
      </w:r>
      <w:r w:rsidR="00E511E1" w:rsidRPr="00544FF0">
        <w:rPr>
          <w:rFonts w:ascii="Times New Roman" w:hAnsi="Times New Roman" w:cs="Times New Roman"/>
          <w:sz w:val="28"/>
          <w:szCs w:val="28"/>
        </w:rPr>
        <w:t xml:space="preserve">проходят </w:t>
      </w:r>
      <w:r w:rsidRPr="00544FF0">
        <w:rPr>
          <w:rFonts w:ascii="Times New Roman" w:hAnsi="Times New Roman" w:cs="Times New Roman"/>
          <w:sz w:val="28"/>
          <w:szCs w:val="28"/>
        </w:rPr>
        <w:t xml:space="preserve"> </w:t>
      </w:r>
      <w:r w:rsidR="00E511E1" w:rsidRPr="00544FF0">
        <w:rPr>
          <w:rFonts w:ascii="Times New Roman" w:hAnsi="Times New Roman" w:cs="Times New Roman"/>
          <w:sz w:val="28"/>
          <w:szCs w:val="28"/>
        </w:rPr>
        <w:t>мероприятия,</w:t>
      </w:r>
      <w:r w:rsidRPr="00544FF0">
        <w:rPr>
          <w:rFonts w:ascii="Times New Roman" w:hAnsi="Times New Roman" w:cs="Times New Roman"/>
          <w:sz w:val="28"/>
          <w:szCs w:val="28"/>
        </w:rPr>
        <w:t xml:space="preserve"> приурочен</w:t>
      </w:r>
      <w:r w:rsidR="00E511E1" w:rsidRPr="00544FF0">
        <w:rPr>
          <w:rFonts w:ascii="Times New Roman" w:hAnsi="Times New Roman" w:cs="Times New Roman"/>
          <w:sz w:val="28"/>
          <w:szCs w:val="28"/>
        </w:rPr>
        <w:t xml:space="preserve">ные </w:t>
      </w:r>
      <w:r w:rsidRPr="00544FF0">
        <w:rPr>
          <w:rFonts w:ascii="Times New Roman" w:hAnsi="Times New Roman" w:cs="Times New Roman"/>
          <w:sz w:val="28"/>
          <w:szCs w:val="28"/>
        </w:rPr>
        <w:t>к праздник</w:t>
      </w:r>
      <w:r w:rsidR="00E511E1" w:rsidRPr="00544FF0">
        <w:rPr>
          <w:rFonts w:ascii="Times New Roman" w:hAnsi="Times New Roman" w:cs="Times New Roman"/>
          <w:sz w:val="28"/>
          <w:szCs w:val="28"/>
        </w:rPr>
        <w:t>у, который отмечают 23 февраля.</w:t>
      </w:r>
      <w:r w:rsidRPr="00544FF0">
        <w:rPr>
          <w:rFonts w:ascii="Times New Roman" w:hAnsi="Times New Roman" w:cs="Times New Roman"/>
          <w:sz w:val="28"/>
          <w:szCs w:val="28"/>
        </w:rPr>
        <w:t xml:space="preserve"> Испокон веков Россия славилась сильными и мужественными людьми, готовыми оберегать и защищать свою Родину.</w:t>
      </w:r>
      <w:r w:rsidR="00E511E1" w:rsidRPr="0054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защитников Отечества – праздник всенародный. Это повод поздравить всех ныне живущих воинов и почтить память героев различных сражений: прошлых и настоящих и узнать интересные факты из истории родной страны. </w:t>
      </w:r>
      <w:r w:rsidRPr="00544FF0">
        <w:rPr>
          <w:rFonts w:ascii="Times New Roman" w:hAnsi="Times New Roman" w:cs="Times New Roman"/>
          <w:sz w:val="28"/>
          <w:szCs w:val="28"/>
        </w:rPr>
        <w:t xml:space="preserve"> </w:t>
      </w:r>
      <w:r w:rsidR="00F24808" w:rsidRPr="00544FF0">
        <w:rPr>
          <w:rFonts w:ascii="Times New Roman" w:hAnsi="Times New Roman" w:cs="Times New Roman"/>
          <w:sz w:val="28"/>
          <w:szCs w:val="28"/>
        </w:rPr>
        <w:t>Н</w:t>
      </w:r>
      <w:r w:rsidRPr="00544FF0">
        <w:rPr>
          <w:rFonts w:ascii="Times New Roman" w:hAnsi="Times New Roman" w:cs="Times New Roman"/>
          <w:sz w:val="28"/>
          <w:szCs w:val="28"/>
        </w:rPr>
        <w:t xml:space="preserve">аша задача сохранить память о воинской доблести и героизме дедов и отцов, на примерах их подвигов воспитать благородство, решительность, смелость. </w:t>
      </w:r>
      <w:r w:rsidR="00E511E1" w:rsidRPr="00544FF0">
        <w:rPr>
          <w:rFonts w:ascii="Times New Roman" w:hAnsi="Times New Roman" w:cs="Times New Roman"/>
          <w:sz w:val="28"/>
          <w:szCs w:val="28"/>
        </w:rPr>
        <w:t>Я</w:t>
      </w:r>
      <w:r w:rsidRPr="00544FF0">
        <w:rPr>
          <w:rFonts w:ascii="Times New Roman" w:hAnsi="Times New Roman" w:cs="Times New Roman"/>
          <w:sz w:val="28"/>
          <w:szCs w:val="28"/>
        </w:rPr>
        <w:t xml:space="preserve"> поздравляю всех с этим событием, желаю всем активного участия в мероприятиях, удачи, проявления смелости, мужества, благородства и, конечно, побед!!!</w:t>
      </w:r>
    </w:p>
    <w:p w:rsidR="00544FF0" w:rsidRDefault="00544FF0" w:rsidP="006608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24808" w:rsidRPr="00544FF0" w:rsidRDefault="00F24808" w:rsidP="006608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4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 ведущий</w:t>
      </w:r>
      <w:r w:rsidRPr="00544F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08AD" w:rsidRPr="00544FF0" w:rsidRDefault="006608AD" w:rsidP="00544F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FF0">
        <w:rPr>
          <w:rFonts w:ascii="Times New Roman" w:eastAsia="Calibri" w:hAnsi="Times New Roman" w:cs="Times New Roman"/>
          <w:sz w:val="28"/>
          <w:szCs w:val="28"/>
        </w:rPr>
        <w:t xml:space="preserve">Календарь февральский ярко светится, </w:t>
      </w:r>
    </w:p>
    <w:p w:rsidR="006608AD" w:rsidRPr="00544FF0" w:rsidRDefault="006608AD" w:rsidP="00544F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FF0">
        <w:rPr>
          <w:rFonts w:ascii="Times New Roman" w:eastAsia="Calibri" w:hAnsi="Times New Roman" w:cs="Times New Roman"/>
          <w:sz w:val="28"/>
          <w:szCs w:val="28"/>
        </w:rPr>
        <w:t>пусть под песни вьюг, под снегом спит земля,</w:t>
      </w:r>
    </w:p>
    <w:p w:rsidR="006608AD" w:rsidRPr="00544FF0" w:rsidRDefault="006608AD" w:rsidP="00544F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FF0">
        <w:rPr>
          <w:rFonts w:ascii="Times New Roman" w:eastAsia="Calibri" w:hAnsi="Times New Roman" w:cs="Times New Roman"/>
          <w:sz w:val="28"/>
          <w:szCs w:val="28"/>
        </w:rPr>
        <w:t>Отмечает День Защитника Отечества</w:t>
      </w:r>
    </w:p>
    <w:p w:rsidR="006608AD" w:rsidRPr="00544FF0" w:rsidRDefault="006608AD" w:rsidP="00544F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FF0">
        <w:rPr>
          <w:rFonts w:ascii="Times New Roman" w:eastAsia="Calibri" w:hAnsi="Times New Roman" w:cs="Times New Roman"/>
          <w:sz w:val="28"/>
          <w:szCs w:val="28"/>
        </w:rPr>
        <w:t>Каждый дом и каждая семья.</w:t>
      </w:r>
    </w:p>
    <w:p w:rsidR="00544FF0" w:rsidRDefault="00544FF0" w:rsidP="00F24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24808" w:rsidRPr="00544FF0" w:rsidRDefault="00F24808" w:rsidP="00F24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 ведущий:</w:t>
      </w:r>
    </w:p>
    <w:p w:rsidR="006608AD" w:rsidRPr="00544FF0" w:rsidRDefault="006608AD" w:rsidP="00544F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FF0">
        <w:rPr>
          <w:rFonts w:ascii="Times New Roman" w:eastAsia="Calibri" w:hAnsi="Times New Roman" w:cs="Times New Roman"/>
          <w:sz w:val="28"/>
          <w:szCs w:val="28"/>
        </w:rPr>
        <w:t>Славим мы героев, кто спасает мир,</w:t>
      </w:r>
    </w:p>
    <w:p w:rsidR="006608AD" w:rsidRPr="00544FF0" w:rsidRDefault="006608AD" w:rsidP="00544F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FF0">
        <w:rPr>
          <w:rFonts w:ascii="Times New Roman" w:eastAsia="Calibri" w:hAnsi="Times New Roman" w:cs="Times New Roman"/>
          <w:sz w:val="28"/>
          <w:szCs w:val="28"/>
        </w:rPr>
        <w:t>Не жалея чести, не глядя на мундир,</w:t>
      </w:r>
    </w:p>
    <w:p w:rsidR="006608AD" w:rsidRPr="00544FF0" w:rsidRDefault="006608AD" w:rsidP="00544F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FF0">
        <w:rPr>
          <w:rFonts w:ascii="Times New Roman" w:eastAsia="Calibri" w:hAnsi="Times New Roman" w:cs="Times New Roman"/>
          <w:sz w:val="28"/>
          <w:szCs w:val="28"/>
        </w:rPr>
        <w:t>Служить сегодня каждый парень очень рад,</w:t>
      </w:r>
    </w:p>
    <w:p w:rsidR="006608AD" w:rsidRDefault="006608AD" w:rsidP="00544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FF0">
        <w:rPr>
          <w:rFonts w:ascii="Times New Roman" w:eastAsia="Calibri" w:hAnsi="Times New Roman" w:cs="Times New Roman"/>
          <w:sz w:val="28"/>
          <w:szCs w:val="28"/>
        </w:rPr>
        <w:t>Чтоб сберечь страну и вместе с ней российский флаг.</w:t>
      </w:r>
    </w:p>
    <w:p w:rsidR="00544FF0" w:rsidRDefault="00544FF0" w:rsidP="00756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56C65" w:rsidRPr="006608AD" w:rsidRDefault="00756C65" w:rsidP="00756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 ведущий:</w:t>
      </w:r>
    </w:p>
    <w:p w:rsidR="00756C65" w:rsidRPr="006608AD" w:rsidRDefault="00756C65" w:rsidP="00544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Февраль, февраль, зима и солнце!</w:t>
      </w: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первых птичек </w:t>
      </w:r>
      <w:proofErr w:type="spellStart"/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переклик</w:t>
      </w:r>
      <w:proofErr w:type="spellEnd"/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выглянул в оконце: </w:t>
      </w: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Застыл, к стеклу лицом приник.</w:t>
      </w: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Мои друзья — вчера мальчишки -</w:t>
      </w: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выросли и вдруг,</w:t>
      </w: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как один, забросив книжки,</w:t>
      </w: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руки взялись, встали в круг,</w:t>
      </w: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обещали мамам, сестрам</w:t>
      </w: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Границы радости беречь,</w:t>
      </w: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Беречь наш мир — и птиц, и солнце,</w:t>
      </w: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Меня в окошке уберечь!</w:t>
      </w:r>
    </w:p>
    <w:p w:rsidR="00544FF0" w:rsidRDefault="00544FF0" w:rsidP="00756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56C65" w:rsidRPr="006608AD" w:rsidRDefault="00756C65" w:rsidP="00756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 ведущий:</w:t>
      </w:r>
    </w:p>
    <w:p w:rsidR="00756C65" w:rsidRPr="006608AD" w:rsidRDefault="00756C65" w:rsidP="00076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большой семьёй живут народы, крепка Россия, как гранит</w:t>
      </w:r>
    </w:p>
    <w:p w:rsidR="00756C65" w:rsidRPr="006608AD" w:rsidRDefault="00756C65" w:rsidP="00076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страже мира, счастья и свободы</w:t>
      </w:r>
    </w:p>
    <w:p w:rsidR="00756C65" w:rsidRPr="006608AD" w:rsidRDefault="00756C65" w:rsidP="00076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 Российской армии стоит.</w:t>
      </w:r>
    </w:p>
    <w:p w:rsidR="00544FF0" w:rsidRDefault="00544FF0" w:rsidP="00756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56C65" w:rsidRPr="006608AD" w:rsidRDefault="00756C65" w:rsidP="00756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 ведущий:</w:t>
      </w:r>
    </w:p>
    <w:p w:rsidR="00756C65" w:rsidRPr="006608AD" w:rsidRDefault="00756C65" w:rsidP="00076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не страшны любые непогоды!</w:t>
      </w:r>
    </w:p>
    <w:p w:rsidR="00756C65" w:rsidRPr="006608AD" w:rsidRDefault="00756C65" w:rsidP="00076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страны труда надёжный щит –</w:t>
      </w:r>
    </w:p>
    <w:p w:rsidR="00756C65" w:rsidRPr="006608AD" w:rsidRDefault="00756C65" w:rsidP="00076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страже мира, счастья и свободы.</w:t>
      </w:r>
    </w:p>
    <w:p w:rsidR="00756C65" w:rsidRPr="006608AD" w:rsidRDefault="00756C65" w:rsidP="00076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 Российской Армии стоит.</w:t>
      </w:r>
    </w:p>
    <w:p w:rsidR="00544FF0" w:rsidRDefault="00544FF0" w:rsidP="00756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56C65" w:rsidRPr="006608AD" w:rsidRDefault="00756C65" w:rsidP="00756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 ведущий:</w:t>
      </w:r>
    </w:p>
    <w:p w:rsidR="00756C65" w:rsidRPr="006608AD" w:rsidRDefault="00756C65" w:rsidP="00076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солдат даёт присягу,</w:t>
      </w:r>
    </w:p>
    <w:p w:rsidR="00756C65" w:rsidRPr="006608AD" w:rsidRDefault="00756C65" w:rsidP="00076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Целуя знамя боевое,</w:t>
      </w:r>
    </w:p>
    <w:p w:rsidR="00756C65" w:rsidRPr="006608AD" w:rsidRDefault="00756C65" w:rsidP="00076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это значит, что ни шагу</w:t>
      </w:r>
    </w:p>
    <w:p w:rsidR="00756C65" w:rsidRPr="006608AD" w:rsidRDefault="00756C65" w:rsidP="00076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отступит от неё</w:t>
      </w:r>
    </w:p>
    <w:p w:rsidR="00756C65" w:rsidRPr="006608AD" w:rsidRDefault="00756C65" w:rsidP="00076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будет бережно и свято</w:t>
      </w:r>
    </w:p>
    <w:p w:rsidR="00756C65" w:rsidRPr="006608AD" w:rsidRDefault="00756C65" w:rsidP="00076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Беречь родные рубежи,</w:t>
      </w:r>
    </w:p>
    <w:p w:rsidR="00756C65" w:rsidRPr="006608AD" w:rsidRDefault="00756C65" w:rsidP="00076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 надежде на солдата</w:t>
      </w:r>
    </w:p>
    <w:p w:rsidR="00756C65" w:rsidRPr="006608AD" w:rsidRDefault="00756C65" w:rsidP="00076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Цвели колосья мирной ржи.</w:t>
      </w:r>
    </w:p>
    <w:p w:rsidR="00544FF0" w:rsidRDefault="00544FF0" w:rsidP="00756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56C65" w:rsidRPr="006608AD" w:rsidRDefault="00756C65" w:rsidP="00756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 ведущий:</w:t>
      </w:r>
    </w:p>
    <w:p w:rsidR="00756C65" w:rsidRPr="006608AD" w:rsidRDefault="00756C65" w:rsidP="00076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смотрелся тихий месяц</w:t>
      </w:r>
    </w:p>
    <w:p w:rsidR="00756C65" w:rsidRPr="006608AD" w:rsidRDefault="00756C65" w:rsidP="00076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свои речные зеркала,</w:t>
      </w:r>
    </w:p>
    <w:p w:rsidR="00756C65" w:rsidRPr="006608AD" w:rsidRDefault="00756C65" w:rsidP="00076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румянец у ровесниц</w:t>
      </w:r>
    </w:p>
    <w:p w:rsidR="00756C65" w:rsidRPr="006608AD" w:rsidRDefault="00756C65" w:rsidP="00076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война не забрала.</w:t>
      </w:r>
    </w:p>
    <w:p w:rsidR="00756C65" w:rsidRPr="006608AD" w:rsidRDefault="00756C65" w:rsidP="00076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матери солдата любят:</w:t>
      </w:r>
    </w:p>
    <w:p w:rsidR="00756C65" w:rsidRPr="006608AD" w:rsidRDefault="00756C65" w:rsidP="00076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 – Родина и просто мать,</w:t>
      </w:r>
    </w:p>
    <w:p w:rsidR="00756C65" w:rsidRPr="006608AD" w:rsidRDefault="00756C65" w:rsidP="00076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почему он верно будет</w:t>
      </w:r>
    </w:p>
    <w:p w:rsidR="00756C65" w:rsidRPr="006608AD" w:rsidRDefault="00756C65" w:rsidP="00076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Отчизну охранять.</w:t>
      </w:r>
    </w:p>
    <w:p w:rsidR="00544FF0" w:rsidRDefault="00544FF0" w:rsidP="00756C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56C65" w:rsidRPr="00544FF0" w:rsidRDefault="00756C65" w:rsidP="00756C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44FF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4б</w:t>
      </w:r>
      <w:r w:rsidR="00544FF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с 8б классом</w:t>
      </w:r>
      <w:r w:rsidRPr="00544FF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544FF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поет песню</w:t>
      </w:r>
      <w:r w:rsidRPr="00544FF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«Иван, значит русский»</w:t>
      </w:r>
    </w:p>
    <w:p w:rsidR="00756C65" w:rsidRPr="006608AD" w:rsidRDefault="00756C65" w:rsidP="00756C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56C65" w:rsidRPr="006608AD" w:rsidRDefault="00756C65" w:rsidP="00756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 ведущий:</w:t>
      </w:r>
    </w:p>
    <w:p w:rsidR="00F24808" w:rsidRDefault="00756C65" w:rsidP="00544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празднуем День защитника Отечества. </w:t>
      </w:r>
      <w:proofErr w:type="gramStart"/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«Отечество» того же корня, что и слова «отец», «отчизна», «отчий край», «отчий дом».</w:t>
      </w:r>
      <w:proofErr w:type="gramEnd"/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Отечество – это наша страна, наша Родина. Россию в разное время защищали разные люди. Они по-разному одевались, разным оружием владели. Но одно у них было общее – сильная любовь  к Отчизне, к своей стране.</w:t>
      </w:r>
      <w:r w:rsidR="0054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вспомним имена героев.</w:t>
      </w:r>
    </w:p>
    <w:p w:rsidR="00544FF0" w:rsidRDefault="00544FF0" w:rsidP="00756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56C65" w:rsidRPr="006608AD" w:rsidRDefault="00756C65" w:rsidP="00756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 ведущий:</w:t>
      </w:r>
    </w:p>
    <w:p w:rsidR="00756C65" w:rsidRDefault="00756C65" w:rsidP="00544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Невский совсем молодым человеком прославился в Невской битве (1240г), во время которой разгромил отряд шведов. Но главным его подвигом стал разгром немецких рыцарей на льду Чудского озера в 1242 году.</w:t>
      </w:r>
    </w:p>
    <w:p w:rsidR="00544FF0" w:rsidRPr="006608AD" w:rsidRDefault="00544FF0" w:rsidP="00F24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C65" w:rsidRPr="006608AD" w:rsidRDefault="00756C65" w:rsidP="00756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 ведущий:</w:t>
      </w:r>
    </w:p>
    <w:p w:rsidR="00756C65" w:rsidRPr="006608AD" w:rsidRDefault="00756C65" w:rsidP="00544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Московский князь Дмитрий Иванович одержал победу над татарами на Куликовском поле в 1380 году, в верховьях Дона, за что был прозван Донским.</w:t>
      </w:r>
    </w:p>
    <w:p w:rsidR="00544FF0" w:rsidRDefault="00544FF0" w:rsidP="00F24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56C65" w:rsidRPr="006608AD" w:rsidRDefault="00756C65" w:rsidP="00F24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60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 ведущий: </w:t>
      </w:r>
    </w:p>
    <w:p w:rsidR="00756C65" w:rsidRPr="006608AD" w:rsidRDefault="00756C65" w:rsidP="00544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 кто бывал в Москве на Красной площади, обязательно обращал внимание на памятник гражданину Минину и князю Пожарскому – героям народного ополчения в борьбе с польскими интервентами. В Нижнем Новгороде Минин обратился к жителям за помощью. Каждый русский человек должен был отдать пятую часть своего  имущества на создание народного ополчения.</w:t>
      </w:r>
    </w:p>
    <w:p w:rsidR="00544FF0" w:rsidRDefault="00544FF0" w:rsidP="00F24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44FF0" w:rsidRDefault="00756C65" w:rsidP="00F24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 ведущий:</w:t>
      </w: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6C65" w:rsidRPr="006608AD" w:rsidRDefault="00756C65" w:rsidP="00544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Васильевич Суворов начал службу солдатом и дослужился до высшего воинского звания – генералиссимус. За всю свою жизнь он не проиграл ни одного сражения. Суворов говорил: «Побеждают не числом, а уменьем».</w:t>
      </w:r>
    </w:p>
    <w:p w:rsidR="00544FF0" w:rsidRDefault="00544FF0" w:rsidP="00F24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44FF0" w:rsidRDefault="00756C65" w:rsidP="00F24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60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1 ведущий:  </w:t>
      </w:r>
    </w:p>
    <w:p w:rsidR="00756C65" w:rsidRDefault="00756C65" w:rsidP="00544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Отечественной войне 1812 года решалась судьба всей России – будет ли она существовать или ее поработят французы. Русскую армию возглавил опытный полководец Михаил Илларионович Кутузов. Его любили солдаты, на него надеялась вся Россия. Именно он выбрал для решающего сражения с армией Наполеона Бородинское поле и победил.</w:t>
      </w:r>
    </w:p>
    <w:p w:rsidR="00544FF0" w:rsidRPr="006608AD" w:rsidRDefault="00544FF0" w:rsidP="00F24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FF0" w:rsidRDefault="00756C65" w:rsidP="00F24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 ведущий:</w:t>
      </w: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756C65" w:rsidRPr="006608AD" w:rsidRDefault="00756C65" w:rsidP="00544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геройство проявили русские солдаты во время Великой Отечественной войны 1941 – 1945 годов в борьбе с немецкими захватчиками. Первый натиск фашистской армии отразили герои защитники Брестской крепости.</w:t>
      </w:r>
    </w:p>
    <w:p w:rsidR="00544FF0" w:rsidRDefault="00756C65" w:rsidP="00F24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 ведущий: </w:t>
      </w: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756C65" w:rsidRPr="006608AD" w:rsidRDefault="00756C65" w:rsidP="00544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беззаветное мужество  солдат с июня по декабрь 1941 года наша армия отступала. Первая победа была одержана на подступах к Москве.</w:t>
      </w:r>
    </w:p>
    <w:p w:rsidR="00544FF0" w:rsidRDefault="00544FF0" w:rsidP="00F24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44FF0" w:rsidRDefault="00756C65" w:rsidP="00F24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 ведущий:</w:t>
      </w: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6C65" w:rsidRPr="006608AD" w:rsidRDefault="00756C65" w:rsidP="00544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Сталинградской битве 1942-1943 годов решалась судьба нашей Родины. Самый меткий стрелок этой битвы Александр Зайцев сказал тогда: «Мы стояли, и стоять будем насмерть».</w:t>
      </w:r>
    </w:p>
    <w:p w:rsidR="00544FF0" w:rsidRDefault="00544FF0" w:rsidP="00F24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44FF0" w:rsidRDefault="00756C65" w:rsidP="00F24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 ведущий:</w:t>
      </w: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6C65" w:rsidRPr="006608AD" w:rsidRDefault="00756C65" w:rsidP="00544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Миллионы советских людей встали на защиту своего Отечества. Они боролись за каждый дом, каждую улицу, каждое село и город. Много было сражений, много было побед.  Красная Армия освободила нашу страну и Европу и дошла до столицы фашистской Германии - Берлина.      </w:t>
      </w:r>
    </w:p>
    <w:p w:rsidR="00544FF0" w:rsidRDefault="00544FF0" w:rsidP="00F24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24808" w:rsidRDefault="00756C65" w:rsidP="00F24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 ведущий:</w:t>
      </w: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6C65" w:rsidRPr="006608AD" w:rsidRDefault="00756C65" w:rsidP="00F24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славим тех, кто не плакал от боли своей,</w:t>
      </w:r>
    </w:p>
    <w:p w:rsidR="00756C65" w:rsidRPr="006608AD" w:rsidRDefault="00756C65" w:rsidP="00F24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слёз не скрывал на могилах друзей,</w:t>
      </w:r>
    </w:p>
    <w:p w:rsidR="00756C65" w:rsidRPr="006608AD" w:rsidRDefault="00756C65" w:rsidP="00F24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Тех, кто мужчиной был не на словах,</w:t>
      </w:r>
    </w:p>
    <w:p w:rsidR="00756C65" w:rsidRPr="006608AD" w:rsidRDefault="00756C65" w:rsidP="00F24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Труса не праздновал, сидя в кустах,</w:t>
      </w:r>
    </w:p>
    <w:p w:rsidR="00756C65" w:rsidRPr="006608AD" w:rsidRDefault="00756C65" w:rsidP="00F24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 лучших Сынов человечества.</w:t>
      </w:r>
    </w:p>
    <w:p w:rsidR="00756C65" w:rsidRPr="006608AD" w:rsidRDefault="00756C65" w:rsidP="00F24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Тех, кто на страже Отечества! </w:t>
      </w:r>
    </w:p>
    <w:p w:rsidR="00544FF0" w:rsidRDefault="00544FF0" w:rsidP="00F24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44FF0" w:rsidRDefault="00756C65" w:rsidP="00F24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 ведущий:</w:t>
      </w: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756C65" w:rsidRPr="006608AD" w:rsidRDefault="00756C65" w:rsidP="00544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мальчиков, став взрослыми, будут служить в рядах Российской армии, станут солдатами и будут учиться защищать нашу Родину, а это священный долг каждого настоящего мужчины. Почему право стать защитниками Отечества дается именно мужчинам? Потому что мужчины сильные, выносливые. С древнейших времен именно мужчины брали на себя ответственность за семью: они строили жилище, добывали пищу, сражались с врагами, предоставляя женщине быть хранительницей домашнего очага: создавать уют, воспитывать детей, готовить и верно ждать возвращения своего защитника.</w:t>
      </w:r>
    </w:p>
    <w:p w:rsidR="00544FF0" w:rsidRDefault="00544FF0" w:rsidP="00756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24808" w:rsidRDefault="00F24808" w:rsidP="00756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2 </w:t>
      </w:r>
      <w:r w:rsidR="00756C65" w:rsidRPr="00660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="00756C65"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4FF0" w:rsidRDefault="00756C65" w:rsidP="00756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 ночью поют соловьи,</w:t>
      </w: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Значит мир во дворах и домах.</w:t>
      </w: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Сохраняют наши сны: и твои и мои,</w:t>
      </w: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солдаты не спят на постах.</w:t>
      </w: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Просто так, в одиночку, одни:</w:t>
      </w: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друзья, и родные, и близкие,</w:t>
      </w: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шеренгах солдатских они,</w:t>
      </w: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Мощь элитная наша, Российская.</w:t>
      </w: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24808" w:rsidRDefault="00F24808" w:rsidP="00756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1 </w:t>
      </w:r>
      <w:r w:rsidR="00756C65" w:rsidRPr="00660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  </w:t>
      </w:r>
    </w:p>
    <w:p w:rsidR="00756C65" w:rsidRPr="006608AD" w:rsidRDefault="00756C65" w:rsidP="00756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Родина многое знает</w:t>
      </w: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Крови, боли и слез матерей.</w:t>
      </w: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Армия всех защищает,</w:t>
      </w: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дает обижать сыновей!</w:t>
      </w: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Будет сильною Русь многоликая,</w:t>
      </w: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крепчает Армейская Рать,</w:t>
      </w: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Возродится Страна Великая,</w:t>
      </w:r>
      <w:r w:rsidRPr="0066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все помним, что Родина-мать!</w:t>
      </w:r>
    </w:p>
    <w:p w:rsidR="00756C65" w:rsidRPr="006608AD" w:rsidRDefault="00756C65" w:rsidP="00756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C65" w:rsidRPr="00544FF0" w:rsidRDefault="00544FF0" w:rsidP="00756C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544F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Буянова</w:t>
      </w:r>
      <w:proofErr w:type="spellEnd"/>
      <w:r w:rsidRPr="00544F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Юлия</w:t>
      </w:r>
      <w:r w:rsidR="00756C65" w:rsidRPr="00544F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поет песню </w:t>
      </w:r>
      <w:r w:rsidR="00756C65" w:rsidRPr="00544F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«Девочка-Россия»</w:t>
      </w:r>
    </w:p>
    <w:p w:rsidR="00544FF0" w:rsidRDefault="00544FF0" w:rsidP="00F24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24808" w:rsidRPr="00544FF0" w:rsidRDefault="00F24808" w:rsidP="00F24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 ведущий:</w:t>
      </w:r>
      <w:r w:rsidRPr="0054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4808" w:rsidRPr="00544FF0" w:rsidRDefault="00F24808" w:rsidP="00F2480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FF0">
        <w:rPr>
          <w:rFonts w:ascii="Times New Roman" w:hAnsi="Times New Roman" w:cs="Times New Roman"/>
          <w:sz w:val="28"/>
          <w:szCs w:val="28"/>
        </w:rPr>
        <w:t xml:space="preserve">Мы чтим сынов Отечества в мундирах, </w:t>
      </w:r>
    </w:p>
    <w:p w:rsidR="00F24808" w:rsidRPr="00544FF0" w:rsidRDefault="00F24808" w:rsidP="00F2480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FF0">
        <w:rPr>
          <w:rFonts w:ascii="Times New Roman" w:hAnsi="Times New Roman" w:cs="Times New Roman"/>
          <w:sz w:val="28"/>
          <w:szCs w:val="28"/>
        </w:rPr>
        <w:t xml:space="preserve">Что славу флага умножают. </w:t>
      </w:r>
    </w:p>
    <w:p w:rsidR="00F24808" w:rsidRPr="00544FF0" w:rsidRDefault="00F24808" w:rsidP="00F2480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FF0">
        <w:rPr>
          <w:rFonts w:ascii="Times New Roman" w:hAnsi="Times New Roman" w:cs="Times New Roman"/>
          <w:sz w:val="28"/>
          <w:szCs w:val="28"/>
        </w:rPr>
        <w:t xml:space="preserve">И в сложный и опасный век </w:t>
      </w:r>
    </w:p>
    <w:p w:rsidR="00F24808" w:rsidRDefault="00F24808" w:rsidP="00F2480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FF0">
        <w:rPr>
          <w:rFonts w:ascii="Times New Roman" w:hAnsi="Times New Roman" w:cs="Times New Roman"/>
          <w:sz w:val="28"/>
          <w:szCs w:val="28"/>
        </w:rPr>
        <w:t>Наш мирный сон надёжно охраняют!</w:t>
      </w:r>
    </w:p>
    <w:p w:rsidR="00544FF0" w:rsidRPr="00544FF0" w:rsidRDefault="00544FF0" w:rsidP="00F24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808" w:rsidRPr="00544FF0" w:rsidRDefault="00F24808" w:rsidP="00F248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4F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Мальчик</w:t>
      </w:r>
      <w:r w:rsidR="00544F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Pr="00544F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9-х классов </w:t>
      </w:r>
      <w:r w:rsidR="00544F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поют песню</w:t>
      </w:r>
      <w:r w:rsidRPr="00544F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«Вперёд Россия!»</w:t>
      </w:r>
    </w:p>
    <w:p w:rsidR="00544FF0" w:rsidRDefault="00544FF0" w:rsidP="00F24808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24808" w:rsidRPr="00544FF0" w:rsidRDefault="00F24808" w:rsidP="00F2480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 ведущий:</w:t>
      </w:r>
      <w:r w:rsidRPr="0054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AC4EDE" w:rsidRPr="00544FF0" w:rsidRDefault="00F24808" w:rsidP="00F24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4FF0">
        <w:rPr>
          <w:rFonts w:ascii="Times New Roman" w:hAnsi="Times New Roman" w:cs="Times New Roman"/>
          <w:sz w:val="28"/>
          <w:szCs w:val="28"/>
        </w:rPr>
        <w:t xml:space="preserve">Тихо, ребята, минутой молчанья </w:t>
      </w:r>
    </w:p>
    <w:p w:rsidR="00AC4EDE" w:rsidRPr="00544FF0" w:rsidRDefault="00F24808" w:rsidP="00F24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4FF0">
        <w:rPr>
          <w:rFonts w:ascii="Times New Roman" w:hAnsi="Times New Roman" w:cs="Times New Roman"/>
          <w:sz w:val="28"/>
          <w:szCs w:val="28"/>
        </w:rPr>
        <w:t xml:space="preserve">Память героев почтим, </w:t>
      </w:r>
    </w:p>
    <w:p w:rsidR="00AC4EDE" w:rsidRPr="00544FF0" w:rsidRDefault="00F24808" w:rsidP="00F24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4FF0">
        <w:rPr>
          <w:rFonts w:ascii="Times New Roman" w:hAnsi="Times New Roman" w:cs="Times New Roman"/>
          <w:sz w:val="28"/>
          <w:szCs w:val="28"/>
        </w:rPr>
        <w:t xml:space="preserve">И их голоса когда-то звучали, </w:t>
      </w:r>
    </w:p>
    <w:p w:rsidR="00AC4EDE" w:rsidRPr="00544FF0" w:rsidRDefault="00F24808" w:rsidP="00F24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4FF0">
        <w:rPr>
          <w:rFonts w:ascii="Times New Roman" w:hAnsi="Times New Roman" w:cs="Times New Roman"/>
          <w:sz w:val="28"/>
          <w:szCs w:val="28"/>
        </w:rPr>
        <w:t xml:space="preserve">По утрам они солнце встречали, </w:t>
      </w:r>
    </w:p>
    <w:p w:rsidR="00F24808" w:rsidRPr="00544FF0" w:rsidRDefault="00F24808" w:rsidP="00F24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4FF0">
        <w:rPr>
          <w:rFonts w:ascii="Times New Roman" w:hAnsi="Times New Roman" w:cs="Times New Roman"/>
          <w:sz w:val="28"/>
          <w:szCs w:val="28"/>
        </w:rPr>
        <w:t>Сверстники наши почти.</w:t>
      </w:r>
    </w:p>
    <w:p w:rsidR="00544FF0" w:rsidRDefault="00544FF0" w:rsidP="00F2480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808" w:rsidRPr="00544FF0" w:rsidRDefault="00F24808" w:rsidP="00544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4FF0">
        <w:rPr>
          <w:rFonts w:ascii="Times New Roman" w:hAnsi="Times New Roman" w:cs="Times New Roman"/>
          <w:i/>
          <w:sz w:val="28"/>
          <w:szCs w:val="28"/>
        </w:rPr>
        <w:t>Почтим память погибших минутой молчания. (МЕТРОНОМ)</w:t>
      </w:r>
    </w:p>
    <w:p w:rsidR="00076927" w:rsidRPr="00544FF0" w:rsidRDefault="00076927" w:rsidP="00F24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C4EDE" w:rsidRPr="00544FF0" w:rsidRDefault="00AC4EDE" w:rsidP="00F24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 ведущий:</w:t>
      </w:r>
      <w:r w:rsidRPr="0054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4808" w:rsidRPr="00544FF0" w:rsidRDefault="00F24808" w:rsidP="00F24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Подрастает у нас новое поколение богатырей, а это значит – </w:t>
      </w:r>
      <w:proofErr w:type="gramStart"/>
      <w:r w:rsidRPr="0054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proofErr w:type="gramEnd"/>
      <w:r w:rsidRPr="0054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 защищать нашу Родину. Мы поздравляем всех с Днем защитника Отечества, желаем здоровья и счастья! И пусть небо над Россией и всем миром будет чистым!  </w:t>
      </w:r>
    </w:p>
    <w:p w:rsidR="00544FF0" w:rsidRDefault="00544FF0" w:rsidP="00AC4E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4FF0" w:rsidRDefault="00AC4EDE" w:rsidP="00AC4ED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44FF0">
        <w:rPr>
          <w:rFonts w:ascii="Times New Roman" w:hAnsi="Times New Roman" w:cs="Times New Roman"/>
          <w:b/>
          <w:sz w:val="28"/>
          <w:szCs w:val="28"/>
        </w:rPr>
        <w:t>Шаврова</w:t>
      </w:r>
      <w:proofErr w:type="spellEnd"/>
      <w:r w:rsidRPr="00544FF0">
        <w:rPr>
          <w:rFonts w:ascii="Times New Roman" w:hAnsi="Times New Roman" w:cs="Times New Roman"/>
          <w:b/>
          <w:sz w:val="28"/>
          <w:szCs w:val="28"/>
        </w:rPr>
        <w:t xml:space="preserve"> Т. Г</w:t>
      </w:r>
      <w:r w:rsidR="00076927" w:rsidRPr="00544F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EDE" w:rsidRPr="00544FF0" w:rsidRDefault="00AC4EDE" w:rsidP="00AC4EDE">
      <w:pPr>
        <w:pStyle w:val="a3"/>
        <w:rPr>
          <w:rFonts w:ascii="Times New Roman" w:hAnsi="Times New Roman" w:cs="Times New Roman"/>
          <w:sz w:val="28"/>
          <w:szCs w:val="28"/>
        </w:rPr>
      </w:pPr>
      <w:r w:rsidRPr="00544FF0">
        <w:rPr>
          <w:rFonts w:ascii="Times New Roman" w:hAnsi="Times New Roman" w:cs="Times New Roman"/>
          <w:sz w:val="28"/>
          <w:szCs w:val="28"/>
        </w:rPr>
        <w:t>Внимание, школа</w:t>
      </w:r>
      <w:r w:rsidR="00076927" w:rsidRPr="00544FF0">
        <w:rPr>
          <w:rFonts w:ascii="Times New Roman" w:hAnsi="Times New Roman" w:cs="Times New Roman"/>
          <w:sz w:val="28"/>
          <w:szCs w:val="28"/>
        </w:rPr>
        <w:t>!</w:t>
      </w:r>
    </w:p>
    <w:p w:rsidR="00544FF0" w:rsidRDefault="00443B61" w:rsidP="00C918D1">
      <w:pPr>
        <w:pStyle w:val="a3"/>
        <w:rPr>
          <w:rFonts w:ascii="Times New Roman" w:hAnsi="Times New Roman" w:cs="Times New Roman"/>
          <w:sz w:val="28"/>
          <w:szCs w:val="28"/>
        </w:rPr>
      </w:pPr>
      <w:r w:rsidRPr="00544FF0">
        <w:rPr>
          <w:rFonts w:ascii="Times New Roman" w:hAnsi="Times New Roman" w:cs="Times New Roman"/>
          <w:sz w:val="28"/>
          <w:szCs w:val="28"/>
        </w:rPr>
        <w:t>Под Государственный флаг Российской Федерации смирно! Равнение на Государственный флаг! </w:t>
      </w:r>
    </w:p>
    <w:p w:rsidR="00544FF0" w:rsidRDefault="00544FF0" w:rsidP="00C91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4FF0" w:rsidRPr="00544FF0" w:rsidRDefault="00C918D1" w:rsidP="00544FF0">
      <w:pPr>
        <w:pStyle w:val="a3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4FF0">
        <w:rPr>
          <w:rFonts w:ascii="Times New Roman" w:hAnsi="Times New Roman" w:cs="Times New Roman"/>
          <w:i/>
          <w:sz w:val="28"/>
          <w:szCs w:val="28"/>
        </w:rPr>
        <w:t>знаменная группа под «</w:t>
      </w:r>
      <w:r w:rsidRPr="00544FF0">
        <w:rPr>
          <w:rFonts w:ascii="Times New Roman" w:hAnsi="Times New Roman" w:cs="Times New Roman"/>
          <w:i/>
          <w:color w:val="000000"/>
          <w:sz w:val="32"/>
          <w:szCs w:val="32"/>
        </w:rPr>
        <w:t>Марш Преображенского полка»</w:t>
      </w:r>
      <w:bookmarkStart w:id="1" w:name="_GoBack"/>
      <w:bookmarkEnd w:id="1"/>
      <w:r w:rsidR="00443B61" w:rsidRPr="00544FF0">
        <w:rPr>
          <w:rFonts w:ascii="Times New Roman" w:hAnsi="Times New Roman" w:cs="Times New Roman"/>
          <w:i/>
          <w:sz w:val="28"/>
          <w:szCs w:val="28"/>
        </w:rPr>
        <w:br/>
      </w:r>
    </w:p>
    <w:p w:rsidR="00756C65" w:rsidRPr="006608AD" w:rsidRDefault="00AC4EDE" w:rsidP="00C918D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Торжественную линейку  </w:t>
      </w:r>
      <w:r w:rsidRPr="00544FF0">
        <w:rPr>
          <w:rFonts w:ascii="Times New Roman" w:hAnsi="Times New Roman" w:cs="Times New Roman"/>
          <w:sz w:val="28"/>
          <w:szCs w:val="28"/>
        </w:rPr>
        <w:t>объявляю закрытой.</w:t>
      </w:r>
    </w:p>
    <w:sectPr w:rsidR="00756C65" w:rsidRPr="006608AD" w:rsidSect="005B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2F63"/>
    <w:multiLevelType w:val="multilevel"/>
    <w:tmpl w:val="4A24C1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C145B"/>
    <w:multiLevelType w:val="multilevel"/>
    <w:tmpl w:val="4F4A59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70340"/>
    <w:multiLevelType w:val="multilevel"/>
    <w:tmpl w:val="C8586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41555"/>
    <w:multiLevelType w:val="multilevel"/>
    <w:tmpl w:val="10CE2B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B4F24"/>
    <w:multiLevelType w:val="multilevel"/>
    <w:tmpl w:val="ACC228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133FF6"/>
    <w:multiLevelType w:val="multilevel"/>
    <w:tmpl w:val="F4DA09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7F5F06"/>
    <w:multiLevelType w:val="multilevel"/>
    <w:tmpl w:val="49082A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E256C9"/>
    <w:multiLevelType w:val="multilevel"/>
    <w:tmpl w:val="6C1A95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01631D"/>
    <w:multiLevelType w:val="multilevel"/>
    <w:tmpl w:val="4274D0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7E7324"/>
    <w:multiLevelType w:val="multilevel"/>
    <w:tmpl w:val="EFD8CC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56C65"/>
    <w:rsid w:val="00076927"/>
    <w:rsid w:val="0026258A"/>
    <w:rsid w:val="00443B61"/>
    <w:rsid w:val="0049211A"/>
    <w:rsid w:val="00544FF0"/>
    <w:rsid w:val="005B7B47"/>
    <w:rsid w:val="006608AD"/>
    <w:rsid w:val="00756C65"/>
    <w:rsid w:val="00A65C5B"/>
    <w:rsid w:val="00AC4EDE"/>
    <w:rsid w:val="00C918D1"/>
    <w:rsid w:val="00DA7F6F"/>
    <w:rsid w:val="00E511E1"/>
    <w:rsid w:val="00F24808"/>
    <w:rsid w:val="00FA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C5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91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C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6</cp:revision>
  <cp:lastPrinted>2019-03-23T10:25:00Z</cp:lastPrinted>
  <dcterms:created xsi:type="dcterms:W3CDTF">2019-02-12T17:52:00Z</dcterms:created>
  <dcterms:modified xsi:type="dcterms:W3CDTF">2019-03-23T10:26:00Z</dcterms:modified>
</cp:coreProperties>
</file>