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19" w:rsidRPr="00CD3DA5" w:rsidRDefault="006B4C19" w:rsidP="006B4C19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22</w:t>
      </w:r>
    </w:p>
    <w:p w:rsidR="006B4C19" w:rsidRPr="00CD3DA5" w:rsidRDefault="006B4C19" w:rsidP="006B4C19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3DA5">
        <w:rPr>
          <w:rFonts w:ascii="Times New Roman" w:hAnsi="Times New Roman" w:cs="Times New Roman"/>
          <w:sz w:val="24"/>
          <w:szCs w:val="24"/>
        </w:rPr>
        <w:t xml:space="preserve">Тема. </w:t>
      </w:r>
      <w:r w:rsidR="003F7EC4">
        <w:rPr>
          <w:rFonts w:ascii="Times New Roman" w:hAnsi="Times New Roman" w:cs="Times New Roman"/>
          <w:sz w:val="24"/>
          <w:szCs w:val="24"/>
        </w:rPr>
        <w:t>Объекты. Свойства объектов, значение свойств</w:t>
      </w:r>
      <w:r w:rsidRPr="00CD3DA5">
        <w:rPr>
          <w:rFonts w:ascii="Times New Roman" w:hAnsi="Times New Roman" w:cs="Times New Roman"/>
          <w:sz w:val="24"/>
          <w:szCs w:val="24"/>
        </w:rPr>
        <w:t>.</w:t>
      </w:r>
    </w:p>
    <w:p w:rsidR="006B4C19" w:rsidRPr="00CD3DA5" w:rsidRDefault="006B4C19" w:rsidP="006B4C19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3DA5">
        <w:rPr>
          <w:rFonts w:ascii="Times New Roman" w:hAnsi="Times New Roman" w:cs="Times New Roman"/>
          <w:sz w:val="24"/>
          <w:szCs w:val="24"/>
        </w:rPr>
        <w:t xml:space="preserve">Цель. Сформировать понятие </w:t>
      </w:r>
      <w:r w:rsidR="003F7EC4">
        <w:rPr>
          <w:rFonts w:ascii="Times New Roman" w:hAnsi="Times New Roman" w:cs="Times New Roman"/>
          <w:sz w:val="24"/>
          <w:szCs w:val="24"/>
        </w:rPr>
        <w:t>объекта; формировать навыки рисования с помощью графического редактора; развивать внимание и логическое мышление; воспитывать эстетический вкус.</w:t>
      </w:r>
    </w:p>
    <w:p w:rsidR="006B4C19" w:rsidRPr="00CD3DA5" w:rsidRDefault="006B4C19" w:rsidP="006B4C19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</w:t>
      </w:r>
      <w:r w:rsidRPr="00CD3D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Усвои</w:t>
      </w:r>
      <w:r w:rsidR="003F7EC4">
        <w:rPr>
          <w:rFonts w:ascii="Times New Roman" w:hAnsi="Times New Roman" w:cs="Times New Roman"/>
          <w:sz w:val="24"/>
          <w:szCs w:val="24"/>
        </w:rPr>
        <w:t>ть понятия объект и свойство объектов. Продолжить знакомство</w:t>
      </w:r>
      <w:r>
        <w:rPr>
          <w:rFonts w:ascii="Times New Roman" w:hAnsi="Times New Roman" w:cs="Times New Roman"/>
          <w:sz w:val="24"/>
          <w:szCs w:val="24"/>
        </w:rPr>
        <w:t xml:space="preserve"> с программой</w:t>
      </w:r>
      <w:r w:rsidR="003F7EC4">
        <w:rPr>
          <w:rFonts w:ascii="Times New Roman" w:hAnsi="Times New Roman" w:cs="Times New Roman"/>
          <w:sz w:val="24"/>
          <w:szCs w:val="24"/>
        </w:rPr>
        <w:t xml:space="preserve"> </w:t>
      </w:r>
      <w:r w:rsidR="003F7EC4">
        <w:rPr>
          <w:rFonts w:ascii="Times New Roman" w:hAnsi="Times New Roman" w:cs="Times New Roman"/>
          <w:sz w:val="24"/>
          <w:szCs w:val="24"/>
          <w:lang w:val="en-US"/>
        </w:rPr>
        <w:t>Tux</w:t>
      </w:r>
      <w:r w:rsidR="003F7EC4" w:rsidRPr="003F7EC4">
        <w:rPr>
          <w:rFonts w:ascii="Times New Roman" w:hAnsi="Times New Roman" w:cs="Times New Roman"/>
          <w:sz w:val="24"/>
          <w:szCs w:val="24"/>
        </w:rPr>
        <w:t xml:space="preserve"> </w:t>
      </w:r>
      <w:r w:rsidR="003F7EC4">
        <w:rPr>
          <w:rFonts w:ascii="Times New Roman" w:hAnsi="Times New Roman" w:cs="Times New Roman"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</w:rPr>
        <w:t xml:space="preserve">  и научит</w:t>
      </w:r>
      <w:r w:rsidR="003F7EC4">
        <w:rPr>
          <w:rFonts w:ascii="Times New Roman" w:hAnsi="Times New Roman" w:cs="Times New Roman"/>
          <w:sz w:val="24"/>
          <w:szCs w:val="24"/>
        </w:rPr>
        <w:t>ься выполнять простейшие элементы</w:t>
      </w:r>
      <w:r>
        <w:rPr>
          <w:rFonts w:ascii="Times New Roman" w:hAnsi="Times New Roman" w:cs="Times New Roman"/>
          <w:sz w:val="24"/>
          <w:szCs w:val="24"/>
        </w:rPr>
        <w:t xml:space="preserve"> в этой программе.</w:t>
      </w:r>
    </w:p>
    <w:p w:rsidR="006B4C19" w:rsidRDefault="006B4C19" w:rsidP="006B4C19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3DA5">
        <w:rPr>
          <w:rFonts w:ascii="Times New Roman" w:hAnsi="Times New Roman" w:cs="Times New Roman"/>
          <w:sz w:val="24"/>
          <w:szCs w:val="24"/>
        </w:rPr>
        <w:t>Оборудование: учебник, тетрадь</w:t>
      </w:r>
      <w:r>
        <w:rPr>
          <w:rFonts w:ascii="Times New Roman" w:hAnsi="Times New Roman" w:cs="Times New Roman"/>
          <w:sz w:val="24"/>
          <w:szCs w:val="24"/>
        </w:rPr>
        <w:t xml:space="preserve"> на печатной основе</w:t>
      </w:r>
      <w:r w:rsidR="003F7EC4">
        <w:rPr>
          <w:rFonts w:ascii="Times New Roman" w:hAnsi="Times New Roman" w:cs="Times New Roman"/>
          <w:sz w:val="24"/>
          <w:szCs w:val="24"/>
        </w:rPr>
        <w:t xml:space="preserve">, компьютерная программа </w:t>
      </w:r>
      <w:r w:rsidR="003F7EC4">
        <w:rPr>
          <w:rFonts w:ascii="Times New Roman" w:hAnsi="Times New Roman" w:cs="Times New Roman"/>
          <w:sz w:val="24"/>
          <w:szCs w:val="24"/>
          <w:lang w:val="en-US"/>
        </w:rPr>
        <w:t>Tux</w:t>
      </w:r>
      <w:r w:rsidR="003F7EC4" w:rsidRPr="003F7EC4">
        <w:rPr>
          <w:rFonts w:ascii="Times New Roman" w:hAnsi="Times New Roman" w:cs="Times New Roman"/>
          <w:sz w:val="24"/>
          <w:szCs w:val="24"/>
        </w:rPr>
        <w:t xml:space="preserve"> </w:t>
      </w:r>
      <w:r w:rsidR="003F7EC4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CD3DA5">
        <w:rPr>
          <w:rFonts w:ascii="Times New Roman" w:hAnsi="Times New Roman" w:cs="Times New Roman"/>
          <w:sz w:val="24"/>
          <w:szCs w:val="24"/>
        </w:rPr>
        <w:t>, презентация</w:t>
      </w:r>
      <w:r>
        <w:rPr>
          <w:rFonts w:ascii="Times New Roman" w:hAnsi="Times New Roman" w:cs="Times New Roman"/>
          <w:sz w:val="24"/>
          <w:szCs w:val="24"/>
        </w:rPr>
        <w:t xml:space="preserve"> к уроку, проектор.</w:t>
      </w:r>
    </w:p>
    <w:p w:rsidR="006B4C19" w:rsidRPr="00CD3DA5" w:rsidRDefault="006B4C19" w:rsidP="006B4C19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 предмет</w:t>
      </w:r>
      <w:r w:rsidR="003F7EC4">
        <w:rPr>
          <w:rFonts w:ascii="Times New Roman" w:hAnsi="Times New Roman" w:cs="Times New Roman"/>
          <w:sz w:val="24"/>
          <w:szCs w:val="24"/>
        </w:rPr>
        <w:t xml:space="preserve">ные связи: русский язык, чтение, </w:t>
      </w:r>
      <w:proofErr w:type="gramStart"/>
      <w:r w:rsidR="003F7EC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7A6AA7">
        <w:rPr>
          <w:rFonts w:ascii="Times New Roman" w:hAnsi="Times New Roman" w:cs="Times New Roman"/>
          <w:sz w:val="24"/>
          <w:szCs w:val="24"/>
        </w:rPr>
        <w:t>, природоведение</w:t>
      </w:r>
      <w:r w:rsidR="003F7EC4">
        <w:rPr>
          <w:rFonts w:ascii="Times New Roman" w:hAnsi="Times New Roman" w:cs="Times New Roman"/>
          <w:sz w:val="24"/>
          <w:szCs w:val="24"/>
        </w:rPr>
        <w:t>.</w:t>
      </w:r>
    </w:p>
    <w:p w:rsidR="006B4C19" w:rsidRPr="00CD3DA5" w:rsidRDefault="006B4C19" w:rsidP="006B4C1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3DA5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96"/>
        <w:gridCol w:w="3467"/>
      </w:tblGrid>
      <w:tr w:rsidR="006B4C19" w:rsidRPr="005B7A94" w:rsidTr="00DB0DA3">
        <w:tc>
          <w:tcPr>
            <w:tcW w:w="6223" w:type="dxa"/>
          </w:tcPr>
          <w:p w:rsidR="006B4C19" w:rsidRPr="005B7A94" w:rsidRDefault="006B4C19" w:rsidP="00DB0DA3">
            <w:pPr>
              <w:pStyle w:val="a3"/>
              <w:spacing w:line="360" w:lineRule="auto"/>
              <w:ind w:left="1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B4C19" w:rsidRPr="005B7A94" w:rsidRDefault="006B4C19" w:rsidP="00DB0DA3">
            <w:pPr>
              <w:pStyle w:val="a3"/>
              <w:spacing w:line="36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6B4C19" w:rsidRPr="005B7A94" w:rsidTr="00DB0DA3">
        <w:trPr>
          <w:trHeight w:val="263"/>
        </w:trPr>
        <w:tc>
          <w:tcPr>
            <w:tcW w:w="9463" w:type="dxa"/>
            <w:gridSpan w:val="2"/>
          </w:tcPr>
          <w:p w:rsidR="006B4C19" w:rsidRPr="005B7A94" w:rsidRDefault="006B4C19" w:rsidP="00DB0DA3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(2 мин)</w:t>
            </w:r>
          </w:p>
        </w:tc>
      </w:tr>
      <w:tr w:rsidR="006B4C19" w:rsidRPr="005B7A94" w:rsidTr="00DB0DA3">
        <w:trPr>
          <w:trHeight w:val="3382"/>
        </w:trPr>
        <w:tc>
          <w:tcPr>
            <w:tcW w:w="6223" w:type="dxa"/>
          </w:tcPr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 xml:space="preserve">Дети! Сядьте </w:t>
            </w:r>
            <w:proofErr w:type="gramStart"/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поудобней</w:t>
            </w:r>
            <w:proofErr w:type="gramEnd"/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Начинаем мы урок.</w:t>
            </w:r>
          </w:p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Про компьютер все узнаем</w:t>
            </w:r>
          </w:p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Ну-ка, не ленись дружок!</w:t>
            </w:r>
          </w:p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Нашу память мы включаем</w:t>
            </w:r>
          </w:p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Лень подальше убираем</w:t>
            </w:r>
          </w:p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Новые получим знанья</w:t>
            </w:r>
          </w:p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Сконцентрируйте вниманье!</w:t>
            </w:r>
          </w:p>
        </w:tc>
        <w:tc>
          <w:tcPr>
            <w:tcW w:w="3240" w:type="dxa"/>
          </w:tcPr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Настраивается на урок</w:t>
            </w:r>
          </w:p>
        </w:tc>
      </w:tr>
      <w:tr w:rsidR="006B4C19" w:rsidRPr="005B7A94" w:rsidTr="00DB0DA3">
        <w:trPr>
          <w:trHeight w:val="290"/>
        </w:trPr>
        <w:tc>
          <w:tcPr>
            <w:tcW w:w="9463" w:type="dxa"/>
            <w:gridSpan w:val="2"/>
          </w:tcPr>
          <w:p w:rsidR="006B4C19" w:rsidRPr="005B7A94" w:rsidRDefault="006B4C19" w:rsidP="007720E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B7A94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учебной деятельности. (2 мин)</w:t>
            </w:r>
          </w:p>
        </w:tc>
      </w:tr>
      <w:tr w:rsidR="006B4C19" w:rsidRPr="005B7A94" w:rsidTr="00DB0DA3">
        <w:trPr>
          <w:trHeight w:val="2691"/>
        </w:trPr>
        <w:tc>
          <w:tcPr>
            <w:tcW w:w="6223" w:type="dxa"/>
          </w:tcPr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</w:t>
            </w:r>
          </w:p>
          <w:p w:rsidR="00A631B8" w:rsidRDefault="006B4C19" w:rsidP="00A631B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 xml:space="preserve">- Дети, </w:t>
            </w:r>
            <w:r w:rsidR="00A631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 xml:space="preserve">аши друзья Анна, </w:t>
            </w:r>
            <w:proofErr w:type="spellStart"/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Элзик</w:t>
            </w:r>
            <w:proofErr w:type="spellEnd"/>
            <w:r w:rsidRPr="005B7A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Мудрунчик</w:t>
            </w:r>
            <w:proofErr w:type="spellEnd"/>
            <w:r w:rsidRPr="005B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1B8">
              <w:rPr>
                <w:rFonts w:ascii="Times New Roman" w:hAnsi="Times New Roman" w:cs="Times New Roman"/>
                <w:sz w:val="24"/>
                <w:szCs w:val="24"/>
              </w:rPr>
              <w:t xml:space="preserve">желают </w:t>
            </w:r>
            <w:proofErr w:type="gramStart"/>
            <w:r w:rsidR="00A631B8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proofErr w:type="gramEnd"/>
            <w:r w:rsidR="00A631B8"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внимательны вы были на прошлом уроке. Они приготовили для вас </w:t>
            </w:r>
            <w:proofErr w:type="gramStart"/>
            <w:r w:rsidR="00A631B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="00A631B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вы должны ответить. </w:t>
            </w:r>
          </w:p>
          <w:p w:rsidR="006B4C19" w:rsidRDefault="00A631B8" w:rsidP="00A631B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Первый вопрос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какая программа используется для создания рисунков, иллюстраций к сказкам и поздравительных открыток?</w:t>
            </w:r>
          </w:p>
          <w:p w:rsidR="00D86894" w:rsidRDefault="00D86894" w:rsidP="00A631B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Второй вопрос от </w:t>
            </w:r>
            <w:proofErr w:type="spellStart"/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Элзик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как запустить на выполнение программу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Tux</w:t>
            </w:r>
            <w:r w:rsidRPr="003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63A6D" w:rsidRDefault="00C63A6D" w:rsidP="00A631B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6D" w:rsidRDefault="00C63A6D" w:rsidP="00A631B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6D" w:rsidRDefault="00C63A6D" w:rsidP="00A631B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6D" w:rsidRPr="005B7A94" w:rsidRDefault="00C63A6D" w:rsidP="00A631B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Третий вопрос от </w:t>
            </w:r>
            <w:proofErr w:type="spellStart"/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Мудрунчик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6AA7">
              <w:rPr>
                <w:rFonts w:ascii="Times New Roman" w:hAnsi="Times New Roman" w:cs="Times New Roman"/>
                <w:sz w:val="24"/>
                <w:szCs w:val="24"/>
              </w:rPr>
              <w:t xml:space="preserve">как выйти из программы </w:t>
            </w:r>
            <w:r w:rsidR="007A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Tux</w:t>
            </w:r>
            <w:r w:rsidR="007A6AA7" w:rsidRPr="003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="007A6A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40" w:type="dxa"/>
          </w:tcPr>
          <w:p w:rsidR="006B4C19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на слайд и отвечают на вопрос учителя</w:t>
            </w:r>
          </w:p>
          <w:p w:rsidR="00A631B8" w:rsidRDefault="00A631B8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B8" w:rsidRDefault="00A631B8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B8" w:rsidRDefault="00A631B8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B8" w:rsidRDefault="00A631B8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B8" w:rsidRDefault="00A631B8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94" w:rsidRDefault="00A631B8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</w:t>
            </w:r>
            <w:r w:rsidRPr="00D868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Tux</w:t>
            </w:r>
            <w:r w:rsidRPr="00D86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68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Paint</w:t>
            </w:r>
          </w:p>
          <w:p w:rsidR="00D86894" w:rsidRDefault="00D86894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31B8" w:rsidRDefault="00D86894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рабочем столе найти иконк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ярлык) данной программы и дважды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кликнуть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лкм</w:t>
            </w:r>
            <w:proofErr w:type="spellEnd"/>
            <w:r w:rsidR="00A631B8" w:rsidRPr="00D86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7A6AA7" w:rsidRPr="00D86894" w:rsidRDefault="007A6AA7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панели инструментов найти пиктограмм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кнопку)закрытие окна программы (выход из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и кликнуть на ней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лкм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B4C19" w:rsidRPr="005B7A94" w:rsidTr="00DB0DA3">
        <w:trPr>
          <w:trHeight w:val="196"/>
        </w:trPr>
        <w:tc>
          <w:tcPr>
            <w:tcW w:w="9463" w:type="dxa"/>
            <w:gridSpan w:val="2"/>
          </w:tcPr>
          <w:p w:rsidR="006B4C19" w:rsidRPr="005B7A94" w:rsidRDefault="006B4C19" w:rsidP="00DB0DA3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опорных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мин)</w:t>
            </w:r>
          </w:p>
        </w:tc>
      </w:tr>
      <w:tr w:rsidR="006B4C19" w:rsidRPr="005B7A94" w:rsidTr="001C6CE7">
        <w:trPr>
          <w:trHeight w:val="1609"/>
        </w:trPr>
        <w:tc>
          <w:tcPr>
            <w:tcW w:w="6223" w:type="dxa"/>
          </w:tcPr>
          <w:p w:rsidR="001C6CE7" w:rsidRPr="001C6CE7" w:rsidRDefault="001C6CE7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2</w:t>
            </w:r>
          </w:p>
          <w:p w:rsidR="006B4C19" w:rsidRDefault="007A6AA7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Вставьте вместо снежинки букву так, чтобы она была первой буквой всех приведенных</w:t>
            </w:r>
            <w:r w:rsidR="001C6CE7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  <w:r w:rsidR="006B4C19" w:rsidRPr="005B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C19" w:rsidRPr="000854B6" w:rsidRDefault="001C6CE7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означают эти слова?</w:t>
            </w:r>
          </w:p>
        </w:tc>
        <w:tc>
          <w:tcPr>
            <w:tcW w:w="3240" w:type="dxa"/>
          </w:tcPr>
          <w:p w:rsidR="006B4C19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7" w:rsidRDefault="001C6CE7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CE7">
              <w:rPr>
                <w:rFonts w:ascii="Times New Roman" w:hAnsi="Times New Roman" w:cs="Times New Roman"/>
                <w:i/>
                <w:sz w:val="24"/>
                <w:szCs w:val="24"/>
              </w:rPr>
              <w:t>Буква</w:t>
            </w:r>
            <w:proofErr w:type="gramStart"/>
            <w:r w:rsidRPr="001C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proofErr w:type="gramEnd"/>
          </w:p>
          <w:p w:rsidR="001C6CE7" w:rsidRDefault="001C6CE7" w:rsidP="001C6CE7">
            <w:pPr>
              <w:rPr>
                <w:lang w:eastAsia="en-US"/>
              </w:rPr>
            </w:pPr>
          </w:p>
          <w:p w:rsidR="001C6CE7" w:rsidRPr="001C6CE7" w:rsidRDefault="001C6CE7" w:rsidP="001C6CE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Предмет, живое существо, явление природы.</w:t>
            </w:r>
          </w:p>
        </w:tc>
      </w:tr>
      <w:tr w:rsidR="006B4C19" w:rsidRPr="005B7A94" w:rsidTr="00DB0DA3">
        <w:tc>
          <w:tcPr>
            <w:tcW w:w="9463" w:type="dxa"/>
            <w:gridSpan w:val="2"/>
          </w:tcPr>
          <w:p w:rsidR="006B4C19" w:rsidRPr="005B7A94" w:rsidRDefault="006B4C19" w:rsidP="00DB0DA3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новой темы и задач. (2 мин)</w:t>
            </w:r>
          </w:p>
        </w:tc>
      </w:tr>
      <w:tr w:rsidR="006B4C19" w:rsidRPr="005B7A94" w:rsidTr="00DB0DA3">
        <w:tc>
          <w:tcPr>
            <w:tcW w:w="6223" w:type="dxa"/>
          </w:tcPr>
          <w:p w:rsidR="006B4C19" w:rsidRDefault="00E54CD6" w:rsidP="00DB0DA3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3</w:t>
            </w:r>
          </w:p>
          <w:p w:rsidR="00E54CD6" w:rsidRDefault="00E54CD6" w:rsidP="00DB0DA3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4A4A">
              <w:rPr>
                <w:rFonts w:ascii="Times New Roman" w:hAnsi="Times New Roman" w:cs="Times New Roman"/>
                <w:sz w:val="24"/>
                <w:szCs w:val="24"/>
              </w:rPr>
              <w:t>Ребята наши друзья приготовили вам новое испытание. Они зашифровали тему нашего урока. Я предлагаю помочь мне в расшифровке.</w:t>
            </w:r>
          </w:p>
          <w:p w:rsidR="007F034D" w:rsidRPr="007F034D" w:rsidRDefault="007F034D" w:rsidP="00DB0DA3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4</w:t>
            </w:r>
          </w:p>
          <w:p w:rsidR="006B4C19" w:rsidRDefault="00734A4A" w:rsidP="00DB0DA3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4C19">
              <w:rPr>
                <w:rFonts w:ascii="Times New Roman" w:hAnsi="Times New Roman" w:cs="Times New Roman"/>
                <w:sz w:val="24"/>
                <w:szCs w:val="24"/>
              </w:rPr>
              <w:t>Тема нашего урока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6B4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C19" w:rsidRPr="00B8286F" w:rsidRDefault="006B4C19" w:rsidP="00734A4A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сегодня мы познакомимся с такими понятиями </w:t>
            </w:r>
            <w:r w:rsidR="00734A4A">
              <w:rPr>
                <w:rFonts w:ascii="Times New Roman" w:hAnsi="Times New Roman" w:cs="Times New Roman"/>
                <w:sz w:val="24"/>
                <w:szCs w:val="24"/>
              </w:rPr>
              <w:t>Объекты и Свойства объектов и их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Сегодня и на последующих уроках </w:t>
            </w:r>
            <w:r w:rsidR="00734A4A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gramStart"/>
            <w:r w:rsidR="00734A4A">
              <w:rPr>
                <w:rFonts w:ascii="Times New Roman" w:hAnsi="Times New Roman" w:cs="Times New Roman"/>
                <w:sz w:val="24"/>
                <w:szCs w:val="24"/>
              </w:rPr>
              <w:t>продолжите</w:t>
            </w:r>
            <w:proofErr w:type="gramEnd"/>
            <w:r w:rsidR="0073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программой </w:t>
            </w:r>
            <w:r w:rsidR="00734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Tux</w:t>
            </w:r>
            <w:r w:rsidR="00734A4A" w:rsidRPr="003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="00734A4A">
              <w:rPr>
                <w:rFonts w:ascii="Times New Roman" w:hAnsi="Times New Roman" w:cs="Times New Roman"/>
                <w:sz w:val="24"/>
                <w:szCs w:val="24"/>
              </w:rPr>
              <w:t xml:space="preserve"> и будите приобретать навыки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ней.</w:t>
            </w:r>
          </w:p>
        </w:tc>
        <w:tc>
          <w:tcPr>
            <w:tcW w:w="3240" w:type="dxa"/>
          </w:tcPr>
          <w:p w:rsidR="006B4C19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19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и слушают</w:t>
            </w:r>
            <w:r w:rsidR="00734A4A">
              <w:rPr>
                <w:rFonts w:ascii="Times New Roman" w:hAnsi="Times New Roman" w:cs="Times New Roman"/>
                <w:sz w:val="24"/>
                <w:szCs w:val="24"/>
              </w:rPr>
              <w:t>, разгадывают</w:t>
            </w:r>
          </w:p>
        </w:tc>
      </w:tr>
      <w:tr w:rsidR="006B4C19" w:rsidRPr="005B7A94" w:rsidTr="00DB0DA3">
        <w:tc>
          <w:tcPr>
            <w:tcW w:w="9463" w:type="dxa"/>
            <w:gridSpan w:val="2"/>
          </w:tcPr>
          <w:p w:rsidR="006B4C19" w:rsidRPr="005B7A94" w:rsidRDefault="006B4C19" w:rsidP="00DB0DA3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мин)</w:t>
            </w:r>
          </w:p>
        </w:tc>
      </w:tr>
      <w:tr w:rsidR="006B4C19" w:rsidRPr="005B7A94" w:rsidTr="00DB0DA3">
        <w:trPr>
          <w:trHeight w:val="415"/>
        </w:trPr>
        <w:tc>
          <w:tcPr>
            <w:tcW w:w="6223" w:type="dxa"/>
          </w:tcPr>
          <w:p w:rsidR="00490969" w:rsidRDefault="0049096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Предметы, живые существа, явления природы – это объекты. Для нас это окружающий мир привычный и знакомый. Но представьте как тяжело нашему другу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Элзику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все впервые.</w:t>
            </w:r>
          </w:p>
          <w:p w:rsidR="00490969" w:rsidRDefault="0049096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5</w:t>
            </w:r>
          </w:p>
          <w:p w:rsidR="00490969" w:rsidRPr="00490969" w:rsidRDefault="0049096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Попробуйте свои силы. Как бы вы объяснили данный предмет?</w:t>
            </w:r>
          </w:p>
          <w:p w:rsidR="006B4C19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тетрадях</w:t>
            </w:r>
          </w:p>
          <w:p w:rsidR="006B4C19" w:rsidRPr="00A650F5" w:rsidRDefault="00454C75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-Откройте тетради стр. 42</w:t>
            </w:r>
          </w:p>
          <w:p w:rsidR="006B4C19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задание </w:t>
            </w: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4C75">
              <w:rPr>
                <w:rFonts w:ascii="Times New Roman" w:hAnsi="Times New Roman" w:cs="Times New Roman"/>
                <w:sz w:val="24"/>
                <w:szCs w:val="24"/>
              </w:rPr>
              <w:t xml:space="preserve">1. К какой группе относится </w:t>
            </w:r>
            <w:r w:rsidR="00454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объект, изображенный на рисунке? Соедините стрелками.</w:t>
            </w:r>
          </w:p>
          <w:p w:rsidR="006B4C19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задание </w:t>
            </w: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454C75">
              <w:rPr>
                <w:rFonts w:ascii="Times New Roman" w:hAnsi="Times New Roman" w:cs="Times New Roman"/>
                <w:sz w:val="24"/>
                <w:szCs w:val="24"/>
              </w:rPr>
              <w:t>. Среди предметов найди и отметь те, которые имеют общее свойство.</w:t>
            </w:r>
          </w:p>
          <w:p w:rsidR="006275EE" w:rsidRPr="005B7A94" w:rsidRDefault="006275EE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задание № 3. Рассмотри кувшины. Отметь свойства, значение которых изменилось.</w:t>
            </w:r>
          </w:p>
        </w:tc>
        <w:tc>
          <w:tcPr>
            <w:tcW w:w="3240" w:type="dxa"/>
          </w:tcPr>
          <w:p w:rsidR="006B4C19" w:rsidRDefault="0049096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и слушают</w:t>
            </w:r>
          </w:p>
          <w:p w:rsidR="00490969" w:rsidRDefault="0049096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69" w:rsidRPr="00490969" w:rsidRDefault="00490969" w:rsidP="00490969">
            <w:pPr>
              <w:rPr>
                <w:lang w:eastAsia="en-US"/>
              </w:rPr>
            </w:pPr>
          </w:p>
          <w:p w:rsidR="00490969" w:rsidRDefault="00490969" w:rsidP="00490969">
            <w:pPr>
              <w:rPr>
                <w:lang w:eastAsia="en-US"/>
              </w:rPr>
            </w:pPr>
          </w:p>
          <w:p w:rsidR="00490969" w:rsidRDefault="00490969" w:rsidP="00490969">
            <w:pPr>
              <w:rPr>
                <w:lang w:eastAsia="en-US"/>
              </w:rPr>
            </w:pPr>
          </w:p>
          <w:p w:rsidR="00490969" w:rsidRDefault="00490969" w:rsidP="00490969">
            <w:pPr>
              <w:rPr>
                <w:lang w:eastAsia="en-US"/>
              </w:rPr>
            </w:pPr>
          </w:p>
          <w:p w:rsidR="00490969" w:rsidRDefault="00490969" w:rsidP="00490969">
            <w:pPr>
              <w:rPr>
                <w:lang w:eastAsia="en-US"/>
              </w:rPr>
            </w:pPr>
          </w:p>
          <w:p w:rsidR="00454C75" w:rsidRDefault="00490969" w:rsidP="00490969">
            <w:pPr>
              <w:rPr>
                <w:lang w:eastAsia="en-US"/>
              </w:rPr>
            </w:pPr>
            <w:r>
              <w:rPr>
                <w:lang w:eastAsia="en-US"/>
              </w:rPr>
              <w:t>отвечают</w:t>
            </w:r>
          </w:p>
          <w:p w:rsidR="00454C75" w:rsidRPr="00454C75" w:rsidRDefault="00454C75" w:rsidP="00454C75">
            <w:pPr>
              <w:rPr>
                <w:lang w:eastAsia="en-US"/>
              </w:rPr>
            </w:pPr>
          </w:p>
          <w:p w:rsidR="00454C75" w:rsidRDefault="00454C75" w:rsidP="00454C75">
            <w:pPr>
              <w:rPr>
                <w:lang w:eastAsia="en-US"/>
              </w:rPr>
            </w:pPr>
          </w:p>
          <w:p w:rsidR="00454C75" w:rsidRDefault="00454C75" w:rsidP="00454C75">
            <w:pPr>
              <w:rPr>
                <w:lang w:eastAsia="en-US"/>
              </w:rPr>
            </w:pPr>
          </w:p>
          <w:p w:rsidR="00454C75" w:rsidRDefault="00454C75" w:rsidP="00454C75">
            <w:pPr>
              <w:rPr>
                <w:lang w:eastAsia="en-US"/>
              </w:rPr>
            </w:pPr>
          </w:p>
          <w:p w:rsidR="006B4C19" w:rsidRDefault="00454C75" w:rsidP="00454C75">
            <w:pPr>
              <w:rPr>
                <w:lang w:eastAsia="en-US"/>
              </w:rPr>
            </w:pPr>
            <w:r>
              <w:rPr>
                <w:lang w:eastAsia="en-US"/>
              </w:rPr>
              <w:t>отвечают по цепочке</w:t>
            </w:r>
          </w:p>
          <w:p w:rsidR="00454C75" w:rsidRDefault="00454C75" w:rsidP="00454C75">
            <w:pPr>
              <w:rPr>
                <w:lang w:eastAsia="en-US"/>
              </w:rPr>
            </w:pPr>
          </w:p>
          <w:p w:rsidR="00454C75" w:rsidRDefault="00454C75" w:rsidP="00454C75">
            <w:pPr>
              <w:rPr>
                <w:lang w:eastAsia="en-US"/>
              </w:rPr>
            </w:pPr>
          </w:p>
          <w:p w:rsidR="00454C75" w:rsidRDefault="00454C75" w:rsidP="00454C75">
            <w:pPr>
              <w:rPr>
                <w:lang w:eastAsia="en-US"/>
              </w:rPr>
            </w:pPr>
          </w:p>
          <w:p w:rsidR="00454C75" w:rsidRDefault="00454C75" w:rsidP="00454C75">
            <w:pPr>
              <w:rPr>
                <w:lang w:eastAsia="en-US"/>
              </w:rPr>
            </w:pPr>
          </w:p>
          <w:p w:rsidR="00454C75" w:rsidRDefault="00454C75" w:rsidP="00454C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птичка и самолет</w:t>
            </w:r>
          </w:p>
          <w:p w:rsidR="006275EE" w:rsidRDefault="006275EE" w:rsidP="00454C75">
            <w:pPr>
              <w:rPr>
                <w:i/>
                <w:lang w:eastAsia="en-US"/>
              </w:rPr>
            </w:pPr>
          </w:p>
          <w:p w:rsidR="006275EE" w:rsidRDefault="006275EE" w:rsidP="00454C75">
            <w:pPr>
              <w:rPr>
                <w:i/>
                <w:lang w:eastAsia="en-US"/>
              </w:rPr>
            </w:pPr>
          </w:p>
          <w:p w:rsidR="006275EE" w:rsidRPr="00454C75" w:rsidRDefault="006275EE" w:rsidP="00454C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размер</w:t>
            </w:r>
          </w:p>
        </w:tc>
      </w:tr>
      <w:tr w:rsidR="006B4C19" w:rsidRPr="005B7A94" w:rsidTr="00DB0DA3">
        <w:tc>
          <w:tcPr>
            <w:tcW w:w="9463" w:type="dxa"/>
            <w:gridSpan w:val="2"/>
          </w:tcPr>
          <w:p w:rsidR="006B4C19" w:rsidRPr="005B7A94" w:rsidRDefault="006B4C19" w:rsidP="00DB0DA3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Физкультминутка.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(2 мин)</w:t>
            </w:r>
          </w:p>
        </w:tc>
      </w:tr>
      <w:tr w:rsidR="006B4C19" w:rsidRPr="005B7A94" w:rsidTr="00DB0DA3">
        <w:trPr>
          <w:trHeight w:val="5502"/>
        </w:trPr>
        <w:tc>
          <w:tcPr>
            <w:tcW w:w="6223" w:type="dxa"/>
          </w:tcPr>
          <w:p w:rsidR="006B4C19" w:rsidRPr="005B7A94" w:rsidRDefault="006275EE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6</w:t>
            </w:r>
          </w:p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Ну и кто у нас устал?</w:t>
            </w:r>
          </w:p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Влево накланяться стал.</w:t>
            </w:r>
          </w:p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Нужно дружно всем нам встать</w:t>
            </w:r>
          </w:p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5B7A94">
              <w:rPr>
                <w:rFonts w:ascii="Times New Roman" w:hAnsi="Times New Roman" w:cs="Times New Roman"/>
                <w:sz w:val="24"/>
                <w:szCs w:val="24"/>
              </w:rPr>
              <w:t xml:space="preserve"> начинать</w:t>
            </w:r>
          </w:p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Ручки вверх и снова вниз</w:t>
            </w:r>
          </w:p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Глазки пусть посмотрят ввысь</w:t>
            </w:r>
          </w:p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Руки в стороны у вас</w:t>
            </w:r>
          </w:p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Покрутитесь сей же час</w:t>
            </w:r>
          </w:p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Выше ручки поднимайте</w:t>
            </w:r>
          </w:p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И спокойно опускайте</w:t>
            </w:r>
          </w:p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Вы тихонечко садитесь</w:t>
            </w:r>
          </w:p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И к уроку возвратитесь.</w:t>
            </w:r>
          </w:p>
        </w:tc>
        <w:tc>
          <w:tcPr>
            <w:tcW w:w="3240" w:type="dxa"/>
          </w:tcPr>
          <w:p w:rsidR="006B4C19" w:rsidRPr="00D85E8E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Встают из-за парт и 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учителем.</w:t>
            </w:r>
          </w:p>
        </w:tc>
      </w:tr>
      <w:tr w:rsidR="006B4C19" w:rsidRPr="005B7A94" w:rsidTr="00DB0DA3">
        <w:tc>
          <w:tcPr>
            <w:tcW w:w="9463" w:type="dxa"/>
            <w:gridSpan w:val="2"/>
          </w:tcPr>
          <w:p w:rsidR="006B4C19" w:rsidRPr="005B7A94" w:rsidRDefault="006B4C19" w:rsidP="00DB0DA3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мин)</w:t>
            </w:r>
          </w:p>
        </w:tc>
      </w:tr>
      <w:tr w:rsidR="006B4C19" w:rsidRPr="005B7A94" w:rsidTr="00720EBC">
        <w:trPr>
          <w:trHeight w:val="3318"/>
        </w:trPr>
        <w:tc>
          <w:tcPr>
            <w:tcW w:w="6223" w:type="dxa"/>
          </w:tcPr>
          <w:p w:rsidR="006B4C19" w:rsidRPr="005B7A94" w:rsidRDefault="006275EE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7</w:t>
            </w:r>
          </w:p>
          <w:p w:rsidR="006B4C19" w:rsidRPr="005B7A94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Повторение техники безопасности при работе за компьютером.</w:t>
            </w:r>
          </w:p>
          <w:p w:rsidR="006B4C19" w:rsidRPr="00BB5217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вспомним правила поведения работы за компьютером.</w:t>
            </w:r>
          </w:p>
          <w:p w:rsidR="006B4C19" w:rsidRDefault="00720EBC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Запустите программу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Tux</w:t>
            </w:r>
            <w:r w:rsidRPr="003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Создайте рисунок по образцу (учебник стр.120)</w:t>
            </w:r>
            <w:r w:rsidR="00DA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8</w:t>
            </w:r>
          </w:p>
          <w:p w:rsidR="00DA1DFA" w:rsidRPr="00DA1DFA" w:rsidRDefault="00DA1DFA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работы учитель инструктирует учеников с демонстрацией основных (ключевых) моментов.</w:t>
            </w:r>
          </w:p>
        </w:tc>
        <w:tc>
          <w:tcPr>
            <w:tcW w:w="3240" w:type="dxa"/>
          </w:tcPr>
          <w:p w:rsidR="006B4C19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B4C19" w:rsidRPr="00BB5217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17">
              <w:rPr>
                <w:rFonts w:ascii="Times New Roman" w:hAnsi="Times New Roman" w:cs="Times New Roman"/>
                <w:sz w:val="24"/>
                <w:szCs w:val="24"/>
              </w:rPr>
              <w:t>Повторяют правила работы за компьютером</w:t>
            </w:r>
          </w:p>
          <w:p w:rsidR="006B4C19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BC" w:rsidRDefault="00720EBC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19" w:rsidRDefault="00720EBC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Рассаживаются за рабочие места.</w:t>
            </w:r>
          </w:p>
          <w:p w:rsidR="00DA1DFA" w:rsidRDefault="00DA1DFA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FA" w:rsidRDefault="00DA1DFA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FA" w:rsidRDefault="00DA1DFA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19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Рассаживаются за парты</w:t>
            </w:r>
            <w:r w:rsidR="00720EBC">
              <w:rPr>
                <w:rFonts w:ascii="Times New Roman" w:hAnsi="Times New Roman" w:cs="Times New Roman"/>
                <w:sz w:val="24"/>
                <w:szCs w:val="24"/>
              </w:rPr>
              <w:t xml:space="preserve"> после выполнения задания.</w:t>
            </w:r>
          </w:p>
          <w:p w:rsidR="00DA1DFA" w:rsidRPr="00BB5217" w:rsidRDefault="00DA1DFA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19" w:rsidRPr="005B7A94" w:rsidTr="00DB0DA3">
        <w:tc>
          <w:tcPr>
            <w:tcW w:w="9463" w:type="dxa"/>
            <w:gridSpan w:val="2"/>
          </w:tcPr>
          <w:p w:rsidR="006B4C19" w:rsidRPr="005B7A94" w:rsidRDefault="006B4C19" w:rsidP="00DB0DA3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систематизация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мин)</w:t>
            </w:r>
          </w:p>
        </w:tc>
      </w:tr>
      <w:tr w:rsidR="006B4C19" w:rsidRPr="005B7A94" w:rsidTr="00DB0DA3">
        <w:trPr>
          <w:trHeight w:val="1184"/>
        </w:trPr>
        <w:tc>
          <w:tcPr>
            <w:tcW w:w="6223" w:type="dxa"/>
          </w:tcPr>
          <w:p w:rsidR="006B4C19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учебником</w:t>
            </w:r>
          </w:p>
          <w:p w:rsidR="006B4C19" w:rsidRPr="005732B1" w:rsidRDefault="00720EBC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учебник на стр. 118</w:t>
            </w:r>
          </w:p>
          <w:p w:rsidR="006B4C19" w:rsidRPr="005732B1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B4C19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B4C19" w:rsidRPr="00D66B4F" w:rsidRDefault="006B4C19" w:rsidP="00720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B4F">
              <w:rPr>
                <w:rFonts w:ascii="Times New Roman" w:hAnsi="Times New Roman" w:cs="Times New Roman"/>
                <w:sz w:val="24"/>
                <w:szCs w:val="24"/>
              </w:rPr>
              <w:t>Открывают учебники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20EBC">
              <w:rPr>
                <w:rFonts w:ascii="Times New Roman" w:hAnsi="Times New Roman" w:cs="Times New Roman"/>
                <w:sz w:val="24"/>
                <w:szCs w:val="24"/>
              </w:rPr>
              <w:t>а стр. 89. Читают цепочкой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озвучивают </w:t>
            </w:r>
            <w:r w:rsidR="00720EBC">
              <w:rPr>
                <w:rFonts w:ascii="Times New Roman" w:hAnsi="Times New Roman" w:cs="Times New Roman"/>
                <w:sz w:val="24"/>
                <w:szCs w:val="24"/>
              </w:rPr>
              <w:t>объекты-отгадки.</w:t>
            </w:r>
          </w:p>
        </w:tc>
      </w:tr>
      <w:tr w:rsidR="006B4C19" w:rsidRPr="005B7A94" w:rsidTr="00DB0DA3">
        <w:tc>
          <w:tcPr>
            <w:tcW w:w="9463" w:type="dxa"/>
            <w:gridSpan w:val="2"/>
          </w:tcPr>
          <w:p w:rsidR="006B4C19" w:rsidRPr="005B7A94" w:rsidRDefault="006B4C19" w:rsidP="00DB0DA3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мин)</w:t>
            </w:r>
          </w:p>
        </w:tc>
      </w:tr>
      <w:tr w:rsidR="006B4C19" w:rsidRPr="005B7A94" w:rsidTr="0066782E">
        <w:trPr>
          <w:trHeight w:val="1782"/>
        </w:trPr>
        <w:tc>
          <w:tcPr>
            <w:tcW w:w="6223" w:type="dxa"/>
          </w:tcPr>
          <w:p w:rsidR="006B4C19" w:rsidRPr="005B7A94" w:rsidRDefault="006B4C19" w:rsidP="00DB0DA3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94">
              <w:rPr>
                <w:rFonts w:ascii="Times New Roman" w:hAnsi="Times New Roman" w:cs="Times New Roman"/>
                <w:sz w:val="24"/>
                <w:szCs w:val="24"/>
              </w:rPr>
              <w:t>Что нового вы узнали сегодня на уроке?</w:t>
            </w:r>
          </w:p>
          <w:p w:rsidR="006B4C19" w:rsidRDefault="00DA1DFA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9</w:t>
            </w:r>
          </w:p>
          <w:p w:rsidR="006B4C19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Но звенит уже звонок</w:t>
            </w:r>
          </w:p>
          <w:p w:rsidR="006B4C19" w:rsidRPr="00C27C77" w:rsidRDefault="006B4C19" w:rsidP="00DB0D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Всем спасибо за урок.</w:t>
            </w:r>
          </w:p>
        </w:tc>
        <w:tc>
          <w:tcPr>
            <w:tcW w:w="3240" w:type="dxa"/>
          </w:tcPr>
          <w:p w:rsidR="006B4C19" w:rsidRPr="005B7A94" w:rsidRDefault="00720EBC" w:rsidP="00720EB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учеников</w:t>
            </w:r>
          </w:p>
        </w:tc>
      </w:tr>
    </w:tbl>
    <w:p w:rsidR="00D02296" w:rsidRDefault="00D02296"/>
    <w:sectPr w:rsidR="00D0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5AC2"/>
    <w:multiLevelType w:val="hybridMultilevel"/>
    <w:tmpl w:val="2430C472"/>
    <w:lvl w:ilvl="0" w:tplc="E51E609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CCA456D"/>
    <w:multiLevelType w:val="hybridMultilevel"/>
    <w:tmpl w:val="162E3312"/>
    <w:lvl w:ilvl="0" w:tplc="DAFC7ED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16"/>
    <w:rsid w:val="001C6CE7"/>
    <w:rsid w:val="003F7EC4"/>
    <w:rsid w:val="00454C75"/>
    <w:rsid w:val="00490969"/>
    <w:rsid w:val="006275EE"/>
    <w:rsid w:val="0066782E"/>
    <w:rsid w:val="006B4C19"/>
    <w:rsid w:val="00720EBC"/>
    <w:rsid w:val="00734A4A"/>
    <w:rsid w:val="007720EA"/>
    <w:rsid w:val="007A6AA7"/>
    <w:rsid w:val="007F034D"/>
    <w:rsid w:val="00A631B8"/>
    <w:rsid w:val="00C45716"/>
    <w:rsid w:val="00C63A6D"/>
    <w:rsid w:val="00D02296"/>
    <w:rsid w:val="00D86894"/>
    <w:rsid w:val="00DA1DFA"/>
    <w:rsid w:val="00E5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C19"/>
    <w:pPr>
      <w:spacing w:after="0" w:line="240" w:lineRule="auto"/>
    </w:pPr>
  </w:style>
  <w:style w:type="table" w:styleId="a4">
    <w:name w:val="Table Grid"/>
    <w:basedOn w:val="a1"/>
    <w:uiPriority w:val="59"/>
    <w:rsid w:val="006B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C19"/>
    <w:pPr>
      <w:spacing w:after="0" w:line="240" w:lineRule="auto"/>
    </w:pPr>
  </w:style>
  <w:style w:type="table" w:styleId="a4">
    <w:name w:val="Table Grid"/>
    <w:basedOn w:val="a1"/>
    <w:uiPriority w:val="59"/>
    <w:rsid w:val="006B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2014-03-12T20:13:00Z</dcterms:created>
  <dcterms:modified xsi:type="dcterms:W3CDTF">2014-03-17T11:32:00Z</dcterms:modified>
</cp:coreProperties>
</file>