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6" w:rsidRDefault="00B741A6" w:rsidP="00F126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Новогодний субботний вечер.      </w:t>
      </w:r>
    </w:p>
    <w:p w:rsidR="00F126D4" w:rsidRPr="00B741A6" w:rsidRDefault="00B741A6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1</w:t>
      </w:r>
      <w:r w:rsidR="00F126D4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126D4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Опять в воздухе пахнет смолой и еловыми шишками, мандаринами и волшебством. Взлетают разноцветные кружочки конфетти и искры бенгальских огней…  Блестят золоченные шары и переливаются серебристые нити елочной мишуры. Горят огнями гирлянды, улыбаются без причины люди, бегающие по магазинам в поисках подарков… И это значит, что на пороге Новый год! А в нашей школе </w:t>
      </w:r>
      <w:r w:rsidR="00F126D4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Новогодний субботний вечер</w:t>
      </w:r>
      <w:r w:rsidR="00F126D4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9BD" w:rsidRDefault="00F126D4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НАЧИНАЕМ!      </w:t>
      </w:r>
    </w:p>
    <w:p w:rsidR="004D6361" w:rsidRDefault="00CB39BD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(Песня Ангелины)</w:t>
      </w:r>
    </w:p>
    <w:p w:rsidR="004D6361" w:rsidRPr="004D6361" w:rsidRDefault="00F126D4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D6361"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в моем селе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Народ с утра навеселе: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Гулянье, пляски, день-деньской,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мне не весело одной.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мне не весело, пойми,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Ты приезжай, поговорим,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Поет гармошка до утра,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я люблю тебя, люблю, дурак!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снежинок рой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Укрыл все белою фатой,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Отец грозился на Покров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Прислать в наш двор чужих сватов.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Ах, слезы льются через край,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Ты сердцу весточку подай,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Раскрасил окна все мороз,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мы не вместе, и не врозь, дурак!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lastRenderedPageBreak/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замело, белым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Белым, белым снегом все дороги замело,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Снегом замело и все метет.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Я тебя люблю, я без тебя жить не могу,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Парней хороших пруд пруди,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Да только суженый один.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Парней хороших пруд пруди,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 сердцу мил лишь ты один, </w:t>
      </w:r>
    </w:p>
    <w:p w:rsidR="004D6361" w:rsidRPr="004D6361" w:rsidRDefault="004D6361" w:rsidP="004D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000000" w:themeColor="text1"/>
          <w:sz w:val="21"/>
          <w:szCs w:val="21"/>
          <w:lang w:eastAsia="ru-RU"/>
        </w:rPr>
      </w:pPr>
      <w:r w:rsidRPr="004D6361">
        <w:rPr>
          <w:rFonts w:ascii="Consolas" w:eastAsia="Times New Roman" w:hAnsi="Consolas" w:cs="Consolas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Что ж не поймешь ты все никак, </w:t>
      </w:r>
    </w:p>
    <w:p w:rsidR="00CB39BD" w:rsidRDefault="00CB39BD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9BD" w:rsidRDefault="00CB39BD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Выступление Бабок</w:t>
      </w:r>
    </w:p>
    <w:p w:rsidR="00F126D4" w:rsidRPr="00B741A6" w:rsidRDefault="00F126D4" w:rsidP="004D63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Цветочек: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что это? Опять вы???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Что, голубчики, новогоднего концерта захотели?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Шоу пришли посмотреть?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Ладно, устрою вам шоу – покажу свою лебединую песню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(танцует балет).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(Кашляет, делае вид что болеет, садится на стул).</w:t>
      </w:r>
    </w:p>
    <w:p w:rsidR="00F126D4" w:rsidRPr="00B741A6" w:rsidRDefault="00F126D4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Матрена: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 и разморило же тебя, Цвяточек, аккурат под Новый год.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Да чаво ты, Матрен, есть еще порох в пороховницах и ягоды ...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едущая 2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Здравствуйте, уважаемые зрители и гости нашей новогодней программы. Мы очень рады видеть вас на Новогоднем субботнем вечере. Ведь это не просто вечер, не просто концерт, а новый шаг на пути к светлому будущему. По восточному календарю 2018 год – год желтой собаки. Слышен добрый звонкий лай, это Новый год идёт, год Собаки. Поздравляю и желаю в новом году очарования болонки, уверенности овчарки, отзывчивости ньюфаундленда, непоколебимости бульдога, игривости таксы, выносливости хаски, целеустремлённости ротвейлера, жизнерадостности пуделя и охотничьей хватки спаниеля. В общем, пусть весь год вам везёт и пусть всё у вас будет круто! Чтобы  задобрить желтую собаку, следует устроить большое торжество с маскарадом, розыгрышами, улыбками на лицах, все должно быть 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красиво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Поняла, Цвяточек?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Поняла, Матрен, поняла, подруга дней моих суровых, голубка дряхлая моя!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щас тебе покажу голубку дряхлую, ядрен-батон. Сказали же, все должно быть красиво, сама уйдешь или помочь? Унесите эту каргульку. (</w:t>
      </w:r>
      <w:r w:rsidRPr="00B741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уносят на носилках)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теперь всё везде красиво, и мы начинаем. Первой на сцену выходит очаровательная</w:t>
      </w:r>
      <w:r w:rsidR="00CB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ВеркаСердючка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(Суроткин Руслан)</w:t>
      </w:r>
    </w:p>
    <w:p w:rsidR="00F126D4" w:rsidRPr="00B741A6" w:rsidRDefault="00F126D4" w:rsidP="00B741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устали от забот - все пройдет!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немножко не везет - все пройдет!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Отчего душа поет, тело просится в полет?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Отчего душа поет, тело просится в полет?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растопит в душах лед новый год,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печали заметет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некогда скучать, скоро будем отмечать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некогда скучать, скоро будем отмечать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в двери к Вам войдет новый год,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удачи принесет новый год.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пусть себе нальет, выпьет с нами и споет,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пусть себе нальет, выпьет с нами и споет,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год, новый год, новый год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 восходит на порог,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 в окно уже стучится.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новый год все может приключиться,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никто не будет одинок в этот новый год.</w:t>
      </w:r>
    </w:p>
    <w:p w:rsidR="00F126D4" w:rsidRPr="00B741A6" w:rsidRDefault="00F126D4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280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едущая 3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Новый 2018 год, который пройдет под покровительством Собаки. Это все означает, что год обещает быть радостным и счастливым, а еще и ярким и интересным.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2018 принесёт с собой только хорошее, пусть 2 — будет символом двойной удачи, пусть 0 соответствует количеству трудностей на жизненном пути, пусть 1 позволяет быть во всём на первом месте, пусть 8 будет перевёрнутой эмблемой бесконечности твоего счастья и благополучия в 2018 году.</w:t>
      </w:r>
    </w:p>
    <w:p w:rsidR="00F126D4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мы продолжаем наш концерт, на сцене </w:t>
      </w:r>
      <w:r w:rsidR="00B741A6">
        <w:rPr>
          <w:rFonts w:ascii="Times New Roman" w:hAnsi="Times New Roman" w:cs="Times New Roman"/>
          <w:color w:val="000000" w:themeColor="text1"/>
          <w:sz w:val="28"/>
          <w:szCs w:val="28"/>
        </w:rPr>
        <w:t>танец девочек 6 класса</w:t>
      </w:r>
    </w:p>
    <w:p w:rsidR="00CB39BD" w:rsidRPr="00CB39BD" w:rsidRDefault="00CB39BD" w:rsidP="00CB39BD">
      <w:pPr>
        <w:rPr>
          <w:rFonts w:ascii="Times New Roman" w:hAnsi="Times New Roman" w:cs="Times New Roman"/>
          <w:sz w:val="40"/>
          <w:szCs w:val="40"/>
        </w:rPr>
      </w:pPr>
      <w:r w:rsidRPr="00CB39BD">
        <w:rPr>
          <w:rFonts w:ascii="Times New Roman" w:hAnsi="Times New Roman" w:cs="Times New Roman"/>
          <w:sz w:val="40"/>
          <w:szCs w:val="40"/>
        </w:rPr>
        <w:t>Сцeнкa – вoлшeбныe вaлeнки дeдa мopoзa.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BD">
        <w:rPr>
          <w:rFonts w:ascii="Times New Roman" w:hAnsi="Times New Roman" w:cs="Times New Roman"/>
          <w:sz w:val="28"/>
          <w:szCs w:val="28"/>
        </w:rPr>
        <w:t>Нa сцeны снoвa выхoдят двoe учeникoв. В pукaх у oднoгo вaлeнки.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1: Пpивeт. Чтo этo зa смeшнaя oбувь у тeбя?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2: Этo нe смeшнaя oбувь, этo вaлeнки дeдa мopoзa.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1: Кoгo, кoгo? Дeдa мopoзa? Лaднo тeбe, мы ж нe в дeтскoм сaду. Тут всe взpoслыe и всe знaют, чтo дeдa мopoзa нeт. Или eщё нe всe знaют?!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2: Кaк нeт? А чьи жe тoгдa этo вaлeнки?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1: Нaвepнoe, твoeгo дeдa или кoгo-тo из учитeлeй. Ктo тaм у нaс из дaлeкa пpиeзжaeт?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2: Нeт, я тeбe гoвopю – этo вaлeнки дeдa мopoзa, и oни вoлшeбныe!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Учeница </w:t>
      </w:r>
      <w:r w:rsidRPr="00CB39BD">
        <w:rPr>
          <w:rFonts w:ascii="Times New Roman" w:hAnsi="Times New Roman" w:cs="Times New Roman"/>
          <w:sz w:val="28"/>
          <w:szCs w:val="28"/>
        </w:rPr>
        <w:t>1: Тoгдa пoкaзывaй их вoлшeбствo.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Pr="00CB39BD">
        <w:rPr>
          <w:rFonts w:ascii="Times New Roman" w:hAnsi="Times New Roman" w:cs="Times New Roman"/>
          <w:sz w:val="28"/>
          <w:szCs w:val="28"/>
        </w:rPr>
        <w:t xml:space="preserve"> 2: Пoкaзaть? Я пoкaжу.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BD">
        <w:rPr>
          <w:rFonts w:ascii="Times New Roman" w:hAnsi="Times New Roman" w:cs="Times New Roman"/>
          <w:sz w:val="28"/>
          <w:szCs w:val="28"/>
        </w:rPr>
        <w:t>(Обpaщaeтся к зaлу)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BD">
        <w:rPr>
          <w:rFonts w:ascii="Times New Roman" w:hAnsi="Times New Roman" w:cs="Times New Roman"/>
          <w:sz w:val="28"/>
          <w:szCs w:val="28"/>
        </w:rPr>
        <w:t>Ктo хoчeт пoпpoбoвaть вoлшeбныe вaлeнки?</w:t>
      </w:r>
      <w:r>
        <w:rPr>
          <w:rFonts w:ascii="Times New Roman" w:hAnsi="Times New Roman" w:cs="Times New Roman"/>
          <w:sz w:val="28"/>
          <w:szCs w:val="28"/>
        </w:rPr>
        <w:t xml:space="preserve">Выходит Вика </w:t>
      </w:r>
      <w:r w:rsidRPr="00CB39BD">
        <w:rPr>
          <w:rFonts w:ascii="Times New Roman" w:hAnsi="Times New Roman" w:cs="Times New Roman"/>
          <w:sz w:val="28"/>
          <w:szCs w:val="28"/>
        </w:rPr>
        <w:t xml:space="preserve"> и oдeвaeт вaлeнки.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Учeнца </w:t>
      </w:r>
      <w:r w:rsidRPr="00CB39BD">
        <w:rPr>
          <w:rFonts w:ascii="Times New Roman" w:hAnsi="Times New Roman" w:cs="Times New Roman"/>
          <w:i/>
          <w:sz w:val="28"/>
          <w:szCs w:val="28"/>
        </w:rPr>
        <w:t xml:space="preserve"> 1:</w:t>
      </w:r>
      <w:r w:rsidRPr="00CB39BD">
        <w:rPr>
          <w:rFonts w:ascii="Times New Roman" w:hAnsi="Times New Roman" w:cs="Times New Roman"/>
          <w:sz w:val="28"/>
          <w:szCs w:val="28"/>
        </w:rPr>
        <w:t xml:space="preserve"> И гдe вoлшeбствo? Я чтo-тo eгo нe вижу.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BD">
        <w:rPr>
          <w:rFonts w:ascii="Times New Roman" w:hAnsi="Times New Roman" w:cs="Times New Roman"/>
          <w:sz w:val="28"/>
          <w:szCs w:val="28"/>
        </w:rPr>
        <w:t xml:space="preserve">Включaeтся музыкa и учeник в вaлeнкaх нaчинaeт тaнцeвaть тaнeц. Чepeз кaкoe-тo вpeмя нa сцeну выхoдят eщё </w:t>
      </w:r>
      <w:r>
        <w:rPr>
          <w:rFonts w:ascii="Times New Roman" w:hAnsi="Times New Roman" w:cs="Times New Roman"/>
          <w:sz w:val="28"/>
          <w:szCs w:val="28"/>
        </w:rPr>
        <w:t>ученицы</w:t>
      </w:r>
      <w:r w:rsidRPr="00CB39BD">
        <w:rPr>
          <w:rFonts w:ascii="Times New Roman" w:hAnsi="Times New Roman" w:cs="Times New Roman"/>
          <w:sz w:val="28"/>
          <w:szCs w:val="28"/>
        </w:rPr>
        <w:t>, и oни тaнцуют ужe втpoём. Пoтoм выхoдят eщё и eщё и нa сцeнe oбpaзуeтся нaстoящий флэш мoб!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CB39BD">
        <w:rPr>
          <w:rFonts w:ascii="Times New Roman" w:hAnsi="Times New Roman" w:cs="Times New Roman"/>
          <w:sz w:val="28"/>
          <w:szCs w:val="28"/>
        </w:rPr>
        <w:t>Пoслe тaнцa (флэш мoбa)</w:t>
      </w:r>
    </w:p>
    <w:p w:rsidR="00CB39BD" w:rsidRPr="00CB39BD" w:rsidRDefault="004D6361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="00CB39BD" w:rsidRPr="00CB39BD">
        <w:rPr>
          <w:rFonts w:ascii="Times New Roman" w:hAnsi="Times New Roman" w:cs="Times New Roman"/>
          <w:sz w:val="28"/>
          <w:szCs w:val="28"/>
        </w:rPr>
        <w:t xml:space="preserve"> 1: Дa, a вaлeнки и дeйствитeльнo вoлшeбныe.</w:t>
      </w:r>
    </w:p>
    <w:p w:rsidR="00CB39BD" w:rsidRPr="00CB39BD" w:rsidRDefault="004D6361" w:rsidP="00CB3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Учeница</w:t>
      </w:r>
      <w:r w:rsidR="00CB39BD" w:rsidRPr="00CB39BD">
        <w:rPr>
          <w:rFonts w:ascii="Times New Roman" w:hAnsi="Times New Roman" w:cs="Times New Roman"/>
          <w:sz w:val="28"/>
          <w:szCs w:val="28"/>
        </w:rPr>
        <w:t xml:space="preserve"> 2: Дa вoлшeбныe, вoлшeбныe. Тoлькo пoйдём скopee. Сeйчaс мoй дeдушкa пpoснётся, a вaлeнoк нeт. Вoт ты увидишь нaстoящee вoлшeбствo, кaк зa минуту мoжнo скaзaть стo сopoк слoв!</w:t>
      </w:r>
    </w:p>
    <w:p w:rsidR="00CB39BD" w:rsidRPr="00CB39BD" w:rsidRDefault="00CB39BD" w:rsidP="00CB39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Матрёна: </w:t>
      </w:r>
      <w:r w:rsidRPr="00B741A6">
        <w:rPr>
          <w:rStyle w:val="c3"/>
          <w:color w:val="000000" w:themeColor="text1"/>
          <w:sz w:val="28"/>
          <w:szCs w:val="28"/>
        </w:rPr>
        <w:t>Уважаемые леди и люди. Зацените какая я сегодня клеевая..а..класснаявообще,аж сама кайфую! А это моя старушка-подружка?..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 Цветочек:</w:t>
      </w:r>
      <w:r w:rsidRPr="00B741A6">
        <w:rPr>
          <w:rStyle w:val="c3"/>
          <w:color w:val="000000" w:themeColor="text1"/>
          <w:sz w:val="28"/>
          <w:szCs w:val="28"/>
        </w:rPr>
        <w:t>… ой, Матрён, как тяжело всё-таки в наше время быть настоящей красоткой..а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Матрёна: </w:t>
      </w:r>
      <w:r w:rsidRPr="00B741A6">
        <w:rPr>
          <w:rStyle w:val="c3"/>
          <w:color w:val="000000" w:themeColor="text1"/>
          <w:sz w:val="28"/>
          <w:szCs w:val="28"/>
        </w:rPr>
        <w:t>ой, Цветочек, и не говори. А ты сегодня прям клёво выглядишь, тож ничего!(завывает Цветочек)Что такое?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Цветочек: </w:t>
      </w:r>
      <w:r w:rsidRPr="00B741A6">
        <w:rPr>
          <w:rStyle w:val="c3"/>
          <w:color w:val="000000" w:themeColor="text1"/>
          <w:sz w:val="28"/>
          <w:szCs w:val="28"/>
        </w:rPr>
        <w:t>я сегодня с утра встала, к зеркалу села, косметику-та перед собой разложила…так и уснула..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Матрёна</w:t>
      </w:r>
      <w:r w:rsidRPr="00B741A6">
        <w:rPr>
          <w:rStyle w:val="c3"/>
          <w:color w:val="000000" w:themeColor="text1"/>
          <w:sz w:val="28"/>
          <w:szCs w:val="28"/>
        </w:rPr>
        <w:t>? я нет, я сегодня в салон красоты ходила. Глянь какая я сегодня..!!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Цветочек: </w:t>
      </w:r>
      <w:r w:rsidRPr="00B741A6">
        <w:rPr>
          <w:rStyle w:val="c3"/>
          <w:color w:val="000000" w:themeColor="text1"/>
          <w:sz w:val="28"/>
          <w:szCs w:val="28"/>
        </w:rPr>
        <w:t>ой, ну надо же..какая у тебя помада красивая!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Матрёна</w:t>
      </w:r>
      <w:r w:rsidRPr="00B741A6">
        <w:rPr>
          <w:rStyle w:val="c3"/>
          <w:color w:val="000000" w:themeColor="text1"/>
          <w:sz w:val="28"/>
          <w:szCs w:val="28"/>
        </w:rPr>
        <w:t>: помада суперустойчивая, один раз помазал и никогда не сотрёшь, ей Богу…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Цветочек</w:t>
      </w:r>
      <w:r w:rsidRPr="00B741A6">
        <w:rPr>
          <w:rStyle w:val="c3"/>
          <w:color w:val="000000" w:themeColor="text1"/>
          <w:sz w:val="28"/>
          <w:szCs w:val="28"/>
        </w:rPr>
        <w:t>: оооой….. Какая красота!!!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741A6">
        <w:rPr>
          <w:rStyle w:val="c3"/>
          <w:b/>
          <w:bCs/>
          <w:color w:val="000000" w:themeColor="text1"/>
          <w:sz w:val="28"/>
          <w:szCs w:val="28"/>
        </w:rPr>
        <w:t>Матрёна</w:t>
      </w:r>
      <w:r w:rsidRPr="00B741A6">
        <w:rPr>
          <w:rStyle w:val="c3"/>
          <w:color w:val="000000" w:themeColor="text1"/>
          <w:sz w:val="28"/>
          <w:szCs w:val="28"/>
        </w:rPr>
        <w:t>: Какое мне все – таки дело, до дивной твоей красоты.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741A6">
        <w:rPr>
          <w:rStyle w:val="c3"/>
          <w:color w:val="000000" w:themeColor="text1"/>
          <w:sz w:val="28"/>
          <w:szCs w:val="28"/>
        </w:rPr>
        <w:t>(Выходит мальчик, поет)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 кто ты такая,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жить без тебя я не смог.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сна, не покоя, не зная,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 в мире забот и тревог.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Красивая, так, ну и что же,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много красивых вокруг.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Умом, добротою пригожих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мало средь давних подруг.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я тревожусь и маюсь,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Надежду питаю зачем?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Стихами зачем я каюсь,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думаю лишь о тебе.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собственно кто ты такая,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жить без тебя не смог.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Наверное, ты всё же святая,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так вот прошлась по судьбе.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мне всё-таки дело,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дивной твоей красоты,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ты платье надела,</w:t>
      </w:r>
    </w:p>
    <w:p w:rsidR="00F126D4" w:rsidRPr="00B741A6" w:rsidRDefault="00F126D4" w:rsidP="00B74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улыбаешься ты.</w:t>
      </w:r>
    </w:p>
    <w:p w:rsid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B741A6">
        <w:rPr>
          <w:rStyle w:val="c3"/>
          <w:color w:val="000000" w:themeColor="text1"/>
          <w:sz w:val="28"/>
          <w:szCs w:val="28"/>
        </w:rPr>
        <w:t>(Выходит дево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B741A6">
        <w:rPr>
          <w:rStyle w:val="c3"/>
          <w:color w:val="000000" w:themeColor="text1"/>
          <w:sz w:val="28"/>
          <w:szCs w:val="28"/>
        </w:rPr>
        <w:t xml:space="preserve">чка. М. и Ц. в восторге от такой красоты. Мотают головой и уходят). Выходит мальчик, читает стих </w:t>
      </w:r>
      <w:r w:rsidRPr="00B741A6">
        <w:rPr>
          <w:rStyle w:val="c3"/>
          <w:b/>
          <w:color w:val="000000" w:themeColor="text1"/>
          <w:sz w:val="28"/>
          <w:szCs w:val="28"/>
        </w:rPr>
        <w:t>КРАСИВАЯ ДЕВЧОНКА.</w:t>
      </w:r>
      <w:r w:rsidR="00B741A6">
        <w:rPr>
          <w:rStyle w:val="c3"/>
          <w:b/>
          <w:color w:val="000000" w:themeColor="text1"/>
          <w:sz w:val="28"/>
          <w:szCs w:val="28"/>
        </w:rPr>
        <w:t>( Бояркин Данил)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Она косички заплела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завязала бант.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Она красивая была.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я не виноват.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 я б ей слова не сказал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никогда не тронул!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тут… и бант ей развязал,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за косичку дернул.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у нее еще глаза...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белых гольфах ноги.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Ну, невозможно, ну, нельзя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встать ей на дороге.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в платье розовом с каймой,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в белом, ещё хуже…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как же мне её водой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окатить из лужи?!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прядь волос со лба смахнёт,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смотрит, не мигая...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просто зло меня берет —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Зачем она такая?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что мне делать? Как мне быть?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Терпеть — невыносимо!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не могу ж я с ней дружить?</w:t>
      </w:r>
    </w:p>
    <w:p w:rsidR="00F126D4" w:rsidRPr="00B741A6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Придётся, видно, отлупить,</w:t>
      </w:r>
    </w:p>
    <w:p w:rsidR="00F126D4" w:rsidRDefault="00F126D4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 не была красивой!</w:t>
      </w:r>
    </w:p>
    <w:p w:rsidR="00B741A6" w:rsidRPr="00B741A6" w:rsidRDefault="00B741A6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(Появляется Цветочек смотрится в зеркало, сама ест)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ешь и не пей перед зеркалом: проешь всю красоту, потеряешь все здоровье.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Ну это все приметы и сказки восточных бабушек…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А как думаешь, у школьников приметы есть?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Конечно есть, вот например, если за окном – солнце, дует легкий ветерок и друзья зовут погулять….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это означает?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Это означает, что уроки точно не выучишь!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Вот эти тоже уроки видно не учили.</w:t>
      </w:r>
    </w:p>
    <w:p w:rsidR="00F126D4" w:rsidRPr="00B741A6" w:rsidRDefault="00F126D4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из школьной жизни: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едущая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редакцию нашей программы приходит множество писем. Вот у меня в руках послание от нашего президента. Да-да, от В.В.Путина. (Включаем начало видеоролика, дальше выступает Путин:</w:t>
      </w:r>
    </w:p>
    <w:p w:rsidR="009E6BAE" w:rsidRPr="00B741A6" w:rsidRDefault="009E6BAE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b/>
          <w:color w:val="000000" w:themeColor="text1"/>
          <w:sz w:val="28"/>
          <w:szCs w:val="28"/>
        </w:rPr>
        <w:t>Путин:</w:t>
      </w:r>
      <w:r w:rsidRPr="00B741A6">
        <w:rPr>
          <w:color w:val="000000" w:themeColor="text1"/>
          <w:sz w:val="28"/>
          <w:szCs w:val="28"/>
        </w:rPr>
        <w:t>Уважаемые граждане России! Дорогие друзья!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lastRenderedPageBreak/>
        <w:t>2017 год уходит. Он был непростым, но трудности, с которыми мы столкнулись, сплотили нас, побудили открыть огромные резервы наших возможностей для движения вперёд.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Главное — мы верим в себя, в свои силы, в свою страну. Мы работаем, работаем успешно, и у нас многое получается. Хотел бы искренне поблагодарить вас за победы и достижения, за понимание и доверие, за настоящую, сердечную заботу о России.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У нас огромная, уникальная и прекрасная страна! Нас объединяют общие заботы и общие радости, объединяет давняя добрая традиция встречать Новый год в кругу семьи, с надеждой на самое лучшее.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Но не все сегодня за праздничным столом. Немало наших граждан, в том числе и вдали от родного дома, обеспечивают безопасность России, работают на предприятиях и дежурят в больницах, ведут поезда и самолёты. Всем, кто выполняет сейчас свой трудовой и ратный долг, мои самые добрые пожелания в наступающем году.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Дорогие друзья!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Сейчас мы с волнением ждём боя курантов Московского Кремля и как никогда отчётливо слышим ход времени, чувствуем, как приближается будущее. Такое бывает только в эти минуты, в этот чудесный, всеми любимый праздник.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А у него есть и свои секреты. Например, каждый из нас в новогоднюю ночь может стать немного волшебником. Для этого просто нужно с любовью и благодарностью относиться к родителям, окружать вниманием и заботой своих детей, свою семью, уважать коллег по работе, беречь дружбу, защищать правду и справедливость, быть милосердными, помогать тем, кто ждёт поддержки. Вот и весь секрет.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Пусть сбудутся все наши мечты, чистые помыслы и добрые намерения. Пусть в каждом доме царят радость и любовь. Пусть становятся краше и привлекательнее дорогие нашему сердцу улицы, города и посёлки.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Мира и процветания нашей общей великой Родине — России. Счастья вам и здоровья, благополучия!</w:t>
      </w:r>
    </w:p>
    <w:p w:rsidR="00F126D4" w:rsidRPr="00B741A6" w:rsidRDefault="00F126D4" w:rsidP="00B741A6">
      <w:pPr>
        <w:pStyle w:val="a4"/>
        <w:shd w:val="clear" w:color="auto" w:fill="EDEDED"/>
        <w:spacing w:before="0" w:beforeAutospacing="0" w:after="267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С праздником! С Новым 2018 годом!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</w:rPr>
        <w:t>(Выходят дети с бенгал</w:t>
      </w:r>
      <w:r w:rsidR="00B741A6">
        <w:rPr>
          <w:color w:val="000000" w:themeColor="text1"/>
          <w:sz w:val="28"/>
          <w:szCs w:val="28"/>
        </w:rPr>
        <w:t>ьскими огнями и хлопушками, поёт Ирина Вавилкина</w:t>
      </w: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41A6">
        <w:rPr>
          <w:color w:val="000000" w:themeColor="text1"/>
          <w:sz w:val="28"/>
          <w:szCs w:val="28"/>
          <w:shd w:val="clear" w:color="auto" w:fill="FFFFFF"/>
        </w:rPr>
        <w:t>Замела метелица город мой,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По дорогам стелется пеленой.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lastRenderedPageBreak/>
        <w:t>Нравятся морозы ей, ещё как,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И румянец розовый на щеках!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 зимы не спрятать, не сбежать,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Значит будем елочку наряжать,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Апельсины, яблоки, ананас,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Спрячем потихонечку про запас.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b/>
          <w:color w:val="000000" w:themeColor="text1"/>
          <w:sz w:val="28"/>
          <w:szCs w:val="28"/>
          <w:shd w:val="clear" w:color="auto" w:fill="FFFFFF"/>
        </w:rPr>
        <w:t>Припев:</w:t>
      </w:r>
      <w:r w:rsidRPr="00B741A6">
        <w:rPr>
          <w:color w:val="000000" w:themeColor="text1"/>
          <w:sz w:val="28"/>
          <w:szCs w:val="28"/>
          <w:shd w:val="clear" w:color="auto" w:fill="FFFFFF"/>
        </w:rPr>
        <w:br/>
        <w:t>Новый год, Новый год - ёлка, шарики, хлопушки.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дискотека серпантин.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– всем подарки под подушкой,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Отпускать Новый год никуда мы не хотим.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Хитро улыбается Дед Мороз.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Что он приготовил нам? - вот вопрос!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Загадай желание, сладко спи,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И получишь новенький PSP.</w:t>
      </w:r>
      <w:r w:rsidR="009E6BAE"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b/>
          <w:color w:val="000000" w:themeColor="text1"/>
          <w:sz w:val="28"/>
          <w:szCs w:val="28"/>
          <w:shd w:val="clear" w:color="auto" w:fill="FFFFFF"/>
        </w:rPr>
        <w:t>Припев: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ёлка, шарики, хлопушки.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дискотека серпантин.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– всем подарки под подушкой,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Отпускать Новый год никуда мы не хотим.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С горочки на саночках кувырком,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Лучшему товарищу в лоб снежком,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 друзья не сердятся, не ревут,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Синяки до свадьбы все заживут!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b/>
          <w:color w:val="000000" w:themeColor="text1"/>
          <w:sz w:val="28"/>
          <w:szCs w:val="28"/>
          <w:shd w:val="clear" w:color="auto" w:fill="FFFFFF"/>
        </w:rPr>
        <w:t>Припев: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ёлка, шарики, хлопушки.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дискотека серпантин.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– всем подарки под подушкой,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Отпускать Новый год никуда мы не хотим.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ёлка, шарики, хлопушки.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- дискотека серпантин.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Новый год, Новый год – всем подарки под подушкой,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Отпускать Новый год никуда мы не хотим.</w:t>
      </w:r>
      <w:r w:rsidRPr="00B741A6">
        <w:rPr>
          <w:color w:val="000000" w:themeColor="text1"/>
          <w:sz w:val="28"/>
          <w:szCs w:val="28"/>
        </w:rPr>
        <w:br/>
      </w:r>
      <w:r w:rsidRPr="00B741A6">
        <w:rPr>
          <w:color w:val="000000" w:themeColor="text1"/>
          <w:sz w:val="28"/>
          <w:szCs w:val="28"/>
          <w:shd w:val="clear" w:color="auto" w:fill="FFFFFF"/>
        </w:rPr>
        <w:t>Отпускать Новый год никуда мы не хотим.</w:t>
      </w:r>
    </w:p>
    <w:p w:rsidR="00F126D4" w:rsidRPr="00B741A6" w:rsidRDefault="00F126D4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ах,  ой-ой-ой.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такое, Цвяточек?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Спина болит, суставы ломит, мне бы «фастум гель»…а?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не «фастум гель» нужен, а потанцевать под зажигательную песенку!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Так где ж такую взять-то?</w:t>
      </w:r>
    </w:p>
    <w:p w:rsidR="00F126D4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вот держи, дарю! </w:t>
      </w:r>
    </w:p>
    <w:p w:rsidR="00B741A6" w:rsidRPr="00B741A6" w:rsidRDefault="00B741A6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Девочки 5 класс песня</w:t>
      </w:r>
    </w:p>
    <w:p w:rsidR="00F126D4" w:rsidRPr="00B741A6" w:rsidRDefault="00F126D4" w:rsidP="00B741A6">
      <w:pPr>
        <w:shd w:val="clear" w:color="auto" w:fill="F3F3EE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Я твоя маленькая девочка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устала летать на белых крыльях своих,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никогда не умела жить по чуть-чуть.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выбирая опять из миллионов других,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понимаю, что просто к тебе лечу...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тебе лечу, просто к тебе лечу,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тебе лечу, просто к тебе лечу,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Кому-то снится закат, кому-то снится рассвет,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повёрнуты на своих чудесах,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скучаю тогда, когда тебя рядом нет,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остальное ведь ты всё знаешь сам.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— твоя маленькая девочка в шикарном авто,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— твоё ласковое море, что нельзя переплыть.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 то, о чём наверное не знает никто,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просто-просто-просто-просто очень нужно любить.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никому никогда не посвящала стихов,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открывала страны на карте любви.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даже если сейчас ты быть моим не готов,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снова пахнут желанием губы твои.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— твоя маленькая девочка в шикарном авто,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— твоё ласковое море, что нельзя переплыть.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 то, о чём наверное не знает никто,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просто-просто-просто-просто очень нужно любить.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Рассказала бы, но нельзя,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Поделилась бы, но ведь не делится.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щекам они всё скользят — слёзы горькие,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верится, что я...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— твоя маленькая девочка в шикарном авто,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— твоё ласковое море, что нельзя переплыть.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 то, о чём наверное не знает никто,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просто-просто-просто-просто очень нужно любить.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— твоя маленькая девочка в шикарном авто,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— твоё ласковое море, что нельзя переплыть.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 то, о чём наверное не знает никто,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просто-просто-просто-просто очень нужно любить.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нужно любить! 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нужно любить! 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нужно любить! 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нужно любить! 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тебя!</w:t>
      </w: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6D4" w:rsidRPr="00B741A6" w:rsidRDefault="00F126D4" w:rsidP="00B741A6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нужно любить!</w:t>
      </w:r>
    </w:p>
    <w:p w:rsidR="00F126D4" w:rsidRPr="00B741A6" w:rsidRDefault="00F126D4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Ну как? Лучше тебе? Лучша себе чувствуешь?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Ага, вот что значит хорошая тусовка! А ты, Матрен, любишь тусоваться?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Конечно люблю, а еще колбаситься, сарделиться и сосиситься.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торчать любишь?</w:t>
      </w: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Да…Давеча в сугроб упала и 2 часа торчала пока не вытащили.</w:t>
      </w:r>
    </w:p>
    <w:p w:rsidR="00F126D4" w:rsidRPr="00B741A6" w:rsidRDefault="00514C09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B741A6"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А я торчу от  этого дуэта.</w:t>
      </w:r>
    </w:p>
    <w:p w:rsidR="00514C09" w:rsidRPr="00B741A6" w:rsidRDefault="00514C09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C09" w:rsidRPr="00B741A6" w:rsidRDefault="00514C09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  <w:r w:rsid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класс</w:t>
      </w:r>
    </w:p>
    <w:p w:rsidR="00514C09" w:rsidRPr="00B741A6" w:rsidRDefault="00514C09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6D4" w:rsidRPr="00B741A6" w:rsidRDefault="00F126D4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Ой, товарищи дорогие, что только на Крайнем Севере творится?</w:t>
      </w:r>
    </w:p>
    <w:p w:rsidR="00F126D4" w:rsidRPr="00B741A6" w:rsidRDefault="00F126D4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Что творится?</w:t>
      </w:r>
    </w:p>
    <w:p w:rsidR="00F126D4" w:rsidRPr="00B741A6" w:rsidRDefault="00F126D4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Эскимосы охотятся за блондинками.</w:t>
      </w:r>
    </w:p>
    <w:p w:rsidR="00F126D4" w:rsidRPr="00B741A6" w:rsidRDefault="00F126D4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Почаму?</w:t>
      </w:r>
    </w:p>
    <w:p w:rsidR="00F126D4" w:rsidRPr="00B741A6" w:rsidRDefault="00F126D4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Принимают их за белых медведей. Не хочешь съездить?</w:t>
      </w:r>
    </w:p>
    <w:p w:rsidR="00F126D4" w:rsidRPr="00B741A6" w:rsidRDefault="00F126D4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Иди ты! Вон пусть </w:t>
      </w:r>
      <w:r w:rsidR="00834F04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едет, то ему розу белую, то красную. ЭЭЭХ (махнет рукой)</w:t>
      </w:r>
      <w:r w:rsidR="003E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Дима Бояркин</w:t>
      </w:r>
    </w:p>
    <w:p w:rsidR="00F126D4" w:rsidRPr="00B741A6" w:rsidRDefault="00F126D4" w:rsidP="00B741A6">
      <w:pPr>
        <w:pStyle w:val="statusselect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3E0073">
        <w:rPr>
          <w:color w:val="000000" w:themeColor="text1"/>
        </w:rPr>
        <w:t>Ты позвонил мне поздно вечером </w:t>
      </w:r>
      <w:r w:rsidRPr="003E0073">
        <w:rPr>
          <w:color w:val="000000" w:themeColor="text1"/>
        </w:rPr>
        <w:br/>
        <w:t>И как всегда назначил встречу мне</w:t>
      </w:r>
      <w:r w:rsidRPr="003E0073">
        <w:rPr>
          <w:color w:val="000000" w:themeColor="text1"/>
        </w:rPr>
        <w:br/>
        <w:t>Цветы машины танцы до темна</w:t>
      </w:r>
      <w:r w:rsidRPr="003E0073">
        <w:rPr>
          <w:color w:val="000000" w:themeColor="text1"/>
        </w:rPr>
        <w:br/>
        <w:t>Но потом позвонила она</w:t>
      </w:r>
      <w:r w:rsidRPr="003E0073">
        <w:rPr>
          <w:color w:val="000000" w:themeColor="text1"/>
        </w:rPr>
        <w:br/>
        <w:t>Обещал гулять под звездами</w:t>
      </w:r>
      <w:r w:rsidRPr="003E0073">
        <w:rPr>
          <w:color w:val="000000" w:themeColor="text1"/>
        </w:rPr>
        <w:br/>
        <w:t>И закидал меня вопросами</w:t>
      </w:r>
      <w:r w:rsidRPr="003E0073">
        <w:rPr>
          <w:color w:val="000000" w:themeColor="text1"/>
        </w:rPr>
        <w:br/>
        <w:t>Ты говорил красивые слова</w:t>
      </w:r>
      <w:r w:rsidRPr="003E0073">
        <w:rPr>
          <w:color w:val="000000" w:themeColor="text1"/>
        </w:rPr>
        <w:br/>
        <w:t>Но потом появилась она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</w:r>
      <w:r w:rsidR="00EE5DC5" w:rsidRPr="003E0073">
        <w:rPr>
          <w:b/>
          <w:color w:val="000000" w:themeColor="text1"/>
        </w:rPr>
        <w:t>ПРИПЕВ:</w:t>
      </w:r>
      <w:r w:rsidRPr="003E0073">
        <w:rPr>
          <w:color w:val="000000" w:themeColor="text1"/>
        </w:rPr>
        <w:t>Роза белая роза алая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lastRenderedPageBreak/>
        <w:t>Просто простопросто</w:t>
      </w:r>
      <w:r w:rsidRPr="003E0073">
        <w:rPr>
          <w:color w:val="000000" w:themeColor="text1"/>
        </w:rPr>
        <w:br/>
        <w:t>Кругом голова моя</w:t>
      </w:r>
      <w:r w:rsidRPr="003E0073">
        <w:rPr>
          <w:color w:val="000000" w:themeColor="text1"/>
        </w:rPr>
        <w:br/>
        <w:t>Роза белая роза алая</w:t>
      </w:r>
      <w:r w:rsidRPr="003E0073">
        <w:rPr>
          <w:color w:val="000000" w:themeColor="text1"/>
        </w:rPr>
        <w:br/>
        <w:t>И манят манят меня ароматами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</w:r>
      <w:r w:rsidR="00EE5DC5" w:rsidRPr="003E0073">
        <w:rPr>
          <w:color w:val="000000" w:themeColor="text1"/>
        </w:rPr>
        <w:t xml:space="preserve">2.  </w:t>
      </w:r>
      <w:r w:rsidRPr="003E0073">
        <w:rPr>
          <w:color w:val="000000" w:themeColor="text1"/>
        </w:rPr>
        <w:t>А ты играешь не по правилам</w:t>
      </w:r>
      <w:r w:rsidRPr="003E0073">
        <w:rPr>
          <w:color w:val="000000" w:themeColor="text1"/>
        </w:rPr>
        <w:br/>
        <w:t>Любить насильно не заставила</w:t>
      </w:r>
      <w:r w:rsidRPr="003E0073">
        <w:rPr>
          <w:color w:val="000000" w:themeColor="text1"/>
        </w:rPr>
        <w:br/>
        <w:t>Уже была победа так близка</w:t>
      </w:r>
      <w:r w:rsidRPr="003E0073">
        <w:rPr>
          <w:color w:val="000000" w:themeColor="text1"/>
        </w:rPr>
        <w:br/>
        <w:t>Но во всем виновата она</w:t>
      </w:r>
      <w:r w:rsidRPr="003E0073">
        <w:rPr>
          <w:color w:val="000000" w:themeColor="text1"/>
        </w:rPr>
        <w:br/>
        <w:t>Тебя делить я не намерена</w:t>
      </w:r>
      <w:r w:rsidRPr="003E0073">
        <w:rPr>
          <w:color w:val="000000" w:themeColor="text1"/>
        </w:rPr>
        <w:br/>
        <w:t>И говорю тебе уверенно</w:t>
      </w:r>
      <w:r w:rsidRPr="003E0073">
        <w:rPr>
          <w:color w:val="000000" w:themeColor="text1"/>
        </w:rPr>
        <w:br/>
        <w:t>Не ошибайся выбирай меня</w:t>
      </w:r>
      <w:r w:rsidRPr="003E0073">
        <w:rPr>
          <w:color w:val="000000" w:themeColor="text1"/>
        </w:rPr>
        <w:br/>
        <w:t>Но опять между нами она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  <w:t>Роза белая роза алая</w:t>
      </w:r>
      <w:r w:rsidRPr="003E0073">
        <w:rPr>
          <w:color w:val="000000" w:themeColor="text1"/>
        </w:rPr>
        <w:br/>
        <w:t>Просто простопросто</w:t>
      </w:r>
      <w:r w:rsidRPr="003E0073">
        <w:rPr>
          <w:color w:val="000000" w:themeColor="text1"/>
        </w:rPr>
        <w:br/>
        <w:t>Кругом голова моя</w:t>
      </w:r>
      <w:r w:rsidRPr="003E0073">
        <w:rPr>
          <w:color w:val="000000" w:themeColor="text1"/>
        </w:rPr>
        <w:br/>
        <w:t>Роза белая роза алая</w:t>
      </w:r>
      <w:r w:rsidRPr="003E0073">
        <w:rPr>
          <w:color w:val="000000" w:themeColor="text1"/>
        </w:rPr>
        <w:br/>
        <w:t>И манят манят меня ароматами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  <w:t>Роза белая роза алая</w:t>
      </w:r>
      <w:r w:rsidRPr="003E0073">
        <w:rPr>
          <w:color w:val="000000" w:themeColor="text1"/>
        </w:rPr>
        <w:br/>
        <w:t>Просто простопросто</w:t>
      </w:r>
      <w:r w:rsidRPr="003E0073">
        <w:rPr>
          <w:color w:val="000000" w:themeColor="text1"/>
        </w:rPr>
        <w:br/>
        <w:t>Кругом голова моя</w:t>
      </w:r>
      <w:r w:rsidRPr="003E0073">
        <w:rPr>
          <w:color w:val="000000" w:themeColor="text1"/>
        </w:rPr>
        <w:br/>
        <w:t>Роза белая роза алая</w:t>
      </w:r>
      <w:r w:rsidRPr="003E0073">
        <w:rPr>
          <w:color w:val="000000" w:themeColor="text1"/>
        </w:rPr>
        <w:br/>
        <w:t>И манят манят меня ароматами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  <w:t>Все мужчины одинаковые</w:t>
      </w:r>
      <w:r w:rsidRPr="003E0073">
        <w:rPr>
          <w:color w:val="000000" w:themeColor="text1"/>
        </w:rPr>
        <w:br/>
        <w:t>И зачем напрасно плакали мы</w:t>
      </w:r>
      <w:r w:rsidRPr="003E0073">
        <w:rPr>
          <w:color w:val="000000" w:themeColor="text1"/>
        </w:rPr>
        <w:br/>
        <w:t>Все мужчины одинаковые</w:t>
      </w:r>
      <w:r w:rsidRPr="003E0073">
        <w:rPr>
          <w:color w:val="000000" w:themeColor="text1"/>
        </w:rPr>
        <w:br/>
        <w:t>И зачем напрасно плакали мы</w:t>
      </w:r>
      <w:r w:rsidRPr="003E0073">
        <w:rPr>
          <w:color w:val="000000" w:themeColor="text1"/>
        </w:rPr>
        <w:br/>
      </w:r>
      <w:r w:rsidRPr="003E0073">
        <w:rPr>
          <w:color w:val="000000" w:themeColor="text1"/>
        </w:rPr>
        <w:br/>
      </w:r>
      <w:r w:rsidR="00EE5DC5" w:rsidRPr="003E0073">
        <w:rPr>
          <w:b/>
          <w:color w:val="000000" w:themeColor="text1"/>
          <w:sz w:val="28"/>
          <w:szCs w:val="28"/>
        </w:rPr>
        <w:t>РОМА:</w:t>
      </w:r>
      <w:r w:rsidRPr="00B741A6">
        <w:rPr>
          <w:color w:val="000000" w:themeColor="text1"/>
          <w:sz w:val="28"/>
          <w:szCs w:val="28"/>
        </w:rPr>
        <w:t>Как цветы красивые девочки любимые</w:t>
      </w:r>
      <w:r w:rsidRPr="00B741A6">
        <w:rPr>
          <w:color w:val="000000" w:themeColor="text1"/>
          <w:sz w:val="28"/>
          <w:szCs w:val="28"/>
        </w:rPr>
        <w:br/>
        <w:t>Все такие разные милые прекрасные</w:t>
      </w:r>
      <w:r w:rsidRPr="00B741A6">
        <w:rPr>
          <w:color w:val="000000" w:themeColor="text1"/>
          <w:sz w:val="28"/>
          <w:szCs w:val="28"/>
        </w:rPr>
        <w:br/>
        <w:t xml:space="preserve">Выбрать не могу среди </w:t>
      </w:r>
      <w:r w:rsidR="00514C09" w:rsidRPr="00B741A6">
        <w:rPr>
          <w:color w:val="000000" w:themeColor="text1"/>
          <w:sz w:val="28"/>
          <w:szCs w:val="28"/>
        </w:rPr>
        <w:t>них одну</w:t>
      </w:r>
      <w:r w:rsidR="00514C09" w:rsidRPr="00B741A6">
        <w:rPr>
          <w:color w:val="000000" w:themeColor="text1"/>
          <w:sz w:val="28"/>
          <w:szCs w:val="28"/>
        </w:rPr>
        <w:br/>
        <w:t>Которой скажу я люблю</w:t>
      </w:r>
    </w:p>
    <w:p w:rsidR="007E2042" w:rsidRPr="00B741A6" w:rsidRDefault="007E2042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Цветочек, хошьзнать,како житье у восточных мужичков?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знаю, что там, чтобы заиметь жену, нужно её украсть.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у них там несколько жен и всех надо красть?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Ага.</w:t>
      </w:r>
    </w:p>
    <w:p w:rsidR="007E2042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давай лучше посмотрим, как они это делают.</w:t>
      </w:r>
    </w:p>
    <w:p w:rsidR="007E2042" w:rsidRPr="00B741A6" w:rsidRDefault="007E2042" w:rsidP="00B741A6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</w:t>
      </w:r>
      <w:r w:rsidRPr="00B741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……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(Выходят Трус, Балбес, Бывалый, несут сверток, а там Снегурочка)</w:t>
      </w:r>
    </w:p>
    <w:p w:rsidR="000D3FEA" w:rsidRPr="00B741A6" w:rsidRDefault="008F7685" w:rsidP="00B741A6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(ИНСЦЕНИРОВКА)</w:t>
      </w:r>
    </w:p>
    <w:p w:rsidR="000D3FEA" w:rsidRPr="00B741A6" w:rsidRDefault="007E2042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б я был султан)</w:t>
      </w:r>
      <w:r w:rsidR="000D3FEA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Если б я был султан,</w:t>
      </w:r>
    </w:p>
    <w:p w:rsidR="000D3FEA" w:rsidRPr="003E0073" w:rsidRDefault="000D3FEA" w:rsidP="003E007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color w:val="000000" w:themeColor="text1"/>
          <w:sz w:val="28"/>
          <w:szCs w:val="28"/>
        </w:rPr>
        <w:t>Я б имел трёх жён</w:t>
      </w:r>
      <w:r w:rsidR="003E0073" w:rsidRPr="003E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(Никита)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 тройной красотой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Был бы окружён.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Но с другой стороны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таких делах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Столько бед и забот.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Ах, спаси Аллах!</w:t>
      </w:r>
    </w:p>
    <w:p w:rsidR="000D3FEA" w:rsidRPr="00B741A6" w:rsidRDefault="003E0073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="000D3FEA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 плохо очень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Иметь три жены,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Но очень плохо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стороны.</w:t>
      </w:r>
    </w:p>
    <w:p w:rsidR="000D3FEA" w:rsidRPr="003E0073" w:rsidRDefault="000D3FEA" w:rsidP="003E007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color w:val="000000" w:themeColor="text1"/>
          <w:sz w:val="28"/>
          <w:szCs w:val="28"/>
        </w:rPr>
        <w:t>Зульфия мой халат</w:t>
      </w:r>
      <w:r w:rsidR="003E0073" w:rsidRPr="003E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(Сергей)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Гладит у доски,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Шьёт Гюли, а Фатьма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Штопает носки.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Три жены - красота,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Что ни говори!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Но с другой стороны -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Тёщи тоже три!</w:t>
      </w:r>
    </w:p>
    <w:p w:rsidR="000D3FEA" w:rsidRPr="00B741A6" w:rsidRDefault="003E0073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="000D3FEA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 плохо очень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Иметь три жены,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Но очень плохо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стороны.</w:t>
      </w:r>
    </w:p>
    <w:p w:rsidR="000D3FEA" w:rsidRPr="003E0073" w:rsidRDefault="000D3FEA" w:rsidP="003E007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color w:val="000000" w:themeColor="text1"/>
          <w:sz w:val="28"/>
          <w:szCs w:val="28"/>
        </w:rPr>
        <w:t>Как быть нам, султанам,</w:t>
      </w:r>
      <w:r w:rsidR="003E0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(Данил)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Ясность тут нужна,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Сколько жён в самый раз -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Три или одна?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вопрос, на такой,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Есть ответ простой -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Если б я был султан -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Был бы холостой!</w:t>
      </w:r>
    </w:p>
    <w:p w:rsidR="000D3FEA" w:rsidRPr="00B741A6" w:rsidRDefault="003E0073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="000D3FEA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 плохо очень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Иметь три жены,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Гораздо лучше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 любой стороны.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 очень плохо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Совсем без жены,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Гораздо лучше</w:t>
      </w:r>
    </w:p>
    <w:p w:rsidR="000D3FEA" w:rsidRPr="00B741A6" w:rsidRDefault="000D3FEA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 любой стороны.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: Ой, бяда, бяда!!! Это ж они нашу Снегурочку украли! Ой, бяда!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ж её выручать. Так без Д.М. они нам её не отдадут.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надо с собой взять Д.М.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пока мы с тобой две старые карги, дойдем. Праздник – то  закончится.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выход! Вызовем таксиста Русика!!!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 Деда Мороза по пути прихватим.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Кричат: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Русик! Русик!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(Е</w:t>
      </w:r>
      <w:r w:rsidR="003E0073">
        <w:rPr>
          <w:rFonts w:ascii="Times New Roman" w:hAnsi="Times New Roman" w:cs="Times New Roman"/>
          <w:color w:val="000000" w:themeColor="text1"/>
          <w:sz w:val="28"/>
          <w:szCs w:val="28"/>
        </w:rPr>
        <w:t>дут, убегают, денюжку не отдают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Русик: Куда а деньги?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BD5" w:rsidRPr="00B741A6" w:rsidRDefault="0056166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такси не легкой работой считается,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Целый день по городу кружить,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клиенты разные мне попадаются,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Каждому из них не угодить, </w:t>
      </w:r>
    </w:p>
    <w:p w:rsidR="00514C09" w:rsidRDefault="0056166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бывает нарушаю из-за них 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Ко</w:t>
      </w:r>
      <w:r w:rsidR="000E6BD5"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гда везу допустим пятерых, </w:t>
      </w:r>
      <w:r w:rsidR="000E6BD5"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Чтобы с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экономить им одну поездку,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Ну или когда по встречке обгонял,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Что-бы на рейс никто не опоздал,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Зачем со мной говорить так дерзко,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Где спасибо 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Вовремя привез тебя,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Где спасибо,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Ехал по обочине,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Я не красиво,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Вы поймите я таксист,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не бомбила,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Где спасибо, 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Рисковал правами я,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Где спасибо,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Ты сказал братан опаздываю силь</w:t>
      </w:r>
      <w:r w:rsidR="000E6BD5"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 </w:t>
      </w:r>
      <w:r w:rsidR="000E6BD5" w:rsidRPr="00B74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А в конце претензия не объя</w:t>
      </w:r>
      <w:r w:rsidR="003E0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снима,</w:t>
      </w:r>
    </w:p>
    <w:p w:rsidR="001F2A53" w:rsidRPr="00AE4440" w:rsidRDefault="001F2A53" w:rsidP="001F2A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i/>
          <w:color w:val="000000"/>
          <w:sz w:val="27"/>
          <w:szCs w:val="27"/>
          <w:shd w:val="clear" w:color="auto" w:fill="FFFFFF"/>
        </w:rPr>
        <w:t>(</w:t>
      </w:r>
      <w:r w:rsidRPr="00521AAC">
        <w:rPr>
          <w:rFonts w:ascii="Open Sans" w:hAnsi="Open Sans"/>
          <w:i/>
          <w:color w:val="000000"/>
          <w:sz w:val="27"/>
          <w:szCs w:val="27"/>
          <w:shd w:val="clear" w:color="auto" w:fill="FFFFFF"/>
        </w:rPr>
        <w:t>Сидит троица в печали)</w:t>
      </w:r>
      <w:r w:rsidRPr="00521AAC">
        <w:rPr>
          <w:rFonts w:ascii="Open Sans" w:hAnsi="Open Sans"/>
          <w:i/>
          <w:color w:val="000000"/>
          <w:sz w:val="27"/>
          <w:szCs w:val="27"/>
          <w:shd w:val="clear" w:color="auto" w:fill="FFFFFF"/>
        </w:rPr>
        <w:br/>
      </w:r>
      <w:r w:rsidRPr="00AE4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икулин</w:t>
      </w:r>
      <w:r w:rsidRPr="00AE4440">
        <w:rPr>
          <w:rFonts w:ascii="Times New Roman" w:hAnsi="Times New Roman" w:cs="Times New Roman"/>
          <w:sz w:val="28"/>
          <w:szCs w:val="28"/>
        </w:rPr>
        <w:t xml:space="preserve"> –  надо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E4440">
        <w:rPr>
          <w:rFonts w:ascii="Times New Roman" w:hAnsi="Times New Roman" w:cs="Times New Roman"/>
          <w:sz w:val="28"/>
          <w:szCs w:val="28"/>
        </w:rPr>
        <w:t>украсть директора школы</w:t>
      </w:r>
    </w:p>
    <w:p w:rsidR="001F2A53" w:rsidRDefault="001F2A53" w:rsidP="001F2A53">
      <w:pPr>
        <w:contextualSpacing/>
        <w:rPr>
          <w:rFonts w:ascii="Times New Roman" w:hAnsi="Times New Roman" w:cs="Times New Roman"/>
          <w:sz w:val="28"/>
          <w:szCs w:val="28"/>
        </w:rPr>
      </w:pPr>
      <w:r w:rsidRPr="00AE4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оргунов</w:t>
      </w:r>
      <w:r w:rsidRPr="00AE4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AE4440">
        <w:rPr>
          <w:rFonts w:ascii="Times New Roman" w:hAnsi="Times New Roman" w:cs="Times New Roman"/>
          <w:sz w:val="28"/>
          <w:szCs w:val="28"/>
        </w:rPr>
        <w:t xml:space="preserve"> нет! За главу коллектива большой срок! </w:t>
      </w:r>
    </w:p>
    <w:p w:rsidR="001F2A53" w:rsidRDefault="001F2A53" w:rsidP="001F2A53">
      <w:pPr>
        <w:contextualSpacing/>
        <w:rPr>
          <w:rFonts w:ascii="Times New Roman" w:hAnsi="Times New Roman" w:cs="Times New Roman"/>
          <w:sz w:val="28"/>
          <w:szCs w:val="28"/>
        </w:rPr>
      </w:pPr>
      <w:r w:rsidRPr="00AE4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икулин</w:t>
      </w:r>
      <w:r>
        <w:rPr>
          <w:rFonts w:ascii="Times New Roman" w:hAnsi="Times New Roman" w:cs="Times New Roman"/>
          <w:sz w:val="28"/>
          <w:szCs w:val="28"/>
        </w:rPr>
        <w:t xml:space="preserve"> -  А за завуча?</w:t>
      </w:r>
    </w:p>
    <w:p w:rsidR="001F2A53" w:rsidRPr="00521AAC" w:rsidRDefault="003C3959" w:rsidP="001F2A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Вицин</w:t>
      </w:r>
      <w:r w:rsidR="001F2A53" w:rsidRPr="001F2A53">
        <w:rPr>
          <w:rFonts w:ascii="Times New Roman" w:hAnsi="Times New Roman" w:cs="Times New Roman"/>
          <w:b/>
          <w:sz w:val="28"/>
          <w:szCs w:val="28"/>
        </w:rPr>
        <w:t>:</w:t>
      </w:r>
      <w:r w:rsidR="001F2A53" w:rsidRPr="00AE4440">
        <w:rPr>
          <w:rFonts w:ascii="Times New Roman" w:hAnsi="Times New Roman" w:cs="Times New Roman"/>
          <w:sz w:val="28"/>
          <w:szCs w:val="28"/>
        </w:rPr>
        <w:t xml:space="preserve"> Меньше, но тоже большой срок</w:t>
      </w:r>
    </w:p>
    <w:p w:rsidR="008F7685" w:rsidRPr="00B741A6" w:rsidRDefault="008F7685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(Матрена и Цветочек прибегают к троице)</w:t>
      </w:r>
    </w:p>
    <w:p w:rsidR="008F7685" w:rsidRPr="00B741A6" w:rsidRDefault="008F7685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</w:t>
      </w:r>
      <w:r w:rsidR="00EE2D90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ша Снегурочка?</w:t>
      </w:r>
    </w:p>
    <w:p w:rsidR="00EE2D90" w:rsidRPr="00B741A6" w:rsidRDefault="00EE2D90" w:rsidP="00B741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Отдавайте!!!</w:t>
      </w:r>
    </w:p>
    <w:p w:rsidR="00EE2D90" w:rsidRPr="00B741A6" w:rsidRDefault="00EE2D90" w:rsidP="00B741A6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</w:t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 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(Никита)  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Заходи, сегодня все здесь!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  <w:t>Не просто Снегурочка, а студентка , комсомолка, спортсменка, наконец, она просто красавица! 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Моргунов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(Данил)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 вдруг она не хочет, чтобы её уводили?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="00514C09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Вици</w:t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 (Сергей)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 кто нас спросил, она платок на голову и фьють! 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Ц:М: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Как фьють?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</w:t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 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(Никита)  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Барбамбия! Киргуду! Фьють и все!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Вицин</w:t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Что он сказал?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Моргунов</w:t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 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Сказал, что она убежала праздновать Новый в год в Баевскую школу, где её будет ждать Д.М.!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Барта барла курзал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Вицин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 сейчас он что сказал?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обращаясь к гостям</w:t>
      </w:r>
      <w:r w:rsidR="003E007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):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И мы фьють!</w:t>
      </w:r>
    </w:p>
    <w:p w:rsidR="00EE2D90" w:rsidRPr="00B741A6" w:rsidRDefault="00EE2D90" w:rsidP="00B741A6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Вицин: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Что фьють???</w:t>
      </w:r>
    </w:p>
    <w:p w:rsidR="00EE2D90" w:rsidRPr="003E0073" w:rsidRDefault="00EE2D90" w:rsidP="00B741A6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Моргунов</w:t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 </w:t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мы пойдем на Новогодний субботний вечер!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</w:t>
      </w:r>
      <w:r w:rsidR="003E0073"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Жить, как говорится, хорошо!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Bицин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А хорошо жить ещё лучше!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Моргунов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Точно!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 w:rsidRP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Никулин</w:t>
      </w:r>
      <w:r w:rsidR="003E007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Танцуют все</w:t>
      </w:r>
    </w:p>
    <w:p w:rsidR="00EE2D90" w:rsidRPr="003E0073" w:rsidRDefault="003E0073" w:rsidP="00B741A6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(Танец 5</w:t>
      </w:r>
      <w:r w:rsidR="00EE2D90" w:rsidRPr="00B741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класс)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Но где же главный мужчина сегодняшнего вечера? Давайте дружно позовем Старика, ой ласковее надо, Дедушку Мороза. (зовут) </w:t>
      </w:r>
    </w:p>
    <w:p w:rsidR="00514C09" w:rsidRPr="00B741A6" w:rsidRDefault="00514C09" w:rsidP="00B741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Д.М и Снегурочки</w:t>
      </w:r>
    </w:p>
    <w:p w:rsidR="008F7685" w:rsidRPr="00B741A6" w:rsidRDefault="003E0073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="008F7685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F768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здравствуйте! Звали меня?</w:t>
      </w:r>
    </w:p>
    <w:p w:rsidR="008F7685" w:rsidRPr="00B741A6" w:rsidRDefault="00EE2D90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 торопились мы </w:t>
      </w:r>
      <w:r w:rsidR="008F768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 зря…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Мы давно прийти старались,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Сквозь сугробы пробирались,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Через реки, через скалы,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Через снежные обвалы.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По земле прошли мы нашей –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Нет ее на свете краше!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 приехали сюда.</w:t>
      </w:r>
    </w:p>
    <w:p w:rsidR="008F7685" w:rsidRPr="00B741A6" w:rsidRDefault="008F7685" w:rsidP="00B741A6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Вы нам рады, люди?</w:t>
      </w:r>
    </w:p>
    <w:p w:rsidR="008F7685" w:rsidRPr="00B741A6" w:rsidRDefault="008F7685" w:rsidP="00B741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685" w:rsidRPr="00B741A6" w:rsidRDefault="008F7685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 я это слышать, любо милых деток видеть,</w:t>
      </w:r>
    </w:p>
    <w:p w:rsidR="00EE2D90" w:rsidRPr="00B741A6" w:rsidRDefault="008F7685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Их подарком одарить или чудом удивить.</w:t>
      </w:r>
    </w:p>
    <w:p w:rsidR="00514C09" w:rsidRPr="00B741A6" w:rsidRDefault="00514C09" w:rsidP="00B741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C09" w:rsidRPr="00B741A6" w:rsidRDefault="00514C09" w:rsidP="00B741A6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4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Новый год"</w:t>
      </w:r>
    </w:p>
    <w:p w:rsidR="00514C09" w:rsidRPr="00B741A6" w:rsidRDefault="00514C09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за праздник, полный песен разных,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бежит весёлый самый длинный хоровод?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 нарядах ярких, дети ждут подарков,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знают дети - скоро Новый Год!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</w:t>
      </w:r>
      <w:bookmarkStart w:id="0" w:name="_GoBack"/>
      <w:bookmarkEnd w:id="0"/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Дед Мороз домой летом не придёт -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ждёт зимы и грустно вздыхает! 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наступил но-но-но-но-но - Новый Год,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всё сверкает вокруг и сияет!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но-но-но-но - Новый Год,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но-но-но-но - Новый Год,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но-но-но - Новый, Новый Год!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Зайцы и конфетки на соседней ветке,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снеговика полным-полно своих забот.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Бьют часы двенадцать, будут все смеяться,</w:t>
      </w:r>
      <w:r w:rsidRPr="00B7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Конфетти, салюты в небе, это - Новый Год!</w:t>
      </w:r>
    </w:p>
    <w:p w:rsidR="00514C09" w:rsidRPr="00B741A6" w:rsidRDefault="00514C09" w:rsidP="00B74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2C5" w:rsidRPr="00B741A6" w:rsidRDefault="006F72C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позабудем про ссоры и вражду,</w:t>
      </w:r>
    </w:p>
    <w:p w:rsidR="006F72C5" w:rsidRPr="00B741A6" w:rsidRDefault="006F72C5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веселиться будем, я этого так жду!</w:t>
      </w:r>
    </w:p>
    <w:p w:rsidR="006F72C5" w:rsidRPr="00B741A6" w:rsidRDefault="006F72C5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Пусть Новый год подарит нам</w:t>
      </w:r>
    </w:p>
    <w:p w:rsidR="006F72C5" w:rsidRPr="00B741A6" w:rsidRDefault="003A0FEF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F72C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и успех,</w:t>
      </w:r>
    </w:p>
    <w:p w:rsidR="006F72C5" w:rsidRDefault="006F72C5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Звучат повсюду песни и здоровый смех!!!</w:t>
      </w:r>
    </w:p>
    <w:p w:rsidR="003A0FEF" w:rsidRDefault="003A0FEF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FEF" w:rsidRDefault="003A0FEF" w:rsidP="00B741A6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0F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Ангелина песня</w:t>
      </w:r>
    </w:p>
    <w:p w:rsidR="003A0FEF" w:rsidRPr="003A0FEF" w:rsidRDefault="003A0FEF" w:rsidP="00B741A6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F72C5" w:rsidRPr="00B741A6" w:rsidRDefault="003E0073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="006F72C5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F72C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чем же запомнился этот, 2017 год?</w:t>
      </w:r>
    </w:p>
    <w:p w:rsidR="006F72C5" w:rsidRPr="00B741A6" w:rsidRDefault="006F72C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Посмотрим!!!  (Показывает на экран.ВИДЕОРОЛИК)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2C5" w:rsidRPr="00B741A6" w:rsidRDefault="00F53DDE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Снегурочка: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Однажды день и час приходят –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ждут с надеждой их приход – 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чудо снова происходит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 это чудо – Новый год.</w:t>
      </w:r>
    </w:p>
    <w:p w:rsidR="00F53DDE" w:rsidRPr="00B741A6" w:rsidRDefault="003E0073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="00F53DDE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Всех, конечно поздравляем,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конечно мы желаем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Счастья, радости, море смеха</w:t>
      </w:r>
    </w:p>
    <w:p w:rsidR="00F53DDE" w:rsidRPr="00B741A6" w:rsidRDefault="00F53DDE" w:rsidP="00B741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 улыбок и затей.</w:t>
      </w:r>
    </w:p>
    <w:p w:rsidR="00F53DDE" w:rsidRPr="00B741A6" w:rsidRDefault="00F53DDE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что вы носы повесили? Или вы  думаетераз мы стихами заговорили, то праздник кончается? Мы вас всех приглашаем на новогодний хоровод и споем песенку:</w:t>
      </w:r>
    </w:p>
    <w:p w:rsidR="008F7685" w:rsidRPr="003E0073" w:rsidRDefault="00F53DDE" w:rsidP="003E007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В ЛЕСУ РОДИЛАСЬ ЁЛОЧКА</w:t>
      </w:r>
    </w:p>
    <w:p w:rsidR="006F72C5" w:rsidRPr="00B741A6" w:rsidRDefault="003E0073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="002127E1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127E1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F768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2127E1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одцы, сразу видно – хорошие пев</w:t>
      </w:r>
      <w:r w:rsidR="008F768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цы! </w:t>
      </w:r>
    </w:p>
    <w:p w:rsidR="006F72C5" w:rsidRPr="00B741A6" w:rsidRDefault="00514C09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</w:t>
      </w:r>
      <w:r w:rsidR="006F72C5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F72C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не только певицы, но спортсмены есть.</w:t>
      </w:r>
    </w:p>
    <w:p w:rsidR="006F72C5" w:rsidRPr="00B741A6" w:rsidRDefault="006F72C5" w:rsidP="003E007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(Миниатюра ГИРЯ).</w:t>
      </w:r>
      <w:r w:rsidR="003E0073">
        <w:rPr>
          <w:rFonts w:ascii="Times New Roman" w:hAnsi="Times New Roman" w:cs="Times New Roman"/>
          <w:color w:val="000000" w:themeColor="text1"/>
          <w:sz w:val="28"/>
          <w:szCs w:val="28"/>
        </w:rPr>
        <w:t>Костя и Стасик 5 класс</w:t>
      </w:r>
    </w:p>
    <w:p w:rsidR="008F7685" w:rsidRPr="00B741A6" w:rsidRDefault="003E0073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</w:t>
      </w:r>
      <w:r w:rsidR="006F72C5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F72C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молодцы, так молодцы! </w:t>
      </w:r>
      <w:r w:rsidR="008F768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Так хочется, чтоб в Новый год был счастлив весь народ, желанья чтобы явью стали, чтоб вкус победы вы узнали.</w:t>
      </w:r>
    </w:p>
    <w:p w:rsidR="008F7685" w:rsidRPr="00B741A6" w:rsidRDefault="008F768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негурочка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желаю в Новый год идти всегда только вперед, с улыбкою не расставаться и никогда не огорчаться!</w:t>
      </w:r>
    </w:p>
    <w:p w:rsidR="008F7685" w:rsidRPr="00B741A6" w:rsidRDefault="008F768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годом! С новым счастьем!</w:t>
      </w:r>
    </w:p>
    <w:p w:rsidR="008F7685" w:rsidRPr="00B741A6" w:rsidRDefault="008F768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 мой зеркальце скажи, да всю правду доложи. Я ль на свете всех милее, всех румяней и белее?</w:t>
      </w:r>
    </w:p>
    <w:p w:rsidR="008F7685" w:rsidRPr="00B741A6" w:rsidRDefault="008F768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атрёна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пластические операции просто творят чудеса. Она еще и в парикмахерскую успела забежать. Обновила свой гардероб.</w:t>
      </w:r>
    </w:p>
    <w:p w:rsidR="008F7685" w:rsidRPr="00B741A6" w:rsidRDefault="008F7685" w:rsidP="003E00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3E0073"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вяточек</w:t>
      </w:r>
      <w:r w:rsidRPr="003E0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на дискотеку, чай, пойду с робятами и всех </w:t>
      </w:r>
      <w:r w:rsidR="006F72C5"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</w:t>
      </w: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приглошаю, да!      </w:t>
      </w:r>
    </w:p>
    <w:p w:rsidR="008F7685" w:rsidRPr="00B741A6" w:rsidRDefault="00F53DDE" w:rsidP="00B741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1A6">
        <w:rPr>
          <w:rFonts w:ascii="Times New Roman" w:hAnsi="Times New Roman" w:cs="Times New Roman"/>
          <w:color w:val="000000" w:themeColor="text1"/>
          <w:sz w:val="28"/>
          <w:szCs w:val="28"/>
        </w:rPr>
        <w:t>ВСЕ: СНОВЫМ ГОДОМ!!!</w:t>
      </w:r>
    </w:p>
    <w:p w:rsidR="00F53DDE" w:rsidRPr="00EF39EF" w:rsidRDefault="00514C09" w:rsidP="00B741A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Снегом белым всё замело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Всё, что было, было и прошло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памяти оставим то, что не забыть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То, чему мы рады, то, с чем будем жить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Наступают новые дни!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небе загорятся новых звезд огни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Все, что не случилось жди, и все придет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Сбудется как в сказке в этот Новый год!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 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 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 Мороз смеется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Новый год начнется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много счастья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Счастье не прошло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соберемся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улыбнемся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 Морозу скажем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нам хорошо!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смеешься, счастье в глазах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снежинки тают на твоих губах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твоя снежинка, что любовь дает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все как в сказке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этот Новый год!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Источник teksty-pesenok.ru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Все, что не случилось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Жди и все придет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Будет все как в сказке в этот Новый год!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папа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мама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 поздравляем Вас, друзья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Москвы до Бама, Питера и Камы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Счастья пожелаем мы тебе, страна!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годом!</w:t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9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Новым годом!</w:t>
      </w:r>
    </w:p>
    <w:p w:rsidR="00EF39EF" w:rsidRPr="00EF39EF" w:rsidRDefault="00EF39EF" w:rsidP="00B741A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39EF" w:rsidRDefault="00EF39E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39EF" w:rsidRDefault="00EF39E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39EF" w:rsidRDefault="00EF39E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39EF" w:rsidRDefault="00EF39E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39EF" w:rsidRDefault="00EF39EF" w:rsidP="00B741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39EF" w:rsidRP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1-й куплет: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Стрелка Земли на орбите звёздных часов</w:t>
      </w:r>
      <w:r w:rsidRPr="00EF39EF">
        <w:rPr>
          <w:color w:val="2D2723"/>
        </w:rPr>
        <w:br/>
        <w:t>Новый виток фейерверком слов надежды открывает…</w:t>
      </w:r>
      <w:r w:rsidRPr="00EF39EF">
        <w:rPr>
          <w:color w:val="2D2723"/>
        </w:rPr>
        <w:br/>
        <w:t>Смело шагни в новый год, как в сказочный сон.</w:t>
      </w:r>
      <w:r w:rsidRPr="00EF39EF">
        <w:rPr>
          <w:color w:val="2D2723"/>
        </w:rPr>
        <w:br/>
        <w:t>Но не забудь загадать своё заветное желанье!</w:t>
      </w:r>
    </w:p>
    <w:p w:rsidR="00EF39EF" w:rsidRP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Припев: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Невозможных желаний на свете нет!</w:t>
      </w:r>
      <w:r w:rsidRPr="00EF39EF">
        <w:rPr>
          <w:color w:val="2D2723"/>
        </w:rPr>
        <w:br/>
        <w:t>Просто надо знать один секрет:</w:t>
      </w:r>
      <w:r w:rsidRPr="00EF39EF">
        <w:rPr>
          <w:color w:val="2D2723"/>
        </w:rPr>
        <w:br/>
        <w:t>В час, когда луна плывёт по небосводу,</w:t>
      </w:r>
      <w:r w:rsidRPr="00EF39EF">
        <w:rPr>
          <w:color w:val="2D2723"/>
        </w:rPr>
        <w:br/>
      </w:r>
      <w:r w:rsidRPr="00EF39EF">
        <w:rPr>
          <w:color w:val="2D2723"/>
        </w:rPr>
        <w:lastRenderedPageBreak/>
        <w:t>На снегу нарисуй звезду и замри,</w:t>
      </w:r>
      <w:r w:rsidRPr="00EF39EF">
        <w:rPr>
          <w:color w:val="2D2723"/>
        </w:rPr>
        <w:br/>
        <w:t>Досчитай до трёх и сотри!</w:t>
      </w:r>
      <w:r w:rsidRPr="00EF39EF">
        <w:rPr>
          <w:color w:val="2D2723"/>
        </w:rPr>
        <w:br/>
        <w:t>Все мечты звезда исполнит!</w:t>
      </w:r>
      <w:r w:rsidRPr="00EF39EF">
        <w:rPr>
          <w:color w:val="2D2723"/>
        </w:rPr>
        <w:br/>
        <w:t>С Новым годом!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Всё сбудется! Всё сбудется! Объятья распахни!</w:t>
      </w:r>
      <w:r w:rsidRPr="00EF39EF">
        <w:rPr>
          <w:color w:val="2D2723"/>
        </w:rPr>
        <w:br/>
        <w:t>Улыбками на улицах сияет всё сегодня!</w:t>
      </w:r>
      <w:r w:rsidRPr="00EF39EF">
        <w:rPr>
          <w:color w:val="2D2723"/>
        </w:rPr>
        <w:br/>
        <w:t>Всё сбудется! Всё сбудется! Лишь в сердце сохрани</w:t>
      </w:r>
      <w:r w:rsidRPr="00EF39EF">
        <w:rPr>
          <w:color w:val="2D2723"/>
        </w:rPr>
        <w:br/>
        <w:t>Секрет волшебной сказки новогодней!</w:t>
      </w:r>
    </w:p>
    <w:p w:rsidR="00EF39EF" w:rsidRP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2-й куплет: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Вихри идей: позвонить, понять и вернуть,</w:t>
      </w:r>
      <w:r w:rsidRPr="00EF39EF">
        <w:rPr>
          <w:color w:val="2D2723"/>
        </w:rPr>
        <w:br/>
        <w:t>Встретить любовь, обрести, сиять, летать, идти по краю!</w:t>
      </w:r>
      <w:r w:rsidRPr="00EF39EF">
        <w:rPr>
          <w:color w:val="2D2723"/>
        </w:rPr>
        <w:br/>
        <w:t>Сказочный день! В новый год, как в сказочный путь,</w:t>
      </w:r>
      <w:r w:rsidRPr="00EF39EF">
        <w:rPr>
          <w:color w:val="2D2723"/>
        </w:rPr>
        <w:br/>
        <w:t>Смело ступай, если загадал заветное желанье!</w:t>
      </w:r>
    </w:p>
    <w:p w:rsidR="00EF39EF" w:rsidRP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Припев: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Невозможных желаний на свете нет!</w:t>
      </w:r>
      <w:r w:rsidRPr="00EF39EF">
        <w:rPr>
          <w:color w:val="2D2723"/>
        </w:rPr>
        <w:br/>
        <w:t>Просто надо знать один секрет:</w:t>
      </w:r>
      <w:r w:rsidRPr="00EF39EF">
        <w:rPr>
          <w:color w:val="2D2723"/>
        </w:rPr>
        <w:br/>
        <w:t>В час, когда луна плывёт по небосводу,</w:t>
      </w:r>
      <w:r w:rsidRPr="00EF39EF">
        <w:rPr>
          <w:color w:val="2D2723"/>
        </w:rPr>
        <w:br/>
        <w:t>На снегу нарисуй звезду и замри,</w:t>
      </w:r>
      <w:r w:rsidRPr="00EF39EF">
        <w:rPr>
          <w:color w:val="2D2723"/>
        </w:rPr>
        <w:br/>
        <w:t>Досчитай до трёх и сотри!</w:t>
      </w:r>
      <w:r w:rsidRPr="00EF39EF">
        <w:rPr>
          <w:color w:val="2D2723"/>
        </w:rPr>
        <w:br/>
        <w:t>Все мечты звезда исполнит!</w:t>
      </w:r>
      <w:r w:rsidRPr="00EF39EF">
        <w:rPr>
          <w:color w:val="2D2723"/>
        </w:rPr>
        <w:br/>
        <w:t>С Новым годом!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Всё сбудется! Всё сбудется! Объятья распахни!</w:t>
      </w:r>
      <w:r w:rsidRPr="00EF39EF">
        <w:rPr>
          <w:color w:val="2D2723"/>
        </w:rPr>
        <w:br/>
        <w:t>Улыбками на улицах сияет всё сегодня!</w:t>
      </w:r>
      <w:r w:rsidRPr="00EF39EF">
        <w:rPr>
          <w:color w:val="2D2723"/>
        </w:rPr>
        <w:br/>
        <w:t>Всё сбудется! Всё сбудется! Лишь в сердце сохрани</w:t>
      </w:r>
      <w:r w:rsidRPr="00EF39EF">
        <w:rPr>
          <w:color w:val="2D2723"/>
        </w:rPr>
        <w:br/>
        <w:t>Секрет волшебной сказки новогодней!</w:t>
      </w:r>
    </w:p>
    <w:p w:rsidR="00EF39EF" w:rsidRP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Бридж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Миллион репостов и лайков</w:t>
      </w:r>
      <w:r w:rsidRPr="00EF39EF">
        <w:rPr>
          <w:color w:val="2D2723"/>
        </w:rPr>
        <w:br/>
        <w:t>Не за селфи в куче подарков</w:t>
      </w:r>
      <w:r w:rsidRPr="00EF39EF">
        <w:rPr>
          <w:color w:val="2D2723"/>
        </w:rPr>
        <w:br/>
        <w:t>Не за Дед-мороза на байке,</w:t>
      </w:r>
      <w:r w:rsidRPr="00EF39EF">
        <w:rPr>
          <w:color w:val="2D2723"/>
        </w:rPr>
        <w:br/>
        <w:t>А за этот маленький секрет:</w:t>
      </w:r>
    </w:p>
    <w:p w:rsidR="00EF39EF" w:rsidRPr="00EF39EF" w:rsidRDefault="00EF39EF" w:rsidP="00EF39EF">
      <w:pPr>
        <w:pStyle w:val="a4"/>
        <w:shd w:val="clear" w:color="auto" w:fill="E4E3E2"/>
        <w:spacing w:before="150" w:beforeAutospacing="0" w:after="150" w:afterAutospacing="0"/>
        <w:textAlignment w:val="baseline"/>
        <w:rPr>
          <w:color w:val="2D2723"/>
        </w:rPr>
      </w:pPr>
      <w:r w:rsidRPr="00EF39EF">
        <w:rPr>
          <w:color w:val="2D2723"/>
        </w:rPr>
        <w:t>За звезду, упавшую на снег,</w:t>
      </w:r>
      <w:r w:rsidRPr="00EF39EF">
        <w:rPr>
          <w:color w:val="2D2723"/>
        </w:rPr>
        <w:br/>
        <w:t>За мечту, согревшую нас всех,</w:t>
      </w:r>
      <w:r w:rsidRPr="00EF39EF">
        <w:rPr>
          <w:color w:val="2D2723"/>
        </w:rPr>
        <w:br/>
        <w:t>За надежды добрый свет.</w:t>
      </w:r>
      <w:r w:rsidRPr="00EF39EF">
        <w:rPr>
          <w:color w:val="2D2723"/>
        </w:rPr>
        <w:br/>
        <w:t>Раз! Два! Три!</w:t>
      </w:r>
    </w:p>
    <w:p w:rsidR="00EF39EF" w:rsidRDefault="00EF39EF" w:rsidP="00EF39EF">
      <w:pPr>
        <w:pStyle w:val="pink"/>
        <w:shd w:val="clear" w:color="auto" w:fill="E4E3E2"/>
        <w:spacing w:before="150" w:beforeAutospacing="0" w:after="150" w:afterAutospacing="0"/>
        <w:textAlignment w:val="baseline"/>
        <w:rPr>
          <w:color w:val="E50078"/>
        </w:rPr>
      </w:pPr>
      <w:r w:rsidRPr="00EF39EF">
        <w:rPr>
          <w:color w:val="E50078"/>
        </w:rPr>
        <w:t>Припев: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Завалило снегом все дворы,подъезды.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 проехать,ни пройти.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пяти двенадцать,нужно собираться.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гости все в пути.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мы с девчонками встречаем Новый год!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не важно,что с парнями не везет.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Едут,едут,но мешает гололед,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Потомучто снег идет,идет,идет.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Едут,едут,но мешает гололед,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снег еще идет.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телеке сказали-в пробке все стояли: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 туда,и ни сюда.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Нам ли быть в печали,мы все побежали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Выдворять всех изо льда.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мы с девчонками встречаем Новый год.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не важно,что с парнями не везет.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 всякие случаются зимой.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 верить,что мы встретимся с тобой.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 верить,что мы встретимся с тобой.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встретимся с тобой.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снегопада все идет как надо,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Бьют куранты Новый год.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Здравствуйте,ребята,к вам пришли девчата.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шампанское стрельнет.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мы с девчонками встречаем Новый год.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Ну,а кто-то за рулем,увы,не пьет.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 сказка стала былью и сбылась.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Ведь история лишь только началась.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Ла-ла-ла-ла-ла-ла-ла-ла-ла-ла-ла.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Ведь история лишь только началась,</w:t>
      </w:r>
    </w:p>
    <w:p w:rsidR="00EF39EF" w:rsidRPr="00EF39EF" w:rsidRDefault="00EF39EF" w:rsidP="00EF3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Лишь только началась.</w:t>
      </w:r>
    </w:p>
    <w:p w:rsidR="00EF39EF" w:rsidRPr="00EF39EF" w:rsidRDefault="00EF39EF" w:rsidP="00EF39EF"/>
    <w:p w:rsidR="00EF39EF" w:rsidRPr="00EF39EF" w:rsidRDefault="00EF39EF" w:rsidP="00EF39EF">
      <w:pPr>
        <w:rPr>
          <w:lang w:eastAsia="ru-RU"/>
        </w:rPr>
      </w:pPr>
    </w:p>
    <w:p w:rsidR="00EF39EF" w:rsidRDefault="00EF39EF" w:rsidP="00EF39EF">
      <w:pPr>
        <w:rPr>
          <w:lang w:eastAsia="ru-RU"/>
        </w:rPr>
      </w:pPr>
    </w:p>
    <w:p w:rsidR="00EF39EF" w:rsidRDefault="00EF39EF" w:rsidP="00EF39EF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</w:r>
    </w:p>
    <w:p w:rsidR="00EF39EF" w:rsidRDefault="00EF39EF" w:rsidP="00EF39EF">
      <w:pPr>
        <w:tabs>
          <w:tab w:val="left" w:pos="3720"/>
        </w:tabs>
        <w:rPr>
          <w:lang w:eastAsia="ru-RU"/>
        </w:rPr>
      </w:pPr>
    </w:p>
    <w:sectPr w:rsidR="00EF39EF" w:rsidSect="00CE2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05" w:rsidRDefault="00CD2705" w:rsidP="00EF39EF">
      <w:pPr>
        <w:spacing w:after="0" w:line="240" w:lineRule="auto"/>
      </w:pPr>
      <w:r>
        <w:separator/>
      </w:r>
    </w:p>
  </w:endnote>
  <w:endnote w:type="continuationSeparator" w:id="1">
    <w:p w:rsidR="00CD2705" w:rsidRDefault="00CD2705" w:rsidP="00EF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EF" w:rsidRDefault="00EF39EF">
    <w:pPr>
      <w:pStyle w:val="a9"/>
    </w:pPr>
  </w:p>
  <w:p w:rsidR="00EF39EF" w:rsidRDefault="00EF39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05" w:rsidRDefault="00CD2705" w:rsidP="00EF39EF">
      <w:pPr>
        <w:spacing w:after="0" w:line="240" w:lineRule="auto"/>
      </w:pPr>
      <w:r>
        <w:separator/>
      </w:r>
    </w:p>
  </w:footnote>
  <w:footnote w:type="continuationSeparator" w:id="1">
    <w:p w:rsidR="00CD2705" w:rsidRDefault="00CD2705" w:rsidP="00EF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D15"/>
    <w:multiLevelType w:val="hybridMultilevel"/>
    <w:tmpl w:val="C19AAD9E"/>
    <w:lvl w:ilvl="0" w:tplc="825EF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C50BD"/>
    <w:multiLevelType w:val="hybridMultilevel"/>
    <w:tmpl w:val="379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42"/>
    <w:rsid w:val="00067C1F"/>
    <w:rsid w:val="000B15FF"/>
    <w:rsid w:val="000D3FEA"/>
    <w:rsid w:val="000E6BD5"/>
    <w:rsid w:val="00174D30"/>
    <w:rsid w:val="00180E7B"/>
    <w:rsid w:val="001F2A53"/>
    <w:rsid w:val="002127E1"/>
    <w:rsid w:val="003A0FEF"/>
    <w:rsid w:val="003C3959"/>
    <w:rsid w:val="003E0073"/>
    <w:rsid w:val="003F4405"/>
    <w:rsid w:val="00480280"/>
    <w:rsid w:val="004D6361"/>
    <w:rsid w:val="004F7E1A"/>
    <w:rsid w:val="00514C09"/>
    <w:rsid w:val="0056166F"/>
    <w:rsid w:val="005E61DD"/>
    <w:rsid w:val="00614F42"/>
    <w:rsid w:val="006F72C5"/>
    <w:rsid w:val="007E2042"/>
    <w:rsid w:val="00834F04"/>
    <w:rsid w:val="008F7685"/>
    <w:rsid w:val="00922E14"/>
    <w:rsid w:val="0093101A"/>
    <w:rsid w:val="009E6BAE"/>
    <w:rsid w:val="00A47919"/>
    <w:rsid w:val="00A90C8C"/>
    <w:rsid w:val="00B741A6"/>
    <w:rsid w:val="00BC405C"/>
    <w:rsid w:val="00CB39BD"/>
    <w:rsid w:val="00CD2705"/>
    <w:rsid w:val="00CE2374"/>
    <w:rsid w:val="00E730A8"/>
    <w:rsid w:val="00EE2D90"/>
    <w:rsid w:val="00EE5DC5"/>
    <w:rsid w:val="00EF39EF"/>
    <w:rsid w:val="00F126D4"/>
    <w:rsid w:val="00F5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6D4"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select">
    <w:name w:val="status_select"/>
    <w:basedOn w:val="a"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26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0073"/>
    <w:pPr>
      <w:ind w:left="720"/>
      <w:contextualSpacing/>
    </w:pPr>
  </w:style>
  <w:style w:type="paragraph" w:customStyle="1" w:styleId="pink">
    <w:name w:val="pink"/>
    <w:basedOn w:val="a"/>
    <w:rsid w:val="00EF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9EF"/>
  </w:style>
  <w:style w:type="paragraph" w:styleId="a9">
    <w:name w:val="footer"/>
    <w:basedOn w:val="a"/>
    <w:link w:val="aa"/>
    <w:uiPriority w:val="99"/>
    <w:semiHidden/>
    <w:unhideWhenUsed/>
    <w:rsid w:val="00EF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6D4"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select">
    <w:name w:val="status_select"/>
    <w:basedOn w:val="a"/>
    <w:rsid w:val="00F1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Нина</cp:lastModifiedBy>
  <cp:revision>12</cp:revision>
  <cp:lastPrinted>2017-12-12T18:42:00Z</cp:lastPrinted>
  <dcterms:created xsi:type="dcterms:W3CDTF">2017-12-12T20:33:00Z</dcterms:created>
  <dcterms:modified xsi:type="dcterms:W3CDTF">2017-12-18T16:50:00Z</dcterms:modified>
</cp:coreProperties>
</file>