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0B" w:rsidRDefault="0088260B" w:rsidP="0046136F">
      <w:pPr>
        <w:spacing w:before="300" w:after="300" w:line="288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            </w:t>
      </w:r>
      <w:r w:rsidR="0046136F"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</w:t>
      </w:r>
      <w:bookmarkStart w:id="0" w:name="_GoBack"/>
      <w:r w:rsidR="00CB688A">
        <w:rPr>
          <w:rFonts w:ascii="Arial" w:eastAsia="Times New Roman" w:hAnsi="Arial" w:cs="Arial"/>
          <w:sz w:val="45"/>
          <w:szCs w:val="45"/>
          <w:lang w:eastAsia="ru-RU"/>
        </w:rPr>
        <w:t xml:space="preserve">НОД с детьми 2-3 лет </w:t>
      </w:r>
    </w:p>
    <w:p w:rsidR="0046136F" w:rsidRPr="0046136F" w:rsidRDefault="0088260B" w:rsidP="0046136F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>
        <w:rPr>
          <w:rFonts w:ascii="Arial" w:eastAsia="Times New Roman" w:hAnsi="Arial" w:cs="Arial"/>
          <w:sz w:val="45"/>
          <w:szCs w:val="45"/>
          <w:lang w:eastAsia="ru-RU"/>
        </w:rPr>
        <w:t xml:space="preserve">            </w:t>
      </w:r>
      <w:r w:rsidR="00CB688A">
        <w:rPr>
          <w:rFonts w:ascii="Arial" w:eastAsia="Times New Roman" w:hAnsi="Arial" w:cs="Arial"/>
          <w:sz w:val="45"/>
          <w:szCs w:val="45"/>
          <w:lang w:eastAsia="ru-RU"/>
        </w:rPr>
        <w:t>«</w:t>
      </w:r>
      <w:r>
        <w:rPr>
          <w:rFonts w:ascii="Arial" w:eastAsia="Times New Roman" w:hAnsi="Arial" w:cs="Arial"/>
          <w:sz w:val="45"/>
          <w:szCs w:val="45"/>
          <w:lang w:eastAsia="ru-RU"/>
        </w:rPr>
        <w:t xml:space="preserve">День </w:t>
      </w:r>
      <w:proofErr w:type="gramStart"/>
      <w:r>
        <w:rPr>
          <w:rFonts w:ascii="Arial" w:eastAsia="Times New Roman" w:hAnsi="Arial" w:cs="Arial"/>
          <w:sz w:val="45"/>
          <w:szCs w:val="45"/>
          <w:lang w:eastAsia="ru-RU"/>
        </w:rPr>
        <w:t xml:space="preserve">добровольца </w:t>
      </w:r>
      <w:r w:rsidR="00CB688A">
        <w:rPr>
          <w:rFonts w:ascii="Arial" w:eastAsia="Times New Roman" w:hAnsi="Arial" w:cs="Arial"/>
          <w:sz w:val="45"/>
          <w:szCs w:val="45"/>
          <w:lang w:eastAsia="ru-RU"/>
        </w:rPr>
        <w:t>»</w:t>
      </w:r>
      <w:proofErr w:type="gramEnd"/>
    </w:p>
    <w:p w:rsidR="00CB688A" w:rsidRDefault="0046136F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46136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46136F" w:rsidRPr="0046136F" w:rsidRDefault="0046136F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Здравствуйте, ребят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а. Какой сегодня хороший день, а </w:t>
      </w:r>
      <w:proofErr w:type="spellStart"/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наше настроение было хорошим, давайте встанем в круг, возьмемся за руки. Почувствуйте, как по нашим рукам из ладошки в ладошку </w:t>
      </w:r>
      <w:r w:rsidRPr="0046136F">
        <w:rPr>
          <w:rFonts w:ascii="Arial" w:eastAsia="Times New Roman" w:hAnsi="Arial" w:cs="Arial"/>
          <w:sz w:val="27"/>
          <w:szCs w:val="27"/>
          <w:lang w:eastAsia="ru-RU"/>
        </w:rPr>
        <w:t>переходит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доброта.</w:t>
      </w:r>
    </w:p>
    <w:p w:rsidR="0046136F" w:rsidRPr="0046136F" w:rsidRDefault="00CB688A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за руки возьмёмся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улыбнемся.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собрались в этот круг -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Рядом доброта вокруг.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Разлилась волна добра -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каждом пусть живет она.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Садитесь на свои места.</w:t>
      </w:r>
    </w:p>
    <w:p w:rsidR="0046136F" w:rsidRPr="0046136F" w:rsidRDefault="00CB688A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Хотите проиграть в игру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46136F" w:rsidRPr="0046136F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«Добрый герой или злой?»</w:t>
      </w:r>
    </w:p>
    <w:p w:rsidR="00CB688A" w:rsidRDefault="0046136F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46136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оспитатель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6136F" w:rsidRPr="0046136F" w:rsidRDefault="00CB688A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персонаж добрый, вы радостно хлопаете в ладоши, если злой – топаете ножками.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Серый волк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Кощей Бессмертный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3 поросенка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Снегурочка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Красная Шапочка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Лиса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Баба–Яга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Колобок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Мама-коза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Буратино</w:t>
      </w:r>
    </w:p>
    <w:p w:rsidR="0046136F" w:rsidRPr="0046136F" w:rsidRDefault="00CB688A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вы думаете, что такое добро?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поступки можно назвать добрыми?</w:t>
      </w:r>
    </w:p>
    <w:p w:rsidR="0046136F" w:rsidRPr="0046136F" w:rsidRDefault="0046136F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вы думаете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 </w:t>
      </w:r>
      <w:r w:rsidRPr="0046136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такие </w:t>
      </w:r>
      <w:r w:rsidR="00CB688A" w:rsidRPr="00CB68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добровольцы </w:t>
      </w:r>
      <w:r w:rsidRPr="0046136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 что они делают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6136F" w:rsidRPr="0046136F" w:rsidRDefault="00CB688A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Добровольцы </w:t>
      </w:r>
      <w:r w:rsidR="0046136F" w:rsidRPr="004613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– люди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которые помогают тем,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оказался в трудной ситуации они добровольно делают добрые дела</w:t>
      </w:r>
      <w:r w:rsidR="0046136F"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 добрых чувств.</w:t>
      </w:r>
    </w:p>
    <w:p w:rsidR="0046136F" w:rsidRPr="0046136F" w:rsidRDefault="0046136F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делают </w:t>
      </w:r>
      <w:r w:rsidR="00CB68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добровольцы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="00CB688A" w:rsidRPr="00CB68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r w:rsidRPr="0046136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обровольцы помогают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пожилым людям сх</w:t>
      </w:r>
      <w:r w:rsidR="008826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одить 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="008826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магазин</w:t>
      </w:r>
      <w:r w:rsidR="008826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убраться дома, почистить снег, наколоть дров и все это они делают по доброй воли.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6136F" w:rsidRPr="0046136F" w:rsidRDefault="0046136F" w:rsidP="004613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добрые дела вы можете сделать по отношению друг к другу? Другим людям? Животным? Природе?</w:t>
      </w:r>
      <w:r w:rsidR="008826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8826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ответы</w:t>
      </w:r>
      <w:proofErr w:type="gramEnd"/>
      <w:r w:rsidR="008826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детей)</w:t>
      </w:r>
    </w:p>
    <w:p w:rsidR="0046136F" w:rsidRPr="0046136F" w:rsidRDefault="0046136F" w:rsidP="004613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давайте ребята, будем делать больше добрых дел. Для начала по отношению к своим близким и друзьям. Будем сами, без подсказки помогать маме, играть с </w:t>
      </w:r>
      <w:hyperlink r:id="rId5" w:tooltip="Младшая группа" w:history="1">
        <w:r w:rsidRPr="0046136F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младшими братьями и сестрами</w:t>
        </w:r>
      </w:hyperlink>
      <w:r w:rsidRPr="0046136F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делиться с друзьями своими игрушками, сохранять в чистоте свой дом и окружающий мир!</w:t>
      </w:r>
      <w:r w:rsidR="00CB6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я в день добрых дел, хочу подарить </w:t>
      </w:r>
      <w:r w:rsidRPr="00461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на память сердечки!</w:t>
      </w:r>
    </w:p>
    <w:p w:rsidR="0046136F" w:rsidRPr="0046136F" w:rsidRDefault="0046136F" w:rsidP="0046136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bookmarkEnd w:id="0"/>
    <w:p w:rsidR="00C032C7" w:rsidRDefault="00C032C7"/>
    <w:sectPr w:rsidR="00C0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410"/>
    <w:multiLevelType w:val="multilevel"/>
    <w:tmpl w:val="359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F"/>
    <w:rsid w:val="0046136F"/>
    <w:rsid w:val="0088260B"/>
    <w:rsid w:val="00C032C7"/>
    <w:rsid w:val="00C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FE1A-A6EA-432A-9A22-42FC9CE1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lad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cp:lastPrinted>2023-12-03T14:10:00Z</cp:lastPrinted>
  <dcterms:created xsi:type="dcterms:W3CDTF">2023-12-03T13:46:00Z</dcterms:created>
  <dcterms:modified xsi:type="dcterms:W3CDTF">2023-12-03T14:16:00Z</dcterms:modified>
</cp:coreProperties>
</file>