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75B" w:rsidRPr="007B475B" w:rsidRDefault="007B475B" w:rsidP="007B475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B4E8D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 xml:space="preserve">Музыкальное занятие в подготовительной группе </w:t>
      </w:r>
      <w:r w:rsidRPr="007B475B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</w:t>
      </w:r>
      <w:r w:rsidRPr="00CB4E8D"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Музыка осени</w:t>
      </w:r>
      <w:r w:rsidRPr="007B475B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»</w:t>
      </w:r>
      <w:r w:rsidRPr="007B475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7B475B" w:rsidRPr="007B475B" w:rsidRDefault="007B475B" w:rsidP="007B475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B475B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Цель</w:t>
      </w:r>
      <w:r w:rsidRPr="00CB4E8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: с помощью </w:t>
      </w:r>
      <w:r w:rsidRPr="00CB4E8D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музыки</w:t>
      </w:r>
      <w:r w:rsidRPr="00CB4E8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7B475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развивать у дошкольников эмоциональную отзывчивость, чувство ритма; расширять представление о </w:t>
      </w:r>
      <w:proofErr w:type="gramStart"/>
      <w:r w:rsidRPr="007B475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выразительны</w:t>
      </w:r>
      <w:r w:rsidRPr="00CB4E8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х</w:t>
      </w:r>
      <w:proofErr w:type="gramEnd"/>
      <w:r w:rsidRPr="00CB4E8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и изобразительных возможности </w:t>
      </w:r>
      <w:r w:rsidRPr="00CB4E8D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музыки</w:t>
      </w:r>
      <w:r w:rsidRPr="007B475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7B475B" w:rsidRPr="007B475B" w:rsidRDefault="007B475B" w:rsidP="007B475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B475B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Задачи</w:t>
      </w:r>
      <w:r w:rsidRPr="007B475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7B475B" w:rsidRPr="007B475B" w:rsidRDefault="007B475B" w:rsidP="007B475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B475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закреплять умение совмещать игру на муз</w:t>
      </w:r>
      <w:proofErr w:type="gramStart"/>
      <w:r w:rsidRPr="007B475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  <w:proofErr w:type="gramEnd"/>
      <w:r w:rsidRPr="007B475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proofErr w:type="gramStart"/>
      <w:r w:rsidRPr="007B475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</w:t>
      </w:r>
      <w:proofErr w:type="gramEnd"/>
      <w:r w:rsidRPr="007B475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нструментах с пением знакомой </w:t>
      </w:r>
      <w:r w:rsidRPr="00CB4E8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песни</w:t>
      </w:r>
      <w:r w:rsidRPr="007B475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7B475B" w:rsidRPr="007B475B" w:rsidRDefault="007B475B" w:rsidP="007B475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B475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развивать общую моторику, дыхание, певческие навыки, воображение и ассоциативно-образное мышление.</w:t>
      </w:r>
    </w:p>
    <w:p w:rsidR="007B475B" w:rsidRPr="007B475B" w:rsidRDefault="007B475B" w:rsidP="007B475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B475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воспитывать доброжелательное отношение друг к другу</w:t>
      </w:r>
    </w:p>
    <w:p w:rsidR="007B475B" w:rsidRPr="007B475B" w:rsidRDefault="007B475B" w:rsidP="007B475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B475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Мето</w:t>
      </w:r>
      <w:r w:rsidRPr="00CB4E8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ды и технологии, применяемые на </w:t>
      </w:r>
      <w:r w:rsidRPr="00CB4E8D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занятии</w:t>
      </w:r>
      <w:r w:rsidRPr="007B475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7B475B" w:rsidRPr="007B475B" w:rsidRDefault="007B475B" w:rsidP="007B475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B4E8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1. Игра </w:t>
      </w:r>
      <w:r w:rsidRPr="007B475B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</w:t>
      </w:r>
      <w:r w:rsidRPr="00CB4E8D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Ритмические палочки</w:t>
      </w:r>
      <w:proofErr w:type="gramStart"/>
      <w:r w:rsidRPr="007B475B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»(</w:t>
      </w:r>
      <w:proofErr w:type="gramEnd"/>
      <w:r w:rsidRPr="007B475B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ритмическая работа)</w:t>
      </w:r>
      <w:r w:rsidRPr="00CB4E8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7B475B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 xml:space="preserve">«Элементарное </w:t>
      </w:r>
      <w:proofErr w:type="spellStart"/>
      <w:r w:rsidRPr="007B475B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музицирование</w:t>
      </w:r>
      <w:proofErr w:type="spellEnd"/>
      <w:r w:rsidRPr="007B475B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»</w:t>
      </w:r>
      <w:r w:rsidRPr="007B475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 Т. Э. </w:t>
      </w:r>
      <w:proofErr w:type="spellStart"/>
      <w:r w:rsidRPr="007B475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Тютюнниковой</w:t>
      </w:r>
      <w:proofErr w:type="spellEnd"/>
    </w:p>
    <w:p w:rsidR="007B475B" w:rsidRPr="007B475B" w:rsidRDefault="007B475B" w:rsidP="007B475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B4E8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2. В. В. Емельянов </w:t>
      </w:r>
      <w:r w:rsidRPr="007B475B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</w:t>
      </w:r>
      <w:proofErr w:type="spellStart"/>
      <w:r w:rsidRPr="007B475B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Фонопедический</w:t>
      </w:r>
      <w:proofErr w:type="spellEnd"/>
      <w:r w:rsidRPr="007B475B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 xml:space="preserve"> метод развития голоса»</w:t>
      </w:r>
      <w:r w:rsidRPr="00CB4E8D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B475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Упражнения на развитие голоса </w:t>
      </w:r>
      <w:r w:rsidRPr="007B475B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</w:t>
      </w:r>
      <w:r w:rsidRPr="00CB4E8D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МИ-и-я</w:t>
      </w:r>
      <w:r w:rsidRPr="007B475B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»</w:t>
      </w:r>
    </w:p>
    <w:p w:rsidR="007B475B" w:rsidRPr="007B475B" w:rsidRDefault="007B475B" w:rsidP="007B475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B4E8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3. </w:t>
      </w:r>
      <w:proofErr w:type="spellStart"/>
      <w:r w:rsidRPr="00CB4E8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Здоровье</w:t>
      </w:r>
      <w:r w:rsidRPr="007B475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сберегающая</w:t>
      </w:r>
      <w:proofErr w:type="spellEnd"/>
      <w:r w:rsidRPr="007B475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технология </w:t>
      </w:r>
      <w:r w:rsidRPr="007B475B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(упражнение на развитие певческого дыхания)</w:t>
      </w:r>
    </w:p>
    <w:p w:rsidR="007B475B" w:rsidRPr="007B475B" w:rsidRDefault="007B475B" w:rsidP="007B475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B475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4. Пение звукоряда с элементами </w:t>
      </w:r>
      <w:proofErr w:type="spellStart"/>
      <w:r w:rsidRPr="007B475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сальмонизации</w:t>
      </w:r>
      <w:proofErr w:type="spellEnd"/>
    </w:p>
    <w:p w:rsidR="007B475B" w:rsidRPr="007B475B" w:rsidRDefault="007B475B" w:rsidP="007B475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B475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5. Пластическое интонирование прослушиваемого произведения</w:t>
      </w:r>
    </w:p>
    <w:p w:rsidR="007B475B" w:rsidRPr="007B475B" w:rsidRDefault="007B475B" w:rsidP="007B475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B475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6. Элементы методики обучения дошкольников, на основе интеллектуального тренинга Е. Д. Сафроновой </w:t>
      </w:r>
      <w:r w:rsidRPr="007B475B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</w:t>
      </w:r>
      <w:proofErr w:type="spellStart"/>
      <w:r w:rsidRPr="007B475B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мнемотаблица</w:t>
      </w:r>
      <w:proofErr w:type="spellEnd"/>
      <w:r w:rsidRPr="007B475B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)</w:t>
      </w:r>
    </w:p>
    <w:p w:rsidR="007B475B" w:rsidRPr="007B475B" w:rsidRDefault="007B475B" w:rsidP="007B475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B475B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Форма проведения</w:t>
      </w:r>
      <w:r w:rsidRPr="007B475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 </w:t>
      </w:r>
      <w:r w:rsidRPr="00CB4E8D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групповая</w:t>
      </w:r>
      <w:r w:rsidRPr="007B475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7B475B" w:rsidRPr="007B475B" w:rsidRDefault="007B475B" w:rsidP="007B475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B475B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Место проведения</w:t>
      </w:r>
      <w:r w:rsidRPr="007B475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 </w:t>
      </w:r>
      <w:r w:rsidRPr="00CB4E8D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музыкальный зал</w:t>
      </w:r>
      <w:r w:rsidRPr="007B475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7B475B" w:rsidRPr="007B475B" w:rsidRDefault="007B475B" w:rsidP="007B475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B475B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Оборудование</w:t>
      </w:r>
      <w:r w:rsidRPr="007B475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фортепьяно, компьютер, проектор.</w:t>
      </w:r>
    </w:p>
    <w:p w:rsidR="007B475B" w:rsidRPr="007B475B" w:rsidRDefault="007B475B" w:rsidP="007B475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B4E8D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Музыкальный материал</w:t>
      </w:r>
      <w:r w:rsidRPr="007B475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7B475B" w:rsidRPr="007B475B" w:rsidRDefault="007B475B" w:rsidP="007B475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B475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1. </w:t>
      </w:r>
      <w:r w:rsidRPr="00CB4E8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П.И. Чайковский </w:t>
      </w:r>
      <w:r w:rsidRPr="007B475B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</w:t>
      </w:r>
      <w:r w:rsidRPr="00CB4E8D"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Времена года. Октябрь</w:t>
      </w:r>
      <w:r w:rsidRPr="007B475B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»</w:t>
      </w:r>
    </w:p>
    <w:p w:rsidR="007B475B" w:rsidRPr="007B475B" w:rsidRDefault="007B475B" w:rsidP="007B475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B475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2</w:t>
      </w:r>
      <w:r w:rsidRPr="00CB4E8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CB4E8D"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Осень в лесу</w:t>
      </w:r>
      <w:r w:rsidRPr="007B475B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»</w:t>
      </w:r>
      <w:r w:rsidRPr="00CB4E8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7B475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Н. М. Куликовой</w:t>
      </w:r>
    </w:p>
    <w:p w:rsidR="007B475B" w:rsidRPr="007B475B" w:rsidRDefault="007B475B" w:rsidP="007B475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B4E8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4. Коммуникативная песенка </w:t>
      </w:r>
      <w:r w:rsidRPr="007B475B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«Солнышко»</w:t>
      </w:r>
    </w:p>
    <w:p w:rsidR="007B475B" w:rsidRPr="00CB4E8D" w:rsidRDefault="007B475B" w:rsidP="007B475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B475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5. </w:t>
      </w:r>
      <w:r w:rsidRPr="00CB4E8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игра «Веселые капельки»</w:t>
      </w:r>
    </w:p>
    <w:p w:rsidR="007B475B" w:rsidRPr="007B475B" w:rsidRDefault="007B475B" w:rsidP="007B475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B4E8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6.</w:t>
      </w:r>
      <w:r w:rsidRPr="00CB4E8D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«Жёлтый вальс» танец с шарфами</w:t>
      </w:r>
    </w:p>
    <w:p w:rsidR="007B475B" w:rsidRDefault="007B475B" w:rsidP="007B475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</w:pPr>
      <w:r w:rsidRPr="007B475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7.</w:t>
      </w:r>
      <w:r w:rsidRPr="00CB4E8D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 xml:space="preserve"> «Ах, какая Осень»</w:t>
      </w:r>
    </w:p>
    <w:p w:rsidR="00EB6984" w:rsidRDefault="00EB6984" w:rsidP="007B475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EB6984" w:rsidRPr="007B475B" w:rsidRDefault="00EB6984" w:rsidP="007B475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7B475B" w:rsidRPr="007B475B" w:rsidRDefault="007B475B" w:rsidP="007B475B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color w:val="83A629"/>
          <w:sz w:val="32"/>
          <w:szCs w:val="32"/>
          <w:lang w:eastAsia="ru-RU"/>
        </w:rPr>
      </w:pPr>
      <w:r w:rsidRPr="007B475B">
        <w:rPr>
          <w:rFonts w:ascii="Times New Roman" w:eastAsia="Times New Roman" w:hAnsi="Times New Roman" w:cs="Times New Roman"/>
          <w:color w:val="83A629"/>
          <w:sz w:val="32"/>
          <w:szCs w:val="32"/>
          <w:lang w:eastAsia="ru-RU"/>
        </w:rPr>
        <w:lastRenderedPageBreak/>
        <w:t>Ход занятия</w:t>
      </w:r>
    </w:p>
    <w:p w:rsidR="007B475B" w:rsidRPr="007B475B" w:rsidRDefault="007B475B" w:rsidP="007B475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B475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Дети заходят в зал под </w:t>
      </w:r>
      <w:r w:rsidRPr="00CB4E8D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музыку А</w:t>
      </w:r>
      <w:r w:rsidRPr="007B475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Вивальди </w:t>
      </w:r>
      <w:r w:rsidRPr="007B475B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</w:t>
      </w:r>
      <w:r w:rsidRPr="00CB4E8D"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Осень</w:t>
      </w:r>
      <w:r w:rsidRPr="007B475B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»</w:t>
      </w:r>
      <w:r w:rsidRPr="007B475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и встают в шахматном порядке.</w:t>
      </w:r>
    </w:p>
    <w:p w:rsidR="007B475B" w:rsidRPr="007B475B" w:rsidRDefault="007B475B" w:rsidP="007B475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B475B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Вводная часть</w:t>
      </w:r>
      <w:r w:rsidRPr="007B475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7B475B" w:rsidRPr="007B475B" w:rsidRDefault="007B475B" w:rsidP="007B475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B4E8D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Музыкальное приветствие</w:t>
      </w:r>
      <w:r w:rsidRPr="007B475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CB4E8D" w:rsidRPr="00CB4E8D" w:rsidRDefault="00CB4E8D" w:rsidP="007B475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proofErr w:type="spellStart"/>
      <w:r w:rsidRPr="00CB4E8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Здравстуйте</w:t>
      </w:r>
      <w:proofErr w:type="spellEnd"/>
      <w:proofErr w:type="gramStart"/>
      <w:r w:rsidRPr="00CB4E8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,</w:t>
      </w:r>
      <w:proofErr w:type="gramEnd"/>
      <w:r w:rsidRPr="00CB4E8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ребята. </w:t>
      </w:r>
    </w:p>
    <w:p w:rsidR="007B475B" w:rsidRPr="00CB4E8D" w:rsidRDefault="007B475B" w:rsidP="007B475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B475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Игра </w:t>
      </w:r>
      <w:r w:rsidRPr="007B475B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</w:t>
      </w:r>
      <w:r w:rsidR="00CB4E8D" w:rsidRPr="00CB4E8D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Приветствие</w:t>
      </w:r>
      <w:r w:rsidRPr="007B475B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»</w:t>
      </w:r>
      <w:r w:rsidRPr="007B475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  <w:r w:rsidRPr="007B475B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</w:t>
      </w:r>
      <w:r w:rsidR="00CB4E8D" w:rsidRPr="00CB4E8D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коммуникативная игра</w:t>
      </w:r>
      <w:r w:rsidRPr="007B475B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)</w:t>
      </w:r>
      <w:proofErr w:type="gramStart"/>
      <w:r w:rsidRPr="007B475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  <w:r w:rsidR="00CB4E8D" w:rsidRPr="00CB4E8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(</w:t>
      </w:r>
      <w:proofErr w:type="gramEnd"/>
      <w:r w:rsidR="00CB4E8D" w:rsidRPr="00CB4E8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Выбрать настроение)</w:t>
      </w:r>
    </w:p>
    <w:p w:rsidR="00CB4E8D" w:rsidRPr="00CB4E8D" w:rsidRDefault="00CB4E8D" w:rsidP="007B475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B4E8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Я вижу у всех прекрасное настроение</w:t>
      </w:r>
    </w:p>
    <w:p w:rsidR="00CB4E8D" w:rsidRPr="007B475B" w:rsidRDefault="00CB4E8D" w:rsidP="007B475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7B475B" w:rsidRPr="007B475B" w:rsidRDefault="007B475B" w:rsidP="007B475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B475B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Основная часть</w:t>
      </w:r>
      <w:r w:rsidRPr="007B475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7B475B" w:rsidRPr="007B475B" w:rsidRDefault="007B475B" w:rsidP="007B475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B4E8D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Музыкальный руководитель</w:t>
      </w:r>
      <w:r w:rsidRPr="007B475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Колок</w:t>
      </w:r>
      <w:r w:rsidR="00CB4E8D" w:rsidRPr="00CB4E8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ольчик звенит, заливается. Наша </w:t>
      </w:r>
      <w:r w:rsidRPr="00CB4E8D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музыкальная</w:t>
      </w:r>
      <w:r w:rsidR="00CB4E8D" w:rsidRPr="00CB4E8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7B475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гостиная открывается. Приглашаю гостей, приглашаю ребят.</w:t>
      </w:r>
    </w:p>
    <w:p w:rsidR="007B475B" w:rsidRPr="007B475B" w:rsidRDefault="00CB4E8D" w:rsidP="007B475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B4E8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Каждый встрече с </w:t>
      </w:r>
      <w:r w:rsidR="007B475B" w:rsidRPr="00CB4E8D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музыкой несомненно рад</w:t>
      </w:r>
      <w:proofErr w:type="gramStart"/>
      <w:r w:rsidR="007B475B" w:rsidRPr="007B475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  <w:proofErr w:type="gramEnd"/>
      <w:r w:rsidR="007B475B" w:rsidRPr="007B475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(</w:t>
      </w:r>
      <w:proofErr w:type="gramStart"/>
      <w:r w:rsidR="007B475B" w:rsidRPr="007B475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</w:t>
      </w:r>
      <w:proofErr w:type="gramEnd"/>
      <w:r w:rsidR="007B475B" w:rsidRPr="007B475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лайд№1 </w:t>
      </w:r>
      <w:r w:rsidR="007B475B" w:rsidRPr="007B475B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</w:t>
      </w:r>
      <w:r w:rsidR="007B475B" w:rsidRPr="00CB4E8D"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Осенний пейзаж</w:t>
      </w:r>
      <w:r w:rsidR="007B475B" w:rsidRPr="007B475B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»</w:t>
      </w:r>
      <w:r w:rsidR="007B475B" w:rsidRPr="007B475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)</w:t>
      </w:r>
    </w:p>
    <w:p w:rsidR="007B475B" w:rsidRPr="007B475B" w:rsidRDefault="007B475B" w:rsidP="007B475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B475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Дети проходят на места.</w:t>
      </w:r>
    </w:p>
    <w:p w:rsidR="007B475B" w:rsidRPr="007B475B" w:rsidRDefault="007B475B" w:rsidP="007B475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B4E8D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Музыкальный руководитель</w:t>
      </w:r>
      <w:r w:rsidRPr="007B475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Сегодн</w:t>
      </w:r>
      <w:r w:rsidR="00CB4E8D" w:rsidRPr="00CB4E8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я у нас в гостях </w:t>
      </w:r>
      <w:r w:rsidRPr="00CB4E8D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музыка Осени</w:t>
      </w:r>
      <w:r w:rsidRPr="007B475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Какой знамени</w:t>
      </w:r>
      <w:r w:rsidR="00CB4E8D" w:rsidRPr="00CB4E8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тый русский композитор посвятил </w:t>
      </w:r>
      <w:r w:rsidRPr="00CB4E8D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музыку этому времени года</w:t>
      </w:r>
      <w:r w:rsidRPr="007B475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?</w:t>
      </w:r>
    </w:p>
    <w:p w:rsidR="007B475B" w:rsidRPr="007B475B" w:rsidRDefault="007B475B" w:rsidP="007B475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B475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Совершенно верно, Пётр Ильич Чайковский</w:t>
      </w:r>
      <w:proofErr w:type="gramStart"/>
      <w:r w:rsidRPr="007B475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  <w:proofErr w:type="gramEnd"/>
      <w:r w:rsidRPr="007B475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(</w:t>
      </w:r>
      <w:proofErr w:type="gramStart"/>
      <w:r w:rsidRPr="007B475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</w:t>
      </w:r>
      <w:proofErr w:type="gramEnd"/>
      <w:r w:rsidRPr="007B475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лайд№2 </w:t>
      </w:r>
      <w:r w:rsidRPr="007B475B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«портрет композитора»</w:t>
      </w:r>
      <w:r w:rsidRPr="007B475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)</w:t>
      </w:r>
    </w:p>
    <w:p w:rsidR="007B475B" w:rsidRPr="007B475B" w:rsidRDefault="007B475B" w:rsidP="00CB4E8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B4E8D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Музыкальный руководитель</w:t>
      </w:r>
    </w:p>
    <w:p w:rsidR="007B475B" w:rsidRPr="007B475B" w:rsidRDefault="007B475B" w:rsidP="007B475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B475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Композитор много времени пров</w:t>
      </w:r>
      <w:r w:rsidR="00CB4E8D" w:rsidRPr="00CB4E8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одил на </w:t>
      </w:r>
      <w:r w:rsidRPr="007B475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прогулках, наблюдая, как меняются краски природы. Он гулял даже в дождливую погоду, находя и в дожде красоту. Свои</w:t>
      </w:r>
      <w:r w:rsidR="00CB4E8D" w:rsidRPr="00CB4E8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CB4E8D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осенние</w:t>
      </w:r>
      <w:r w:rsidR="00CB4E8D" w:rsidRPr="00CB4E8D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B475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</w:t>
      </w:r>
      <w:r w:rsidR="00CB4E8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печатления Чайковский отразил в </w:t>
      </w:r>
      <w:r w:rsidRPr="00CB4E8D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музыке</w:t>
      </w:r>
      <w:r w:rsidRPr="007B475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которая так и называется </w:t>
      </w:r>
      <w:r w:rsidRPr="007B475B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</w:t>
      </w:r>
      <w:r w:rsidR="00CB4E8D"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Времена года. Октябрь»</w:t>
      </w:r>
      <w:r w:rsidRPr="007B475B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»</w:t>
      </w:r>
      <w:r w:rsidR="00CB4E8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. </w:t>
      </w:r>
      <w:r w:rsidR="00EB698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</w:t>
      </w:r>
      <w:r w:rsidR="00CB4E8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ослушаем эту </w:t>
      </w:r>
      <w:r w:rsidRPr="00CB4E8D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музыку</w:t>
      </w:r>
      <w:r w:rsidRPr="007B475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7B475B" w:rsidRPr="007B475B" w:rsidRDefault="00CB4E8D" w:rsidP="007B475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Видеопрезентация</w:t>
      </w:r>
      <w:proofErr w:type="spellEnd"/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</w:t>
      </w:r>
      <w:r w:rsidR="007B475B" w:rsidRPr="007B475B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</w:t>
      </w:r>
      <w:r w:rsidR="007B475B" w:rsidRPr="00CB4E8D"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Осень</w:t>
      </w:r>
      <w:r w:rsidR="007B475B" w:rsidRPr="007B475B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»</w:t>
      </w:r>
      <w:r w:rsidR="007B475B" w:rsidRPr="007B475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7B475B" w:rsidRPr="007B475B" w:rsidRDefault="007B475B" w:rsidP="007B475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B4E8D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Музыкальный руководитель</w:t>
      </w:r>
      <w:r w:rsidR="00CB4E8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Ребята, у музыки</w:t>
      </w:r>
      <w:proofErr w:type="gramStart"/>
      <w:r w:rsidR="00CB4E8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,</w:t>
      </w:r>
      <w:proofErr w:type="gramEnd"/>
      <w:r w:rsidR="00CB4E8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как и у нас есть свой характер, своё настроение. У меня есть карточки, подберите подходящие для этой музыки.</w:t>
      </w:r>
    </w:p>
    <w:p w:rsidR="007B475B" w:rsidRDefault="007B475B" w:rsidP="007B475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B475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Ответы детей.</w:t>
      </w:r>
    </w:p>
    <w:p w:rsidR="00EB6984" w:rsidRDefault="00EB6984" w:rsidP="007B475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EB6984" w:rsidRDefault="00EB6984" w:rsidP="007B475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337330" w:rsidRDefault="00337330" w:rsidP="007B475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</w:pPr>
      <w:r w:rsidRPr="00CB4E8D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lastRenderedPageBreak/>
        <w:t>Музыкальный руководитель</w:t>
      </w:r>
    </w:p>
    <w:p w:rsidR="00EB6984" w:rsidRPr="00EB6984" w:rsidRDefault="00EB6984" w:rsidP="00EB698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</w:pPr>
      <w:r w:rsidRPr="00EB6984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Унылая пора! Очей очарованье!</w:t>
      </w:r>
    </w:p>
    <w:p w:rsidR="00EB6984" w:rsidRPr="00EB6984" w:rsidRDefault="00EB6984" w:rsidP="00EB698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</w:pPr>
      <w:r w:rsidRPr="00EB6984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Приятна мне твоя прощальная краса —</w:t>
      </w:r>
    </w:p>
    <w:p w:rsidR="00EB6984" w:rsidRPr="00EB6984" w:rsidRDefault="00EB6984" w:rsidP="00EB698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</w:pPr>
      <w:r w:rsidRPr="00EB6984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Люблю я пышное природы увяданье,</w:t>
      </w:r>
    </w:p>
    <w:p w:rsidR="00EB6984" w:rsidRPr="00EB6984" w:rsidRDefault="00EB6984" w:rsidP="00EB698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</w:pPr>
      <w:r w:rsidRPr="00EB6984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В багрец и в золото одетые леса,</w:t>
      </w:r>
    </w:p>
    <w:p w:rsidR="00EB6984" w:rsidRPr="00EB6984" w:rsidRDefault="00EB6984" w:rsidP="00EB698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</w:pPr>
      <w:r w:rsidRPr="00EB6984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В их сенях ветра шум и свежее дыханье,</w:t>
      </w:r>
    </w:p>
    <w:p w:rsidR="00EB6984" w:rsidRPr="00EB6984" w:rsidRDefault="00EB6984" w:rsidP="00EB698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</w:pPr>
      <w:r w:rsidRPr="00EB6984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И мглой волнистою покрыты небеса,</w:t>
      </w:r>
    </w:p>
    <w:p w:rsidR="00EB6984" w:rsidRPr="00EB6984" w:rsidRDefault="00EB6984" w:rsidP="00EB698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</w:pPr>
      <w:r w:rsidRPr="00EB6984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И редкий солнца луч, и первые морозы,</w:t>
      </w:r>
    </w:p>
    <w:p w:rsidR="00337330" w:rsidRPr="007B475B" w:rsidRDefault="00EB6984" w:rsidP="00EB698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B6984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 xml:space="preserve">И отдаленные седой зимы угрозы. </w:t>
      </w:r>
    </w:p>
    <w:p w:rsidR="00337330" w:rsidRDefault="007B475B" w:rsidP="003373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B4E8D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Музыкальный руководитель</w:t>
      </w:r>
      <w:r w:rsidR="00EB6984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:</w:t>
      </w:r>
      <w:r w:rsidR="0033733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Ой, ребята у меня пришло сообщение по скайпу. Кто же это может быть?</w:t>
      </w:r>
    </w:p>
    <w:p w:rsidR="00337330" w:rsidRDefault="00337330" w:rsidP="003373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СКАЙП ОСЕНЬ</w:t>
      </w:r>
    </w:p>
    <w:p w:rsidR="00337330" w:rsidRPr="007B475B" w:rsidRDefault="00337330" w:rsidP="003373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Ребята, здравствуйте. Вы верно угадали. Сегодня у меня именно такое настроение. Мне грустно, что птицы улетели, в огородах убран урожай. И поэтому я плачу проливными дождями. Но вы же знаете, что не всегда я такая. Помогите мне.</w:t>
      </w:r>
    </w:p>
    <w:p w:rsidR="007B475B" w:rsidRDefault="00337330" w:rsidP="007B475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</w:pPr>
      <w:r w:rsidRPr="00CB4E8D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Музыкальный руководитель</w:t>
      </w:r>
    </w:p>
    <w:p w:rsidR="00337330" w:rsidRDefault="00337330" w:rsidP="007B475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Как же нам помочь?</w:t>
      </w:r>
      <w:r w:rsidR="00EB6984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 xml:space="preserve">Ребята, мы же можем научить Осень увидеть </w:t>
      </w:r>
      <w:proofErr w:type="gramStart"/>
      <w:r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веселое</w:t>
      </w:r>
      <w:proofErr w:type="gramEnd"/>
      <w:r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 xml:space="preserve"> в грустном. Например</w:t>
      </w:r>
      <w:r w:rsidR="00EB6984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 xml:space="preserve"> грустные дождинки мы можем превратить в веселую игру.</w:t>
      </w:r>
    </w:p>
    <w:p w:rsidR="00337330" w:rsidRDefault="00337330" w:rsidP="007B475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«Веселые капельки» (ритмическая игра)</w:t>
      </w:r>
    </w:p>
    <w:p w:rsidR="00337330" w:rsidRDefault="00337330" w:rsidP="007B475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Опять сообщение</w:t>
      </w:r>
    </w:p>
    <w:p w:rsidR="00337330" w:rsidRDefault="00337330" w:rsidP="007B475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СКАЙП ОСЕНЬ</w:t>
      </w:r>
    </w:p>
    <w:p w:rsidR="00337330" w:rsidRDefault="00337330" w:rsidP="007B475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 xml:space="preserve">Ой, как </w:t>
      </w:r>
      <w:proofErr w:type="spellStart"/>
      <w:r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интересно</w:t>
      </w:r>
      <w:proofErr w:type="gramStart"/>
      <w:r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.</w:t>
      </w:r>
      <w:r w:rsidR="006C4120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В</w:t>
      </w:r>
      <w:proofErr w:type="gramEnd"/>
      <w:r w:rsidR="006C4120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от</w:t>
      </w:r>
      <w:proofErr w:type="spellEnd"/>
      <w:r w:rsidR="006C4120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 xml:space="preserve"> только у меня не получается так весело стучать дождинками.</w:t>
      </w:r>
    </w:p>
    <w:p w:rsidR="006C4120" w:rsidRDefault="006C4120" w:rsidP="007B475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</w:pPr>
      <w:r w:rsidRPr="00CB4E8D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Музыкальный руководитель</w:t>
      </w:r>
    </w:p>
    <w:p w:rsidR="006C4120" w:rsidRDefault="006C4120" w:rsidP="007B475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</w:pPr>
      <w:r w:rsidRPr="006C4120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Не беда</w:t>
      </w:r>
      <w:r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 xml:space="preserve"> мы тебя научим. Музыкально-ритмическая композиция «Веселые палочки»</w:t>
      </w:r>
      <w:r w:rsidR="00EB6984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 xml:space="preserve"> Возьмите палочки, передаем под музыку по кругу друг другу, четко выполняя ритм музыки.</w:t>
      </w:r>
    </w:p>
    <w:p w:rsidR="006C4120" w:rsidRDefault="006C4120" w:rsidP="007B475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СКАЙП ОСЕНЬ</w:t>
      </w:r>
    </w:p>
    <w:p w:rsidR="006C4120" w:rsidRDefault="006C4120" w:rsidP="007B475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Какие вы молодцы. Душа так хочет петь.</w:t>
      </w:r>
    </w:p>
    <w:p w:rsidR="006C4120" w:rsidRPr="007B475B" w:rsidRDefault="006C4120" w:rsidP="007B475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B4E8D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Музыкальный руководитель</w:t>
      </w:r>
      <w:proofErr w:type="gramStart"/>
      <w:r w:rsidRPr="006C4120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 xml:space="preserve"> Э</w:t>
      </w:r>
      <w:proofErr w:type="gramEnd"/>
      <w:r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ту мы беду исправим, научим тебя, Осень петь. Но прежде нужно разогреть наш го</w:t>
      </w:r>
      <w:r w:rsidR="00EB6984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 xml:space="preserve">лосовой аппарат. Распоемся знакомой нам </w:t>
      </w:r>
      <w:proofErr w:type="spellStart"/>
      <w:r w:rsidR="00EB6984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распевкой</w:t>
      </w:r>
      <w:proofErr w:type="spellEnd"/>
      <w:r w:rsidR="00EB6984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 xml:space="preserve"> «Ходит зайка по саду»</w:t>
      </w:r>
    </w:p>
    <w:p w:rsidR="007B475B" w:rsidRPr="007B475B" w:rsidRDefault="007B475B" w:rsidP="007B475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B475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1. Упражнение на развитие певческого дыхания.</w:t>
      </w:r>
    </w:p>
    <w:p w:rsidR="007B475B" w:rsidRPr="007B475B" w:rsidRDefault="007B475B" w:rsidP="007B475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B475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ветер шумит, листик шуршит.</w:t>
      </w:r>
    </w:p>
    <w:p w:rsidR="007B475B" w:rsidRPr="007B475B" w:rsidRDefault="007B475B" w:rsidP="007B475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B475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руки замерзают, мы их согреваем.</w:t>
      </w:r>
    </w:p>
    <w:p w:rsidR="007B475B" w:rsidRDefault="007B475B" w:rsidP="005A246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B4E8D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Музыкальный руководитель</w:t>
      </w:r>
      <w:r w:rsidRPr="007B475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: </w:t>
      </w:r>
    </w:p>
    <w:p w:rsidR="005A2461" w:rsidRDefault="005A2461" w:rsidP="005A246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3. Песня «Дождика  слезинки» </w:t>
      </w:r>
      <w:r w:rsidRPr="005A246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7B475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Презентация </w:t>
      </w:r>
      <w:r w:rsidRPr="007B475B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</w:t>
      </w:r>
      <w:proofErr w:type="spellStart"/>
      <w:r w:rsidRPr="007B475B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мнемотаблица</w:t>
      </w:r>
      <w:proofErr w:type="spellEnd"/>
      <w:r w:rsidRPr="007B475B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)</w:t>
      </w:r>
    </w:p>
    <w:p w:rsidR="00EB6984" w:rsidRPr="00EB6984" w:rsidRDefault="00EB6984" w:rsidP="005A246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(Разучиваем песню, правильно интонируя движение мелодии по терциям, ч 5.</w:t>
      </w:r>
      <w:proofErr w:type="gramEnd"/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Используем </w:t>
      </w:r>
      <w:proofErr w:type="spellStart"/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мнемотаблицу</w:t>
      </w:r>
      <w:proofErr w:type="spellEnd"/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для быстрого запоминания текста)</w:t>
      </w:r>
      <w:proofErr w:type="gramEnd"/>
    </w:p>
    <w:p w:rsidR="005A2461" w:rsidRDefault="005A2461" w:rsidP="005A246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5A2461" w:rsidRDefault="005A2461" w:rsidP="005A246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СКАЙП ОСЕНЬ</w:t>
      </w:r>
    </w:p>
    <w:p w:rsidR="005A2461" w:rsidRDefault="005A2461" w:rsidP="005A246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Как у вас </w:t>
      </w:r>
      <w:r w:rsidR="00EB698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хорошо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получается, даже танцевать захотелось.</w:t>
      </w:r>
    </w:p>
    <w:p w:rsidR="005A2461" w:rsidRPr="007B475B" w:rsidRDefault="005A2461" w:rsidP="005A246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B4E8D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Музыкальный руководитель</w:t>
      </w:r>
    </w:p>
    <w:p w:rsidR="005A2461" w:rsidRDefault="005A2461" w:rsidP="007B475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Мы и это можем. Девочки и мальчики постройтесь на танец.</w:t>
      </w:r>
    </w:p>
    <w:p w:rsidR="007B475B" w:rsidRDefault="007B475B" w:rsidP="007B475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B475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4. </w:t>
      </w:r>
      <w:r w:rsidR="005A246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Жёлтый вальс</w:t>
      </w:r>
    </w:p>
    <w:p w:rsidR="00D4396C" w:rsidRDefault="00D4396C" w:rsidP="007B475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(Закрепление вальсовых движений, счет на 1, 2, 3.</w:t>
      </w:r>
      <w:proofErr w:type="gramEnd"/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Плавные движения в парах.</w:t>
      </w:r>
      <w:proofErr w:type="gramStart"/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)</w:t>
      </w:r>
      <w:proofErr w:type="gramEnd"/>
    </w:p>
    <w:p w:rsidR="005A2461" w:rsidRDefault="00DA7AF9" w:rsidP="007B475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СКАЙП ОСЕНЬ</w:t>
      </w:r>
    </w:p>
    <w:p w:rsidR="00DA7AF9" w:rsidRDefault="00DA7AF9" w:rsidP="007B475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У меня прекрасное настроение. Вы</w:t>
      </w:r>
      <w:proofErr w:type="gramStart"/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молодцы. Оказывается я такая, я такая……</w:t>
      </w:r>
    </w:p>
    <w:p w:rsidR="00DA7AF9" w:rsidRPr="007B475B" w:rsidRDefault="00DA7AF9" w:rsidP="007B475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B4E8D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Музыкальный руководитель</w:t>
      </w:r>
      <w:r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DA7AF9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Осень, ты просто чудесная</w:t>
      </w:r>
    </w:p>
    <w:p w:rsidR="00DA7AF9" w:rsidRDefault="00DA7AF9" w:rsidP="007B475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 мы тебе это докажем.</w:t>
      </w:r>
    </w:p>
    <w:p w:rsidR="00DA7AF9" w:rsidRDefault="007B475B" w:rsidP="007B475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B475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5.</w:t>
      </w:r>
      <w:r w:rsidR="00DA7AF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Песня, «Ах, </w:t>
      </w:r>
      <w:proofErr w:type="spellStart"/>
      <w:r w:rsidR="00DA7AF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какя</w:t>
      </w:r>
      <w:proofErr w:type="spellEnd"/>
      <w:r w:rsidR="00DA7AF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осень»</w:t>
      </w:r>
    </w:p>
    <w:p w:rsidR="00DA7AF9" w:rsidRDefault="007B475B" w:rsidP="00DA7AF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B475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DA7AF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Предлагаю озвучить нашу песенку </w:t>
      </w:r>
      <w:r w:rsidR="00DA7AF9" w:rsidRPr="00DA7AF9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музыкальными инструментами</w:t>
      </w:r>
      <w:proofErr w:type="gramStart"/>
      <w:r w:rsidR="00DA7AF9" w:rsidRPr="007B475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  <w:proofErr w:type="gramEnd"/>
      <w:r w:rsidR="00DA7AF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D4396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(</w:t>
      </w:r>
      <w:proofErr w:type="gramStart"/>
      <w:r w:rsidR="00D4396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</w:t>
      </w:r>
      <w:proofErr w:type="gramEnd"/>
      <w:r w:rsidR="00D4396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гра на треугольниках)</w:t>
      </w:r>
    </w:p>
    <w:p w:rsidR="007B475B" w:rsidRDefault="00DA7AF9" w:rsidP="00DA7AF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СКАЙП ОСЕНЬ</w:t>
      </w:r>
    </w:p>
    <w:p w:rsidR="00DA7AF9" w:rsidRPr="007B475B" w:rsidRDefault="00DA7AF9" w:rsidP="00DA7AF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Спасибо вам ребята. Вы мне показали, что я не только унылая</w:t>
      </w:r>
      <w:proofErr w:type="gramStart"/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я могу быть разной и веселой и игривой, даже шаловливой.. Пойду-кая с ветром в догонялки поиграю. </w:t>
      </w:r>
    </w:p>
    <w:p w:rsidR="007B475B" w:rsidRPr="007B475B" w:rsidRDefault="007B475B" w:rsidP="007B475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B4E8D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Музыкальный руководитель</w:t>
      </w:r>
      <w:r w:rsidRPr="007B475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7B475B" w:rsidRPr="007B475B" w:rsidRDefault="007B475B" w:rsidP="007B475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B475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Вот художник, так художник, всю листву позолотил.</w:t>
      </w:r>
    </w:p>
    <w:p w:rsidR="007B475B" w:rsidRPr="007B475B" w:rsidRDefault="007B475B" w:rsidP="007B475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B475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Даже самый сильный дождик эту краску не отмыл.</w:t>
      </w:r>
    </w:p>
    <w:p w:rsidR="007B475B" w:rsidRPr="007B475B" w:rsidRDefault="007B475B" w:rsidP="007B475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B475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Отгадать заг</w:t>
      </w:r>
      <w:r w:rsidR="00DA7AF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адку просим. Кто художник этот-</w:t>
      </w:r>
      <w:r w:rsidRPr="00CB4E8D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Осень</w:t>
      </w:r>
      <w:r w:rsidRPr="007B475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7B475B" w:rsidRPr="007B475B" w:rsidRDefault="007B475B" w:rsidP="007B475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B4E8D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Музыкальный руководитель</w:t>
      </w:r>
      <w:r w:rsidRPr="007B475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7B475B" w:rsidRPr="007B475B" w:rsidRDefault="007B475B" w:rsidP="00660E1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B475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Ребята,</w:t>
      </w:r>
      <w:r w:rsidR="00DA7AF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что вам сегодня запомнилось на </w:t>
      </w:r>
      <w:r w:rsidRPr="00DA7AF9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занятии</w:t>
      </w:r>
      <w:r w:rsidRPr="007B475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ч</w:t>
      </w:r>
      <w:r w:rsidR="00D4396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то</w:t>
      </w:r>
      <w:r w:rsidRPr="007B475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D4396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вам </w:t>
      </w:r>
      <w:r w:rsidRPr="007B475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понравилось</w:t>
      </w:r>
      <w:r w:rsidR="00DA7AF9" w:rsidRPr="00DA7AF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? О чём нам сегодня рассказала </w:t>
      </w:r>
      <w:r w:rsidRPr="00DA7AF9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музыка</w:t>
      </w:r>
      <w:r w:rsidR="00DA7AF9" w:rsidRPr="00DA7AF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? Какое </w:t>
      </w:r>
      <w:r w:rsidRPr="00DA7AF9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lastRenderedPageBreak/>
        <w:t>музыкальное произведение об осени мы слушали</w:t>
      </w:r>
      <w:r w:rsidRPr="007B475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? Назовите композитора. </w:t>
      </w:r>
    </w:p>
    <w:p w:rsidR="007B475B" w:rsidRPr="007B475B" w:rsidRDefault="007B475B" w:rsidP="007B475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60E13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Музыка</w:t>
      </w:r>
      <w:r w:rsidR="00660E1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7B475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открывает нам красоту и помогает нам беречь природу.</w:t>
      </w:r>
    </w:p>
    <w:p w:rsidR="00D4396C" w:rsidRDefault="007B475B" w:rsidP="007B475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B475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 я вам вручаю эти во</w:t>
      </w:r>
      <w:r w:rsidR="00660E1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лшебные нотки. </w:t>
      </w:r>
    </w:p>
    <w:p w:rsidR="007B475B" w:rsidRPr="007B475B" w:rsidRDefault="00660E13" w:rsidP="007B475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Желаю вам, чтобы </w:t>
      </w:r>
      <w:r w:rsidR="007B475B" w:rsidRPr="00660E13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музыка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7B475B" w:rsidRPr="007B475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всегда в душе звучала.</w:t>
      </w:r>
    </w:p>
    <w:p w:rsidR="007B475B" w:rsidRPr="007B475B" w:rsidRDefault="007B475B" w:rsidP="007B475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B475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Дарила красоту, поддерживала, помогала.</w:t>
      </w:r>
    </w:p>
    <w:p w:rsidR="007B475B" w:rsidRPr="007B475B" w:rsidRDefault="007B475B" w:rsidP="007B475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B475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Наша встреча в</w:t>
      </w:r>
      <w:r w:rsidR="004E733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4E7333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музыкальной</w:t>
      </w:r>
      <w:r w:rsidR="004E733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7B475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гостиной подошла к концу.</w:t>
      </w:r>
    </w:p>
    <w:p w:rsidR="007B475B" w:rsidRPr="007B475B" w:rsidRDefault="007B475B" w:rsidP="007B475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B475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До новой встречи, до – свидания!</w:t>
      </w:r>
    </w:p>
    <w:p w:rsidR="007B475B" w:rsidRPr="007B475B" w:rsidRDefault="00660E13" w:rsidP="007B475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Дети выходят </w:t>
      </w:r>
      <w:r w:rsidRPr="00660E1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под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660E13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музыку</w:t>
      </w:r>
      <w:r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 xml:space="preserve"> </w:t>
      </w:r>
      <w:r w:rsidR="007B475B" w:rsidRPr="007B475B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«Живёт на свете красота»</w:t>
      </w:r>
      <w:r w:rsidR="007B475B" w:rsidRPr="007B475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Ю. Антонов.</w:t>
      </w:r>
    </w:p>
    <w:p w:rsidR="004D5D87" w:rsidRPr="00CB4E8D" w:rsidRDefault="004D5D87">
      <w:pPr>
        <w:rPr>
          <w:rFonts w:ascii="Times New Roman" w:hAnsi="Times New Roman" w:cs="Times New Roman"/>
          <w:sz w:val="32"/>
          <w:szCs w:val="32"/>
        </w:rPr>
      </w:pPr>
    </w:p>
    <w:sectPr w:rsidR="004D5D87" w:rsidRPr="00CB4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75B"/>
    <w:rsid w:val="00337330"/>
    <w:rsid w:val="004D5D87"/>
    <w:rsid w:val="004E7333"/>
    <w:rsid w:val="005A2461"/>
    <w:rsid w:val="00660E13"/>
    <w:rsid w:val="006C4120"/>
    <w:rsid w:val="007B475B"/>
    <w:rsid w:val="009F0948"/>
    <w:rsid w:val="00CB4E8D"/>
    <w:rsid w:val="00D4396C"/>
    <w:rsid w:val="00DA7AF9"/>
    <w:rsid w:val="00EB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2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2020-10-20T08:00:00Z</dcterms:created>
  <dcterms:modified xsi:type="dcterms:W3CDTF">2020-12-02T06:47:00Z</dcterms:modified>
</cp:coreProperties>
</file>