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F1" w:rsidRPr="001A3770" w:rsidRDefault="00EF0BF1" w:rsidP="001A377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14C0" w:rsidRPr="001A3770" w:rsidRDefault="004414C0" w:rsidP="001A377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1:</w:t>
      </w:r>
    </w:p>
    <w:p w:rsidR="00C32C3B" w:rsidRPr="001A3770" w:rsidRDefault="00C32C3B" w:rsidP="001A377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3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История — сокровищница наших деяний, свидетельница прошлого, пример и поучение для настоящего, предостережение для будущего.</w:t>
      </w:r>
    </w:p>
    <w:p w:rsidR="00C32C3B" w:rsidRPr="001A3770" w:rsidRDefault="00C32C3B" w:rsidP="001A3770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3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Мигель де Сервантес</w:t>
      </w:r>
    </w:p>
    <w:p w:rsidR="00A7766A" w:rsidRPr="00A7766A" w:rsidRDefault="00A7766A" w:rsidP="001A3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7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1:</w:t>
      </w:r>
    </w:p>
    <w:p w:rsidR="004414C0" w:rsidRPr="001A3770" w:rsidRDefault="004457B1" w:rsidP="001A3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Здравствуйте, студенты и уважаемые преподаватели! </w:t>
      </w:r>
      <w:r w:rsidR="00C32C3B" w:rsidRPr="001A3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A7766A">
        <w:rPr>
          <w:rFonts w:ascii="Times New Roman" w:eastAsia="Times New Roman" w:hAnsi="Times New Roman" w:cs="Times New Roman"/>
          <w:color w:val="FF0000"/>
          <w:sz w:val="24"/>
          <w:szCs w:val="24"/>
        </w:rPr>
        <w:t>17 по 21</w:t>
      </w:r>
      <w:r w:rsidR="00BB14C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32CF2">
        <w:rPr>
          <w:rFonts w:ascii="Times New Roman" w:eastAsia="Times New Roman" w:hAnsi="Times New Roman" w:cs="Times New Roman"/>
          <w:color w:val="FF0000"/>
          <w:sz w:val="24"/>
          <w:szCs w:val="24"/>
        </w:rPr>
        <w:t>декабря</w:t>
      </w:r>
      <w:r w:rsidR="00C32C3B" w:rsidRPr="001A3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нашем колледже будет  проходить  неделя истории</w:t>
      </w:r>
      <w:r w:rsidR="00915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обществознания</w:t>
      </w:r>
      <w:r w:rsidR="00C32C3B" w:rsidRPr="001A3770">
        <w:rPr>
          <w:rFonts w:ascii="Times New Roman" w:eastAsia="Times New Roman" w:hAnsi="Times New Roman" w:cs="Times New Roman"/>
          <w:color w:val="000000"/>
          <w:sz w:val="24"/>
          <w:szCs w:val="24"/>
        </w:rPr>
        <w:t>. В этом зале собрались достойнейшие ученики нашего колледжа, и хочется верить, что ваши знания станут надежной опорой дл</w:t>
      </w:r>
      <w:r w:rsidR="00EF0BF1" w:rsidRPr="001A3770">
        <w:rPr>
          <w:rFonts w:ascii="Times New Roman" w:eastAsia="Times New Roman" w:hAnsi="Times New Roman" w:cs="Times New Roman"/>
          <w:color w:val="000000"/>
          <w:sz w:val="24"/>
          <w:szCs w:val="24"/>
        </w:rPr>
        <w:t>я развития колледжа, города</w:t>
      </w:r>
      <w:r w:rsidR="00C32C3B" w:rsidRPr="001A3770">
        <w:rPr>
          <w:rFonts w:ascii="Times New Roman" w:eastAsia="Times New Roman" w:hAnsi="Times New Roman" w:cs="Times New Roman"/>
          <w:color w:val="000000"/>
          <w:sz w:val="24"/>
          <w:szCs w:val="24"/>
        </w:rPr>
        <w:t>, страны. Неделя истории</w:t>
      </w:r>
      <w:r w:rsidR="00915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 обществознания</w:t>
      </w:r>
      <w:r w:rsidR="00C32C3B" w:rsidRPr="001A3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объявляется открытой!</w:t>
      </w:r>
    </w:p>
    <w:p w:rsidR="00305D70" w:rsidRDefault="00305D70" w:rsidP="001A3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0BF1" w:rsidRDefault="00A7766A" w:rsidP="001A3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2</w:t>
      </w:r>
      <w:r w:rsidR="009154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9154DC" w:rsidRDefault="009154DC" w:rsidP="001A3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54D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Тематик</w:t>
      </w:r>
      <w:r w:rsidR="00AB7275">
        <w:rPr>
          <w:rFonts w:ascii="Times New Roman" w:eastAsia="Times New Roman" w:hAnsi="Times New Roman" w:cs="Times New Roman"/>
          <w:color w:val="000000"/>
          <w:sz w:val="24"/>
          <w:szCs w:val="24"/>
        </w:rPr>
        <w:t>а нашей недели посвящена важным событиям</w:t>
      </w:r>
      <w:r w:rsidRPr="00915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нашего государства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B7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день города </w:t>
      </w:r>
      <w:r w:rsidR="00305D70">
        <w:rPr>
          <w:rFonts w:ascii="Times New Roman" w:eastAsia="Times New Roman" w:hAnsi="Times New Roman" w:cs="Times New Roman"/>
          <w:color w:val="000000"/>
          <w:sz w:val="24"/>
          <w:szCs w:val="24"/>
        </w:rPr>
        <w:t>5 октября с одной стороны, и день</w:t>
      </w:r>
      <w:r w:rsidR="00AB7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конституции </w:t>
      </w:r>
      <w:r w:rsidRPr="009154DC">
        <w:rPr>
          <w:rFonts w:ascii="Times New Roman" w:eastAsia="Times New Roman" w:hAnsi="Times New Roman" w:cs="Times New Roman"/>
          <w:color w:val="000000"/>
          <w:sz w:val="24"/>
          <w:szCs w:val="24"/>
        </w:rPr>
        <w:t>12 декабря 1993 года</w:t>
      </w:r>
      <w:r w:rsidR="00AB72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другой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05D70" w:rsidRDefault="00305D70" w:rsidP="001A3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4DC" w:rsidRPr="009154DC" w:rsidRDefault="00A7766A" w:rsidP="001A3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1</w:t>
      </w:r>
      <w:r w:rsidR="009154DC" w:rsidRPr="009154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9154DC" w:rsidRDefault="00AB7275" w:rsidP="001A3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первого мероприятия</w:t>
      </w:r>
      <w:r w:rsidR="005615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хотим вам показать</w:t>
      </w:r>
      <w:r w:rsidR="0056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1505" w:rsidRPr="006D4EA6">
        <w:rPr>
          <w:rFonts w:ascii="Times New Roman" w:eastAsia="Times New Roman" w:hAnsi="Times New Roman" w:cs="Times New Roman"/>
          <w:color w:val="FF0000"/>
          <w:sz w:val="24"/>
          <w:szCs w:val="24"/>
        </w:rPr>
        <w:t>маленький ролик</w:t>
      </w:r>
      <w:r w:rsidR="0056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подготовленный нашими студентами. Все мы знакомы с нашим любимым городом Грозным, возможно,  некоторым даже известна его история. А кто знает</w:t>
      </w:r>
      <w:r w:rsidR="0034093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615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сколько памятников находиться в Грозном и кому они посвящены?</w:t>
      </w:r>
      <w:r w:rsidR="00305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(ждем ответов с зала).</w:t>
      </w:r>
    </w:p>
    <w:p w:rsidR="00AB7275" w:rsidRDefault="00AB7275" w:rsidP="001A3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935" w:rsidRPr="00340935" w:rsidRDefault="00A7766A" w:rsidP="001A3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2</w:t>
      </w:r>
      <w:r w:rsidR="00340935" w:rsidRPr="003409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AB7275" w:rsidRDefault="00340935" w:rsidP="00C122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наших студентов было задание об этом узнать. И давайте посмотрим что у них получилось</w:t>
      </w:r>
      <w:r w:rsidR="00C12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7275">
        <w:rPr>
          <w:rFonts w:ascii="Times New Roman" w:eastAsia="Times New Roman" w:hAnsi="Times New Roman" w:cs="Times New Roman"/>
          <w:color w:val="000000"/>
          <w:sz w:val="24"/>
          <w:szCs w:val="24"/>
        </w:rPr>
        <w:t>(показывают ролик)</w:t>
      </w:r>
    </w:p>
    <w:p w:rsidR="00340935" w:rsidRPr="00340935" w:rsidRDefault="00340935" w:rsidP="003409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2C3B" w:rsidRPr="001A3770" w:rsidRDefault="00A7766A" w:rsidP="001A3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1</w:t>
      </w:r>
      <w:r w:rsidR="00C32C3B" w:rsidRPr="001A3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C32C3B" w:rsidRPr="001A3770" w:rsidRDefault="00C32C3B" w:rsidP="001A3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770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давайте, я вам представлю план на неделю истории.</w:t>
      </w:r>
    </w:p>
    <w:p w:rsidR="00930168" w:rsidRPr="00930168" w:rsidRDefault="0085095B" w:rsidP="009301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30168">
        <w:rPr>
          <w:rFonts w:ascii="Times New Roman" w:eastAsia="Times New Roman" w:hAnsi="Times New Roman" w:cs="Times New Roman"/>
          <w:color w:val="FF0000"/>
          <w:sz w:val="24"/>
          <w:szCs w:val="24"/>
        </w:rPr>
        <w:t>Понедельник</w:t>
      </w:r>
      <w:r w:rsidR="00C32C3B" w:rsidRPr="009301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– открытие недели </w:t>
      </w:r>
      <w:r w:rsidR="00A7766A">
        <w:rPr>
          <w:rFonts w:ascii="Times New Roman" w:eastAsia="Times New Roman" w:hAnsi="Times New Roman" w:cs="Times New Roman"/>
          <w:color w:val="FF0000"/>
          <w:sz w:val="24"/>
          <w:szCs w:val="24"/>
        </w:rPr>
        <w:t>«Истории и обществознания»</w:t>
      </w:r>
    </w:p>
    <w:p w:rsidR="00930168" w:rsidRPr="00930168" w:rsidRDefault="00930168" w:rsidP="009301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30168">
        <w:rPr>
          <w:rFonts w:ascii="Times New Roman" w:eastAsia="Times New Roman" w:hAnsi="Times New Roman" w:cs="Times New Roman"/>
          <w:color w:val="FF0000"/>
          <w:sz w:val="24"/>
          <w:szCs w:val="24"/>
        </w:rPr>
        <w:t>Вторник</w:t>
      </w:r>
      <w:r w:rsidR="0034093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- Олимпиада</w:t>
      </w:r>
    </w:p>
    <w:p w:rsidR="00C32C3B" w:rsidRPr="00930168" w:rsidRDefault="00C32C3B" w:rsidP="001A3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30168">
        <w:rPr>
          <w:rFonts w:ascii="Times New Roman" w:eastAsia="Times New Roman" w:hAnsi="Times New Roman" w:cs="Times New Roman"/>
          <w:color w:val="FF0000"/>
          <w:sz w:val="24"/>
          <w:szCs w:val="24"/>
        </w:rPr>
        <w:t>Среда – Открытый урок</w:t>
      </w:r>
    </w:p>
    <w:p w:rsidR="00C32C3B" w:rsidRPr="00930168" w:rsidRDefault="00C32C3B" w:rsidP="001A3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301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Четверг </w:t>
      </w:r>
      <w:r w:rsidR="0063762A">
        <w:rPr>
          <w:rFonts w:ascii="Times New Roman" w:eastAsia="Times New Roman" w:hAnsi="Times New Roman" w:cs="Times New Roman"/>
          <w:color w:val="FF0000"/>
          <w:sz w:val="24"/>
          <w:szCs w:val="24"/>
        </w:rPr>
        <w:t>– Круглый стол</w:t>
      </w:r>
      <w:r w:rsidR="00A7766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«Распад СССР»</w:t>
      </w:r>
    </w:p>
    <w:p w:rsidR="00C32C3B" w:rsidRPr="00930168" w:rsidRDefault="00C32C3B" w:rsidP="001A3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30168">
        <w:rPr>
          <w:rFonts w:ascii="Times New Roman" w:eastAsia="Times New Roman" w:hAnsi="Times New Roman" w:cs="Times New Roman"/>
          <w:color w:val="FF0000"/>
          <w:sz w:val="24"/>
          <w:szCs w:val="24"/>
        </w:rPr>
        <w:t>Пятница – закрытие недели и подведение итогов</w:t>
      </w:r>
    </w:p>
    <w:p w:rsidR="00340935" w:rsidRDefault="0073397E" w:rsidP="00930168">
      <w:pPr>
        <w:pStyle w:val="a4"/>
        <w:spacing w:after="200" w:line="276" w:lineRule="auto"/>
        <w:ind w:left="351"/>
        <w:jc w:val="both"/>
        <w:rPr>
          <w:rFonts w:ascii="Times New Roman" w:hAnsi="Times New Roman" w:cs="Times New Roman"/>
          <w:sz w:val="24"/>
          <w:szCs w:val="24"/>
        </w:rPr>
      </w:pPr>
      <w:r w:rsidRPr="00930168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 течении недели</w:t>
      </w:r>
      <w:r w:rsidR="00930168" w:rsidRPr="0093016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30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0168" w:rsidRPr="00930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нас будут приводиться  конкурсы по следующим номинациям</w:t>
      </w:r>
      <w:r w:rsidR="00930168" w:rsidRPr="00930168">
        <w:rPr>
          <w:rFonts w:ascii="Times New Roman" w:hAnsi="Times New Roman" w:cs="Times New Roman"/>
          <w:sz w:val="24"/>
          <w:szCs w:val="24"/>
        </w:rPr>
        <w:t xml:space="preserve">  «Мы рисуем историю»; </w:t>
      </w:r>
      <w:r w:rsidR="00930168" w:rsidRPr="0063762A">
        <w:rPr>
          <w:rFonts w:ascii="Times New Roman" w:hAnsi="Times New Roman" w:cs="Times New Roman"/>
          <w:color w:val="FF0000"/>
          <w:sz w:val="24"/>
          <w:szCs w:val="24"/>
        </w:rPr>
        <w:t>«Разгадай ребус».</w:t>
      </w:r>
      <w:r w:rsidR="00930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C3B" w:rsidRPr="00930168" w:rsidRDefault="00930168" w:rsidP="00930168">
      <w:pPr>
        <w:pStyle w:val="a4"/>
        <w:spacing w:after="200" w:line="276" w:lineRule="auto"/>
        <w:ind w:left="3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В</w:t>
      </w:r>
      <w:r w:rsidR="0073397E" w:rsidRPr="001A3770">
        <w:rPr>
          <w:rFonts w:ascii="Times New Roman" w:eastAsia="Times New Roman" w:hAnsi="Times New Roman" w:cs="Times New Roman"/>
          <w:color w:val="000000"/>
          <w:sz w:val="24"/>
          <w:szCs w:val="24"/>
        </w:rPr>
        <w:t>ы можете подходить к преподавателям истории и взять у 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задания</w:t>
      </w:r>
      <w:r w:rsidR="0073397E" w:rsidRPr="001A37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2C3B" w:rsidRPr="001A3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мы знаем, </w:t>
      </w:r>
      <w:r w:rsidR="0073397E" w:rsidRPr="001A3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скоро у вас </w:t>
      </w:r>
      <w:r w:rsidR="00C32C3B" w:rsidRPr="001A3770">
        <w:rPr>
          <w:rFonts w:ascii="Times New Roman" w:eastAsia="Times New Roman" w:hAnsi="Times New Roman" w:cs="Times New Roman"/>
          <w:color w:val="000000"/>
          <w:sz w:val="24"/>
          <w:szCs w:val="24"/>
        </w:rPr>
        <w:t>сессия и есть отличная возможность благодаря своей активности заработать баллы по истории, и тем самым облегчить себе</w:t>
      </w:r>
      <w:r w:rsidR="0073397E" w:rsidRPr="001A3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</w:t>
      </w:r>
      <w:r w:rsidR="00EF0BF1" w:rsidRPr="001A3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сдачу</w:t>
      </w:r>
      <w:r w:rsidR="00C32C3B" w:rsidRPr="001A37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336B" w:rsidRDefault="00BA336B" w:rsidP="001A3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0BF1" w:rsidRPr="001A3770" w:rsidRDefault="00583823" w:rsidP="001A3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</w:t>
      </w:r>
      <w:bookmarkStart w:id="0" w:name="_GoBack"/>
      <w:bookmarkEnd w:id="0"/>
      <w:r w:rsidR="00A77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ий 2</w:t>
      </w:r>
      <w:r w:rsidR="00A00BFF" w:rsidRPr="001A37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7766A" w:rsidRPr="00C1220A" w:rsidRDefault="00C442DC" w:rsidP="00C122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77EE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теперь, давайте проведем мини конкурсы на знание конституции со студентами?</w:t>
      </w:r>
    </w:p>
    <w:p w:rsidR="005150D8" w:rsidRDefault="008677EE" w:rsidP="005150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7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1-ый 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подготовить участникам синквейн на слова «Закон», «Конституция», «Право» (конкурс на время, тот, кто быстрее всего сделает выиграет, участвуют 3 участника). </w:t>
      </w:r>
    </w:p>
    <w:p w:rsidR="00A7766A" w:rsidRDefault="00A7766A" w:rsidP="005150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50D8" w:rsidRPr="005150D8" w:rsidRDefault="005150D8" w:rsidP="00A7766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0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– ый конкурс </w:t>
      </w:r>
      <w:r w:rsidRPr="005150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150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«Найди слова»</w:t>
      </w:r>
    </w:p>
    <w:p w:rsidR="005150D8" w:rsidRDefault="00A7766A" w:rsidP="00A77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</w:t>
      </w:r>
      <w:r w:rsidR="005150D8" w:rsidRPr="00515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(3 ручки, листочки с заданием)</w:t>
      </w:r>
    </w:p>
    <w:p w:rsidR="00A7766A" w:rsidRPr="005150D8" w:rsidRDefault="00A7766A" w:rsidP="00A776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CF2" w:rsidRDefault="00A7766A" w:rsidP="00A77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1</w:t>
      </w:r>
      <w:r w:rsidR="005150D8" w:rsidRPr="00515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- </w:t>
      </w:r>
      <w:r w:rsidR="005150D8" w:rsidRPr="005150D8">
        <w:rPr>
          <w:rFonts w:ascii="Times New Roman" w:eastAsia="Times New Roman" w:hAnsi="Times New Roman" w:cs="Times New Roman"/>
          <w:color w:val="000000"/>
          <w:sz w:val="24"/>
          <w:szCs w:val="24"/>
        </w:rPr>
        <w:t>Вам необходимо</w:t>
      </w:r>
      <w:r w:rsidR="005150D8" w:rsidRPr="005150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5150D8" w:rsidRPr="005150D8">
        <w:rPr>
          <w:rFonts w:ascii="Times New Roman" w:eastAsia="Times New Roman" w:hAnsi="Times New Roman" w:cs="Times New Roman"/>
          <w:color w:val="000000"/>
          <w:sz w:val="24"/>
          <w:szCs w:val="24"/>
        </w:rPr>
        <w:t>найти и прочитать слова, которые имеют отношение к нашему государству, и составить ещё одно слово из оставшихся букв  </w:t>
      </w:r>
    </w:p>
    <w:p w:rsidR="005150D8" w:rsidRPr="00B32CF2" w:rsidRDefault="005150D8" w:rsidP="00515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50D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5621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</w:t>
      </w:r>
      <w:r w:rsidRPr="00B32CF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Россия) </w:t>
      </w:r>
      <w:r w:rsidRPr="00B32CF2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B32CF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Дополнительный балл – за последнее слово из оставшихся букв.</w:t>
      </w:r>
    </w:p>
    <w:p w:rsidR="005150D8" w:rsidRPr="00B32CF2" w:rsidRDefault="005150D8" w:rsidP="00515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32CF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Слова: флаг, герб, гимн, президент, конституция, орел, столица.</w:t>
      </w:r>
    </w:p>
    <w:tbl>
      <w:tblPr>
        <w:tblW w:w="100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2"/>
        <w:gridCol w:w="1407"/>
        <w:gridCol w:w="1525"/>
        <w:gridCol w:w="1412"/>
        <w:gridCol w:w="1412"/>
        <w:gridCol w:w="1412"/>
        <w:gridCol w:w="1427"/>
      </w:tblGrid>
      <w:tr w:rsidR="005150D8" w:rsidRPr="005150D8" w:rsidTr="005150D8">
        <w:tc>
          <w:tcPr>
            <w:tcW w:w="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150D8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</w:rPr>
            </w:pPr>
            <w:bookmarkStart w:id="1" w:name="134798e86a7231a49aa0e181bc657f8bd8dbef0a"/>
            <w:bookmarkStart w:id="2" w:name="0"/>
            <w:bookmarkEnd w:id="1"/>
            <w:bookmarkEnd w:id="2"/>
            <w:r w:rsidRPr="0051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150D8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</w:rPr>
            </w:pPr>
            <w:r w:rsidRPr="0051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5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150D8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</w:rPr>
            </w:pPr>
            <w:r w:rsidRPr="0051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150D8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</w:rPr>
            </w:pPr>
            <w:r w:rsidRPr="0051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150D8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</w:rPr>
            </w:pPr>
            <w:r w:rsidRPr="0051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150D8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</w:rPr>
            </w:pPr>
            <w:r w:rsidRPr="0051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150D8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5150D8" w:rsidRPr="005150D8" w:rsidTr="005150D8">
        <w:tc>
          <w:tcPr>
            <w:tcW w:w="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150D8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150D8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5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150D8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1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</w:p>
        </w:tc>
        <w:tc>
          <w:tcPr>
            <w:tcW w:w="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150D8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1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150D8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1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150D8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</w:rPr>
            </w:pPr>
            <w:r w:rsidRPr="0051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150D8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</w:rPr>
            </w:pPr>
            <w:r w:rsidRPr="0051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</w:p>
        </w:tc>
      </w:tr>
      <w:tr w:rsidR="005150D8" w:rsidRPr="005150D8" w:rsidTr="005150D8">
        <w:tc>
          <w:tcPr>
            <w:tcW w:w="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5621B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5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Г</w:t>
            </w:r>
          </w:p>
        </w:tc>
        <w:tc>
          <w:tcPr>
            <w:tcW w:w="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5621B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5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Е</w:t>
            </w:r>
          </w:p>
        </w:tc>
        <w:tc>
          <w:tcPr>
            <w:tcW w:w="5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5621B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5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</w:t>
            </w:r>
          </w:p>
        </w:tc>
        <w:tc>
          <w:tcPr>
            <w:tcW w:w="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5621B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56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Б</w:t>
            </w:r>
          </w:p>
        </w:tc>
        <w:tc>
          <w:tcPr>
            <w:tcW w:w="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150D8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1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150D8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</w:rPr>
            </w:pPr>
            <w:r w:rsidRPr="0051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150D8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</w:rPr>
            </w:pPr>
            <w:r w:rsidRPr="0051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5150D8" w:rsidRPr="005150D8" w:rsidTr="005150D8">
        <w:tc>
          <w:tcPr>
            <w:tcW w:w="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150D8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150D8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darkCyan"/>
              </w:rPr>
            </w:pPr>
            <w:r w:rsidRPr="0051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5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150D8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51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150D8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150D8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blue"/>
              </w:rPr>
            </w:pPr>
            <w:r w:rsidRPr="0051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150D8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blue"/>
              </w:rPr>
            </w:pPr>
            <w:r w:rsidRPr="0051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150D8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51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  <w:tr w:rsidR="005150D8" w:rsidRPr="005150D8" w:rsidTr="005150D8">
        <w:tc>
          <w:tcPr>
            <w:tcW w:w="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150D8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150D8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darkCyan"/>
              </w:rPr>
            </w:pPr>
            <w:r w:rsidRPr="0051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5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150D8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51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150D8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blue"/>
              </w:rPr>
            </w:pPr>
            <w:r w:rsidRPr="0051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150D8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blue"/>
              </w:rPr>
            </w:pPr>
            <w:r w:rsidRPr="0051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150D8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150D8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51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5150D8" w:rsidRPr="005150D8" w:rsidTr="005150D8">
        <w:tc>
          <w:tcPr>
            <w:tcW w:w="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150D8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darkCyan"/>
              </w:rPr>
            </w:pPr>
            <w:r w:rsidRPr="0051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150D8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5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150D8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51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150D8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150D8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150D8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51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</w:p>
        </w:tc>
        <w:tc>
          <w:tcPr>
            <w:tcW w:w="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150D8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51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5150D8" w:rsidRPr="005150D8" w:rsidTr="005150D8">
        <w:tc>
          <w:tcPr>
            <w:tcW w:w="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150D8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darkCyan"/>
              </w:rPr>
            </w:pPr>
            <w:r w:rsidRPr="0051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150D8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darkCyan"/>
              </w:rPr>
            </w:pPr>
            <w:r w:rsidRPr="0051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5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150D8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darkCyan"/>
              </w:rPr>
            </w:pPr>
            <w:r w:rsidRPr="0051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150D8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darkCyan"/>
              </w:rPr>
            </w:pPr>
            <w:r w:rsidRPr="0051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150D8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darkCyan"/>
              </w:rPr>
            </w:pPr>
            <w:r w:rsidRPr="0051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5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150D8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51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5150D8" w:rsidRPr="005150D8" w:rsidRDefault="005150D8" w:rsidP="005150D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515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</w:tr>
    </w:tbl>
    <w:p w:rsidR="00AB7275" w:rsidRPr="005150D8" w:rsidRDefault="00AB7275" w:rsidP="001A37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5F5D" w:rsidRDefault="00DC5F5D" w:rsidP="00DC5F5D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</w:p>
    <w:p w:rsidR="00DC5F5D" w:rsidRPr="00B32CF2" w:rsidRDefault="00DC5F5D" w:rsidP="00A7766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C5F5D">
        <w:rPr>
          <w:b/>
          <w:color w:val="000000"/>
        </w:rPr>
        <w:t xml:space="preserve">3-ый </w:t>
      </w:r>
      <w:r w:rsidRPr="00B32CF2">
        <w:rPr>
          <w:b/>
          <w:color w:val="000000"/>
        </w:rPr>
        <w:t xml:space="preserve">конкурс </w:t>
      </w:r>
      <w:r w:rsidRPr="00B32CF2">
        <w:rPr>
          <w:rStyle w:val="c7"/>
          <w:b/>
          <w:bCs/>
          <w:color w:val="000000"/>
        </w:rPr>
        <w:t>«Личности»</w:t>
      </w:r>
      <w:r w:rsidRPr="00B32CF2">
        <w:rPr>
          <w:rFonts w:ascii="Arial" w:hAnsi="Arial" w:cs="Arial"/>
          <w:color w:val="000000"/>
        </w:rPr>
        <w:t xml:space="preserve"> </w:t>
      </w:r>
      <w:r w:rsidRPr="00B32CF2">
        <w:rPr>
          <w:rStyle w:val="c0"/>
          <w:i/>
          <w:iCs/>
          <w:color w:val="000000"/>
        </w:rPr>
        <w:t>(3 мольберта, фотографии, магниты, мел)</w:t>
      </w:r>
    </w:p>
    <w:p w:rsidR="002D52CB" w:rsidRDefault="002D52CB" w:rsidP="00D029CB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</w:rPr>
      </w:pPr>
    </w:p>
    <w:p w:rsidR="00DC5F5D" w:rsidRPr="00B32CF2" w:rsidRDefault="00A7766A" w:rsidP="00D029CB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7"/>
          <w:b/>
          <w:bCs/>
          <w:color w:val="000000"/>
        </w:rPr>
        <w:t>Ведущий 2</w:t>
      </w:r>
      <w:r w:rsidR="00DC5F5D" w:rsidRPr="00B32CF2">
        <w:rPr>
          <w:rStyle w:val="c7"/>
          <w:b/>
          <w:bCs/>
          <w:color w:val="000000"/>
        </w:rPr>
        <w:t>: -</w:t>
      </w:r>
      <w:r w:rsidR="00DC5F5D" w:rsidRPr="00B32CF2">
        <w:rPr>
          <w:rStyle w:val="apple-converted-space"/>
          <w:b/>
          <w:bCs/>
          <w:color w:val="000000"/>
        </w:rPr>
        <w:t> </w:t>
      </w:r>
      <w:r w:rsidR="00DC5F5D" w:rsidRPr="00B32CF2">
        <w:rPr>
          <w:rStyle w:val="c0"/>
          <w:color w:val="000000"/>
        </w:rPr>
        <w:t xml:space="preserve">Задание следующее: вам нужно определить, как зовут людей на этих фотографиях. </w:t>
      </w:r>
    </w:p>
    <w:p w:rsidR="00DC5F5D" w:rsidRPr="00B32CF2" w:rsidRDefault="00DC5F5D" w:rsidP="00DC5F5D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32CF2">
        <w:rPr>
          <w:rStyle w:val="c7"/>
          <w:b/>
          <w:bCs/>
          <w:color w:val="000000"/>
        </w:rPr>
        <w:t>1) Михаил Сергеевич Горбачёв</w:t>
      </w:r>
    </w:p>
    <w:p w:rsidR="00DC5F5D" w:rsidRPr="00B32CF2" w:rsidRDefault="00DC5F5D" w:rsidP="00DC5F5D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32CF2">
        <w:rPr>
          <w:rStyle w:val="c7"/>
          <w:b/>
          <w:bCs/>
          <w:color w:val="000000"/>
        </w:rPr>
        <w:t xml:space="preserve">2) </w:t>
      </w:r>
      <w:r w:rsidR="00BF077E" w:rsidRPr="00B32CF2">
        <w:rPr>
          <w:b/>
          <w:bCs/>
          <w:color w:val="333333"/>
          <w:shd w:val="clear" w:color="auto" w:fill="FFFFFF"/>
        </w:rPr>
        <w:t>Леонид Ильич Брежнев</w:t>
      </w:r>
      <w:r w:rsidR="00BF077E" w:rsidRPr="00B32CF2">
        <w:rPr>
          <w:rStyle w:val="c0"/>
          <w:color w:val="000000"/>
        </w:rPr>
        <w:t xml:space="preserve"> </w:t>
      </w:r>
    </w:p>
    <w:p w:rsidR="00DC5F5D" w:rsidRPr="00B32CF2" w:rsidRDefault="00DC5F5D" w:rsidP="00DC5F5D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32CF2">
        <w:rPr>
          <w:rStyle w:val="c7"/>
          <w:b/>
          <w:bCs/>
          <w:color w:val="000000"/>
        </w:rPr>
        <w:t xml:space="preserve">3) </w:t>
      </w:r>
      <w:r w:rsidR="00BF077E" w:rsidRPr="00B32CF2">
        <w:rPr>
          <w:b/>
          <w:bCs/>
          <w:color w:val="333333"/>
          <w:shd w:val="clear" w:color="auto" w:fill="FFFFFF"/>
        </w:rPr>
        <w:t>Владимир Ильич Ленин</w:t>
      </w:r>
      <w:r w:rsidR="00BF077E" w:rsidRPr="00B32CF2">
        <w:rPr>
          <w:rStyle w:val="c0"/>
          <w:color w:val="000000"/>
        </w:rPr>
        <w:t xml:space="preserve"> </w:t>
      </w:r>
    </w:p>
    <w:p w:rsidR="00DC5F5D" w:rsidRPr="00B32CF2" w:rsidRDefault="00DC5F5D" w:rsidP="00DC5F5D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32CF2">
        <w:rPr>
          <w:rStyle w:val="c7"/>
          <w:b/>
          <w:bCs/>
          <w:color w:val="000000"/>
        </w:rPr>
        <w:t>4) Владимир Владимирович Путин</w:t>
      </w:r>
      <w:r w:rsidRPr="00B32CF2">
        <w:rPr>
          <w:rStyle w:val="c0"/>
          <w:color w:val="000000"/>
        </w:rPr>
        <w:t> </w:t>
      </w:r>
    </w:p>
    <w:p w:rsidR="00BF077E" w:rsidRPr="00B32CF2" w:rsidRDefault="00DC5F5D" w:rsidP="00DC5F5D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B32CF2">
        <w:rPr>
          <w:rStyle w:val="c7"/>
          <w:b/>
          <w:bCs/>
          <w:color w:val="000000"/>
        </w:rPr>
        <w:t>5)</w:t>
      </w:r>
      <w:r w:rsidR="00BF077E" w:rsidRPr="00B32CF2">
        <w:rPr>
          <w:b/>
          <w:bCs/>
          <w:color w:val="333333"/>
          <w:shd w:val="clear" w:color="auto" w:fill="FFFFFF"/>
        </w:rPr>
        <w:t>Иосиф Виссарионович Сталин</w:t>
      </w:r>
      <w:r w:rsidR="00BF077E" w:rsidRPr="00B32CF2">
        <w:rPr>
          <w:rStyle w:val="c0"/>
          <w:color w:val="000000"/>
        </w:rPr>
        <w:t xml:space="preserve"> </w:t>
      </w:r>
    </w:p>
    <w:p w:rsidR="00D029CB" w:rsidRPr="00B32CF2" w:rsidRDefault="00DC5F5D" w:rsidP="00DC5F5D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B32CF2">
        <w:rPr>
          <w:rStyle w:val="c7"/>
          <w:b/>
          <w:bCs/>
          <w:color w:val="000000"/>
        </w:rPr>
        <w:t>6) Борис Николаевич Ельцин</w:t>
      </w:r>
      <w:r w:rsidRPr="00B32CF2">
        <w:rPr>
          <w:rStyle w:val="c0"/>
          <w:color w:val="000000"/>
        </w:rPr>
        <w:t> </w:t>
      </w:r>
    </w:p>
    <w:p w:rsidR="00DC5F5D" w:rsidRPr="00B32CF2" w:rsidRDefault="00DC5F5D" w:rsidP="00DC5F5D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32CF2">
        <w:rPr>
          <w:rStyle w:val="c0"/>
          <w:color w:val="000000"/>
        </w:rPr>
        <w:t>7)</w:t>
      </w:r>
      <w:r w:rsidRPr="00B32CF2">
        <w:rPr>
          <w:rStyle w:val="apple-converted-space"/>
          <w:color w:val="000000"/>
        </w:rPr>
        <w:t> </w:t>
      </w:r>
      <w:r w:rsidR="00D029CB" w:rsidRPr="00B32CF2">
        <w:rPr>
          <w:b/>
          <w:bCs/>
          <w:color w:val="333333"/>
          <w:shd w:val="clear" w:color="auto" w:fill="FFFFFF"/>
        </w:rPr>
        <w:t>Юрий Владимирович Андропов</w:t>
      </w:r>
      <w:r w:rsidR="00D029CB" w:rsidRPr="00B32CF2">
        <w:rPr>
          <w:rStyle w:val="c0"/>
          <w:color w:val="000000"/>
        </w:rPr>
        <w:t xml:space="preserve"> </w:t>
      </w:r>
    </w:p>
    <w:p w:rsidR="00DC5F5D" w:rsidRPr="00B32CF2" w:rsidRDefault="00DC5F5D" w:rsidP="00DC5F5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2CF2">
        <w:rPr>
          <w:rStyle w:val="c7"/>
          <w:b/>
          <w:bCs/>
          <w:color w:val="000000"/>
        </w:rPr>
        <w:t xml:space="preserve">8) </w:t>
      </w:r>
      <w:r w:rsidR="00D029CB" w:rsidRPr="00B32CF2">
        <w:rPr>
          <w:b/>
          <w:bCs/>
          <w:color w:val="333333"/>
          <w:shd w:val="clear" w:color="auto" w:fill="FFFFFF"/>
        </w:rPr>
        <w:t>Константин Устинович Черненко</w:t>
      </w:r>
    </w:p>
    <w:p w:rsidR="0063762A" w:rsidRPr="00B32CF2" w:rsidRDefault="0063762A" w:rsidP="00DC5F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CF2" w:rsidRDefault="00B32CF2" w:rsidP="00A7766A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i/>
          <w:iCs/>
          <w:color w:val="000000"/>
        </w:rPr>
      </w:pPr>
      <w:r>
        <w:rPr>
          <w:b/>
          <w:bCs/>
          <w:color w:val="000000"/>
        </w:rPr>
        <w:lastRenderedPageBreak/>
        <w:t xml:space="preserve">Конкурс </w:t>
      </w:r>
      <w:r w:rsidRPr="00B32CF2">
        <w:rPr>
          <w:rStyle w:val="c7"/>
          <w:b/>
          <w:bCs/>
          <w:color w:val="000000"/>
        </w:rPr>
        <w:t xml:space="preserve"> 4: «Правовой сундучок» </w:t>
      </w:r>
      <w:r w:rsidR="002D52CB">
        <w:rPr>
          <w:rFonts w:ascii="Arial" w:hAnsi="Arial" w:cs="Arial"/>
          <w:color w:val="000000"/>
        </w:rPr>
        <w:t xml:space="preserve"> </w:t>
      </w:r>
      <w:r w:rsidRPr="00B32CF2">
        <w:rPr>
          <w:rStyle w:val="c0"/>
          <w:i/>
          <w:iCs/>
          <w:color w:val="000000"/>
        </w:rPr>
        <w:t>(сундучок, предметы)</w:t>
      </w:r>
    </w:p>
    <w:p w:rsidR="00A7766A" w:rsidRPr="00B32CF2" w:rsidRDefault="00A7766A" w:rsidP="002D52C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32CF2" w:rsidRPr="00B32CF2" w:rsidRDefault="00A7766A" w:rsidP="00B32CF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7"/>
          <w:b/>
          <w:bCs/>
          <w:color w:val="000000"/>
        </w:rPr>
        <w:t>Ведущий 1</w:t>
      </w:r>
      <w:r w:rsidR="00B32CF2" w:rsidRPr="00B32CF2">
        <w:rPr>
          <w:rStyle w:val="c7"/>
          <w:b/>
          <w:bCs/>
          <w:color w:val="000000"/>
        </w:rPr>
        <w:t>:</w:t>
      </w:r>
      <w:r w:rsidR="00B32CF2" w:rsidRPr="00B32CF2">
        <w:rPr>
          <w:rStyle w:val="c0"/>
          <w:color w:val="000000"/>
        </w:rPr>
        <w:t> - У меня в руках сундучок, здесь находятся предметы, которые имеют отношение к разным правам человека. Вам нужно догадаться, что это за права.</w:t>
      </w:r>
    </w:p>
    <w:p w:rsidR="00B32CF2" w:rsidRDefault="00B32CF2" w:rsidP="00B32CF2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B32CF2" w:rsidRPr="002D52CB" w:rsidRDefault="00B32CF2" w:rsidP="002D52C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D52CB">
        <w:rPr>
          <w:rStyle w:val="c7"/>
          <w:b/>
          <w:bCs/>
        </w:rPr>
        <w:t>Предметы из сундучка:</w:t>
      </w:r>
    </w:p>
    <w:p w:rsidR="00B32CF2" w:rsidRPr="002D52CB" w:rsidRDefault="002D52CB" w:rsidP="00B32CF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c7"/>
          <w:b/>
          <w:bCs/>
        </w:rPr>
        <w:t>1</w:t>
      </w:r>
      <w:r w:rsidR="00B32CF2" w:rsidRPr="002D52CB">
        <w:rPr>
          <w:rStyle w:val="c7"/>
          <w:b/>
          <w:bCs/>
        </w:rPr>
        <w:t>) Сердце (</w:t>
      </w:r>
      <w:r w:rsidR="00B32CF2" w:rsidRPr="002D52CB">
        <w:rPr>
          <w:rStyle w:val="c0"/>
          <w:i/>
          <w:iCs/>
        </w:rPr>
        <w:t>копилка в виде сердца или другой предмет той же формы).</w:t>
      </w:r>
    </w:p>
    <w:p w:rsidR="00B32CF2" w:rsidRPr="002D52CB" w:rsidRDefault="00B32CF2" w:rsidP="00B32CF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D52CB">
        <w:rPr>
          <w:rStyle w:val="c0"/>
        </w:rPr>
        <w:t>Ответ: право на</w:t>
      </w:r>
      <w:r w:rsidR="002D52CB">
        <w:rPr>
          <w:rStyle w:val="c0"/>
        </w:rPr>
        <w:t xml:space="preserve"> жизнь</w:t>
      </w:r>
    </w:p>
    <w:p w:rsidR="00B32CF2" w:rsidRPr="002D52CB" w:rsidRDefault="002D52CB" w:rsidP="00B32CF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c7"/>
          <w:b/>
          <w:bCs/>
        </w:rPr>
        <w:t>2</w:t>
      </w:r>
      <w:r w:rsidR="00B32CF2" w:rsidRPr="002D52CB">
        <w:rPr>
          <w:rStyle w:val="c7"/>
          <w:b/>
          <w:bCs/>
        </w:rPr>
        <w:t>) «Букварь».</w:t>
      </w:r>
    </w:p>
    <w:p w:rsidR="00B32CF2" w:rsidRPr="002D52CB" w:rsidRDefault="00B32CF2" w:rsidP="00B32CF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D52CB">
        <w:rPr>
          <w:rStyle w:val="c0"/>
        </w:rPr>
        <w:t xml:space="preserve">Ответ: право на </w:t>
      </w:r>
      <w:r w:rsidR="002D52CB" w:rsidRPr="002D52CB">
        <w:rPr>
          <w:rStyle w:val="c0"/>
        </w:rPr>
        <w:t xml:space="preserve">бесплатное среднее </w:t>
      </w:r>
      <w:r w:rsidRPr="002D52CB">
        <w:rPr>
          <w:rStyle w:val="c0"/>
        </w:rPr>
        <w:t>образование.</w:t>
      </w:r>
    </w:p>
    <w:p w:rsidR="00B32CF2" w:rsidRPr="002D52CB" w:rsidRDefault="002D52CB" w:rsidP="00B32CF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c7"/>
          <w:b/>
          <w:bCs/>
        </w:rPr>
        <w:t>3</w:t>
      </w:r>
      <w:r w:rsidR="00B32CF2" w:rsidRPr="002D52CB">
        <w:rPr>
          <w:rStyle w:val="c7"/>
          <w:b/>
          <w:bCs/>
        </w:rPr>
        <w:t xml:space="preserve">) </w:t>
      </w:r>
      <w:r w:rsidRPr="002D52CB">
        <w:rPr>
          <w:rStyle w:val="c7"/>
          <w:b/>
          <w:bCs/>
        </w:rPr>
        <w:t>Родной язык (учебник)</w:t>
      </w:r>
    </w:p>
    <w:p w:rsidR="00B32CF2" w:rsidRPr="002D52CB" w:rsidRDefault="00B32CF2" w:rsidP="00B32CF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D52CB">
        <w:rPr>
          <w:rStyle w:val="c0"/>
        </w:rPr>
        <w:t xml:space="preserve">Ответ: право на </w:t>
      </w:r>
      <w:r w:rsidR="002D52CB" w:rsidRPr="002D52CB">
        <w:rPr>
          <w:rStyle w:val="c0"/>
        </w:rPr>
        <w:t>пользование родным языком</w:t>
      </w:r>
    </w:p>
    <w:p w:rsidR="00B32CF2" w:rsidRPr="002D52CB" w:rsidRDefault="002D52CB" w:rsidP="00B32CF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c7"/>
          <w:b/>
          <w:bCs/>
        </w:rPr>
        <w:t>4</w:t>
      </w:r>
      <w:r w:rsidR="00B32CF2" w:rsidRPr="002D52CB">
        <w:rPr>
          <w:rStyle w:val="c7"/>
          <w:b/>
          <w:bCs/>
        </w:rPr>
        <w:t xml:space="preserve">) </w:t>
      </w:r>
      <w:r w:rsidRPr="002D52CB">
        <w:rPr>
          <w:rStyle w:val="c7"/>
          <w:b/>
          <w:bCs/>
        </w:rPr>
        <w:t>цветок или листик</w:t>
      </w:r>
    </w:p>
    <w:p w:rsidR="00B32CF2" w:rsidRPr="002D52CB" w:rsidRDefault="00B32CF2" w:rsidP="00B32CF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D52CB">
        <w:rPr>
          <w:rStyle w:val="c0"/>
        </w:rPr>
        <w:t xml:space="preserve">Ответ: право на </w:t>
      </w:r>
      <w:r w:rsidR="002D52CB" w:rsidRPr="002D52CB">
        <w:rPr>
          <w:rStyle w:val="c0"/>
        </w:rPr>
        <w:t>благоприятную окружающую среду</w:t>
      </w:r>
    </w:p>
    <w:p w:rsidR="00B32CF2" w:rsidRPr="002D52CB" w:rsidRDefault="002D52CB" w:rsidP="00B32CF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c7"/>
          <w:b/>
          <w:bCs/>
        </w:rPr>
        <w:t>5</w:t>
      </w:r>
      <w:r w:rsidR="00B32CF2" w:rsidRPr="002D52CB">
        <w:rPr>
          <w:rStyle w:val="c7"/>
          <w:b/>
          <w:bCs/>
        </w:rPr>
        <w:t>) Аптечка (бинт, фонендоскоп)</w:t>
      </w:r>
    </w:p>
    <w:p w:rsidR="00B32CF2" w:rsidRPr="002D52CB" w:rsidRDefault="00B32CF2" w:rsidP="00B32CF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D52CB">
        <w:rPr>
          <w:rStyle w:val="c0"/>
        </w:rPr>
        <w:t>Ответ: право на здоровье и медицинскую помощь.</w:t>
      </w:r>
    </w:p>
    <w:p w:rsidR="00B32CF2" w:rsidRPr="002D52CB" w:rsidRDefault="002D52CB" w:rsidP="00B32CF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c7"/>
          <w:b/>
          <w:bCs/>
        </w:rPr>
        <w:t>6</w:t>
      </w:r>
      <w:r w:rsidR="00B32CF2" w:rsidRPr="002D52CB">
        <w:rPr>
          <w:rStyle w:val="c7"/>
          <w:b/>
          <w:bCs/>
        </w:rPr>
        <w:t>) Машина</w:t>
      </w:r>
      <w:r w:rsidR="00B32CF2" w:rsidRPr="002D52CB">
        <w:rPr>
          <w:rStyle w:val="apple-converted-space"/>
          <w:b/>
          <w:bCs/>
        </w:rPr>
        <w:t> </w:t>
      </w:r>
      <w:r w:rsidR="00B32CF2" w:rsidRPr="002D52CB">
        <w:rPr>
          <w:rStyle w:val="c0"/>
        </w:rPr>
        <w:t>(игрушечная)</w:t>
      </w:r>
    </w:p>
    <w:p w:rsidR="00B32CF2" w:rsidRPr="002D52CB" w:rsidRDefault="00B32CF2" w:rsidP="00B32CF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D52CB">
        <w:rPr>
          <w:rStyle w:val="c0"/>
        </w:rPr>
        <w:t>Ответ: право на свободу передвижения и выбора места пребывания.</w:t>
      </w:r>
    </w:p>
    <w:p w:rsidR="00B32CF2" w:rsidRPr="002D52CB" w:rsidRDefault="002D52CB" w:rsidP="00B32CF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c7"/>
          <w:b/>
          <w:bCs/>
        </w:rPr>
        <w:t>7</w:t>
      </w:r>
      <w:r w:rsidR="00B32CF2" w:rsidRPr="002D52CB">
        <w:rPr>
          <w:rStyle w:val="c7"/>
          <w:b/>
          <w:bCs/>
        </w:rPr>
        <w:t xml:space="preserve">) </w:t>
      </w:r>
      <w:r w:rsidRPr="002D52CB">
        <w:rPr>
          <w:rStyle w:val="c7"/>
          <w:b/>
          <w:bCs/>
        </w:rPr>
        <w:t>Белютень для голосования</w:t>
      </w:r>
      <w:r w:rsidR="00B32CF2" w:rsidRPr="002D52CB">
        <w:rPr>
          <w:rStyle w:val="c7"/>
          <w:b/>
          <w:bCs/>
        </w:rPr>
        <w:t xml:space="preserve">  </w:t>
      </w:r>
    </w:p>
    <w:p w:rsidR="00B32CF2" w:rsidRPr="002D52CB" w:rsidRDefault="00B32CF2" w:rsidP="00B32CF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D52CB">
        <w:rPr>
          <w:rStyle w:val="c0"/>
        </w:rPr>
        <w:t xml:space="preserve">Ответ: </w:t>
      </w:r>
      <w:r w:rsidR="002D52CB" w:rsidRPr="002D52CB">
        <w:rPr>
          <w:rStyle w:val="c0"/>
        </w:rPr>
        <w:t>право избирать и быть избранным в органы государственной власти и местного самоуправления.</w:t>
      </w:r>
    </w:p>
    <w:p w:rsidR="00B32CF2" w:rsidRPr="002D52CB" w:rsidRDefault="002D52CB" w:rsidP="00B32CF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c7"/>
          <w:b/>
          <w:bCs/>
        </w:rPr>
        <w:t>8</w:t>
      </w:r>
      <w:r w:rsidR="00B32CF2" w:rsidRPr="002D52CB">
        <w:rPr>
          <w:rStyle w:val="c7"/>
          <w:b/>
          <w:bCs/>
        </w:rPr>
        <w:t>) ЗамОк</w:t>
      </w:r>
    </w:p>
    <w:p w:rsidR="00B32CF2" w:rsidRPr="002D52CB" w:rsidRDefault="00B32CF2" w:rsidP="00B32CF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D52CB">
        <w:rPr>
          <w:rStyle w:val="c0"/>
        </w:rPr>
        <w:t>Ответ: право на семейную или личную тайну, неприкосновенность частной жизни, жилища.</w:t>
      </w:r>
    </w:p>
    <w:p w:rsidR="00B32CF2" w:rsidRPr="002D52CB" w:rsidRDefault="002D52CB" w:rsidP="00B32CF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c7"/>
          <w:b/>
          <w:bCs/>
        </w:rPr>
        <w:t>9</w:t>
      </w:r>
      <w:r w:rsidR="00B32CF2" w:rsidRPr="002D52CB">
        <w:rPr>
          <w:rStyle w:val="c7"/>
          <w:b/>
          <w:bCs/>
        </w:rPr>
        <w:t>) Микрофон</w:t>
      </w:r>
    </w:p>
    <w:p w:rsidR="00B32CF2" w:rsidRPr="002D52CB" w:rsidRDefault="00B32CF2" w:rsidP="00B32CF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D52CB">
        <w:rPr>
          <w:rStyle w:val="c0"/>
        </w:rPr>
        <w:t xml:space="preserve">Ответ: право </w:t>
      </w:r>
      <w:r w:rsidR="002D52CB" w:rsidRPr="002D52CB">
        <w:rPr>
          <w:rStyle w:val="c0"/>
        </w:rPr>
        <w:t>на свободу слова</w:t>
      </w:r>
      <w:r w:rsidRPr="002D52CB">
        <w:rPr>
          <w:rStyle w:val="c0"/>
        </w:rPr>
        <w:t>.</w:t>
      </w:r>
    </w:p>
    <w:p w:rsidR="000B6488" w:rsidRDefault="000B6488" w:rsidP="00B32CF2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A7766A" w:rsidRDefault="00A7766A" w:rsidP="00B32CF2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</w:rPr>
      </w:pPr>
    </w:p>
    <w:p w:rsidR="00B32CF2" w:rsidRPr="00B32CF2" w:rsidRDefault="00B32CF2" w:rsidP="00B32CF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B32CF2">
        <w:rPr>
          <w:rStyle w:val="c7"/>
          <w:b/>
          <w:bCs/>
          <w:color w:val="000000"/>
        </w:rPr>
        <w:t>Конкурс для зрителей</w:t>
      </w:r>
    </w:p>
    <w:p w:rsidR="00B32CF2" w:rsidRPr="00B32CF2" w:rsidRDefault="00B32CF2" w:rsidP="00B32CF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32CF2">
        <w:rPr>
          <w:rStyle w:val="c0"/>
          <w:i/>
          <w:iCs/>
          <w:color w:val="000000"/>
        </w:rPr>
        <w:t>За правильные ответы – сладкие призы.</w:t>
      </w:r>
    </w:p>
    <w:p w:rsidR="00B32CF2" w:rsidRPr="00B32CF2" w:rsidRDefault="00B32CF2" w:rsidP="00B32CF2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B32CF2">
        <w:rPr>
          <w:rStyle w:val="c7"/>
          <w:b/>
          <w:bCs/>
          <w:color w:val="000000"/>
        </w:rPr>
        <w:t>Вопросы:</w:t>
      </w:r>
    </w:p>
    <w:p w:rsidR="00B32CF2" w:rsidRPr="00B32CF2" w:rsidRDefault="00B32CF2" w:rsidP="00B32CF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32CF2">
        <w:rPr>
          <w:rStyle w:val="c0"/>
          <w:color w:val="000000"/>
        </w:rPr>
        <w:t>1) Лишение свободы  человека, мера пересечения?</w:t>
      </w:r>
      <w:r w:rsidRPr="00B32CF2">
        <w:rPr>
          <w:rStyle w:val="apple-converted-space"/>
          <w:color w:val="000000"/>
        </w:rPr>
        <w:t> </w:t>
      </w:r>
      <w:r w:rsidRPr="00B32CF2">
        <w:rPr>
          <w:rStyle w:val="c0"/>
          <w:i/>
          <w:iCs/>
          <w:color w:val="000000"/>
        </w:rPr>
        <w:t>(Арест)</w:t>
      </w:r>
    </w:p>
    <w:p w:rsidR="00B32CF2" w:rsidRPr="00B32CF2" w:rsidRDefault="00B32CF2" w:rsidP="00B32CF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32CF2">
        <w:rPr>
          <w:rStyle w:val="c0"/>
          <w:color w:val="000000"/>
        </w:rPr>
        <w:t>2) Юрист, защищающий чьи-либо  интересы?</w:t>
      </w:r>
      <w:r w:rsidRPr="00B32CF2">
        <w:rPr>
          <w:rStyle w:val="apple-converted-space"/>
          <w:color w:val="000000"/>
        </w:rPr>
        <w:t> </w:t>
      </w:r>
      <w:r w:rsidRPr="00B32CF2">
        <w:rPr>
          <w:rStyle w:val="c0"/>
          <w:i/>
          <w:iCs/>
          <w:color w:val="000000"/>
        </w:rPr>
        <w:t>(Адвокат)</w:t>
      </w:r>
    </w:p>
    <w:p w:rsidR="00B32CF2" w:rsidRPr="00B32CF2" w:rsidRDefault="00B32CF2" w:rsidP="00B32CF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32CF2">
        <w:rPr>
          <w:rStyle w:val="c0"/>
          <w:color w:val="000000"/>
        </w:rPr>
        <w:t>3) Всенародное обсуждение</w:t>
      </w:r>
      <w:r w:rsidRPr="00B32CF2">
        <w:rPr>
          <w:rStyle w:val="apple-converted-space"/>
          <w:color w:val="000000"/>
        </w:rPr>
        <w:t> </w:t>
      </w:r>
      <w:r w:rsidRPr="00B32CF2">
        <w:rPr>
          <w:rStyle w:val="c0"/>
          <w:i/>
          <w:iCs/>
          <w:color w:val="000000"/>
        </w:rPr>
        <w:t>(референдум)</w:t>
      </w:r>
    </w:p>
    <w:p w:rsidR="00B32CF2" w:rsidRPr="00B32CF2" w:rsidRDefault="00B32CF2" w:rsidP="00B32CF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32CF2">
        <w:rPr>
          <w:rStyle w:val="c0"/>
          <w:color w:val="000000"/>
        </w:rPr>
        <w:t xml:space="preserve">4) </w:t>
      </w:r>
      <w:r w:rsidR="000B6488">
        <w:rPr>
          <w:rStyle w:val="c0"/>
          <w:color w:val="000000"/>
        </w:rPr>
        <w:t>Когда была принята конституция РФ</w:t>
      </w:r>
      <w:r w:rsidRPr="00B32CF2">
        <w:rPr>
          <w:rStyle w:val="c0"/>
          <w:i/>
          <w:iCs/>
          <w:color w:val="000000"/>
        </w:rPr>
        <w:t> (</w:t>
      </w:r>
      <w:r w:rsidR="000B6488">
        <w:rPr>
          <w:rStyle w:val="c0"/>
          <w:i/>
          <w:iCs/>
          <w:color w:val="000000"/>
        </w:rPr>
        <w:t>12 декабря 1993 года</w:t>
      </w:r>
      <w:r w:rsidRPr="00B32CF2">
        <w:rPr>
          <w:rStyle w:val="c0"/>
          <w:i/>
          <w:iCs/>
          <w:color w:val="000000"/>
        </w:rPr>
        <w:t>)</w:t>
      </w:r>
    </w:p>
    <w:p w:rsidR="00B32CF2" w:rsidRPr="00B32CF2" w:rsidRDefault="00B32CF2" w:rsidP="00B32CF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32CF2">
        <w:rPr>
          <w:rStyle w:val="c0"/>
          <w:color w:val="000000"/>
        </w:rPr>
        <w:t xml:space="preserve">5) </w:t>
      </w:r>
      <w:r w:rsidR="000B6488">
        <w:rPr>
          <w:rStyle w:val="c0"/>
          <w:color w:val="000000"/>
        </w:rPr>
        <w:t xml:space="preserve">Первая конституция СССР была принята когда </w:t>
      </w:r>
      <w:r w:rsidR="000B6488">
        <w:rPr>
          <w:rStyle w:val="c0"/>
          <w:i/>
          <w:iCs/>
          <w:color w:val="000000"/>
        </w:rPr>
        <w:t>(1924 г</w:t>
      </w:r>
      <w:r w:rsidRPr="00B32CF2">
        <w:rPr>
          <w:rStyle w:val="c0"/>
          <w:i/>
          <w:iCs/>
          <w:color w:val="000000"/>
        </w:rPr>
        <w:t>)</w:t>
      </w:r>
    </w:p>
    <w:p w:rsidR="00B32CF2" w:rsidRPr="00B32CF2" w:rsidRDefault="00B32CF2" w:rsidP="00B32CF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32CF2">
        <w:rPr>
          <w:rStyle w:val="c0"/>
          <w:color w:val="000000"/>
        </w:rPr>
        <w:t>6)</w:t>
      </w:r>
      <w:r w:rsidRPr="00B32CF2">
        <w:rPr>
          <w:rStyle w:val="c21"/>
          <w:rFonts w:ascii="Arial" w:hAnsi="Arial" w:cs="Arial"/>
          <w:color w:val="000000"/>
          <w:shd w:val="clear" w:color="auto" w:fill="FFFFFF"/>
        </w:rPr>
        <w:t> </w:t>
      </w:r>
      <w:r w:rsidRPr="00B32CF2">
        <w:rPr>
          <w:rStyle w:val="c0"/>
          <w:color w:val="000000"/>
        </w:rPr>
        <w:t>Политическая и правовая принадлежность лица к конкретному государству</w:t>
      </w:r>
      <w:r w:rsidRPr="00B32CF2">
        <w:rPr>
          <w:rStyle w:val="c0"/>
          <w:i/>
          <w:iCs/>
          <w:color w:val="000000"/>
        </w:rPr>
        <w:t> (гражданство)</w:t>
      </w:r>
    </w:p>
    <w:p w:rsidR="00B32CF2" w:rsidRPr="00B32CF2" w:rsidRDefault="00B32CF2" w:rsidP="00B32CF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32CF2">
        <w:rPr>
          <w:rStyle w:val="c0"/>
          <w:color w:val="000000"/>
        </w:rPr>
        <w:t>7) Соглашение двух и более сторон, направленное на установление, изменение или прекращение гражданских прав и обязанностей. Вид сделки</w:t>
      </w:r>
      <w:r w:rsidRPr="00B32CF2">
        <w:rPr>
          <w:rStyle w:val="apple-converted-space"/>
          <w:color w:val="000000"/>
        </w:rPr>
        <w:t> </w:t>
      </w:r>
      <w:r w:rsidRPr="00B32CF2">
        <w:rPr>
          <w:rStyle w:val="c0"/>
          <w:i/>
          <w:iCs/>
          <w:color w:val="000000"/>
        </w:rPr>
        <w:t>(договор)</w:t>
      </w:r>
    </w:p>
    <w:p w:rsidR="00B32CF2" w:rsidRPr="00B32CF2" w:rsidRDefault="00B32CF2" w:rsidP="00B32CF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32CF2">
        <w:rPr>
          <w:rStyle w:val="c0"/>
          <w:color w:val="000000"/>
        </w:rPr>
        <w:t>8)  Противоправное поведение, приносящее вред конкретным лицам и обществу</w:t>
      </w:r>
      <w:r w:rsidRPr="00B32CF2">
        <w:rPr>
          <w:rStyle w:val="apple-converted-space"/>
          <w:color w:val="000000"/>
        </w:rPr>
        <w:t> </w:t>
      </w:r>
      <w:r w:rsidRPr="00B32CF2">
        <w:rPr>
          <w:rStyle w:val="c0"/>
          <w:i/>
          <w:iCs/>
          <w:color w:val="000000"/>
        </w:rPr>
        <w:t>(правонарушение)</w:t>
      </w:r>
    </w:p>
    <w:p w:rsidR="00B32CF2" w:rsidRPr="00B32CF2" w:rsidRDefault="00B32CF2" w:rsidP="00B32CF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32CF2">
        <w:rPr>
          <w:rStyle w:val="c0"/>
          <w:color w:val="000000"/>
        </w:rPr>
        <w:t>9)</w:t>
      </w:r>
      <w:r w:rsidRPr="00B32CF2">
        <w:rPr>
          <w:rStyle w:val="c21"/>
          <w:rFonts w:ascii="Arial" w:hAnsi="Arial" w:cs="Arial"/>
          <w:color w:val="000000"/>
        </w:rPr>
        <w:t> </w:t>
      </w:r>
      <w:r w:rsidRPr="00B32CF2">
        <w:rPr>
          <w:rStyle w:val="c0"/>
          <w:color w:val="000000"/>
        </w:rPr>
        <w:t>Действия граждан, избирательных объединений по формированию органов власти</w:t>
      </w:r>
      <w:r w:rsidRPr="00B32CF2">
        <w:rPr>
          <w:rStyle w:val="apple-converted-space"/>
          <w:color w:val="000000"/>
        </w:rPr>
        <w:t> </w:t>
      </w:r>
      <w:r w:rsidRPr="00B32CF2">
        <w:rPr>
          <w:rStyle w:val="c0"/>
          <w:i/>
          <w:iCs/>
          <w:color w:val="000000"/>
        </w:rPr>
        <w:t>(выборы)</w:t>
      </w:r>
    </w:p>
    <w:p w:rsidR="00B32CF2" w:rsidRPr="00B32CF2" w:rsidRDefault="00B32CF2" w:rsidP="00B32CF2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32CF2">
        <w:rPr>
          <w:rStyle w:val="c0"/>
          <w:color w:val="000000"/>
        </w:rPr>
        <w:t>10)</w:t>
      </w:r>
      <w:r w:rsidRPr="00B32CF2">
        <w:rPr>
          <w:rStyle w:val="c21"/>
          <w:rFonts w:ascii="Arial" w:hAnsi="Arial" w:cs="Arial"/>
          <w:color w:val="000000"/>
        </w:rPr>
        <w:t> </w:t>
      </w:r>
      <w:r w:rsidR="000B6488">
        <w:rPr>
          <w:rStyle w:val="c0"/>
          <w:color w:val="000000"/>
        </w:rPr>
        <w:t>Как звали первого президента СССР</w:t>
      </w:r>
      <w:r w:rsidRPr="00B32CF2">
        <w:rPr>
          <w:rStyle w:val="apple-converted-space"/>
          <w:color w:val="000000"/>
        </w:rPr>
        <w:t> </w:t>
      </w:r>
      <w:r w:rsidRPr="000B6488">
        <w:rPr>
          <w:rStyle w:val="c0"/>
          <w:i/>
          <w:iCs/>
          <w:color w:val="000000"/>
        </w:rPr>
        <w:t>(</w:t>
      </w:r>
      <w:r w:rsidR="000B6488" w:rsidRPr="000B6488">
        <w:rPr>
          <w:color w:val="333333"/>
          <w:shd w:val="clear" w:color="auto" w:fill="F3F1ED"/>
        </w:rPr>
        <w:t>М. С. Горбачев</w:t>
      </w:r>
      <w:r w:rsidRPr="000B6488">
        <w:rPr>
          <w:rStyle w:val="c0"/>
          <w:i/>
          <w:iCs/>
          <w:color w:val="000000"/>
        </w:rPr>
        <w:t>)</w:t>
      </w:r>
    </w:p>
    <w:p w:rsidR="0063762A" w:rsidRDefault="0063762A" w:rsidP="00DC5F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3770" w:rsidRPr="00C1220A" w:rsidRDefault="00A7766A" w:rsidP="00C122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5D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 2:</w:t>
      </w:r>
      <w:r w:rsidR="00C12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этом заканчивается открытие недели истории и обществознания, надеюсь</w:t>
      </w:r>
      <w:r w:rsidR="00305D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получили массу положительных эмоций</w:t>
      </w:r>
      <w:r w:rsidR="00305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сегодня и вся неделя пройдет в этом же темпе. Всем удачи !!!</w:t>
      </w:r>
    </w:p>
    <w:sectPr w:rsidR="001A3770" w:rsidRPr="00C1220A" w:rsidSect="00ED5EF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661" w:rsidRDefault="00DC1661" w:rsidP="001A3770">
      <w:pPr>
        <w:spacing w:after="0" w:line="240" w:lineRule="auto"/>
      </w:pPr>
      <w:r>
        <w:separator/>
      </w:r>
    </w:p>
  </w:endnote>
  <w:endnote w:type="continuationSeparator" w:id="1">
    <w:p w:rsidR="00DC1661" w:rsidRDefault="00DC1661" w:rsidP="001A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987206"/>
      <w:docPartObj>
        <w:docPartGallery w:val="Page Numbers (Bottom of Page)"/>
        <w:docPartUnique/>
      </w:docPartObj>
    </w:sdtPr>
    <w:sdtContent>
      <w:p w:rsidR="001A3770" w:rsidRDefault="00C90070">
        <w:pPr>
          <w:pStyle w:val="a7"/>
          <w:jc w:val="center"/>
        </w:pPr>
        <w:r>
          <w:fldChar w:fldCharType="begin"/>
        </w:r>
        <w:r w:rsidR="001A3770">
          <w:instrText>PAGE   \* MERGEFORMAT</w:instrText>
        </w:r>
        <w:r>
          <w:fldChar w:fldCharType="separate"/>
        </w:r>
        <w:r w:rsidR="006D4EA6">
          <w:rPr>
            <w:noProof/>
          </w:rPr>
          <w:t>3</w:t>
        </w:r>
        <w:r>
          <w:fldChar w:fldCharType="end"/>
        </w:r>
      </w:p>
    </w:sdtContent>
  </w:sdt>
  <w:p w:rsidR="001A3770" w:rsidRDefault="001A37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661" w:rsidRDefault="00DC1661" w:rsidP="001A3770">
      <w:pPr>
        <w:spacing w:after="0" w:line="240" w:lineRule="auto"/>
      </w:pPr>
      <w:r>
        <w:separator/>
      </w:r>
    </w:p>
  </w:footnote>
  <w:footnote w:type="continuationSeparator" w:id="1">
    <w:p w:rsidR="00DC1661" w:rsidRDefault="00DC1661" w:rsidP="001A3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770" w:rsidRDefault="001A3770" w:rsidP="001A3770">
    <w:pPr>
      <w:pStyle w:val="a5"/>
    </w:pPr>
  </w:p>
  <w:p w:rsidR="001A3770" w:rsidRDefault="001A37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A76"/>
    <w:multiLevelType w:val="hybridMultilevel"/>
    <w:tmpl w:val="5A247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148AD"/>
    <w:multiLevelType w:val="hybridMultilevel"/>
    <w:tmpl w:val="44641D38"/>
    <w:lvl w:ilvl="0" w:tplc="ED02E3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90A6A57"/>
    <w:multiLevelType w:val="hybridMultilevel"/>
    <w:tmpl w:val="C1AED45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14C0"/>
    <w:rsid w:val="000351F0"/>
    <w:rsid w:val="00062EC2"/>
    <w:rsid w:val="000B6488"/>
    <w:rsid w:val="001A3770"/>
    <w:rsid w:val="00217225"/>
    <w:rsid w:val="002564DA"/>
    <w:rsid w:val="00284B64"/>
    <w:rsid w:val="002A3803"/>
    <w:rsid w:val="002D52CB"/>
    <w:rsid w:val="00305D70"/>
    <w:rsid w:val="00321C55"/>
    <w:rsid w:val="00340935"/>
    <w:rsid w:val="00385A80"/>
    <w:rsid w:val="003A06C5"/>
    <w:rsid w:val="004414C0"/>
    <w:rsid w:val="004457B1"/>
    <w:rsid w:val="004D0F1A"/>
    <w:rsid w:val="005150D8"/>
    <w:rsid w:val="0055621B"/>
    <w:rsid w:val="00561505"/>
    <w:rsid w:val="00583823"/>
    <w:rsid w:val="005A7EC3"/>
    <w:rsid w:val="0063762A"/>
    <w:rsid w:val="006B284E"/>
    <w:rsid w:val="006B6920"/>
    <w:rsid w:val="006D4EA6"/>
    <w:rsid w:val="0073397E"/>
    <w:rsid w:val="0085095B"/>
    <w:rsid w:val="008677EE"/>
    <w:rsid w:val="008A7CF3"/>
    <w:rsid w:val="008C15ED"/>
    <w:rsid w:val="008C7D25"/>
    <w:rsid w:val="009154DC"/>
    <w:rsid w:val="00930124"/>
    <w:rsid w:val="00930168"/>
    <w:rsid w:val="0095374C"/>
    <w:rsid w:val="00A00BFF"/>
    <w:rsid w:val="00A7766A"/>
    <w:rsid w:val="00AB7275"/>
    <w:rsid w:val="00AD5F03"/>
    <w:rsid w:val="00B32CF2"/>
    <w:rsid w:val="00B43513"/>
    <w:rsid w:val="00BA336B"/>
    <w:rsid w:val="00BB14CC"/>
    <w:rsid w:val="00BF077E"/>
    <w:rsid w:val="00C1220A"/>
    <w:rsid w:val="00C32C3B"/>
    <w:rsid w:val="00C442DC"/>
    <w:rsid w:val="00C90070"/>
    <w:rsid w:val="00C90152"/>
    <w:rsid w:val="00D029CB"/>
    <w:rsid w:val="00D90194"/>
    <w:rsid w:val="00DC1661"/>
    <w:rsid w:val="00DC5F5D"/>
    <w:rsid w:val="00ED5EF2"/>
    <w:rsid w:val="00EF0BF1"/>
    <w:rsid w:val="00F3528B"/>
    <w:rsid w:val="00F45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3012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1A3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770"/>
  </w:style>
  <w:style w:type="paragraph" w:styleId="a7">
    <w:name w:val="footer"/>
    <w:basedOn w:val="a"/>
    <w:link w:val="a8"/>
    <w:uiPriority w:val="99"/>
    <w:unhideWhenUsed/>
    <w:rsid w:val="001A3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770"/>
  </w:style>
  <w:style w:type="paragraph" w:styleId="a9">
    <w:name w:val="Balloon Text"/>
    <w:basedOn w:val="a"/>
    <w:link w:val="aa"/>
    <w:uiPriority w:val="99"/>
    <w:semiHidden/>
    <w:unhideWhenUsed/>
    <w:rsid w:val="001A3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770"/>
    <w:rPr>
      <w:rFonts w:ascii="Segoe UI" w:hAnsi="Segoe UI" w:cs="Segoe UI"/>
      <w:sz w:val="18"/>
      <w:szCs w:val="18"/>
    </w:rPr>
  </w:style>
  <w:style w:type="paragraph" w:customStyle="1" w:styleId="c6">
    <w:name w:val="c6"/>
    <w:basedOn w:val="a"/>
    <w:rsid w:val="0051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150D8"/>
  </w:style>
  <w:style w:type="character" w:customStyle="1" w:styleId="c0">
    <w:name w:val="c0"/>
    <w:basedOn w:val="a0"/>
    <w:rsid w:val="005150D8"/>
  </w:style>
  <w:style w:type="character" w:customStyle="1" w:styleId="apple-converted-space">
    <w:name w:val="apple-converted-space"/>
    <w:basedOn w:val="a0"/>
    <w:rsid w:val="005150D8"/>
  </w:style>
  <w:style w:type="paragraph" w:customStyle="1" w:styleId="c5">
    <w:name w:val="c5"/>
    <w:basedOn w:val="a"/>
    <w:rsid w:val="0051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150D8"/>
  </w:style>
  <w:style w:type="character" w:styleId="ab">
    <w:name w:val="Hyperlink"/>
    <w:basedOn w:val="a0"/>
    <w:uiPriority w:val="99"/>
    <w:semiHidden/>
    <w:unhideWhenUsed/>
    <w:rsid w:val="00DC5F5D"/>
    <w:rPr>
      <w:color w:val="0000FF"/>
      <w:u w:val="single"/>
    </w:rPr>
  </w:style>
  <w:style w:type="character" w:customStyle="1" w:styleId="c21">
    <w:name w:val="c21"/>
    <w:basedOn w:val="a0"/>
    <w:rsid w:val="00B32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Admin</cp:lastModifiedBy>
  <cp:revision>25</cp:revision>
  <cp:lastPrinted>2018-12-17T06:00:00Z</cp:lastPrinted>
  <dcterms:created xsi:type="dcterms:W3CDTF">2018-04-04T10:33:00Z</dcterms:created>
  <dcterms:modified xsi:type="dcterms:W3CDTF">2020-01-23T14:14:00Z</dcterms:modified>
</cp:coreProperties>
</file>