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D2" w:rsidRDefault="00E558D2" w:rsidP="00E558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58D2" w:rsidRPr="00E558D2" w:rsidRDefault="00E558D2" w:rsidP="00E55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8D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558D2" w:rsidRDefault="00E558D2" w:rsidP="00C46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н</w:t>
      </w:r>
      <w:r w:rsidRPr="00E558D2">
        <w:rPr>
          <w:rFonts w:ascii="Times New Roman" w:hAnsi="Times New Roman" w:cs="Times New Roman"/>
          <w:b/>
          <w:sz w:val="28"/>
          <w:szCs w:val="28"/>
        </w:rPr>
        <w:t>едели иностранного языка</w:t>
      </w:r>
    </w:p>
    <w:p w:rsidR="00C460DF" w:rsidRPr="00275090" w:rsidRDefault="0082594C" w:rsidP="00C46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090">
        <w:rPr>
          <w:rFonts w:ascii="Times New Roman" w:hAnsi="Times New Roman" w:cs="Times New Roman"/>
          <w:b/>
          <w:sz w:val="28"/>
          <w:szCs w:val="28"/>
        </w:rPr>
        <w:t>«</w:t>
      </w:r>
      <w:r w:rsidR="00275090">
        <w:rPr>
          <w:rFonts w:ascii="Times New Roman" w:hAnsi="Times New Roman" w:cs="Times New Roman"/>
          <w:b/>
          <w:sz w:val="28"/>
          <w:szCs w:val="28"/>
          <w:lang w:val="en-US"/>
        </w:rPr>
        <w:t>Halloween</w:t>
      </w:r>
      <w:r w:rsidRPr="00275090">
        <w:rPr>
          <w:rFonts w:ascii="Times New Roman" w:hAnsi="Times New Roman" w:cs="Times New Roman"/>
          <w:b/>
          <w:sz w:val="28"/>
          <w:szCs w:val="28"/>
        </w:rPr>
        <w:t>»</w:t>
      </w:r>
    </w:p>
    <w:p w:rsidR="00E558D2" w:rsidRDefault="00E558D2" w:rsidP="00E5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проведения: </w:t>
      </w:r>
      <w:r w:rsidR="00275090">
        <w:rPr>
          <w:rFonts w:ascii="Times New Roman" w:hAnsi="Times New Roman" w:cs="Times New Roman"/>
          <w:sz w:val="28"/>
          <w:szCs w:val="28"/>
        </w:rPr>
        <w:t>с 28 октября по 01</w:t>
      </w:r>
      <w:r w:rsidRPr="00E558D2">
        <w:rPr>
          <w:rFonts w:ascii="Times New Roman" w:hAnsi="Times New Roman" w:cs="Times New Roman"/>
          <w:sz w:val="28"/>
          <w:szCs w:val="28"/>
        </w:rPr>
        <w:t xml:space="preserve"> </w:t>
      </w:r>
      <w:r w:rsidR="00275090">
        <w:rPr>
          <w:rFonts w:ascii="Times New Roman" w:hAnsi="Times New Roman" w:cs="Times New Roman"/>
          <w:sz w:val="28"/>
          <w:szCs w:val="28"/>
        </w:rPr>
        <w:t>ноября</w:t>
      </w:r>
      <w:r w:rsidR="005B6E36">
        <w:rPr>
          <w:rFonts w:ascii="Times New Roman" w:hAnsi="Times New Roman" w:cs="Times New Roman"/>
          <w:sz w:val="28"/>
          <w:szCs w:val="28"/>
        </w:rPr>
        <w:t xml:space="preserve"> 2019</w:t>
      </w:r>
      <w:r w:rsidRPr="00E558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58D2" w:rsidRDefault="00E558D2" w:rsidP="00E5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8D2" w:rsidRPr="00BD339F" w:rsidRDefault="00E558D2" w:rsidP="00E55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39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558D2" w:rsidRDefault="00E558D2" w:rsidP="00BD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коммуникативно-познавательных умений, направленных на систематизацию лексического и грамматического материала немецкого и английского языков;</w:t>
      </w:r>
    </w:p>
    <w:p w:rsidR="00BD339F" w:rsidRDefault="00BD339F" w:rsidP="00BD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имеющихся знаний обучающихся о традициях и обычаях Германии и Великобритании;</w:t>
      </w:r>
    </w:p>
    <w:p w:rsidR="00BD339F" w:rsidRDefault="00BD339F" w:rsidP="00BD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положительного, уважительного отношения к немецкой и английской культурам.</w:t>
      </w:r>
    </w:p>
    <w:p w:rsidR="00BD339F" w:rsidRDefault="00BD339F" w:rsidP="00BD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30" w:type="dxa"/>
        <w:tblLook w:val="04A0" w:firstRow="1" w:lastRow="0" w:firstColumn="1" w:lastColumn="0" w:noHBand="0" w:noVBand="1"/>
      </w:tblPr>
      <w:tblGrid>
        <w:gridCol w:w="591"/>
        <w:gridCol w:w="3373"/>
        <w:gridCol w:w="1560"/>
        <w:gridCol w:w="1795"/>
        <w:gridCol w:w="1984"/>
        <w:gridCol w:w="1127"/>
      </w:tblGrid>
      <w:tr w:rsidR="002908C3" w:rsidRPr="002908C3" w:rsidTr="00275090">
        <w:tc>
          <w:tcPr>
            <w:tcW w:w="591" w:type="dxa"/>
          </w:tcPr>
          <w:p w:rsidR="00BD339F" w:rsidRPr="002908C3" w:rsidRDefault="00BD339F" w:rsidP="0029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8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339F" w:rsidRPr="002908C3" w:rsidRDefault="00BD339F" w:rsidP="0029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8C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73" w:type="dxa"/>
          </w:tcPr>
          <w:p w:rsidR="00BD339F" w:rsidRPr="002908C3" w:rsidRDefault="00BD339F" w:rsidP="0029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8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BD339F" w:rsidRPr="002908C3" w:rsidRDefault="00BD339F" w:rsidP="0029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8C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95" w:type="dxa"/>
          </w:tcPr>
          <w:p w:rsidR="00BD339F" w:rsidRPr="002908C3" w:rsidRDefault="00BD339F" w:rsidP="0029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8C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984" w:type="dxa"/>
          </w:tcPr>
          <w:p w:rsidR="00BD339F" w:rsidRPr="002908C3" w:rsidRDefault="00BD339F" w:rsidP="0029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8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27" w:type="dxa"/>
          </w:tcPr>
          <w:p w:rsidR="00BD339F" w:rsidRPr="002908C3" w:rsidRDefault="002908C3" w:rsidP="0029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8C3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</w:tr>
      <w:tr w:rsidR="002908C3" w:rsidRPr="002908C3" w:rsidTr="00275090">
        <w:tc>
          <w:tcPr>
            <w:tcW w:w="591" w:type="dxa"/>
          </w:tcPr>
          <w:p w:rsidR="00BD339F" w:rsidRPr="002908C3" w:rsidRDefault="002908C3" w:rsidP="0029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3" w:type="dxa"/>
          </w:tcPr>
          <w:p w:rsidR="00867C98" w:rsidRDefault="00867C98" w:rsidP="0029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Недели иностранных языков</w:t>
            </w:r>
          </w:p>
          <w:p w:rsidR="00867C98" w:rsidRDefault="00867C98" w:rsidP="0029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9F" w:rsidRPr="00275090" w:rsidRDefault="00275090" w:rsidP="00BA167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08C3" w:rsidRPr="0027509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костюмов»;</w:t>
            </w:r>
          </w:p>
          <w:p w:rsidR="002908C3" w:rsidRPr="00CE3FD4" w:rsidRDefault="00275090" w:rsidP="002750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950ED8" w:rsidRPr="00275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Вампирская фотосессия</w:t>
            </w:r>
            <w:r w:rsidR="00950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D339F" w:rsidRDefault="00275090" w:rsidP="0029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67C98" w:rsidRPr="00867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7C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867C98" w:rsidRDefault="00867C98" w:rsidP="0029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98" w:rsidRDefault="00867C98" w:rsidP="0029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98" w:rsidRPr="00867C98" w:rsidRDefault="00275090" w:rsidP="0029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67C98" w:rsidRPr="00867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7C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95" w:type="dxa"/>
          </w:tcPr>
          <w:p w:rsidR="00867C98" w:rsidRDefault="00867C98" w:rsidP="0029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C3">
              <w:rPr>
                <w:rFonts w:ascii="Times New Roman" w:hAnsi="Times New Roman" w:cs="Times New Roman"/>
                <w:sz w:val="24"/>
                <w:szCs w:val="24"/>
              </w:rPr>
              <w:t>Кабинет №28</w:t>
            </w:r>
          </w:p>
          <w:p w:rsidR="00867C98" w:rsidRDefault="00867C98" w:rsidP="0029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867C98" w:rsidRDefault="00867C98" w:rsidP="0029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9F" w:rsidRDefault="00867C98" w:rsidP="0029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№28, </w:t>
            </w:r>
          </w:p>
          <w:p w:rsidR="00950ED8" w:rsidRPr="0013393A" w:rsidRDefault="0013393A" w:rsidP="0029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867C98" w:rsidRPr="00950ED8" w:rsidRDefault="00867C98" w:rsidP="0029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39F" w:rsidRDefault="002908C3" w:rsidP="0029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C3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О.А., </w:t>
            </w:r>
            <w:proofErr w:type="spellStart"/>
            <w:r w:rsidRPr="002908C3">
              <w:rPr>
                <w:rFonts w:ascii="Times New Roman" w:hAnsi="Times New Roman" w:cs="Times New Roman"/>
                <w:sz w:val="24"/>
                <w:szCs w:val="24"/>
              </w:rPr>
              <w:t>Вялушкина</w:t>
            </w:r>
            <w:proofErr w:type="spellEnd"/>
            <w:r w:rsidRPr="002908C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867C98" w:rsidRDefault="00867C98" w:rsidP="0029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98" w:rsidRPr="002908C3" w:rsidRDefault="00867C98" w:rsidP="0029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C3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О.А., </w:t>
            </w:r>
            <w:proofErr w:type="spellStart"/>
            <w:r w:rsidRPr="002908C3">
              <w:rPr>
                <w:rFonts w:ascii="Times New Roman" w:hAnsi="Times New Roman" w:cs="Times New Roman"/>
                <w:sz w:val="24"/>
                <w:szCs w:val="24"/>
              </w:rPr>
              <w:t>Вялушкина</w:t>
            </w:r>
            <w:proofErr w:type="spellEnd"/>
            <w:r w:rsidRPr="002908C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127" w:type="dxa"/>
          </w:tcPr>
          <w:p w:rsidR="00BD339F" w:rsidRDefault="002908C3" w:rsidP="0029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 w:rsidR="00867C98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867C98" w:rsidRDefault="00867C98" w:rsidP="0029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98" w:rsidRDefault="00D86B79" w:rsidP="0029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090">
              <w:rPr>
                <w:rFonts w:ascii="Times New Roman" w:hAnsi="Times New Roman" w:cs="Times New Roman"/>
                <w:sz w:val="24"/>
                <w:szCs w:val="24"/>
              </w:rPr>
              <w:t>, 2, 3</w:t>
            </w:r>
          </w:p>
          <w:p w:rsidR="00867C98" w:rsidRPr="002908C3" w:rsidRDefault="00867C98" w:rsidP="0029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BA1673" w:rsidRPr="002908C3" w:rsidTr="00275090">
        <w:tc>
          <w:tcPr>
            <w:tcW w:w="591" w:type="dxa"/>
          </w:tcPr>
          <w:p w:rsidR="00BA1673" w:rsidRPr="00275090" w:rsidRDefault="00BA1673" w:rsidP="00BA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BA1673" w:rsidRPr="004E247C" w:rsidRDefault="00BA1673" w:rsidP="00BA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«Хэллоуинский квест»</w:t>
            </w:r>
          </w:p>
        </w:tc>
        <w:tc>
          <w:tcPr>
            <w:tcW w:w="1560" w:type="dxa"/>
          </w:tcPr>
          <w:p w:rsidR="00BA1673" w:rsidRPr="0013393A" w:rsidRDefault="00BA1673" w:rsidP="00BA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33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95" w:type="dxa"/>
          </w:tcPr>
          <w:p w:rsidR="00BA1673" w:rsidRPr="00377903" w:rsidRDefault="00BA1673" w:rsidP="00BA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Pr="003779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A1673" w:rsidRPr="002A7616" w:rsidRDefault="00BA1673" w:rsidP="00BA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 урок</w:t>
            </w:r>
          </w:p>
        </w:tc>
        <w:tc>
          <w:tcPr>
            <w:tcW w:w="1984" w:type="dxa"/>
          </w:tcPr>
          <w:p w:rsidR="00BA1673" w:rsidRPr="002A7616" w:rsidRDefault="00BA1673" w:rsidP="00BA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C3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О.А., </w:t>
            </w:r>
            <w:proofErr w:type="spellStart"/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Вялушкина</w:t>
            </w:r>
            <w:proofErr w:type="spellEnd"/>
            <w:r w:rsidRPr="002A761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127" w:type="dxa"/>
          </w:tcPr>
          <w:p w:rsidR="00BA1673" w:rsidRDefault="00BA1673" w:rsidP="00BA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  <w:p w:rsidR="00BA1673" w:rsidRPr="002A7616" w:rsidRDefault="00BA1673" w:rsidP="00BA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2908C3" w:rsidRPr="00950ED8" w:rsidTr="00275090">
        <w:tc>
          <w:tcPr>
            <w:tcW w:w="591" w:type="dxa"/>
          </w:tcPr>
          <w:p w:rsidR="002908C3" w:rsidRPr="00950ED8" w:rsidRDefault="00BA1673" w:rsidP="0095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08C3" w:rsidRPr="0095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275090" w:rsidRDefault="00275090" w:rsidP="0027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внеклассное мероприятие </w:t>
            </w:r>
          </w:p>
          <w:p w:rsidR="00C460DF" w:rsidRPr="00950ED8" w:rsidRDefault="00275090" w:rsidP="0027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13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Halloween</w:t>
            </w:r>
            <w:r w:rsidRPr="0027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908C3" w:rsidRPr="00950ED8" w:rsidRDefault="00BA1673" w:rsidP="0095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509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C460D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95" w:type="dxa"/>
          </w:tcPr>
          <w:p w:rsidR="00275090" w:rsidRPr="0013393A" w:rsidRDefault="00275090" w:rsidP="0027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  <w:p w:rsidR="00C460DF" w:rsidRPr="00950ED8" w:rsidRDefault="00275090" w:rsidP="0027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  <w:r w:rsidRPr="0095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460DF" w:rsidRPr="00950ED8" w:rsidRDefault="00C460DF" w:rsidP="0095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C3">
              <w:rPr>
                <w:rFonts w:ascii="Times New Roman" w:hAnsi="Times New Roman" w:cs="Times New Roman"/>
                <w:sz w:val="24"/>
                <w:szCs w:val="24"/>
              </w:rPr>
              <w:t>Вялушкина</w:t>
            </w:r>
            <w:proofErr w:type="spellEnd"/>
            <w:r w:rsidRPr="002908C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127" w:type="dxa"/>
          </w:tcPr>
          <w:p w:rsidR="002908C3" w:rsidRPr="00950ED8" w:rsidRDefault="00C460DF" w:rsidP="0095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7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8C3" w:rsidRPr="00950ED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2908C3" w:rsidRPr="00950ED8" w:rsidRDefault="002908C3" w:rsidP="00C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16" w:rsidRPr="002A7616" w:rsidTr="00275090">
        <w:tc>
          <w:tcPr>
            <w:tcW w:w="591" w:type="dxa"/>
          </w:tcPr>
          <w:p w:rsidR="002A7616" w:rsidRPr="002A7616" w:rsidRDefault="002A7616" w:rsidP="002A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3" w:type="dxa"/>
          </w:tcPr>
          <w:p w:rsidR="004E247C" w:rsidRDefault="002A7616" w:rsidP="002A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внеклассное мероприятие </w:t>
            </w:r>
          </w:p>
          <w:p w:rsidR="002A7616" w:rsidRPr="004E247C" w:rsidRDefault="002A7616" w:rsidP="004E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Halloween</w:t>
            </w:r>
            <w:r w:rsidR="004E247C" w:rsidRPr="004E2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Spiel</w:t>
            </w: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A7616" w:rsidRPr="002A7616" w:rsidRDefault="004E247C" w:rsidP="002A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3393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95" w:type="dxa"/>
          </w:tcPr>
          <w:p w:rsidR="002A7616" w:rsidRDefault="002A7616" w:rsidP="002A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8">
              <w:rPr>
                <w:rFonts w:ascii="Times New Roman" w:hAnsi="Times New Roman" w:cs="Times New Roman"/>
                <w:sz w:val="24"/>
                <w:szCs w:val="24"/>
              </w:rPr>
              <w:t>Кабинет №28</w:t>
            </w:r>
          </w:p>
          <w:p w:rsidR="002A7616" w:rsidRPr="004E247C" w:rsidRDefault="002A7616" w:rsidP="002A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84" w:type="dxa"/>
          </w:tcPr>
          <w:p w:rsidR="002A7616" w:rsidRPr="00950ED8" w:rsidRDefault="002A7616" w:rsidP="002A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8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</w:tc>
        <w:tc>
          <w:tcPr>
            <w:tcW w:w="1127" w:type="dxa"/>
          </w:tcPr>
          <w:p w:rsidR="004E247C" w:rsidRDefault="004E247C" w:rsidP="004E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  <w:p w:rsidR="002A7616" w:rsidRPr="00950ED8" w:rsidRDefault="004E247C" w:rsidP="004E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FA4F3C" w:rsidRPr="00FA4F3C" w:rsidTr="00275090">
        <w:trPr>
          <w:trHeight w:val="2114"/>
        </w:trPr>
        <w:tc>
          <w:tcPr>
            <w:tcW w:w="591" w:type="dxa"/>
          </w:tcPr>
          <w:p w:rsidR="00896D64" w:rsidRPr="004E247C" w:rsidRDefault="00896D64" w:rsidP="00FA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C" w:rsidRPr="004E247C" w:rsidRDefault="00FA4F3C" w:rsidP="00FA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3" w:type="dxa"/>
          </w:tcPr>
          <w:p w:rsidR="001C230A" w:rsidRPr="004E247C" w:rsidRDefault="001C230A" w:rsidP="00896D64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4371FE" w:rsidRDefault="001C230A" w:rsidP="001C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6C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E506C9" w:rsidRPr="004E2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1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506C9" w:rsidRPr="004E2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6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4F3C" w:rsidRPr="002A7616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4371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71FE" w:rsidRDefault="004371FE" w:rsidP="004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Рисунки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Halloween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FA4F3C" w:rsidRPr="004E2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1FE" w:rsidRDefault="004371FE" w:rsidP="004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Фотографии «Вампирская фотосессия»;</w:t>
            </w:r>
          </w:p>
          <w:p w:rsidR="004371FE" w:rsidRDefault="004371FE" w:rsidP="004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Необычное объявление к Хэллоуину.</w:t>
            </w:r>
          </w:p>
          <w:p w:rsidR="004371FE" w:rsidRDefault="004371FE" w:rsidP="004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94C" w:rsidRPr="004371FE" w:rsidRDefault="0082594C" w:rsidP="004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560" w:type="dxa"/>
          </w:tcPr>
          <w:p w:rsidR="0082594C" w:rsidRPr="004371FE" w:rsidRDefault="0082594C" w:rsidP="0089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C" w:rsidRDefault="004371FE" w:rsidP="00FA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82594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82594C" w:rsidRDefault="0082594C" w:rsidP="00FA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C" w:rsidRDefault="0082594C" w:rsidP="00FA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C" w:rsidRDefault="0082594C" w:rsidP="0082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64" w:rsidRDefault="00896D64" w:rsidP="00FA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FE" w:rsidRDefault="004371FE" w:rsidP="00FA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FE" w:rsidRDefault="004371FE" w:rsidP="00FA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C" w:rsidRPr="00FA4F3C" w:rsidRDefault="004371FE" w:rsidP="00FA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82594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95" w:type="dxa"/>
          </w:tcPr>
          <w:p w:rsidR="0082594C" w:rsidRDefault="0082594C" w:rsidP="0089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C" w:rsidRDefault="0082594C" w:rsidP="0082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№28</w:t>
            </w:r>
          </w:p>
          <w:p w:rsidR="00896D64" w:rsidRDefault="00896D64" w:rsidP="008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82594C" w:rsidRDefault="0082594C" w:rsidP="0082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C" w:rsidRDefault="0082594C" w:rsidP="0082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64" w:rsidRDefault="00896D64" w:rsidP="0082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FE" w:rsidRDefault="004371FE" w:rsidP="0082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FE" w:rsidRDefault="004371FE" w:rsidP="0082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C" w:rsidRDefault="0082594C" w:rsidP="0082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№28</w:t>
            </w:r>
          </w:p>
          <w:p w:rsidR="0082594C" w:rsidRPr="00950ED8" w:rsidRDefault="0082594C" w:rsidP="0082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984" w:type="dxa"/>
          </w:tcPr>
          <w:p w:rsidR="0082594C" w:rsidRDefault="0082594C" w:rsidP="0089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C" w:rsidRDefault="0082594C" w:rsidP="00FA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8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  <w:p w:rsidR="0082594C" w:rsidRDefault="00896D64" w:rsidP="00FA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C3">
              <w:rPr>
                <w:rFonts w:ascii="Times New Roman" w:hAnsi="Times New Roman" w:cs="Times New Roman"/>
                <w:sz w:val="24"/>
                <w:szCs w:val="24"/>
              </w:rPr>
              <w:t>Вялушкина</w:t>
            </w:r>
            <w:proofErr w:type="spellEnd"/>
            <w:r w:rsidRPr="002908C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82594C" w:rsidRDefault="0082594C" w:rsidP="00FA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C" w:rsidRDefault="0082594C" w:rsidP="0082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64" w:rsidRDefault="00896D64" w:rsidP="0082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FE" w:rsidRDefault="004371FE" w:rsidP="0082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FE" w:rsidRDefault="004371FE" w:rsidP="0082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C" w:rsidRDefault="0082594C" w:rsidP="0082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8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  <w:p w:rsidR="00896D64" w:rsidRDefault="00896D64" w:rsidP="008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C3">
              <w:rPr>
                <w:rFonts w:ascii="Times New Roman" w:hAnsi="Times New Roman" w:cs="Times New Roman"/>
                <w:sz w:val="24"/>
                <w:szCs w:val="24"/>
              </w:rPr>
              <w:t>Вялушкина</w:t>
            </w:r>
            <w:proofErr w:type="spellEnd"/>
            <w:r w:rsidRPr="002908C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82594C" w:rsidRPr="002908C3" w:rsidRDefault="0082594C" w:rsidP="0082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82594C" w:rsidRDefault="0082594C" w:rsidP="0089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C" w:rsidRDefault="0082594C" w:rsidP="00FA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82594C" w:rsidRDefault="0082594C" w:rsidP="00FA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C" w:rsidRDefault="0082594C" w:rsidP="0082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64" w:rsidRDefault="00896D64" w:rsidP="00FA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FE" w:rsidRDefault="004371FE" w:rsidP="00FA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FE" w:rsidRDefault="004371FE" w:rsidP="00FA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C" w:rsidRPr="002908C3" w:rsidRDefault="0082594C" w:rsidP="00FA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</w:tr>
    </w:tbl>
    <w:p w:rsidR="00CE3FD4" w:rsidRPr="0082594C" w:rsidRDefault="00CE3FD4" w:rsidP="00825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3FD4" w:rsidRPr="0082594C" w:rsidSect="00E558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00FA"/>
    <w:multiLevelType w:val="hybridMultilevel"/>
    <w:tmpl w:val="EB0A817E"/>
    <w:lvl w:ilvl="0" w:tplc="4FE45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C4"/>
    <w:rsid w:val="00021DF3"/>
    <w:rsid w:val="0013393A"/>
    <w:rsid w:val="001362B5"/>
    <w:rsid w:val="001C230A"/>
    <w:rsid w:val="00263BFF"/>
    <w:rsid w:val="00275090"/>
    <w:rsid w:val="00286FC4"/>
    <w:rsid w:val="002908C3"/>
    <w:rsid w:val="002A7616"/>
    <w:rsid w:val="00377903"/>
    <w:rsid w:val="004371FE"/>
    <w:rsid w:val="004E247C"/>
    <w:rsid w:val="005B6E36"/>
    <w:rsid w:val="0082594C"/>
    <w:rsid w:val="00867C98"/>
    <w:rsid w:val="00896D64"/>
    <w:rsid w:val="00950ED8"/>
    <w:rsid w:val="0095237D"/>
    <w:rsid w:val="00BA1673"/>
    <w:rsid w:val="00BD339F"/>
    <w:rsid w:val="00C460DF"/>
    <w:rsid w:val="00CE3FD4"/>
    <w:rsid w:val="00D86B79"/>
    <w:rsid w:val="00E506C9"/>
    <w:rsid w:val="00E558D2"/>
    <w:rsid w:val="00FA4F3C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8B4BA-C356-4E5E-BD74-EBD54409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FD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C2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23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7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2017-12-05T04:48:00Z</cp:lastPrinted>
  <dcterms:created xsi:type="dcterms:W3CDTF">2017-12-03T15:47:00Z</dcterms:created>
  <dcterms:modified xsi:type="dcterms:W3CDTF">2019-11-10T07:54:00Z</dcterms:modified>
</cp:coreProperties>
</file>