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33" w:rsidRDefault="00103A33" w:rsidP="00103A33"/>
    <w:p w:rsidR="00103A33" w:rsidRPr="00E94BDE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Муниципальное  автономное </w:t>
      </w:r>
      <w:r w:rsidRPr="00E94BDE">
        <w:rPr>
          <w:rFonts w:ascii="Times New Roman" w:eastAsia="Times New Roman" w:hAnsi="Times New Roman" w:cs="Times New Roman"/>
          <w:sz w:val="36"/>
          <w:szCs w:val="28"/>
          <w:lang w:eastAsia="ru-RU"/>
        </w:rPr>
        <w:t>дошкольное образовательное</w:t>
      </w:r>
    </w:p>
    <w:p w:rsidR="00103A33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учреждение «Детский  сад № 304</w:t>
      </w:r>
      <w:r w:rsidRPr="00E94BD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г. Ростова – на - Дону</w:t>
      </w:r>
    </w:p>
    <w:p w:rsidR="00103A33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03A33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03A33" w:rsidRDefault="00103A33" w:rsidP="00103A33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03A33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103A33" w:rsidRPr="00506039" w:rsidRDefault="00103A33" w:rsidP="00103A33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6039">
        <w:rPr>
          <w:rFonts w:ascii="Times New Roman" w:eastAsiaTheme="minorEastAsia" w:hAnsi="Times New Roman" w:cs="Times New Roman"/>
          <w:b/>
          <w:color w:val="0D0D0D" w:themeColor="text1" w:themeTint="F2"/>
          <w:sz w:val="96"/>
          <w:szCs w:val="7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Опыты – наблюдение </w:t>
      </w:r>
    </w:p>
    <w:p w:rsidR="00103A33" w:rsidRPr="00506039" w:rsidRDefault="00103A33" w:rsidP="00103A33">
      <w:pPr>
        <w:jc w:val="center"/>
        <w:rPr>
          <w:rFonts w:ascii="Times New Roman" w:eastAsiaTheme="minorEastAsia" w:hAnsi="Times New Roman" w:cs="Times New Roman"/>
          <w:b/>
          <w:color w:val="0D0D0D" w:themeColor="text1" w:themeTint="F2"/>
          <w:sz w:val="96"/>
          <w:szCs w:val="7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06039">
        <w:rPr>
          <w:rFonts w:ascii="Times New Roman" w:eastAsiaTheme="minorEastAsia" w:hAnsi="Times New Roman" w:cs="Times New Roman"/>
          <w:b/>
          <w:color w:val="0D0D0D" w:themeColor="text1" w:themeTint="F2"/>
          <w:sz w:val="96"/>
          <w:szCs w:val="7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ростом лука.</w:t>
      </w:r>
    </w:p>
    <w:p w:rsidR="00103A33" w:rsidRPr="008D6085" w:rsidRDefault="00103A33" w:rsidP="00103A33">
      <w:pPr>
        <w:rPr>
          <w:rFonts w:ascii="Times New Roman" w:eastAsiaTheme="minorEastAsia" w:hAnsi="Times New Roman" w:cs="Times New Roman"/>
          <w:sz w:val="40"/>
          <w:szCs w:val="70"/>
          <w:lang w:eastAsia="ru-RU"/>
        </w:rPr>
      </w:pPr>
    </w:p>
    <w:p w:rsidR="00103A33" w:rsidRDefault="00103A33" w:rsidP="00103A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33" w:rsidRPr="00506039" w:rsidRDefault="00103A33" w:rsidP="00103A3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6039">
        <w:rPr>
          <w:rFonts w:ascii="Times New Roman" w:eastAsia="Times New Roman" w:hAnsi="Times New Roman" w:cs="Times New Roman"/>
          <w:sz w:val="32"/>
          <w:szCs w:val="28"/>
          <w:lang w:eastAsia="ru-RU"/>
        </w:rPr>
        <w:t>Автор работы: Воспитатели средней группы №7</w:t>
      </w:r>
    </w:p>
    <w:p w:rsidR="00103A33" w:rsidRPr="00506039" w:rsidRDefault="00103A33" w:rsidP="00103A33">
      <w:pPr>
        <w:spacing w:after="0" w:line="240" w:lineRule="auto"/>
        <w:ind w:left="5103"/>
        <w:jc w:val="right"/>
        <w:rPr>
          <w:rFonts w:ascii="Times New Roman" w:hAnsi="Times New Roman" w:cs="Times New Roman"/>
          <w:sz w:val="32"/>
          <w:szCs w:val="28"/>
        </w:rPr>
      </w:pPr>
      <w:r w:rsidRPr="0050603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Григорьева А. А., </w:t>
      </w:r>
      <w:proofErr w:type="spellStart"/>
      <w:r w:rsidRPr="00506039">
        <w:rPr>
          <w:rFonts w:ascii="Times New Roman" w:eastAsia="Times New Roman" w:hAnsi="Times New Roman" w:cs="Times New Roman"/>
          <w:sz w:val="32"/>
          <w:szCs w:val="28"/>
          <w:lang w:eastAsia="ru-RU"/>
        </w:rPr>
        <w:t>Заглубоцкая</w:t>
      </w:r>
      <w:proofErr w:type="spellEnd"/>
      <w:r w:rsidRPr="0050603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Л.С</w:t>
      </w:r>
      <w:r w:rsidRPr="00506039">
        <w:rPr>
          <w:rFonts w:ascii="Times New Roman" w:hAnsi="Times New Roman" w:cs="Times New Roman"/>
          <w:sz w:val="32"/>
          <w:szCs w:val="28"/>
        </w:rPr>
        <w:t>.</w:t>
      </w:r>
    </w:p>
    <w:p w:rsidR="00103A33" w:rsidRDefault="00103A33" w:rsidP="00103A3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03A33" w:rsidRDefault="00103A33" w:rsidP="00103A3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03A33" w:rsidRDefault="00103A33" w:rsidP="00103A3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03A33" w:rsidRDefault="00103A33" w:rsidP="00103A3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03A33" w:rsidRPr="00506039" w:rsidRDefault="00103A33" w:rsidP="00103A3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103A33" w:rsidRPr="00506039" w:rsidRDefault="00103A33" w:rsidP="00103A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06039">
        <w:rPr>
          <w:rFonts w:ascii="Times New Roman" w:hAnsi="Times New Roman" w:cs="Times New Roman"/>
        </w:rPr>
        <w:t>. Ростов – на – Дону</w:t>
      </w:r>
    </w:p>
    <w:p w:rsidR="00103A33" w:rsidRPr="00506039" w:rsidRDefault="00103A33" w:rsidP="00103A33">
      <w:pPr>
        <w:spacing w:after="0"/>
        <w:jc w:val="center"/>
        <w:rPr>
          <w:rFonts w:ascii="Times New Roman" w:hAnsi="Times New Roman" w:cs="Times New Roman"/>
        </w:rPr>
      </w:pPr>
      <w:r w:rsidRPr="00506039">
        <w:rPr>
          <w:rFonts w:ascii="Times New Roman" w:hAnsi="Times New Roman" w:cs="Times New Roman"/>
        </w:rPr>
        <w:t>2019 год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03A33" w:rsidRPr="00605179" w:rsidTr="00071D9F">
        <w:tc>
          <w:tcPr>
            <w:tcW w:w="7393" w:type="dxa"/>
          </w:tcPr>
          <w:p w:rsidR="00103A33" w:rsidRPr="00605179" w:rsidRDefault="00103A33" w:rsidP="00071D9F">
            <w:pPr>
              <w:rPr>
                <w:rFonts w:ascii="Times New Roman" w:eastAsiaTheme="minorEastAsia" w:hAnsi="Times New Roman" w:cs="Times New Roman"/>
                <w:b/>
                <w:bCs/>
                <w:color w:val="00B050"/>
                <w:spacing w:val="10"/>
                <w:kern w:val="24"/>
                <w:sz w:val="62"/>
                <w:szCs w:val="62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  <w:r w:rsidRPr="0060517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2BA14E7" wp14:editId="47C0B5EA">
                  <wp:extent cx="1524000" cy="2072641"/>
                  <wp:effectExtent l="0" t="0" r="0" b="0"/>
                  <wp:docPr id="1" name="Picture 5" descr="C:\Documents and Settings\Sasha\Рабочий стол\225ffd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C:\Documents and Settings\Sasha\Рабочий стол\225ffd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726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103A33" w:rsidRPr="00605179" w:rsidRDefault="00103A33" w:rsidP="00071D9F">
            <w:pPr>
              <w:rPr>
                <w:rFonts w:ascii="Times New Roman" w:eastAsiaTheme="minorEastAsia" w:hAnsi="Times New Roman" w:cs="Times New Roman"/>
                <w:b/>
                <w:bCs/>
                <w:color w:val="00B050"/>
                <w:spacing w:val="10"/>
                <w:kern w:val="24"/>
                <w:sz w:val="62"/>
                <w:szCs w:val="62"/>
                <w:lang w:eastAsia="ru-RU"/>
                <w14:shadow w14:blurRad="76200" w14:dist="50800" w14:dir="5400000" w14:sx="100000" w14:sy="100000" w14:kx="0" w14:ky="0" w14:algn="tl">
                  <w14:srgbClr w14:val="000000">
                    <w14:alpha w14:val="35000"/>
                  </w14:srgbClr>
                </w14:shadow>
              </w:rPr>
            </w:pPr>
          </w:p>
        </w:tc>
      </w:tr>
      <w:tr w:rsidR="00103A33" w:rsidRPr="00920291" w:rsidTr="00071D9F">
        <w:tc>
          <w:tcPr>
            <w:tcW w:w="14786" w:type="dxa"/>
            <w:gridSpan w:val="2"/>
          </w:tcPr>
          <w:p w:rsidR="00103A33" w:rsidRPr="00920291" w:rsidRDefault="00103A33" w:rsidP="00071D9F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0291"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96"/>
                <w:szCs w:val="7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Опыты – наблюдение</w:t>
            </w:r>
          </w:p>
          <w:p w:rsidR="00103A33" w:rsidRPr="00920291" w:rsidRDefault="00103A33" w:rsidP="00071D9F">
            <w:pPr>
              <w:jc w:val="center"/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96"/>
                <w:szCs w:val="7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0291">
              <w:rPr>
                <w:rFonts w:ascii="Times New Roman" w:eastAsiaTheme="minorEastAsia" w:hAnsi="Times New Roman" w:cs="Times New Roman"/>
                <w:b/>
                <w:color w:val="0D0D0D" w:themeColor="text1" w:themeTint="F2"/>
                <w:sz w:val="96"/>
                <w:szCs w:val="70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за ростом лука.</w:t>
            </w:r>
          </w:p>
          <w:p w:rsidR="00103A33" w:rsidRPr="00920291" w:rsidRDefault="00103A33" w:rsidP="00071D9F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03A33" w:rsidRPr="00920291" w:rsidRDefault="00103A33" w:rsidP="0007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D0D0D" w:themeColor="text1" w:themeTint="F2"/>
                <w:kern w:val="24"/>
                <w:sz w:val="62"/>
                <w:szCs w:val="62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103A33" w:rsidRPr="00920291" w:rsidRDefault="00103A33" w:rsidP="00103A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36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0291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36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Техника опытнической и исследовательской деятельности</w:t>
      </w:r>
    </w:p>
    <w:p w:rsidR="00103A33" w:rsidRPr="00920291" w:rsidRDefault="00103A33" w:rsidP="00103A3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36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20291">
        <w:rPr>
          <w:rFonts w:ascii="Times New Roman" w:eastAsiaTheme="minorEastAsia" w:hAnsi="Times New Roman" w:cs="Times New Roman"/>
          <w:b/>
          <w:bCs/>
          <w:color w:val="0D0D0D" w:themeColor="text1" w:themeTint="F2"/>
          <w:kern w:val="24"/>
          <w:sz w:val="36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средней группе№7  в МАДОУ «Детский сад № 304»</w:t>
      </w:r>
    </w:p>
    <w:p w:rsidR="00103A33" w:rsidRPr="00920291" w:rsidRDefault="00103A33" w:rsidP="00103A33">
      <w:pPr>
        <w:ind w:left="360"/>
        <w:jc w:val="center"/>
        <w:rPr>
          <w:rFonts w:ascii="Times New Roman" w:hAnsi="Times New Roman" w:cs="Times New Roman"/>
          <w:b/>
          <w:color w:val="0D0D0D" w:themeColor="text1" w:themeTint="F2"/>
          <w:sz w:val="44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03A33" w:rsidRDefault="00103A33" w:rsidP="00103A33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3A33" w:rsidRDefault="00103A33" w:rsidP="00103A33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3A33" w:rsidRDefault="00103A33" w:rsidP="00103A33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3A33" w:rsidRPr="00605179" w:rsidRDefault="00103A33" w:rsidP="00103A33">
      <w:pPr>
        <w:ind w:left="36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5179">
        <w:rPr>
          <w:rFonts w:ascii="Times New Roman" w:hAnsi="Times New Roman" w:cs="Times New Roman"/>
          <w:b/>
          <w:sz w:val="48"/>
          <w:szCs w:val="48"/>
        </w:rPr>
        <w:lastRenderedPageBreak/>
        <w:t>Актуальность темы: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40"/>
          <w:szCs w:val="40"/>
        </w:rPr>
      </w:pPr>
      <w:r w:rsidRPr="00605179">
        <w:rPr>
          <w:sz w:val="40"/>
          <w:szCs w:val="40"/>
        </w:rPr>
        <w:t xml:space="preserve">Деятельность, связанная с экспериментированием и наблюдением, играет большую роль в развитии психической сферы ребенка – в развитии мышления (операции анализа и синтеза, сравнения, умение обобщать и делать выводы), памяти, воображения, внимания. 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40"/>
          <w:szCs w:val="40"/>
        </w:rPr>
      </w:pPr>
      <w:r w:rsidRPr="00605179">
        <w:rPr>
          <w:sz w:val="40"/>
          <w:szCs w:val="40"/>
        </w:rPr>
        <w:t>Кроме того, ребенок приучается к аккуратности,  обращает внимание на детали, не упускает из виду общую картину.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40"/>
          <w:szCs w:val="40"/>
        </w:rPr>
      </w:pPr>
      <w:r w:rsidRPr="00605179">
        <w:rPr>
          <w:sz w:val="40"/>
          <w:szCs w:val="40"/>
        </w:rPr>
        <w:t xml:space="preserve"> Дети испытывают огромный интерес  к подобной деятельности, склоняются к самостоятельному наблюдению за объектами живой природы. </w:t>
      </w:r>
    </w:p>
    <w:p w:rsidR="00103A33" w:rsidRPr="00F851B3" w:rsidRDefault="00103A33" w:rsidP="00103A33">
      <w:pPr>
        <w:pStyle w:val="a4"/>
        <w:numPr>
          <w:ilvl w:val="0"/>
          <w:numId w:val="1"/>
        </w:numPr>
        <w:rPr>
          <w:sz w:val="40"/>
          <w:szCs w:val="40"/>
        </w:rPr>
      </w:pPr>
      <w:r w:rsidRPr="00605179">
        <w:rPr>
          <w:sz w:val="40"/>
          <w:szCs w:val="40"/>
        </w:rPr>
        <w:t xml:space="preserve">Ценность экспериментирования и наблюдения для развития познавательной сферы ребенка давно доказана!  </w:t>
      </w:r>
    </w:p>
    <w:p w:rsidR="00103A33" w:rsidRPr="00605179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33" w:rsidRPr="00605179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33" w:rsidRDefault="00103A33" w:rsidP="00103A3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103A33" w:rsidRDefault="00103A33" w:rsidP="00103A3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103A33" w:rsidRDefault="00103A33" w:rsidP="00103A3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103A33" w:rsidRDefault="00103A33" w:rsidP="00103A33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103A33" w:rsidRPr="00605179" w:rsidRDefault="00103A33" w:rsidP="0010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33" w:rsidRDefault="00103A33" w:rsidP="00103A33">
      <w:pPr>
        <w:rPr>
          <w:rFonts w:ascii="Times New Roman" w:hAnsi="Times New Roman" w:cs="Times New Roman"/>
          <w:b/>
          <w:sz w:val="108"/>
        </w:rPr>
      </w:pPr>
    </w:p>
    <w:p w:rsidR="00103A33" w:rsidRDefault="00103A33" w:rsidP="00103A33">
      <w:pPr>
        <w:rPr>
          <w:rFonts w:ascii="Times New Roman" w:hAnsi="Times New Roman" w:cs="Times New Roman"/>
          <w:b/>
          <w:sz w:val="108"/>
        </w:rPr>
      </w:pPr>
    </w:p>
    <w:p w:rsidR="00103A33" w:rsidRPr="00103A33" w:rsidRDefault="00103A33" w:rsidP="00103A33">
      <w:pPr>
        <w:rPr>
          <w:rFonts w:ascii="Times New Roman" w:hAnsi="Times New Roman" w:cs="Times New Roman"/>
          <w:b/>
          <w:sz w:val="108"/>
        </w:rPr>
      </w:pPr>
      <w:r w:rsidRPr="006051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8FDE96" wp14:editId="5C5AFDED">
                <wp:simplePos x="0" y="0"/>
                <wp:positionH relativeFrom="column">
                  <wp:posOffset>3061336</wp:posOffset>
                </wp:positionH>
                <wp:positionV relativeFrom="paragraph">
                  <wp:posOffset>593725</wp:posOffset>
                </wp:positionV>
                <wp:extent cx="283845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A33" w:rsidRPr="008E1A1F" w:rsidRDefault="00103A33" w:rsidP="0010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Этапы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наблюдения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41.05pt;margin-top:46.75pt;width:22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mnwIAABoFAAAOAAAAZHJzL2Uyb0RvYy54bWysVEtu2zAQ3RfoHQjuG9munaRG5MBI4KJA&#10;kBhIiqxpirIFUCRL0pbdVYFuC/QIPUQ3RT85g3yjPlJK4nxWRbWgZsjhzLw3Mzw6XpeSrIR1hVYp&#10;7e51KBGK66xQ85S+v5q8OqTEeaYyJrUSKd0IR49HL18cVWYoenqhZSYsgRPlhpVJ6cJ7M0wSxxei&#10;ZG5PG6FwmGtbMg/VzpPMsgreS5n0Op39pNI2M1Zz4Rx2T5tDOor+81xwf5HnTngiU4rcfFxtXGdh&#10;TUZHbDi3zCwK3qbB/iGLkhUKQe9cnTLPyNIWT1yVBbfa6dzvcV0mOs8LLiIGoOl2HqG5XDAjIhaQ&#10;48wdTe7/ueXnq6klRZbSASWKlShR/W37afu1/l3fbD/X3+ub+tf2S/2n/lH/JIPAV2XcENcuzdS2&#10;moMYwK9zW4Y/YJF15Hhzx7FYe8Kx2Tt8fdgfoBQcZ/39/YNedJrc3zbW+bdClyQIKbWoYaSWrc6c&#10;R0SY3pqEYE7LIpsUUkZl406kJSuGcqNLMl1RIpnz2EzpJH4BAlw8uCYVqZDaoN8JiTH0YS6Zh1ga&#10;MOPUnBIm52hw7m3M5cFt9yToFdDuBO7E77nAAcgpc4sm4+i1NZMq4BGxhVvcgfiG6iD59Wzd8j/T&#10;2QZVtLppb2f4pIDjMwCfMot+BirMqL/AkksNqLqVKFlo+/G5/WCPNsMpJRXmAzR8WDIrAOudQgO+&#10;6fb7YaCi0h8c9KDY3ZPZ7olalicaNeniNTA8isHey1sxt7q8xiiPQ1QcMcURuyG8VU58M7d4DLgY&#10;j6MZhsgwf6YuDQ/OA2WB0qv1NbOmbSCPYpzr21liw0d91NiGm0qPl17nRWyyQHHDK9olKBjA2Djt&#10;YxEmfFePVvdP2ugvAAAA//8DAFBLAwQUAAYACAAAACEAmZmms98AAAAKAQAADwAAAGRycy9kb3du&#10;cmV2LnhtbEyPwU7DMAyG70i8Q2QkLhNLV2CspemEkJDQtAtlF25eE9JqjVM1Wdu9PeYER9uff38u&#10;trPrxGiG0HpSsFomIAzVXrdkFRw+3+42IEJE0th5MgouJsC2vL4qMNd+og8zVtEKDqGQo4Imxj6X&#10;MtSNcRiWvjfEs28/OIxcDlbqAScOd51Mk2QtHbbEFxrszWtj6lN1dqyxkIf3y1jJnT1h1u/Habf4&#10;skrd3swvzyCimeMfDL/6vAMlOx39mXQQnYKHTbpiVEF2/wiCgSzNuHFkcv2UgCwL+f+F8gcAAP//&#10;AwBQSwECLQAUAAYACAAAACEAtoM4kv4AAADhAQAAEwAAAAAAAAAAAAAAAAAAAAAAW0NvbnRlbnRf&#10;VHlwZXNdLnhtbFBLAQItABQABgAIAAAAIQA4/SH/1gAAAJQBAAALAAAAAAAAAAAAAAAAAC8BAABf&#10;cmVscy8ucmVsc1BLAQItABQABgAIAAAAIQA4jDymnwIAABoFAAAOAAAAAAAAAAAAAAAAAC4CAABk&#10;cnMvZTJvRG9jLnhtbFBLAQItABQABgAIAAAAIQCZmaaz3wAAAAoBAAAPAAAAAAAAAAAAAAAAAPkE&#10;AABkcnMvZG93bnJldi54bWxQSwUGAAAAAAQABADzAAAABQYAAAAA&#10;" fillcolor="window" strokecolor="windowText" strokeweight="2pt">
                <v:textbox>
                  <w:txbxContent>
                    <w:p w:rsidR="00103A33" w:rsidRPr="008E1A1F" w:rsidRDefault="00103A33" w:rsidP="00103A3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Этапы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наблюдения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03A33" w:rsidRPr="00103A33" w:rsidRDefault="00103A33" w:rsidP="00103A33">
      <w:pPr>
        <w:pStyle w:val="a4"/>
        <w:numPr>
          <w:ilvl w:val="0"/>
          <w:numId w:val="5"/>
        </w:numPr>
        <w:tabs>
          <w:tab w:val="center" w:pos="7285"/>
        </w:tabs>
        <w:rPr>
          <w:b/>
          <w:sz w:val="10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9D62F" wp14:editId="5DDAD21E">
                <wp:simplePos x="0" y="0"/>
                <wp:positionH relativeFrom="column">
                  <wp:posOffset>4423410</wp:posOffset>
                </wp:positionH>
                <wp:positionV relativeFrom="paragraph">
                  <wp:posOffset>226695</wp:posOffset>
                </wp:positionV>
                <wp:extent cx="333375" cy="1076325"/>
                <wp:effectExtent l="19050" t="0" r="4762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763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348.3pt;margin-top:17.85pt;width:26.25pt;height:8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QdlAIAABMFAAAOAAAAZHJzL2Uyb0RvYy54bWysVN1q2zAUvh/sHYTuVztp0m6hTgktGYPS&#10;FtrRa1WWY4MsaZISJ7sae5O9wRiMjY29g/tG+yS7bfpzNeYL+Rzp6Bx9n76jg8N1LclKWFdpldHB&#10;TkqJUFznlVpk9P3l/NVrSpxnKmdSK5HRjXD0cPryxUFjJmKoSy1zYQmSKDdpTEZL780kSRwvRc3c&#10;jjZCYbHQtmYerl0kuWUNstcyGabpXtJomxuruXAOs8fdIp3G/EUhuD8rCic8kRnF2XwcbRyvw5hM&#10;D9hkYZkpK94fg/3DKWpWKRS9S3XMPCNLWz1JVVfcaqcLv8N1neiiqLiIGIBmkD5Cc1EyIyIWkOPM&#10;HU3u/6Xlp6tzS6o8o8MhJYrVuKP2y83nm0/t9/Z3+6v9Stpv7Z/2Z/uDIAJ0NcZNsOvCnNveczAD&#10;9nVh6/AHKrKOFG/uKBZrTzgmd/HtjynhWBqk+3u7w3FImtzvNtb5t0LXJBgZzXWjZtbqJtLLVifO&#10;d/G3caGi07LK55WU0dm4I2nJiuHKoRQkoEQy5zGZ0Xn8+pIPtklFGrAwHqXQCWfQYiGZh1kbsOPU&#10;ghImFxA59zae5cFu96ToJSBvFU7j91zhAOSYubI7cczah0kV8Igo4x53YL/jO1jXOt/g+qzudO0M&#10;n1fIdgK058xCyICC5vRnGAqpgU/3FiWlth+fmw/x0BdWKWnQGMD+YcmsAJZ3Csp7MxiNQidFZzTe&#10;H8Kx2yvX2ytqWR9pXMQAz4Dh0QzxXt6ahdX1FXp4FqpiiSmO2h3LvXPku4bFK8DFbBbD0D2G+RN1&#10;YXhIHngKPF6ur5g1vXQ8buBU3zYRmzwSTxcbdio9W3pdVFFZ97xClsFB50WB9q9EaO1tP0bdv2XT&#10;vwAAAP//AwBQSwMEFAAGAAgAAAAhAIjH9yLgAAAACgEAAA8AAABkcnMvZG93bnJldi54bWxMj8tO&#10;wzAQRfdI/IM1SOyok9CmbRqnQkioGxa0sOhyEk/jCD+i2G0NX49ZwXJ0j+49U2+j0exCkx+cFZDP&#10;MmBkOycH2wv4eH95WAHzAa1E7SwJ+CIP2+b2psZKuqvd0+UQepZKrK9QgAphrDj3nSKDfuZGsik7&#10;uclgSOfUcznhNZUbzYssK7nBwaYFhSM9K+o+D2cjYPe90qrVx3jKEd92rz7OndkLcX8XnzbAAsXw&#10;B8OvflKHJjm17mylZ1pAuS7LhAp4XCyBJWA5X+fAWgFFtiiANzX//0LzAwAA//8DAFBLAQItABQA&#10;BgAIAAAAIQC2gziS/gAAAOEBAAATAAAAAAAAAAAAAAAAAAAAAABbQ29udGVudF9UeXBlc10ueG1s&#10;UEsBAi0AFAAGAAgAAAAhADj9If/WAAAAlAEAAAsAAAAAAAAAAAAAAAAALwEAAF9yZWxzLy5yZWxz&#10;UEsBAi0AFAAGAAgAAAAhAPgvhB2UAgAAEwUAAA4AAAAAAAAAAAAAAAAALgIAAGRycy9lMm9Eb2Mu&#10;eG1sUEsBAi0AFAAGAAgAAAAhAIjH9yLgAAAACgEAAA8AAAAAAAAAAAAAAAAA7gQAAGRycy9kb3du&#10;cmV2LnhtbFBLBQYAAAAABAAEAPMAAAD7BQAAAAA=&#10;" adj="18255" fillcolor="window" strokecolor="windowText" strokeweight="2pt"/>
            </w:pict>
          </mc:Fallback>
        </mc:AlternateContent>
      </w:r>
      <w:r w:rsidRPr="00F851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BAB48" wp14:editId="70A6AF96">
                <wp:simplePos x="0" y="0"/>
                <wp:positionH relativeFrom="column">
                  <wp:posOffset>6080125</wp:posOffset>
                </wp:positionH>
                <wp:positionV relativeFrom="paragraph">
                  <wp:posOffset>57150</wp:posOffset>
                </wp:positionV>
                <wp:extent cx="375920" cy="977900"/>
                <wp:effectExtent l="171450" t="0" r="157480" b="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6487">
                          <a:off x="0" y="0"/>
                          <a:ext cx="375920" cy="977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5" o:spid="_x0000_s1026" type="#_x0000_t67" style="position:absolute;margin-left:478.75pt;margin-top:4.5pt;width:29.6pt;height:77pt;rotation:-204637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I9nwIAACEFAAAOAAAAZHJzL2Uyb0RvYy54bWysVM1qGzEQvhf6DkL3Zm3XjmOTdTAJLoWQ&#10;BJKSs6LV2gtaSZVkr91T6Zv0DUKhtLT0HTZv1E/adeL8nEr3IDSa0af5Zr7Zw6N1KclKWFdoldLu&#10;XocSobjOCjVP6Yer2ZsDSpxnKmNSK5HSjXD0aPL61WFlxqKnF1pmwhKAKDeuTEoX3ptxkji+ECVz&#10;e9oIBWeubck8TDtPMssqoJcy6XU6+0mlbWas5sI5nJ40TjqJ+HkuuD/Pcyc8kSlFbj6uNq43YU0m&#10;h2w8t8wsCt6mwf4hi5IVCo/eQ50wz8jSFs+gyoJb7XTu97guE53nBReRA9h0O0/YXC6YEZELiuPM&#10;fZnc/4PlZ6sLS4oMvRtQoliJHtVf777cfa6/17/rX/Utqb/Vf+qf9Q+CCJSrMm6MW5fmwraWwzZw&#10;X+e2JFajxt3RsLffPxjGkoAkWceKb+4rLtaecBy+HQ5GPfSFwzUaDked2JGkwQqYxjr/TuiShE1K&#10;M12pqbW6ishsdeo8kkD8Ni7ccVoW2ayQMhobdywtWTEIALoBACWSOY/DlM7iF1gB4tE1qUiV0t6g&#10;j4wIZ1BmLpnHtjSolVNzSpicQ/Lc25jLo9vu2aNXYLzzcCd+Lz0ciJwwt2gyjqhtmFSBj4iibnmH&#10;XjTVD7sbnW3QzNgBZO0MnxVAOwXbC2YhaxxiVP05llxq8NPtjpKFtp9eOg/xUBu8lFQYE3D/uGRW&#10;gMt7BR2Ouv0+YH00+oNhaKbd9dzsetSyPNZoRDdmF7ch3svtNre6vMZET8OrcDHF8XZT5dY49s34&#10;4p/AxXQawzBLhvlTdWl4AN8K52p9zaxppePRgTO9HSk2fiKeJjbcVHq69DovorIe6gqNBANzGNXS&#10;/jPCoO/aMerhzzb5CwAA//8DAFBLAwQUAAYACAAAACEAlAFdJN0AAAAKAQAADwAAAGRycy9kb3du&#10;cmV2LnhtbEyPzU7DMBCE70i8g7VI3KhdqqQlxKmqCq5ItCB6dOwlifBPFDtp+vZsT3Cb1Yxmvym3&#10;s7NswiF2wUtYLgQw9DqYzjcSPo6vDxtgMSlvlA0eJVwwwra6vSlVYcLZv+N0SA2jEh8LJaFNqS84&#10;j7pFp+Ii9OjJ+w6DU4nOoeFmUGcqd5Y/CpFzpzpPH1rV475F/XMYnYRd/RL6kWt9+lp94mS7/Vt2&#10;vEh5fzfvnoElnNNfGK74hA4VMdVh9CYyK+EpW2cUJUGTrr5Y5mtgNal8JYBXJf8/ofoFAAD//wMA&#10;UEsBAi0AFAAGAAgAAAAhALaDOJL+AAAA4QEAABMAAAAAAAAAAAAAAAAAAAAAAFtDb250ZW50X1R5&#10;cGVzXS54bWxQSwECLQAUAAYACAAAACEAOP0h/9YAAACUAQAACwAAAAAAAAAAAAAAAAAvAQAAX3Jl&#10;bHMvLnJlbHNQSwECLQAUAAYACAAAACEAf9MSPZ8CAAAhBQAADgAAAAAAAAAAAAAAAAAuAgAAZHJz&#10;L2Uyb0RvYy54bWxQSwECLQAUAAYACAAAACEAlAFdJN0AAAAKAQAADwAAAAAAAAAAAAAAAAD5BAAA&#10;ZHJzL2Rvd25yZXYueG1sUEsFBgAAAAAEAAQA8wAAAAMGAAAAAA==&#10;" adj="17448" fillcolor="window" strokecolor="windowText" strokeweight="2pt"/>
            </w:pict>
          </mc:Fallback>
        </mc:AlternateContent>
      </w:r>
      <w:r w:rsidRPr="00F851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B03CE" wp14:editId="4CBDC87B">
                <wp:simplePos x="0" y="0"/>
                <wp:positionH relativeFrom="column">
                  <wp:posOffset>2566035</wp:posOffset>
                </wp:positionH>
                <wp:positionV relativeFrom="paragraph">
                  <wp:posOffset>113665</wp:posOffset>
                </wp:positionV>
                <wp:extent cx="349885" cy="923925"/>
                <wp:effectExtent l="152400" t="0" r="88265" b="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914">
                          <a:off x="0" y="0"/>
                          <a:ext cx="349885" cy="9239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02.05pt;margin-top:8.95pt;width:27.55pt;height:72.75pt;rotation:21888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YmmgIAACAFAAAOAAAAZHJzL2Uyb0RvYy54bWysVM1qGzEQvhf6DkL3Zh3HbmOTdTAJLoWQ&#10;GJKSs6LVehe0kirJXrun0jfpG5RCaWnpO2zeqJ+068T5OZXuQcxoRjPzzXyzR8frSpKVsK7UKqX7&#10;ez1KhOI6K9Uipe+vZq8OKXGeqYxJrURKN8LR48nLF0e1GYu+LrTMhCUIoty4NiktvDfjJHG8EBVz&#10;e9oIBWOubcU8VLtIMstqRK9k0u/1Xie1tpmxmgvncHvaGukkxs9zwf1FnjvhiUwpavPxtPG8CWcy&#10;OWLjhWWmKHlXBvuHKipWKiS9C3XKPCNLWz4JVZXcaqdzv8d1leg8L7mIGIBmv/cIzWXBjIhY0Bxn&#10;7trk/l9Yfr6aW1JmmN2AEsUqzKj5cvv59lPzvfnd/Gq+kuZb86f52fwg8EC7auPGeHVp5rbTHMSA&#10;fZ3biliNHmMyByO4h1tgJOvY8M1dw8XaE47Lg8Ho8HBICYdp1D8Y9YchQ9KGCo+Ndf6t0BUJQkoz&#10;XauptbqOkdnqzPnWf+sX3jgty2xWShmVjTuRlqwY5g/aIAAlkjmPy5TO4telfPBMKlIDxnDQA2k4&#10;AzFzyTzEyqBVTi0oYXIBxnNvYy0PXrsnSa+AeCdxL37PJQ5ATpkr2opj1M5NqoBHRE53uMMo2uYH&#10;6UZnG8wyDgBVO8NnJaKdAe2cWbAal9hUf4Ejlxr4dCdRUmj78bn74A+ywUpJjS0B9g9LZgWwvFOg&#10;IYY8CGsVlcHwTR+K3bXc7FrUsjrRGMR+rC6Kwd/LrZhbXV1joachK0xMceRuu9wpJ77dXvwSuJhO&#10;oxtWyTB/pi4ND8G3xLlaXzNrOup4TOBcbzeKjR+Rp/UNL5WeLr3Oy8is+76ClkHBGkaCdr+MsOe7&#10;evS6/7FN/gIAAP//AwBQSwMEFAAGAAgAAAAhAOsLr4PeAAAACgEAAA8AAABkcnMvZG93bnJldi54&#10;bWxMj8FOwzAMhu9IvENkJG4s3SiDlabTBOKGkNgmJG5pE5qKxKnqdC1vjzmxo/1/+v253M7Bi5Md&#10;qIuoYLnIQFhsoumwVXA8vNw8gKCk0Wgf0Sr4sQTb6vKi1IWJE77b0z61gkuQCq3ApdQXUlLjbNC0&#10;iL1Fzr7iEHTicWilGfTE5cHLVZatZdAd8gWne/vkbPO9H4OCD+fe9OE4YT1Ou0ifnp7plZS6vpp3&#10;jyCSndM/DH/6rA4VO9VxREPCK8izfMkoB/cbEAzkd5sViJoX69scZFXK8xeqXwAAAP//AwBQSwEC&#10;LQAUAAYACAAAACEAtoM4kv4AAADhAQAAEwAAAAAAAAAAAAAAAAAAAAAAW0NvbnRlbnRfVHlwZXNd&#10;LnhtbFBLAQItABQABgAIAAAAIQA4/SH/1gAAAJQBAAALAAAAAAAAAAAAAAAAAC8BAABfcmVscy8u&#10;cmVsc1BLAQItABQABgAIAAAAIQB2etYmmgIAACAFAAAOAAAAAAAAAAAAAAAAAC4CAABkcnMvZTJv&#10;RG9jLnhtbFBLAQItABQABgAIAAAAIQDrC6+D3gAAAAoBAAAPAAAAAAAAAAAAAAAAAPQEAABkcnMv&#10;ZG93bnJldi54bWxQSwUGAAAAAAQABADzAAAA/wUAAAAA&#10;" adj="17510" fillcolor="window" strokecolor="windowText" strokeweight="2pt"/>
            </w:pict>
          </mc:Fallback>
        </mc:AlternateContent>
      </w:r>
      <w:r w:rsidRPr="00103A33">
        <w:rPr>
          <w:b/>
          <w:sz w:val="108"/>
        </w:rPr>
        <w:tab/>
      </w:r>
    </w:p>
    <w:p w:rsidR="00103A33" w:rsidRPr="008E0D93" w:rsidRDefault="00103A33" w:rsidP="00103A33">
      <w:pPr>
        <w:tabs>
          <w:tab w:val="center" w:pos="7285"/>
        </w:tabs>
        <w:rPr>
          <w:b/>
          <w:sz w:val="10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AAB4C" wp14:editId="750A5E65">
                <wp:simplePos x="0" y="0"/>
                <wp:positionH relativeFrom="column">
                  <wp:posOffset>3794760</wp:posOffset>
                </wp:positionH>
                <wp:positionV relativeFrom="paragraph">
                  <wp:posOffset>432435</wp:posOffset>
                </wp:positionV>
                <wp:extent cx="1571625" cy="1004876"/>
                <wp:effectExtent l="0" t="0" r="28575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04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A33" w:rsidRPr="00F851B3" w:rsidRDefault="00103A33" w:rsidP="0010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1B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Основной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margin-left:298.8pt;margin-top:34.05pt;width:123.75pt;height:7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poAIAACIFAAAOAAAAZHJzL2Uyb0RvYy54bWysVEtu2zAQ3RfoHQjuG0mGnaRG5MBI4KJA&#10;kARwiqxpirQE8FeStuSuCnRboEfIIbop+skZ5Bt1SCmJ81kV1YKa4Qxn+Gbe8Oi4kQKtmXWVVjnO&#10;9lKMmKK6qNQyxx+uZm8OMXKeqIIIrViON8zh48nrV0e1GbOBLrUomEUQRLlxbXJcem/GSeJoySRx&#10;e9owBUaurSQeVLtMCktqiC5FMkjT/aTWtjBWU+Yc7J52RjyJ8Tln1F9w7phHIsdwNx9XG9dFWJPJ&#10;ERkvLTFlRftrkH+4hSSVgqT3oU6JJ2hlq2ehZEWtdpr7PaplojmvKIsYAE2WPkEzL4lhEQsUx5n7&#10;Mrn/F5aery8tqoocQ6MUkdCi9mb7efut/d3ebr+039vb9tf2a/un/dH+RIehXrVxYzg2N5e21xyI&#10;AXzDrQx/gIWaWOPNfY1Z4xGFzWx0kO0PRhhRsGVpOjw82A9Rk4fjxjr/jmmJgpBjC02MtSXrM+c7&#10;1zuXkM1pURWzSoiobNyJsGhNoN9Ak0LXGAniPGzmeBa/PtujY0KhOseD0TAFklACROSCeBClgdI4&#10;tcSIiCUwnHob7/LotHuW9Arg7iRO4/dS4gDklLiyu3GM2rsJFfCwyOEed6h8V+sg+WbRxM5l4UTY&#10;WehiA920uqO5M3RWQfwzwH9JLPAawMGs+gtYuNCAWPcSRqW2n17aD/5AN7BiVMOcQDU+rohlgO69&#10;AiK+zYbDMFhRGY4OBqDYXcti16JW8kRDazJ4FQyNYvD34k7kVstrGOlpyAomoijk7ureKye+m194&#10;FCibTqMbDJMh/kzNDQ3BQ+VCZa+aa2JNzyMPPTnXdzNFxk/o1PmGk0pPV17zKnLtoa7A0aDAIEa2&#10;9o9GmPRdPXo9PG2TvwAAAP//AwBQSwMEFAAGAAgAAAAhAIWGmEzhAAAACgEAAA8AAABkcnMvZG93&#10;bnJldi54bWxMj8FOwzAMhu9IvENkJC4TS1dY15WmE0JCQhMXyi67eW1IqzVO1WRt9/aYE9xs+fPv&#10;z/lutp0Y9eBbRwpWywiEpsrVLRkFh6+3hxSED0g1do60gqv2sCtub3LMajfRpx7LYASHkM9QQRNC&#10;n0npq0Zb9EvXa+LZtxssBm4HI+sBJw63nYyjKJEWW+ILDfb6tdHVubxY1ljIw/t1LOXenHHbf4zT&#10;fnE0St3fzS/PIIKewx8Mv/q8AwU7ndyFai86BevtJmFUQZKuQDCQPq25OCmI4+QRZJHL/y8UPwAA&#10;AP//AwBQSwECLQAUAAYACAAAACEAtoM4kv4AAADhAQAAEwAAAAAAAAAAAAAAAAAAAAAAW0NvbnRl&#10;bnRfVHlwZXNdLnhtbFBLAQItABQABgAIAAAAIQA4/SH/1gAAAJQBAAALAAAAAAAAAAAAAAAAAC8B&#10;AABfcmVscy8ucmVsc1BLAQItABQABgAIAAAAIQAjmMtpoAIAACIFAAAOAAAAAAAAAAAAAAAAAC4C&#10;AABkcnMvZTJvRG9jLnhtbFBLAQItABQABgAIAAAAIQCFhphM4QAAAAoBAAAPAAAAAAAAAAAAAAAA&#10;APoEAABkcnMvZG93bnJldi54bWxQSwUGAAAAAAQABADzAAAACAYAAAAA&#10;" fillcolor="window" strokecolor="windowText" strokeweight="2pt">
                <v:textbox>
                  <w:txbxContent>
                    <w:p w:rsidR="00103A33" w:rsidRPr="00F851B3" w:rsidRDefault="00103A33" w:rsidP="00103A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1B3">
                        <w:rPr>
                          <w:rFonts w:ascii="Times New Roman" w:hAnsi="Times New Roman" w:cs="Times New Roman"/>
                          <w:sz w:val="36"/>
                        </w:rPr>
                        <w:t>Основной этап</w:t>
                      </w:r>
                    </w:p>
                  </w:txbxContent>
                </v:textbox>
              </v:rect>
            </w:pict>
          </mc:Fallback>
        </mc:AlternateContent>
      </w:r>
      <w:r w:rsidRPr="0060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43617" wp14:editId="4D2BCB53">
                <wp:simplePos x="0" y="0"/>
                <wp:positionH relativeFrom="column">
                  <wp:posOffset>975360</wp:posOffset>
                </wp:positionH>
                <wp:positionV relativeFrom="paragraph">
                  <wp:posOffset>429895</wp:posOffset>
                </wp:positionV>
                <wp:extent cx="196215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A33" w:rsidRPr="008E1A1F" w:rsidRDefault="00103A33" w:rsidP="0010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Подготовительный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8" style="position:absolute;margin-left:76.8pt;margin-top:33.85pt;width:154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+SnwIAACEFAAAOAAAAZHJzL2Uyb0RvYy54bWysVEtu2zAQ3RfoHQjuG9lG4jZG5MBI4KJA&#10;kARIiqxpirIFUCRL0pbcVYFuC/QIPUQ3RT85g3yjPlJy4nxWRbWgZjjDGb43Mzw6rktJVsK6QquU&#10;9vd6lAjFdVaoeUrfX09fvaHEeaYyJrUSKV0LR4/HL18cVWYkBnqhZSYsQRDlRpVJ6cJ7M0oSxxei&#10;ZG5PG6FgzLUtmYdq50lmWYXopUwGvd4wqbTNjNVcOIfd09ZIxzF+ngvuL/LcCU9kSnE3H1cb11lY&#10;k/ERG80tM4uCd9dg/3CLkhUKSe9CnTLPyNIWT0KVBbfa6dzvcV0mOs8LLiIGoOn3HqG5WjAjIhaQ&#10;48wdTe7/heXnq0tLiiylQ0oUK1Gi5tvm0+Zr87u53Xxuvje3za/Nl+ZP86P5SYaBr8q4EY5dmUvb&#10;aQ5iAF/ntgx/wCJ15Hh9x7GoPeHY7B8OB/0DlILDdtjf3+/FIiT3p411/q3QJQlCSi1qGKllqzPn&#10;kRGuW5eQzGlZZNNCyqis3Ym0ZMVQbnRJpitKJHMemymdxi9AQIgHx6QiVUoHB+EyhDP0YS6Zh1ga&#10;MOPUnBIm52hw7m28y4PT7knSa6DdSdyL33OJA5BT5hbtjWPUzk2qgEfEFu5wB+JbqoPk61kdCzcI&#10;J8LOTGdrFNPqtsud4dMC8c+A/5JZtDXAYVT9BZZcaiDWnUTJQtuPz+0Hf3QbrJRUGBOw8WHJrAC6&#10;dwp9GCuIuYrK/sHrAXLYXcts16KW5YlGafp4FAyPYvD3civmVpc3mOhJyAoTUxy5W9475cS344s3&#10;gYvJJLphlgzzZ+rK8BA8MBeYva5vmDVdH3nU5FxvR4qNHrVT6xtOKj1Zep0XsdfueUXXBAVzGPun&#10;ezPCoO/q0ev+ZRv/BQAA//8DAFBLAwQUAAYACAAAACEAXahwueAAAAAKAQAADwAAAGRycy9kb3du&#10;cmV2LnhtbEyPQU+DQBCF7yb+h82YeGnsAiq0yNIYExPTeBF78TaFcSFldwm7BfrvHU96fDNv3nyv&#10;2C2mFxONvnNWQbyOQJCtXdNZreDw+Xq3AeED2gZ7Z0nBhTzsyuurAvPGzfaDpipowSHW56igDWHI&#10;pfR1Swb92g1kefftRoOB5ahlM+LM4aaXSRSl0mBn+UOLA720VJ+qs2GMlTy8XaZK7vUJt8P7NO9X&#10;X1qp25vl+QlEoCX8meEXn2+gZKajO9vGi571433KVgVploFgw0Oa8OCoIInjDGRZyP8Vyh8AAAD/&#10;/wMAUEsBAi0AFAAGAAgAAAAhALaDOJL+AAAA4QEAABMAAAAAAAAAAAAAAAAAAAAAAFtDb250ZW50&#10;X1R5cGVzXS54bWxQSwECLQAUAAYACAAAACEAOP0h/9YAAACUAQAACwAAAAAAAAAAAAAAAAAvAQAA&#10;X3JlbHMvLnJlbHNQSwECLQAUAAYACAAAACEAjEa/kp8CAAAhBQAADgAAAAAAAAAAAAAAAAAuAgAA&#10;ZHJzL2Uyb0RvYy54bWxQSwECLQAUAAYACAAAACEAXahwueAAAAAKAQAADwAAAAAAAAAAAAAAAAD5&#10;BAAAZHJzL2Rvd25yZXYueG1sUEsFBgAAAAAEAAQA8wAAAAYGAAAAAA==&#10;" fillcolor="window" strokecolor="windowText" strokeweight="2pt">
                <v:textbox>
                  <w:txbxContent>
                    <w:p w:rsidR="00103A33" w:rsidRPr="008E1A1F" w:rsidRDefault="00103A33" w:rsidP="00103A3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Подготовительный этап</w:t>
                      </w:r>
                    </w:p>
                  </w:txbxContent>
                </v:textbox>
              </v:rect>
            </w:pict>
          </mc:Fallback>
        </mc:AlternateContent>
      </w:r>
      <w:r w:rsidRPr="00605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4071F" wp14:editId="1531ED2E">
                <wp:simplePos x="0" y="0"/>
                <wp:positionH relativeFrom="column">
                  <wp:posOffset>6384290</wp:posOffset>
                </wp:positionH>
                <wp:positionV relativeFrom="paragraph">
                  <wp:posOffset>429895</wp:posOffset>
                </wp:positionV>
                <wp:extent cx="1857375" cy="923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A33" w:rsidRPr="008E1A1F" w:rsidRDefault="00103A33" w:rsidP="0010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Заключительный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margin-left:502.7pt;margin-top:33.85pt;width:146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j2oAIAACEFAAAOAAAAZHJzL2Uyb0RvYy54bWysVM1u2zAMvg/YOwi6r07SZG2COkXQIsOA&#10;oivQDj0zshwb0N8kJXZ2GrDrgD3CHmKXYT99BueNRslum/6chvkgkyJF6iM/6ui4loKsuXWlVint&#10;7/Uo4YrprFTLlL6/mr86pMR5UBkIrXhKN9zR4+nLF0eVmfCBLrTIuCUYRLlJZVJaeG8mSeJYwSW4&#10;PW24QmOurQSPql0mmYUKo0uRDHq910mlbWasZtw53D1tjXQa4+c5Z/5dnjvuiUgp3s3H1cZ1EdZk&#10;egSTpQVTlKy7BvzDLSSUCpPehToFD2RlyyehZMmsdjr3e0zLROd5yXjEgGj6vUdoLgswPGLB4jhz&#10;Vyb3/8Ky8/WFJWWW0jElCiS2qPm2/bT92vxubrafm+/NTfNr+6X50/xofpJxqFdl3ASPXZoL22kO&#10;xQC+zq0Mf4RF6ljjzV2Nee0Jw83+4ehg/2BECUPbeLA/HoxC0OT+tLHOv+FakiCk1GIPY2lhfeZ8&#10;63rrEpI5LcpsXgoRlY07EZasAduNLMl0RYkA53EzpfP4ddkeHBOKVCkdjIY95AgD5GEuwKMoDVbG&#10;qSUlIJZIcOZtvMuD0+5J0itEu5O4F7/nEgcgp+CK9sYxaucmVMDDI4U73KHwbamD5OtFHRu3H06E&#10;nYXONthMq1uWO8PmJcY/Q/wXYJHWCA5H1b/DJRcaEetOoqTQ9uNz+8Ef2YZWSiocE6zGhxVYjuje&#10;KuThuD8chrmKynB0MEDF7loWuxa1kicaW9PHR8GwKAZ/L27F3Gp5jRM9C1nRBIph7rbunXLi2/HF&#10;N4Hx2Sy64SwZ8Gfq0rAQPFQuVPaqvgZrOh557Mm5vh0pmDyiU+sbTio9W3mdl5Fr93VFjgYF5zCy&#10;tXszwqDv6tHr/mWb/gUAAP//AwBQSwMEFAAGAAgAAAAhALBISOziAAAADAEAAA8AAABkcnMvZG93&#10;bnJldi54bWxMj8FOwzAMhu9IvENkJC4TS1ZgXUvTCSEhoYkLZRduWZOl1RqnarK2e3u8Exx/+fPv&#10;z8V2dh0bzRBajxJWSwHMYO11i1bC/vv9YQMsRIVadR6NhIsJsC1vbwqVaz/hlxmraBmVYMiVhCbG&#10;Puc81I1xKix9b5BmRz84FSkOlutBTVTuOp4IseZOtUgXGtWbt8bUp+rsSGPB9x+XseI7e1JZ/zlO&#10;u8WPlfL+bn59ARbNHP9guOrTDpTkdPBn1IF1lIV4fiJWwjpNgV2JJEszYAcJyeoxAV4W/P8T5S8A&#10;AAD//wMAUEsBAi0AFAAGAAgAAAAhALaDOJL+AAAA4QEAABMAAAAAAAAAAAAAAAAAAAAAAFtDb250&#10;ZW50X1R5cGVzXS54bWxQSwECLQAUAAYACAAAACEAOP0h/9YAAACUAQAACwAAAAAAAAAAAAAAAAAv&#10;AQAAX3JlbHMvLnJlbHNQSwECLQAUAAYACAAAACEAr6XY9qACAAAhBQAADgAAAAAAAAAAAAAAAAAu&#10;AgAAZHJzL2Uyb0RvYy54bWxQSwECLQAUAAYACAAAACEAsEhI7OIAAAAMAQAADwAAAAAAAAAAAAAA&#10;AAD6BAAAZHJzL2Rvd25yZXYueG1sUEsFBgAAAAAEAAQA8wAAAAkGAAAAAA==&#10;" fillcolor="window" strokecolor="windowText" strokeweight="2pt">
                <v:textbox>
                  <w:txbxContent>
                    <w:p w:rsidR="00103A33" w:rsidRPr="008E1A1F" w:rsidRDefault="00103A33" w:rsidP="00103A3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Заключительный этап</w:t>
                      </w:r>
                    </w:p>
                  </w:txbxContent>
                </v:textbox>
              </v:rect>
            </w:pict>
          </mc:Fallback>
        </mc:AlternateContent>
      </w:r>
    </w:p>
    <w:p w:rsidR="00103A33" w:rsidRDefault="00103A33" w:rsidP="00103A33">
      <w:pPr>
        <w:pStyle w:val="a4"/>
        <w:tabs>
          <w:tab w:val="left" w:pos="3090"/>
        </w:tabs>
        <w:rPr>
          <w:rFonts w:eastAsia="+mn-ea"/>
          <w:noProof/>
        </w:rPr>
      </w:pPr>
      <w:r>
        <w:rPr>
          <w:rFonts w:eastAsia="+mn-ea"/>
          <w:color w:val="C00000"/>
          <w:sz w:val="108"/>
          <w:szCs w:val="108"/>
        </w:rPr>
        <w:tab/>
        <w:t xml:space="preserve">             </w:t>
      </w:r>
      <w:r w:rsidRPr="008E0D93">
        <w:rPr>
          <w:rFonts w:eastAsia="+mn-ea"/>
          <w:color w:val="C00000"/>
          <w:sz w:val="108"/>
          <w:szCs w:val="108"/>
        </w:rPr>
        <w:tab/>
      </w:r>
    </w:p>
    <w:p w:rsidR="00103A33" w:rsidRPr="008E0D93" w:rsidRDefault="00103A33" w:rsidP="00103A33">
      <w:pPr>
        <w:tabs>
          <w:tab w:val="left" w:pos="3090"/>
        </w:tabs>
        <w:rPr>
          <w:rFonts w:eastAsia="+mn-ea"/>
          <w:color w:val="C00000"/>
          <w:sz w:val="108"/>
          <w:szCs w:val="108"/>
        </w:rPr>
      </w:pPr>
      <w:r>
        <w:rPr>
          <w:rFonts w:eastAsia="+mn-ea"/>
          <w:noProof/>
          <w:color w:val="C00000"/>
          <w:sz w:val="108"/>
          <w:szCs w:val="10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64CB0A" wp14:editId="30CE037E">
                <wp:simplePos x="0" y="0"/>
                <wp:positionH relativeFrom="column">
                  <wp:posOffset>7242810</wp:posOffset>
                </wp:positionH>
                <wp:positionV relativeFrom="paragraph">
                  <wp:posOffset>234315</wp:posOffset>
                </wp:positionV>
                <wp:extent cx="342900" cy="1390650"/>
                <wp:effectExtent l="19050" t="0" r="38100" b="3810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906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570.3pt;margin-top:18.45pt;width:27pt;height:10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K3lwIAABMFAAAOAAAAZHJzL2Uyb0RvYy54bWysVM1u1DAQviPxDpbvNNmfFrpqtlq1WoRU&#10;tZVa1LPrOJtIjm1s72aXE+JNeAOEhEAg3iF9Iz47abv9OSFycDye8cx838z44HBdS7IS1lVaZXSw&#10;k1IiFNd5pRYZfX85f/WGEueZypnUSmR0Ixw9nL58cdCYiRjqUstcWAInyk0ak9HSezNJEsdLUTO3&#10;o41QUBba1sxDtIskt6yB91omwzTdSxptc2M1F87h9LhT0mn0XxSC+7OicMITmVHk5uNq43od1mR6&#10;wCYLy0xZ8T4N9g9Z1KxSCHrn6ph5Rpa2euKqrrjVThd+h+s60UVRcRExAM0gfYTmomRGRCwgx5k7&#10;mtz/c8tPV+eWVHlGRyNKFKtRo/bLzeebT+339nf7q/1K2m/tn/Zn+4PAAnQ1xk1w68Kc215y2Abs&#10;68LW4Q9UZB0p3txRLNaecByOxsP9FIXgUA1G++nebqxBcn/bWOffCl2TsMlorhs1s1Y3kV62OnEe&#10;YWF/axciOi2rfF5JGYWNO5KWrBhKjk6BA0okcx6HGZ3HL+CAiwfXpCJNRoe745geQy8WknlkWhuw&#10;49SCEiYXaHLubczlwW33JOglIG8FTuP3XOAA5Ji5sss4eu3NpAp4RGzjHndgv+M77K51vkH5rO76&#10;2hk+r+DtBGjPmUUjg2kMpz/DUkgNfLrfUVJq+/G582CP/oKWkgaDAewflswKYHmn0Hn7g/E4TFIU&#10;xruvhxDstuZ6W6OW9ZFGIQZ4BgyP22Dv5e22sLq+wgzPQlSomOKI3bHcC0e+G1i8AlzMZtEM02OY&#10;P1EXhgfngafA4+X6ilnTt45HBU717RCxyaPm6WzDTaVnS6+LKnbWPa/okSBg8mK39K9EGO1tOVrd&#10;v2XTvwAAAP//AwBQSwMEFAAGAAgAAAAhACu5AavjAAAADAEAAA8AAABkcnMvZG93bnJldi54bWxM&#10;j8tOwzAQRfdI/IM1SOyok9JaTYhTISoeqgQSLVK3bjxNAvY4ip02/XvcFSzvzNGdM8VytIYdsfet&#10;IwnpJAGGVDndUi3ha/t8twDmgyKtjCOUcEYPy/L6qlC5dif6xOMm1CyWkM+VhCaELufcVw1a5Seu&#10;Q4q7g+utCjH2Nde9OsVya/g0SQS3qqV4oVEdPjVY/WwGK2H3YYbD+uX7fXWu/C4bV+ItvAopb2/G&#10;xwdgAcfwB8NFP6pDGZ32biDtmYk5nSUishLuRQbsQqTZLE72EqbzeQa8LPj/J8pfAAAA//8DAFBL&#10;AQItABQABgAIAAAAIQC2gziS/gAAAOEBAAATAAAAAAAAAAAAAAAAAAAAAABbQ29udGVudF9UeXBl&#10;c10ueG1sUEsBAi0AFAAGAAgAAAAhADj9If/WAAAAlAEAAAsAAAAAAAAAAAAAAAAALwEAAF9yZWxz&#10;Ly5yZWxzUEsBAi0AFAAGAAgAAAAhAOtv8reXAgAAEwUAAA4AAAAAAAAAAAAAAAAALgIAAGRycy9l&#10;Mm9Eb2MueG1sUEsBAi0AFAAGAAgAAAAhACu5AavjAAAADAEAAA8AAAAAAAAAAAAAAAAA8QQAAGRy&#10;cy9kb3ducmV2LnhtbFBLBQYAAAAABAAEAPMAAAABBgAAAAA=&#10;" adj="18937" fillcolor="window" strokecolor="windowText" strokeweight="2pt"/>
            </w:pict>
          </mc:Fallback>
        </mc:AlternateContent>
      </w:r>
      <w:r>
        <w:rPr>
          <w:rFonts w:eastAsia="+mn-ea"/>
          <w:noProof/>
          <w:color w:val="C00000"/>
          <w:sz w:val="108"/>
          <w:szCs w:val="10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8CFD6" wp14:editId="51FA477E">
                <wp:simplePos x="0" y="0"/>
                <wp:positionH relativeFrom="column">
                  <wp:posOffset>4547235</wp:posOffset>
                </wp:positionH>
                <wp:positionV relativeFrom="paragraph">
                  <wp:posOffset>320040</wp:posOffset>
                </wp:positionV>
                <wp:extent cx="352425" cy="1019175"/>
                <wp:effectExtent l="19050" t="0" r="28575" b="476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191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358.05pt;margin-top:25.2pt;width:27.75pt;height:8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/RlQIAABMFAAAOAAAAZHJzL2Uyb0RvYy54bWysVM1u1DAQviPxDpbvND/dpXTVbLVqtQip&#10;aiu1qGfXcTaRbI+xvZtdTog34Q0QEgKBeIf0jRg7abv9OSFycGbs8Yy/z9/44HCtJFkJ6xrQBc12&#10;UkqE5lA2elHQ95fzV28ocZ7pkknQoqAb4ejh9OWLg9ZMRA41yFJYgkm0m7SmoLX3ZpIkjtdCMbcD&#10;RmhcrMAq5tG1i6S0rMXsSiZ5mr5OWrClscCFczh73C/SacxfVYL7s6pywhNZUDybj6ON43UYk+kB&#10;mywsM3XDh2OwfziFYo3GonepjplnZGmbJ6lUwy04qPwOB5VAVTVcRAyIJksfobmomRERC5LjzB1N&#10;7v+l5aerc0uasqC7OSWaKbyj7svN55tP3ffud/er+0q6b92f7mf3g2AE0tUaN8FdF+bcDp5DM2Bf&#10;V1aFP6Ii60jx5o5isfaE4+TuOB/lY0o4LmVptp/tjUPS5H63sc6/FaBIMApaQqtn1kIb6WWrE+f7&#10;+Nu4UNGBbMp5I2V0Nu5IWrJieOWoFExAiWTO42RB5/EbSj7YJjVpC5qPRynqhDPUYiWZR1MZZMfp&#10;BSVMLlDk3Nt4lge73ZOilwh5q3Aav+cKByDHzNX9iWPWIUzqgEdEGQ+4A/s938G6hnKD12eh17Uz&#10;fN5gthNEe84sChmhYHP6MxwqCYgPBouSGuzH5+ZDPOoLVylpsTEQ+4clswKxvNOovP1sNAqdFJ3R&#10;eC9Hx26vXG+v6KU6AryIDJ8Bw6MZ4r28NSsL6gp7eBaq4hLTHGv3LA/Oke8bFl8BLmazGIbdY5g/&#10;0ReGh+SBp8Dj5fqKWTNIx+MNnMJtE7HJI/H0sWGnhtnSQ9VEZd3zirIMDnZeFOjwSoTW3vZj1P1b&#10;Nv0LAAD//wMAUEsDBBQABgAIAAAAIQDXvlSN4AAAAAoBAAAPAAAAZHJzL2Rvd25yZXYueG1sTI9N&#10;S8QwEIbvgv8hjODNTVJ0V2uni4gKgiu4KnjMNukHNpPSZLfVX+940uPMPLzzvMV69r04uDF2gRD0&#10;QoFwVAXbUYPw9np/dgkiJkPW9IEcwpeLsC6PjwqT2zDRiztsUyM4hGJuENqUhlzKWLXOm7gIgyO+&#10;1WH0JvE4NtKOZuJw38tMqaX0piP+0JrB3bau+tzuPcL7c5b0d9DT3UOVfWwep6pW9RPi6cl8cw0i&#10;uTn9wfCrz+pQstMu7MlG0SOs9FIzinChzkEwsOINiB1CptUVyLKQ/yuUPwAAAP//AwBQSwECLQAU&#10;AAYACAAAACEAtoM4kv4AAADhAQAAEwAAAAAAAAAAAAAAAAAAAAAAW0NvbnRlbnRfVHlwZXNdLnht&#10;bFBLAQItABQABgAIAAAAIQA4/SH/1gAAAJQBAAALAAAAAAAAAAAAAAAAAC8BAABfcmVscy8ucmVs&#10;c1BLAQItABQABgAIAAAAIQBSLE/RlQIAABMFAAAOAAAAAAAAAAAAAAAAAC4CAABkcnMvZTJvRG9j&#10;LnhtbFBLAQItABQABgAIAAAAIQDXvlSN4AAAAAoBAAAPAAAAAAAAAAAAAAAAAO8EAABkcnMvZG93&#10;bnJldi54bWxQSwUGAAAAAAQABADzAAAA/AUAAAAA&#10;" adj="17865" fillcolor="window" strokecolor="windowText" strokeweight="2pt"/>
            </w:pict>
          </mc:Fallback>
        </mc:AlternateContent>
      </w:r>
      <w:r>
        <w:rPr>
          <w:rFonts w:eastAsia="+mn-ea"/>
          <w:noProof/>
          <w:color w:val="C00000"/>
          <w:sz w:val="108"/>
          <w:szCs w:val="10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58531" wp14:editId="4823692A">
                <wp:simplePos x="0" y="0"/>
                <wp:positionH relativeFrom="column">
                  <wp:posOffset>1718310</wp:posOffset>
                </wp:positionH>
                <wp:positionV relativeFrom="paragraph">
                  <wp:posOffset>234315</wp:posOffset>
                </wp:positionV>
                <wp:extent cx="323850" cy="762000"/>
                <wp:effectExtent l="19050" t="0" r="3810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7620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6" o:spid="_x0000_s1026" type="#_x0000_t67" style="position:absolute;margin-left:135.3pt;margin-top:18.45pt;width:25.5pt;height:6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x7lgIAABIFAAAOAAAAZHJzL2Uyb0RvYy54bWysVM1uEzEQviPxDpbvdJM0/SHKpopaBSFV&#10;baUW9ex6vdmVvLaxnWzCCfEmvAFCQiAQ77B9Iz57N03ackLk4MzsjGfm+2bG45NVJclSWFdqldL+&#10;Xo8SobjOSjVP6bub2atjSpxnKmNSK5HStXD0ZPLyxbg2IzHQhZaZsARBlBvVJqWF92aUJI4XomJu&#10;TxuhYMy1rZiHaudJZlmN6JVMBr3eYVJrmxmruXAOX89aI53E+HkuuL/Mcyc8kSlFbT6eNp534Uwm&#10;YzaaW2aKkndlsH+oomKlQtKHUGfMM7Kw5bNQVcmtdjr3e1xXic7zkouIAWj6vSdorgtmRMQCcpx5&#10;oMn9v7D8YnllSZmldHBIiWIVetR8vv90/7H51vxqfjZfSPO1+d38aL4TeICu2rgRbl2bK9tpDmLA&#10;vsptFf6BiqwixesHisXKE46P+4P94wM0gsN0dIgOxhYk28vGOv9G6IoEIaWZrtXUWl1Hdtny3Hlk&#10;hf/GLyR0WpbZrJQyKmt3Ki1ZMnQcg4IAlEjmPD6mdBZ/AQZCPLomFalBwsEQFRHOMIq5ZB5iZUCO&#10;U3NKmJxjxrm3sZZHt92zpDdAvJMYQLdYH10NQM6YK9qKo6mrT6qAR8Qp7nAH8lu6g3SnszW6Z3U7&#10;1s7wWYlo50B7xSzmGFCwm/4SRy418OlOoqTQ9sPfvgd/jBeslNTYC2B/v2BWAMtbhcF73R8OwyJF&#10;ZXhwNIBidy13uxa1qE41GtHHK2B4FIO/lxsxt7q6xQpPQ1aYmOLI3bLcKae+3Vc8AlxMp9ENy2OY&#10;P1fXhofggafA483qllnTjY5HBy70ZofY6MnwtL7hptLThdd5GSdryytmJChYvDgt3SMRNntXj17b&#10;p2zyBwAA//8DAFBLAwQUAAYACAAAACEAaY8aN+AAAAAKAQAADwAAAGRycy9kb3ducmV2LnhtbEyP&#10;wU7DMAyG70i8Q2QkLmhL16kdK00nhMQOHJA2kOCYtaYtS5wuybby9ngnOPr3p9+fy9VojTihD70j&#10;BbNpAgKpdk1PrYL3t+fJPYgQNTXaOEIFPxhgVV1flbpo3Jk2eNrGVnAJhUIr6GIcCilD3aHVYeoG&#10;JN59OW915NG3svH6zOXWyDRJcml1T3yh0wM+dVjvt0erIFu6YL6zl/3r5vA5rnF993HwqNTtzfj4&#10;ACLiGP9guOizOlTstHNHaoIwCtJFkjOqYJ4vQTAwT2cc7JjMOJFVKf+/UP0CAAD//wMAUEsBAi0A&#10;FAAGAAgAAAAhALaDOJL+AAAA4QEAABMAAAAAAAAAAAAAAAAAAAAAAFtDb250ZW50X1R5cGVzXS54&#10;bWxQSwECLQAUAAYACAAAACEAOP0h/9YAAACUAQAACwAAAAAAAAAAAAAAAAAvAQAAX3JlbHMvLnJl&#10;bHNQSwECLQAUAAYACAAAACEA8a/8e5YCAAASBQAADgAAAAAAAAAAAAAAAAAuAgAAZHJzL2Uyb0Rv&#10;Yy54bWxQSwECLQAUAAYACAAAACEAaY8aN+AAAAAKAQAADwAAAAAAAAAAAAAAAADwBAAAZHJzL2Rv&#10;d25yZXYueG1sUEsFBgAAAAAEAAQA8wAAAP0FAAAAAA==&#10;" adj="17010" fillcolor="window" strokecolor="windowText" strokeweight="2pt"/>
            </w:pict>
          </mc:Fallback>
        </mc:AlternateContent>
      </w:r>
    </w:p>
    <w:p w:rsidR="00103A33" w:rsidRPr="00605179" w:rsidRDefault="00103A33" w:rsidP="00103A33">
      <w:pPr>
        <w:ind w:left="360"/>
        <w:rPr>
          <w:rFonts w:ascii="Times New Roman" w:hAnsi="Times New Roman" w:cs="Times New Roman"/>
          <w:sz w:val="40"/>
        </w:rPr>
      </w:pPr>
      <w:r w:rsidRPr="00605179">
        <w:rPr>
          <w:rFonts w:ascii="Times New Roman" w:eastAsia="+mn-ea" w:hAnsi="Times New Roman" w:cs="Times New Roman"/>
          <w:noProof/>
          <w:color w:val="C00000"/>
          <w:sz w:val="108"/>
          <w:szCs w:val="10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4B39" wp14:editId="680090D0">
                <wp:simplePos x="0" y="0"/>
                <wp:positionH relativeFrom="column">
                  <wp:posOffset>4118610</wp:posOffset>
                </wp:positionH>
                <wp:positionV relativeFrom="paragraph">
                  <wp:posOffset>375920</wp:posOffset>
                </wp:positionV>
                <wp:extent cx="1390650" cy="1266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A33" w:rsidRPr="008E1A1F" w:rsidRDefault="00103A33" w:rsidP="00103A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Наблюдение за луком, ведение дневника наблюдений и </w:t>
                            </w:r>
                            <w:proofErr w:type="spellStart"/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фотофиксация</w:t>
                            </w:r>
                            <w:proofErr w:type="spellEnd"/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24.3pt;margin-top:29.6pt;width:109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wPoQIAACQFAAAOAAAAZHJzL2Uyb0RvYy54bWysVM1qGzEQvhf6DkL3Zm3XdhOTdTAJLoWQ&#10;BJKSs6zV2gtaSZVkr91ToddCH6EP0UvpT55h/Ub9pN0kzs+p1Ad5RjOamW/mmz08WpeSrIR1hVYp&#10;7e51KBGK66xQ85S+v5q+2qfEeaYyJrUSKd0IR4/GL18cVmYkenqhZSYsQRDlRpVJ6cJ7M0oSxxei&#10;ZG5PG6FgzLUtmYdq50lmWYXopUx6nc4wqbTNjNVcOIfbk8ZIxzF+ngvuz/PcCU9kSlGbj6eN5yyc&#10;yfiQjeaWmUXB2zLYP1RRskIh6V2oE+YZWdriSaiy4FY7nfs9rstE53nBRcQANN3OIzSXC2ZExILm&#10;OHPXJvf/wvKz1YUlRYbZdSlRrMSM6m/bT9uv9e/6Zvu5/l7f1L+2X+o/9Y/6J4ETOlYZN8LDS3Nh&#10;W81BDPDXuS3DP4CRdezy5q7LYu0Jx2X39UFnOMAwOGzd3nC43xuEqMn9c2Odfyt0SYKQUosxxu6y&#10;1anzjeutS8jmtCyyaSFlVDbuWFqyYpg4iJLpihLJnMdlSqfx12Z78EwqUqW0N+h3QmUMVMwl8xBL&#10;g+Y4NaeEyTk4zr2NtTx47Z4kvQLcncSd+HsucQBywtyiqThGbd2kCnhEZHGLO3S+6XWQ/Hq2jrPr&#10;hxfhZqazDeZpdUN0Z/i0QPxT4L9gFswGOGyrP8eRSw3EupUoWWj78bn74A/CwUpJhU1BNz4smRVA&#10;906Bigfdfj+sVlT6gzc9KHbXMtu1qGV5rDEasA3VRTH4e3kr5laX11jqScgKE1McuZu+t8qxbzYY&#10;nwUuJpPohnUyzJ+qS8ND8NC50Nmr9TWzpuWRx0zO9O1WsdEjOjW+4aXSk6XXeRG5dt9XcDQoWMXI&#10;1vazEXZ9V49e9x+38V8AAAD//wMAUEsDBBQABgAIAAAAIQD2Se0r4AAAAAoBAAAPAAAAZHJzL2Rv&#10;d25yZXYueG1sTI/BTsMwDIbvSLxDZCQuE0upWNd1TSeEhIQmLpRduHlN1lZrnKrJ2u7tMSd2tP35&#10;9+d8N9tOjGbwrSMFz8sIhKHK6ZZqBYfv96cUhA9IGjtHRsHVeNgV93c5ZtpN9GXGMtSCQ8hnqKAJ&#10;oc+k9FVjLPql6w3x7OQGi4HLoZZ6wInDbSfjKEqkxZb4QoO9eWtMdS4vljUW8vBxHUu5r8+46T/H&#10;ab/4qZV6fJhftyCCmcM/DH/6vAMFOx3dhbQXnYLkJU0YVbDaxCAYSJM1N44K4lW6Blnk8vaF4hcA&#10;AP//AwBQSwECLQAUAAYACAAAACEAtoM4kv4AAADhAQAAEwAAAAAAAAAAAAAAAAAAAAAAW0NvbnRl&#10;bnRfVHlwZXNdLnhtbFBLAQItABQABgAIAAAAIQA4/SH/1gAAAJQBAAALAAAAAAAAAAAAAAAAAC8B&#10;AABfcmVscy8ucmVsc1BLAQItABQABgAIAAAAIQBAeuwPoQIAACQFAAAOAAAAAAAAAAAAAAAAAC4C&#10;AABkcnMvZTJvRG9jLnhtbFBLAQItABQABgAIAAAAIQD2Se0r4AAAAAoBAAAPAAAAAAAAAAAAAAAA&#10;APsEAABkcnMvZG93bnJldi54bWxQSwUGAAAAAAQABADzAAAACAYAAAAA&#10;" fillcolor="window" strokecolor="windowText" strokeweight="2pt">
                <v:textbox>
                  <w:txbxContent>
                    <w:p w:rsidR="00103A33" w:rsidRPr="008E1A1F" w:rsidRDefault="00103A33" w:rsidP="00103A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Наблюдение за луком, ведение дневника наблюдений и </w:t>
                      </w:r>
                      <w:proofErr w:type="spellStart"/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фотофиксация</w:t>
                      </w:r>
                      <w:proofErr w:type="spellEnd"/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605179">
        <w:rPr>
          <w:rFonts w:ascii="Times New Roman" w:eastAsia="+mn-ea" w:hAnsi="Times New Roman" w:cs="Times New Roman"/>
          <w:b/>
          <w:bCs/>
          <w:noProof/>
          <w:color w:val="C0504D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063DC" wp14:editId="07C3E922">
                <wp:simplePos x="0" y="0"/>
                <wp:positionH relativeFrom="column">
                  <wp:posOffset>1198245</wp:posOffset>
                </wp:positionH>
                <wp:positionV relativeFrom="paragraph">
                  <wp:posOffset>90805</wp:posOffset>
                </wp:positionV>
                <wp:extent cx="1400175" cy="1257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A33" w:rsidRPr="008E1A1F" w:rsidRDefault="00103A33" w:rsidP="0010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E1A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Выбор лука и выбор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94.35pt;margin-top:7.15pt;width:110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x6owIAACQFAAAOAAAAZHJzL2Uyb0RvYy54bWysVM1uEzEQviPxDpbvdHfThELUTRW1CkKq&#10;2kot6tnxepOVvLaxnWzCCYkrEo/AQ3BB/PQZNm/EZ2fbpi0nxB68M/Z4Zr5vZnx4tKolWQrrKq1y&#10;mu2llAjFdVGpWU7fXU1evKLEeaYKJrUSOV0LR49Gz58dNmYoenquZSEsgRPlho3J6dx7M0wSx+ei&#10;Zm5PG6FwWGpbMw/VzpLCsgbea5n00vRl0mhbGKu5cA67J9tDOor+y1Jwf16WTngic4rcfFxtXKdh&#10;TUaHbDizzMwr3qXB/iGLmlUKQe9cnTDPyMJWT1zVFbfa6dLvcV0nuiwrLiIGoMnSR2gu58yIiAXk&#10;OHNHk/t/bvnZ8sKSqkDt9ilRrEaN2q+bj5sv7a/2ZvOp/dbetD83n9vf7ff2B4ERGGuMG+Lipbmw&#10;neYgBvir0tbhD2BkFVle37EsVp5wbGb9NM0OBpRwnGW9wcF+GuuQ3F831vk3QtckCDm1KGNkly1P&#10;nUdImN6ahGhOy6qYVFJGZe2OpSVLhoqjUQrdUCKZ89jM6SR+AQNcPLgmFWly2hsgOWTG0IqlZB5i&#10;bUCOUzNKmJyhx7m3MZcHt92ToFeAuxM4jd/fAgcgJ8zNtxlHr52ZVAGPiF3c4Q7Mb7kOkl9NV7F2&#10;g3Aj7Ex1sUY9rd42ujN8UsH/KfBfMIvOBjhMqz/HUkoNxLqTKJlr++Fv+8EeDYdTShpMCth4v2BW&#10;AN1bhVZ8nfX7YbSi0h8c9KDY3ZPp7ola1McapcnwLhgexWDv5a1YWl1fY6jHISqOmOKIveW9U479&#10;doLxLHAxHkczjJNh/lRdGh6cB+YCs1era2ZN10ceNTnTt1PFho/aaWsbbio9XnhdVrHX7nlF1wQF&#10;oxj7p3s2wqzv6tHq/nEb/QEAAP//AwBQSwMEFAAGAAgAAAAhAMC5IevgAAAACgEAAA8AAABkcnMv&#10;ZG93bnJldi54bWxMj0FPwzAMhe9I/IfISFwmlq6boCtNJ4SEhCYuK7tw85qQVmucqsna7t9jTnDz&#10;k5+fv1fsZteJ0Qyh9aRgtUxAGKq9bskqOH6+PWQgQkTS2HkyCq4mwK68vSkw136igxmraAWHUMhR&#10;QRNjn0sZ6sY4DEvfG+Ldtx8cRpaDlXrAicNdJ9MkeZQOW+IPDfbmtTH1ubo4xljI4/t1rOTennHb&#10;f4zTfvFllbq/m1+eQUQzxz8z/OLzDZTMdPIX0kF0rLPsia08bNYg2LBJtimIk4J0la5BloX8X6H8&#10;AQAA//8DAFBLAQItABQABgAIAAAAIQC2gziS/gAAAOEBAAATAAAAAAAAAAAAAAAAAAAAAABbQ29u&#10;dGVudF9UeXBlc10ueG1sUEsBAi0AFAAGAAgAAAAhADj9If/WAAAAlAEAAAsAAAAAAAAAAAAAAAAA&#10;LwEAAF9yZWxzLy5yZWxzUEsBAi0AFAAGAAgAAAAhAPdk3HqjAgAAJAUAAA4AAAAAAAAAAAAAAAAA&#10;LgIAAGRycy9lMm9Eb2MueG1sUEsBAi0AFAAGAAgAAAAhAMC5IevgAAAACgEAAA8AAAAAAAAAAAAA&#10;AAAA/QQAAGRycy9kb3ducmV2LnhtbFBLBQYAAAAABAAEAPMAAAAKBgAAAAA=&#10;" fillcolor="window" strokecolor="windowText" strokeweight="2pt">
                <v:textbox>
                  <w:txbxContent>
                    <w:p w:rsidR="00103A33" w:rsidRPr="008E1A1F" w:rsidRDefault="00103A33" w:rsidP="00103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E1A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Выбор лука и выбор условий</w:t>
                      </w:r>
                    </w:p>
                  </w:txbxContent>
                </v:textbox>
              </v:rect>
            </w:pict>
          </mc:Fallback>
        </mc:AlternateContent>
      </w:r>
    </w:p>
    <w:p w:rsidR="00103A33" w:rsidRPr="00605179" w:rsidRDefault="00103A33" w:rsidP="00103A33">
      <w:pPr>
        <w:ind w:left="360"/>
        <w:rPr>
          <w:rFonts w:ascii="Times New Roman" w:hAnsi="Times New Roman" w:cs="Times New Roman"/>
          <w:sz w:val="40"/>
        </w:rPr>
      </w:pPr>
      <w:r w:rsidRPr="00605179">
        <w:rPr>
          <w:rFonts w:eastAsia="+mn-ea"/>
          <w:noProof/>
          <w:color w:val="C00000"/>
          <w:sz w:val="108"/>
          <w:szCs w:val="10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37AB9" wp14:editId="2917B59E">
                <wp:simplePos x="0" y="0"/>
                <wp:positionH relativeFrom="column">
                  <wp:posOffset>6899910</wp:posOffset>
                </wp:positionH>
                <wp:positionV relativeFrom="paragraph">
                  <wp:posOffset>180340</wp:posOffset>
                </wp:positionV>
                <wp:extent cx="1390650" cy="12001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A33" w:rsidRPr="005A2F18" w:rsidRDefault="00103A33" w:rsidP="0010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A2F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Полезность зеленого лука. Приятного аппетита!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543.3pt;margin-top:14.2pt;width:109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1inwIAACQFAAAOAAAAZHJzL2Uyb0RvYy54bWysVEtu2zAQ3RfoHQjuG8mukzZG5MBI4KJA&#10;kARIiqxpirIFUCRL0pbdVYFuC+QIPUQ3RT85g3yjPlJK4nxWRbWgZjjDGb43Mzw4XFWSLIV1pVYZ&#10;7e2klAjFdV6qWUY/XE5evaXEeaZyJrUSGV0LRw9HL18c1GYo+nquZS4sQRDlhrXJ6Nx7M0wSx+ei&#10;Ym5HG6FgLLStmIdqZ0luWY3olUz6abqX1NrmxmounMPucWukoxi/KAT3Z0XhhCcyo7ibj6uN6zSs&#10;yeiADWeWmXnJu2uwf7hFxUqFpHehjplnZGHLJ6GqklvtdOF3uK4SXRQlFxED0PTSR2gu5syIiAXk&#10;OHNHk/t/Yfnp8tySMs9of5cSxSrUqPm2+by5bn43N5svzffmpvm1+dr8aX40PwmcwFht3BAHL8y5&#10;7TQHMcBfFbYKfwAjq8jy+o5lsfKEY7P3ej/d20UxOGw9FLEHBXGS++PGOv9O6IoEIaMWZYzssuWJ&#10;863rrUvI5rQs80kpZVTW7khasmSoOBol1zUlkjmPzYxO4tdle3BMKlIHEgZpuBlDKxaSeYiVATlO&#10;zShhcoYe597Guzw47Z4kvQTcrcRp/J5LHIAcMzdvbxyjdm5SBTwidnGHOzDfch0kv5quYu32womw&#10;M9X5GvW0um10Z/ikRPwT4D9nFp0NcJhWf4alkBqIdSdRMtf203P7wR8NByslNSYFbHxcMCuA7r1C&#10;K+73BoMwWlEZ7L7pQ7Hblum2RS2qI43S9PAuGB7F4O/lrVhYXV1hqMchK0xMceRuee+UI99OMJ4F&#10;Lsbj6IZxMsyfqAvDQ/DAXGD2cnXFrOn6yKMmp/p2qtjwUTu1vuGk0uOF10UZe+2eV/RoUDCKsVu7&#10;ZyPM+rYeve4ft9FfAAAA//8DAFBLAwQUAAYACAAAACEA1H67PuAAAAAMAQAADwAAAGRycy9kb3du&#10;cmV2LnhtbEyPQU/DMAyF70j8h8hIXCaWbIxSStMJISGhiQtlF25Za9JqjVM1Wdv9e7wTHN/z8/Pn&#10;fDu7Tow4hNaThtVSgUCqfN2S1bD/ertLQYRoqDadJ9RwxgDb4voqN1ntJ/rEsYxWcAmFzGhoYuwz&#10;KUPVoDNh6Xsknv34wZnIcrCyHszE5a6Ta6US6UxLfKExPb42WB3Lk2OMhdy/n8dS7uzRPPUf47Rb&#10;fFutb2/ml2cQEef4F4YLPu9AwUwHf6I6iI61SpOEsxrW6QbEJXGvHtg5sLN63IAscvn/ieIXAAD/&#10;/wMAUEsBAi0AFAAGAAgAAAAhALaDOJL+AAAA4QEAABMAAAAAAAAAAAAAAAAAAAAAAFtDb250ZW50&#10;X1R5cGVzXS54bWxQSwECLQAUAAYACAAAACEAOP0h/9YAAACUAQAACwAAAAAAAAAAAAAAAAAvAQAA&#10;X3JlbHMvLnJlbHNQSwECLQAUAAYACAAAACEA1tK9Yp8CAAAkBQAADgAAAAAAAAAAAAAAAAAuAgAA&#10;ZHJzL2Uyb0RvYy54bWxQSwECLQAUAAYACAAAACEA1H67PuAAAAAMAQAADwAAAAAAAAAAAAAAAAD5&#10;BAAAZHJzL2Rvd25yZXYueG1sUEsFBgAAAAAEAAQA8wAAAAYGAAAAAA==&#10;" fillcolor="window" strokecolor="windowText" strokeweight="2pt">
                <v:textbox>
                  <w:txbxContent>
                    <w:p w:rsidR="00103A33" w:rsidRPr="005A2F18" w:rsidRDefault="00103A33" w:rsidP="00103A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A2F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Полезность зеленого лука. Приятного аппетита!</w:t>
                      </w:r>
                    </w:p>
                  </w:txbxContent>
                </v:textbox>
              </v:rect>
            </w:pict>
          </mc:Fallback>
        </mc:AlternateContent>
      </w:r>
    </w:p>
    <w:p w:rsidR="00103A33" w:rsidRPr="00605179" w:rsidRDefault="00103A33" w:rsidP="00103A33">
      <w:pPr>
        <w:pStyle w:val="a4"/>
        <w:rPr>
          <w:sz w:val="40"/>
        </w:rPr>
      </w:pPr>
    </w:p>
    <w:p w:rsidR="00103A33" w:rsidRPr="00605179" w:rsidRDefault="00103A33" w:rsidP="00103A33">
      <w:pPr>
        <w:rPr>
          <w:rFonts w:ascii="Times New Roman" w:hAnsi="Times New Roman" w:cs="Times New Roman"/>
          <w:sz w:val="40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2484"/>
      </w:tblGrid>
      <w:tr w:rsidR="00103A33" w:rsidRPr="00605179" w:rsidTr="00071D9F">
        <w:trPr>
          <w:trHeight w:val="1500"/>
        </w:trPr>
        <w:tc>
          <w:tcPr>
            <w:tcW w:w="1507" w:type="dxa"/>
          </w:tcPr>
          <w:p w:rsidR="00103A33" w:rsidRPr="00605179" w:rsidRDefault="00103A33" w:rsidP="00071D9F">
            <w:pPr>
              <w:pStyle w:val="a4"/>
              <w:ind w:left="0"/>
              <w:jc w:val="right"/>
              <w:rPr>
                <w:sz w:val="40"/>
              </w:rPr>
            </w:pPr>
            <w:r w:rsidRPr="00605179">
              <w:rPr>
                <w:noProof/>
              </w:rPr>
              <w:lastRenderedPageBreak/>
              <w:drawing>
                <wp:inline distT="0" distB="0" distL="0" distR="0" wp14:anchorId="0D9F40E6" wp14:editId="31898183">
                  <wp:extent cx="1009650" cy="2017796"/>
                  <wp:effectExtent l="0" t="0" r="0" b="190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03" cy="201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4" w:type="dxa"/>
          </w:tcPr>
          <w:p w:rsidR="00103A33" w:rsidRDefault="00103A33" w:rsidP="00071D9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103A33" w:rsidRDefault="00103A33" w:rsidP="00071D9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103A33" w:rsidRDefault="00103A33" w:rsidP="00071D9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103A33" w:rsidRDefault="00103A33" w:rsidP="00071D9F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103A33" w:rsidRPr="00605179" w:rsidRDefault="00103A33" w:rsidP="00071D9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517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Организация эксперимента –</w:t>
            </w:r>
          </w:p>
          <w:p w:rsidR="00103A33" w:rsidRPr="00605179" w:rsidRDefault="00103A33" w:rsidP="00071D9F">
            <w:pPr>
              <w:ind w:left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0517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</w:t>
            </w:r>
            <w:r w:rsidRPr="0060517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аблюдение за ростом лука»</w:t>
            </w:r>
          </w:p>
          <w:p w:rsidR="00103A33" w:rsidRPr="00605179" w:rsidRDefault="00103A33" w:rsidP="00071D9F">
            <w:pPr>
              <w:pStyle w:val="a4"/>
              <w:ind w:left="0"/>
              <w:rPr>
                <w:sz w:val="40"/>
              </w:rPr>
            </w:pPr>
          </w:p>
        </w:tc>
      </w:tr>
    </w:tbl>
    <w:p w:rsidR="00103A33" w:rsidRPr="00605179" w:rsidRDefault="00103A33" w:rsidP="00103A33">
      <w:pPr>
        <w:pStyle w:val="a4"/>
        <w:rPr>
          <w:sz w:val="40"/>
        </w:rPr>
      </w:pPr>
    </w:p>
    <w:p w:rsidR="00103A33" w:rsidRPr="00605179" w:rsidRDefault="00103A33" w:rsidP="00103A3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05179">
        <w:rPr>
          <w:rFonts w:ascii="Times New Roman" w:hAnsi="Times New Roman" w:cs="Times New Roman"/>
          <w:sz w:val="32"/>
          <w:szCs w:val="32"/>
        </w:rPr>
        <w:t>Наблюдение – это целенаправленное восприятие и сложный познавательный процесс. На основе совместной деятельности детей и воспитателя, формируются конкретные знания, которые развивают мышление и речь детей.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32"/>
          <w:szCs w:val="32"/>
        </w:rPr>
      </w:pPr>
      <w:r w:rsidRPr="00605179">
        <w:rPr>
          <w:sz w:val="32"/>
          <w:szCs w:val="32"/>
        </w:rPr>
        <w:t xml:space="preserve">Наше наблюдение совмещается с экспериментом, оно будет длительным. Длительное наблюдение требует обязательной зарисовки (дневник) и </w:t>
      </w:r>
      <w:proofErr w:type="spellStart"/>
      <w:r w:rsidRPr="00605179">
        <w:rPr>
          <w:sz w:val="32"/>
          <w:szCs w:val="32"/>
        </w:rPr>
        <w:t>фотофиксации</w:t>
      </w:r>
      <w:proofErr w:type="spellEnd"/>
      <w:r w:rsidRPr="00605179">
        <w:rPr>
          <w:sz w:val="32"/>
          <w:szCs w:val="32"/>
        </w:rPr>
        <w:t xml:space="preserve"> каждого этапа наблюдения.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32"/>
          <w:szCs w:val="32"/>
        </w:rPr>
      </w:pPr>
      <w:r w:rsidRPr="00605179">
        <w:rPr>
          <w:sz w:val="32"/>
          <w:szCs w:val="32"/>
        </w:rPr>
        <w:t>Выбираем одинаковые луковицы и помещаем в разные условия.</w:t>
      </w:r>
    </w:p>
    <w:p w:rsidR="00103A33" w:rsidRPr="00605179" w:rsidRDefault="00103A33" w:rsidP="00103A33">
      <w:pPr>
        <w:rPr>
          <w:rFonts w:ascii="Times New Roman" w:hAnsi="Times New Roman" w:cs="Times New Roman"/>
          <w:sz w:val="32"/>
          <w:szCs w:val="32"/>
        </w:rPr>
      </w:pPr>
    </w:p>
    <w:p w:rsidR="00103A33" w:rsidRPr="00605179" w:rsidRDefault="00103A33" w:rsidP="00103A33">
      <w:pPr>
        <w:rPr>
          <w:rFonts w:ascii="Times New Roman" w:hAnsi="Times New Roman" w:cs="Times New Roman"/>
          <w:sz w:val="32"/>
          <w:szCs w:val="32"/>
        </w:rPr>
      </w:pPr>
    </w:p>
    <w:p w:rsidR="00103A33" w:rsidRPr="00605179" w:rsidRDefault="00103A33" w:rsidP="00103A33">
      <w:pPr>
        <w:rPr>
          <w:rFonts w:ascii="Times New Roman" w:hAnsi="Times New Roman" w:cs="Times New Roman"/>
          <w:sz w:val="32"/>
          <w:szCs w:val="32"/>
        </w:rPr>
      </w:pPr>
    </w:p>
    <w:p w:rsidR="00103A33" w:rsidRPr="00605179" w:rsidRDefault="00103A33" w:rsidP="00103A33">
      <w:pPr>
        <w:rPr>
          <w:rFonts w:ascii="Times New Roman" w:hAnsi="Times New Roman" w:cs="Times New Roman"/>
          <w:sz w:val="32"/>
          <w:szCs w:val="32"/>
        </w:rPr>
      </w:pPr>
    </w:p>
    <w:p w:rsidR="00103A33" w:rsidRPr="00675F18" w:rsidRDefault="00103A33" w:rsidP="00103A33">
      <w:pPr>
        <w:rPr>
          <w:b/>
          <w:sz w:val="72"/>
          <w:szCs w:val="48"/>
        </w:rPr>
      </w:pPr>
      <w:r w:rsidRPr="00675F18">
        <w:rPr>
          <w:b/>
          <w:noProof/>
          <w:sz w:val="48"/>
          <w:szCs w:val="4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033A3CC9" wp14:editId="6C3A955A">
            <wp:extent cx="737870" cy="1078865"/>
            <wp:effectExtent l="0" t="0" r="508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75F18">
        <w:rPr>
          <w:b/>
          <w:noProof/>
          <w:sz w:val="48"/>
          <w:szCs w:val="48"/>
        </w:rPr>
        <w:t xml:space="preserve">  </w:t>
      </w:r>
      <w:r>
        <w:rPr>
          <w:b/>
          <w:noProof/>
          <w:sz w:val="48"/>
          <w:szCs w:val="48"/>
        </w:rPr>
        <w:t xml:space="preserve">      </w:t>
      </w:r>
      <w:r>
        <w:rPr>
          <w:b/>
          <w:noProof/>
          <w:sz w:val="48"/>
          <w:szCs w:val="48"/>
        </w:rPr>
        <w:t xml:space="preserve">   </w:t>
      </w:r>
      <w:r w:rsidRPr="00675F18">
        <w:rPr>
          <w:rFonts w:ascii="Times New Roman" w:hAnsi="Times New Roman" w:cs="Times New Roman"/>
          <w:b/>
          <w:sz w:val="72"/>
          <w:szCs w:val="48"/>
        </w:rPr>
        <w:t>Первый день наблюдения</w:t>
      </w:r>
    </w:p>
    <w:p w:rsidR="00103A33" w:rsidRPr="003307D8" w:rsidRDefault="00103A33" w:rsidP="00103A33">
      <w:pPr>
        <w:pStyle w:val="a4"/>
        <w:numPr>
          <w:ilvl w:val="0"/>
          <w:numId w:val="4"/>
        </w:numPr>
        <w:rPr>
          <w:sz w:val="48"/>
          <w:szCs w:val="48"/>
        </w:rPr>
      </w:pPr>
      <w:r w:rsidRPr="003307D8">
        <w:rPr>
          <w:sz w:val="44"/>
          <w:szCs w:val="48"/>
        </w:rPr>
        <w:t>Выбор</w:t>
      </w:r>
      <w:r w:rsidRPr="003307D8">
        <w:rPr>
          <w:sz w:val="48"/>
          <w:szCs w:val="48"/>
        </w:rPr>
        <w:t xml:space="preserve"> луковиц.</w:t>
      </w:r>
    </w:p>
    <w:p w:rsidR="00103A33" w:rsidRPr="00605179" w:rsidRDefault="00103A33" w:rsidP="00103A33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7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Обратить внимание детей на то, что луковицы гладкие и твердые. </w:t>
      </w:r>
    </w:p>
    <w:p w:rsidR="00103A33" w:rsidRPr="00605179" w:rsidRDefault="00103A33" w:rsidP="00103A33">
      <w:pPr>
        <w:spacing w:before="8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7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u w:val="single"/>
          <w:lang w:eastAsia="ru-RU"/>
        </w:rPr>
        <w:t>Вопрос</w:t>
      </w:r>
      <w:r w:rsidRPr="0060517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: Что нужно растению для роста?</w:t>
      </w:r>
    </w:p>
    <w:p w:rsidR="00103A33" w:rsidRDefault="00103A33" w:rsidP="00103A33">
      <w:pPr>
        <w:spacing w:before="86"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(Почва, в</w:t>
      </w:r>
      <w:r w:rsidRPr="00605179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ода, тепло и свет)</w:t>
      </w:r>
    </w:p>
    <w:p w:rsidR="00103A33" w:rsidRPr="003307D8" w:rsidRDefault="00103A33" w:rsidP="00103A33">
      <w:pPr>
        <w:pStyle w:val="a4"/>
        <w:numPr>
          <w:ilvl w:val="0"/>
          <w:numId w:val="4"/>
        </w:numPr>
        <w:spacing w:before="86"/>
        <w:jc w:val="both"/>
      </w:pPr>
      <w:r>
        <w:rPr>
          <w:sz w:val="44"/>
        </w:rPr>
        <w:t xml:space="preserve"> </w:t>
      </w:r>
      <w:r w:rsidRPr="003307D8">
        <w:rPr>
          <w:sz w:val="44"/>
        </w:rPr>
        <w:t>Подготовка</w:t>
      </w:r>
      <w:r>
        <w:rPr>
          <w:sz w:val="44"/>
        </w:rPr>
        <w:t xml:space="preserve"> емкостей для посадки лука</w:t>
      </w:r>
      <w:r w:rsidRPr="003307D8">
        <w:rPr>
          <w:sz w:val="44"/>
        </w:rPr>
        <w:t>.</w:t>
      </w:r>
    </w:p>
    <w:p w:rsidR="00103A33" w:rsidRDefault="00103A33" w:rsidP="00103A33">
      <w:pPr>
        <w:spacing w:before="86"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36"/>
          <w:szCs w:val="36"/>
          <w:lang w:eastAsia="ru-RU"/>
        </w:rPr>
        <w:t>Подготавливаем две ёмкости для посадки лука: 1) лоток с водой, 2)  лоток с почвой.</w:t>
      </w:r>
    </w:p>
    <w:p w:rsidR="00103A33" w:rsidRDefault="00103A33" w:rsidP="00103A33">
      <w:pPr>
        <w:spacing w:before="86"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36"/>
          <w:szCs w:val="36"/>
          <w:lang w:eastAsia="ru-RU"/>
        </w:rPr>
      </w:pPr>
      <w:r w:rsidRPr="003307D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36"/>
          <w:szCs w:val="36"/>
          <w:u w:val="single"/>
          <w:lang w:eastAsia="ru-RU"/>
        </w:rPr>
        <w:t>Вопрос:</w:t>
      </w:r>
      <w:r w:rsidRPr="003307D8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36"/>
          <w:szCs w:val="36"/>
          <w:lang w:eastAsia="ru-RU"/>
        </w:rPr>
        <w:t xml:space="preserve"> Для чего мы подготовили две разные ёмкости?</w:t>
      </w:r>
    </w:p>
    <w:p w:rsidR="00103A33" w:rsidRPr="003307D8" w:rsidRDefault="00103A33" w:rsidP="00103A33">
      <w:pPr>
        <w:spacing w:before="86"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36"/>
          <w:szCs w:val="36"/>
          <w:lang w:eastAsia="ru-RU"/>
        </w:rPr>
        <w:t>(для посадки лука)</w:t>
      </w:r>
    </w:p>
    <w:p w:rsidR="00103A33" w:rsidRPr="003307D8" w:rsidRDefault="00103A33" w:rsidP="00103A33">
      <w:pPr>
        <w:pStyle w:val="a4"/>
        <w:numPr>
          <w:ilvl w:val="0"/>
          <w:numId w:val="4"/>
        </w:numPr>
        <w:spacing w:before="86"/>
        <w:jc w:val="both"/>
        <w:rPr>
          <w:sz w:val="44"/>
        </w:rPr>
      </w:pPr>
      <w:r w:rsidRPr="003307D8">
        <w:rPr>
          <w:sz w:val="44"/>
        </w:rPr>
        <w:t>Посадка лука.</w:t>
      </w:r>
    </w:p>
    <w:p w:rsidR="00103A33" w:rsidRDefault="00103A33" w:rsidP="00103A33">
      <w:pPr>
        <w:spacing w:before="96"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40"/>
          <w:szCs w:val="40"/>
          <w:lang w:eastAsia="ru-RU"/>
        </w:rPr>
        <w:t>Посадка луковиц в разные условия (почва, вода)</w:t>
      </w:r>
    </w:p>
    <w:p w:rsidR="00103A33" w:rsidRDefault="00103A33" w:rsidP="00103A33">
      <w:pPr>
        <w:pStyle w:val="a4"/>
        <w:jc w:val="center"/>
      </w:pPr>
    </w:p>
    <w:p w:rsidR="00103A33" w:rsidRDefault="00103A33" w:rsidP="00103A33">
      <w:pPr>
        <w:pStyle w:val="a4"/>
        <w:jc w:val="center"/>
      </w:pPr>
    </w:p>
    <w:p w:rsidR="00103A33" w:rsidRDefault="00103A33" w:rsidP="00103A33">
      <w:pPr>
        <w:pStyle w:val="a4"/>
        <w:jc w:val="center"/>
      </w:pPr>
    </w:p>
    <w:p w:rsidR="00103A33" w:rsidRPr="00605179" w:rsidRDefault="00103A33" w:rsidP="00103A33">
      <w:pPr>
        <w:pStyle w:val="a4"/>
        <w:jc w:val="center"/>
        <w:rPr>
          <w:rFonts w:eastAsiaTheme="minorEastAsia"/>
          <w:color w:val="000000" w:themeColor="text1"/>
          <w:kern w:val="24"/>
          <w:sz w:val="40"/>
          <w:szCs w:val="40"/>
        </w:rPr>
      </w:pPr>
      <w:r w:rsidRPr="00605179">
        <w:rPr>
          <w:rFonts w:eastAsiaTheme="minorEastAsia"/>
          <w:color w:val="000000" w:themeColor="text1"/>
          <w:kern w:val="24"/>
          <w:sz w:val="40"/>
          <w:szCs w:val="40"/>
        </w:rPr>
        <w:t>В первый день эксперимента,  делаем зарисовки лука, и фотографии.</w:t>
      </w:r>
    </w:p>
    <w:p w:rsidR="00103A33" w:rsidRDefault="00103A33" w:rsidP="00103A33">
      <w:pPr>
        <w:rPr>
          <w:rFonts w:eastAsiaTheme="minorEastAsia"/>
          <w:color w:val="000000" w:themeColor="text1"/>
          <w:kern w:val="24"/>
          <w:sz w:val="40"/>
          <w:szCs w:val="40"/>
        </w:rPr>
      </w:pPr>
      <w:r w:rsidRPr="00103A33">
        <w:rPr>
          <w:rFonts w:eastAsiaTheme="minorEastAsia"/>
          <w:color w:val="000000" w:themeColor="text1"/>
          <w:kern w:val="24"/>
          <w:sz w:val="40"/>
          <w:szCs w:val="40"/>
        </w:rPr>
        <w:t xml:space="preserve">                                                                                             </w:t>
      </w: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                              </w:t>
      </w:r>
    </w:p>
    <w:p w:rsidR="00103A33" w:rsidRDefault="00103A33" w:rsidP="00103A33">
      <w:pPr>
        <w:rPr>
          <w:noProof/>
        </w:rPr>
      </w:pPr>
    </w:p>
    <w:p w:rsidR="00103A33" w:rsidRPr="00103A33" w:rsidRDefault="00103A33" w:rsidP="00103A33">
      <w:pPr>
        <w:jc w:val="center"/>
        <w:rPr>
          <w:noProof/>
        </w:rPr>
      </w:pPr>
      <w:r>
        <w:rPr>
          <w:rFonts w:ascii="Times New Roman" w:hAnsi="Times New Roman" w:cs="Times New Roman"/>
          <w:b/>
          <w:sz w:val="72"/>
          <w:szCs w:val="32"/>
        </w:rPr>
        <w:lastRenderedPageBreak/>
        <w:t xml:space="preserve">Третий </w:t>
      </w:r>
      <w:r w:rsidRPr="00675F18">
        <w:rPr>
          <w:rFonts w:ascii="Times New Roman" w:hAnsi="Times New Roman" w:cs="Times New Roman"/>
          <w:b/>
          <w:sz w:val="72"/>
          <w:szCs w:val="32"/>
        </w:rPr>
        <w:t>день наблюдения</w:t>
      </w:r>
      <w:r>
        <w:rPr>
          <w:rFonts w:ascii="Times New Roman" w:hAnsi="Times New Roman" w:cs="Times New Roman"/>
          <w:b/>
          <w:sz w:val="72"/>
          <w:szCs w:val="32"/>
        </w:rPr>
        <w:t>.</w:t>
      </w:r>
    </w:p>
    <w:p w:rsidR="00103A33" w:rsidRPr="00605179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Через три  дня </w:t>
      </w: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 xml:space="preserve">предложить детям рассмотреть луковицы и выяснить, </w:t>
      </w:r>
    </w:p>
    <w:p w:rsidR="00103A33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>какие изменения произошли с ними:</w:t>
      </w:r>
    </w:p>
    <w:p w:rsidR="00103A33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Pr="006B6E5C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b/>
          <w:sz w:val="32"/>
          <w:szCs w:val="32"/>
        </w:rPr>
      </w:pPr>
      <w:r w:rsidRPr="006B6E5C">
        <w:rPr>
          <w:rFonts w:eastAsiaTheme="minorEastAsia"/>
          <w:b/>
          <w:color w:val="000000" w:themeColor="text1"/>
          <w:kern w:val="24"/>
          <w:sz w:val="32"/>
          <w:szCs w:val="32"/>
        </w:rPr>
        <w:t>Лоток с почвой</w:t>
      </w:r>
    </w:p>
    <w:p w:rsidR="00103A33" w:rsidRPr="006051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Почва стала  сухой</w:t>
      </w:r>
    </w:p>
    <w:p w:rsidR="00103A33" w:rsidRPr="00B30F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Нет изменений</w:t>
      </w: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>.</w:t>
      </w:r>
    </w:p>
    <w:p w:rsidR="00103A33" w:rsidRPr="00B30F79" w:rsidRDefault="00103A33" w:rsidP="00103A33">
      <w:pPr>
        <w:spacing w:line="192" w:lineRule="auto"/>
        <w:jc w:val="both"/>
        <w:rPr>
          <w:sz w:val="32"/>
          <w:szCs w:val="32"/>
        </w:rPr>
      </w:pPr>
    </w:p>
    <w:p w:rsidR="00103A33" w:rsidRPr="00B30F79" w:rsidRDefault="00103A33" w:rsidP="00103A33">
      <w:pPr>
        <w:spacing w:line="19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0F79">
        <w:rPr>
          <w:rFonts w:ascii="Times New Roman" w:hAnsi="Times New Roman" w:cs="Times New Roman"/>
          <w:b/>
          <w:sz w:val="32"/>
          <w:szCs w:val="32"/>
        </w:rPr>
        <w:t>Лоток с водой</w:t>
      </w:r>
    </w:p>
    <w:p w:rsidR="00103A33" w:rsidRPr="00B30F79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Воды стало меньше.</w:t>
      </w:r>
    </w:p>
    <w:p w:rsidR="00103A33" w:rsidRPr="00605179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Появились маленькие корни.</w:t>
      </w:r>
    </w:p>
    <w:p w:rsid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                                                              </w:t>
      </w:r>
      <w:r>
        <w:rPr>
          <w:rFonts w:eastAsiaTheme="minorEastAsia"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1E808F97" wp14:editId="45116201">
            <wp:extent cx="2838450" cy="2038035"/>
            <wp:effectExtent l="0" t="0" r="0" b="635"/>
            <wp:docPr id="10" name="Рисунок 10" descr="C:\Users\toll\Desktop\ПРОЕКТ ЛУК\IMG_20190124_17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l\Desktop\ПРОЕКТ ЛУК\IMG_20190124_170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0" cy="20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Предложить детям долить воды в оба лотка.</w:t>
      </w:r>
    </w:p>
    <w:p w:rsid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P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Default="00103A33" w:rsidP="00103A33">
      <w:pPr>
        <w:jc w:val="center"/>
        <w:rPr>
          <w:rFonts w:ascii="Times New Roman" w:hAnsi="Times New Roman" w:cs="Times New Roman"/>
          <w:b/>
          <w:bCs/>
          <w:sz w:val="72"/>
          <w:szCs w:val="32"/>
        </w:rPr>
      </w:pPr>
      <w:r>
        <w:rPr>
          <w:rFonts w:ascii="Times New Roman" w:hAnsi="Times New Roman" w:cs="Times New Roman"/>
          <w:b/>
          <w:bCs/>
          <w:sz w:val="72"/>
          <w:szCs w:val="32"/>
        </w:rPr>
        <w:lastRenderedPageBreak/>
        <w:t xml:space="preserve">Пятый </w:t>
      </w:r>
      <w:r w:rsidRPr="00675F18">
        <w:rPr>
          <w:rFonts w:ascii="Times New Roman" w:hAnsi="Times New Roman" w:cs="Times New Roman"/>
          <w:b/>
          <w:bCs/>
          <w:sz w:val="72"/>
          <w:szCs w:val="32"/>
        </w:rPr>
        <w:t>день наблюдения</w:t>
      </w:r>
      <w:r>
        <w:rPr>
          <w:rFonts w:ascii="Times New Roman" w:hAnsi="Times New Roman" w:cs="Times New Roman"/>
          <w:b/>
          <w:bCs/>
          <w:sz w:val="72"/>
          <w:szCs w:val="32"/>
        </w:rPr>
        <w:t>.</w:t>
      </w:r>
    </w:p>
    <w:p w:rsidR="00103A33" w:rsidRPr="00605179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 xml:space="preserve">Через пять </w:t>
      </w: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 xml:space="preserve">дней  предложить детям рассмотреть луковицы и выяснить, </w:t>
      </w:r>
    </w:p>
    <w:p w:rsidR="00103A33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>какие изменения произошли с ними:</w:t>
      </w:r>
    </w:p>
    <w:p w:rsidR="00103A33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Pr="006B6E5C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b/>
          <w:sz w:val="32"/>
          <w:szCs w:val="32"/>
        </w:rPr>
      </w:pPr>
      <w:r w:rsidRPr="006B6E5C">
        <w:rPr>
          <w:rFonts w:eastAsiaTheme="minorEastAsia"/>
          <w:b/>
          <w:color w:val="000000" w:themeColor="text1"/>
          <w:kern w:val="24"/>
          <w:sz w:val="32"/>
          <w:szCs w:val="32"/>
        </w:rPr>
        <w:t>Лоток с почвой</w:t>
      </w:r>
    </w:p>
    <w:p w:rsidR="00103A33" w:rsidRPr="006051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Почва стала  сухой.</w:t>
      </w:r>
    </w:p>
    <w:p w:rsidR="00103A33" w:rsidRPr="00B30F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Появились маленькие корни.</w:t>
      </w:r>
    </w:p>
    <w:p w:rsidR="00103A33" w:rsidRPr="006051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Появились очень маленькие побеги (перья).</w:t>
      </w:r>
    </w:p>
    <w:p w:rsidR="00103A33" w:rsidRPr="00B30F79" w:rsidRDefault="00103A33" w:rsidP="00103A33">
      <w:pPr>
        <w:spacing w:line="192" w:lineRule="auto"/>
        <w:jc w:val="both"/>
        <w:rPr>
          <w:sz w:val="32"/>
          <w:szCs w:val="32"/>
        </w:rPr>
      </w:pPr>
    </w:p>
    <w:p w:rsidR="00103A33" w:rsidRPr="00B30F79" w:rsidRDefault="00103A33" w:rsidP="00103A33">
      <w:pPr>
        <w:spacing w:line="19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0F79">
        <w:rPr>
          <w:rFonts w:ascii="Times New Roman" w:hAnsi="Times New Roman" w:cs="Times New Roman"/>
          <w:b/>
          <w:sz w:val="32"/>
          <w:szCs w:val="32"/>
        </w:rPr>
        <w:t>Лоток с водой</w:t>
      </w:r>
    </w:p>
    <w:p w:rsidR="00103A33" w:rsidRPr="00B30F79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Воды стало меньше.</w:t>
      </w:r>
    </w:p>
    <w:p w:rsidR="00103A33" w:rsidRPr="009D4EF4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Корни стали больше.</w:t>
      </w:r>
    </w:p>
    <w:p w:rsidR="00103A33" w:rsidRPr="00605179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Появились маленькие побеги (перья).</w:t>
      </w:r>
    </w:p>
    <w:p w:rsid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Pr="00103A33" w:rsidRDefault="00103A33" w:rsidP="00103A33">
      <w:pPr>
        <w:pStyle w:val="a4"/>
        <w:spacing w:line="192" w:lineRule="auto"/>
        <w:jc w:val="both"/>
        <w:rPr>
          <w:rFonts w:eastAsiaTheme="minorEastAsia"/>
          <w:noProof/>
          <w:color w:val="000000" w:themeColor="text1"/>
          <w:kern w:val="24"/>
          <w:sz w:val="32"/>
          <w:szCs w:val="32"/>
        </w:rPr>
      </w:pPr>
      <w:r w:rsidRPr="003E2FC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     </w:t>
      </w:r>
      <w:r>
        <w:rPr>
          <w:rFonts w:eastAsiaTheme="minorEastAsia"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0179B2E2" wp14:editId="34D048FE">
            <wp:extent cx="1963517" cy="1473005"/>
            <wp:effectExtent l="0" t="2223" r="0" b="0"/>
            <wp:docPr id="12" name="Рисунок 12" descr="C:\Users\toll\Desktop\ПРОЕКТ ЛУК\IMG_20190211_12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ll\Desktop\ПРОЕКТ ЛУК\IMG_20190211_1259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2351" cy="14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000000" w:themeColor="text1"/>
          <w:kern w:val="24"/>
          <w:sz w:val="32"/>
          <w:szCs w:val="32"/>
        </w:rPr>
        <w:t xml:space="preserve">       </w:t>
      </w:r>
      <w:r>
        <w:rPr>
          <w:rFonts w:eastAsiaTheme="minorEastAsia"/>
          <w:noProof/>
          <w:color w:val="000000" w:themeColor="text1"/>
          <w:kern w:val="24"/>
          <w:sz w:val="32"/>
          <w:szCs w:val="32"/>
        </w:rPr>
        <w:drawing>
          <wp:inline distT="0" distB="0" distL="0" distR="0" wp14:anchorId="358CF74A" wp14:editId="7BF7AE01">
            <wp:extent cx="1977885" cy="1483785"/>
            <wp:effectExtent l="0" t="635" r="3175" b="3175"/>
            <wp:docPr id="16" name="Рисунок 16" descr="C:\Users\toll\Desktop\ПРОЕКТ ЛУК\IMG_20190130_06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l\Desktop\ПРОЕКТ ЛУК\IMG_20190130_0656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2494" cy="148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33" w:rsidRPr="003E2FC7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Предложить детям долить воды в оба лотка.</w:t>
      </w:r>
    </w:p>
    <w:p w:rsidR="00103A33" w:rsidRDefault="00103A33" w:rsidP="00103A33">
      <w:pPr>
        <w:jc w:val="center"/>
        <w:rPr>
          <w:rFonts w:ascii="Times New Roman" w:hAnsi="Times New Roman" w:cs="Times New Roman"/>
          <w:b/>
          <w:bCs/>
          <w:sz w:val="72"/>
          <w:szCs w:val="32"/>
        </w:rPr>
      </w:pPr>
    </w:p>
    <w:p w:rsidR="00103A33" w:rsidRDefault="00103A33" w:rsidP="00103A33">
      <w:pPr>
        <w:jc w:val="center"/>
        <w:rPr>
          <w:rFonts w:ascii="Times New Roman" w:hAnsi="Times New Roman" w:cs="Times New Roman"/>
          <w:b/>
          <w:bCs/>
          <w:sz w:val="72"/>
          <w:szCs w:val="32"/>
        </w:rPr>
      </w:pPr>
      <w:r>
        <w:rPr>
          <w:rFonts w:ascii="Times New Roman" w:hAnsi="Times New Roman" w:cs="Times New Roman"/>
          <w:b/>
          <w:bCs/>
          <w:sz w:val="72"/>
          <w:szCs w:val="32"/>
        </w:rPr>
        <w:lastRenderedPageBreak/>
        <w:t>Десятый день наблюдения.</w:t>
      </w:r>
    </w:p>
    <w:p w:rsidR="00103A33" w:rsidRPr="00605179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Через десять</w:t>
      </w: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 xml:space="preserve"> дней  предложить детям рассмотреть луковицы и выяснить, </w:t>
      </w:r>
    </w:p>
    <w:p w:rsidR="00103A33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>какие изменения произошли с ними:</w:t>
      </w:r>
    </w:p>
    <w:p w:rsidR="00103A33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</w:p>
    <w:p w:rsidR="00103A33" w:rsidRPr="006B6E5C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b/>
          <w:sz w:val="32"/>
          <w:szCs w:val="32"/>
        </w:rPr>
      </w:pPr>
      <w:r w:rsidRPr="006B6E5C">
        <w:rPr>
          <w:rFonts w:eastAsiaTheme="minorEastAsia"/>
          <w:b/>
          <w:color w:val="000000" w:themeColor="text1"/>
          <w:kern w:val="24"/>
          <w:sz w:val="32"/>
          <w:szCs w:val="32"/>
        </w:rPr>
        <w:t>Лоток с почвой</w:t>
      </w:r>
    </w:p>
    <w:p w:rsidR="00103A33" w:rsidRPr="006051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Почва стала  сухой.</w:t>
      </w:r>
    </w:p>
    <w:p w:rsidR="00103A33" w:rsidRPr="00AE2E1C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Корни стали больше.</w:t>
      </w:r>
    </w:p>
    <w:p w:rsidR="00103A33" w:rsidRPr="00B30F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Перья подросли до 7 см.</w:t>
      </w:r>
    </w:p>
    <w:p w:rsidR="00103A33" w:rsidRPr="00B30F79" w:rsidRDefault="00103A33" w:rsidP="00103A33">
      <w:pPr>
        <w:spacing w:line="192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03A33" w:rsidRPr="00B30F79" w:rsidRDefault="00103A33" w:rsidP="00103A33">
      <w:pPr>
        <w:spacing w:line="19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0F79">
        <w:rPr>
          <w:rFonts w:ascii="Times New Roman" w:hAnsi="Times New Roman" w:cs="Times New Roman"/>
          <w:b/>
          <w:sz w:val="32"/>
          <w:szCs w:val="32"/>
        </w:rPr>
        <w:t>Лоток с водой</w:t>
      </w:r>
    </w:p>
    <w:p w:rsidR="00103A33" w:rsidRPr="00B30F79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Воды стало меньше.</w:t>
      </w:r>
    </w:p>
    <w:p w:rsidR="00103A33" w:rsidRPr="00AE2E1C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Корни стали больше.</w:t>
      </w:r>
    </w:p>
    <w:p w:rsidR="00103A33" w:rsidRPr="00AE2E1C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Перья выросли до 13</w:t>
      </w:r>
      <w:r w:rsidRPr="00AE2E1C">
        <w:rPr>
          <w:rFonts w:eastAsiaTheme="minorEastAsia"/>
          <w:color w:val="000000" w:themeColor="text1"/>
          <w:kern w:val="24"/>
          <w:sz w:val="32"/>
          <w:szCs w:val="32"/>
        </w:rPr>
        <w:t xml:space="preserve"> см.</w:t>
      </w:r>
    </w:p>
    <w:p w:rsidR="00103A33" w:rsidRDefault="00103A33" w:rsidP="00103A33">
      <w:pPr>
        <w:jc w:val="center"/>
        <w:rPr>
          <w:rFonts w:ascii="Times New Roman" w:hAnsi="Times New Roman" w:cs="Times New Roman"/>
          <w:b/>
          <w:bCs/>
          <w:sz w:val="72"/>
          <w:szCs w:val="32"/>
        </w:rPr>
      </w:pPr>
      <w: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  <w:drawing>
          <wp:inline distT="0" distB="0" distL="0" distR="0" wp14:anchorId="3DB87564" wp14:editId="687C4688">
            <wp:extent cx="2006349" cy="1505139"/>
            <wp:effectExtent l="2858" t="0" r="0" b="0"/>
            <wp:docPr id="17" name="Рисунок 17" descr="C:\Users\toll\Desktop\ПРОЕКТ ЛУК\IMG_20190211_13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ll\Desktop\ПРОЕКТ ЛУК\IMG_20190211_13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8845" cy="151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F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  <w:drawing>
          <wp:inline distT="0" distB="0" distL="0" distR="0" wp14:anchorId="02AABB02" wp14:editId="6AD4E8E8">
            <wp:extent cx="2031810" cy="1524238"/>
            <wp:effectExtent l="6033" t="0" r="0" b="0"/>
            <wp:docPr id="18" name="Рисунок 18" descr="C:\Users\toll\Desktop\ПРОЕКТ ЛУК\IMG_20190211_13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ll\Desktop\ПРОЕКТ ЛУК\IMG_20190211_1301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1645" cy="152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33" w:rsidRPr="00103A33" w:rsidRDefault="00103A33" w:rsidP="00103A33">
      <w:pPr>
        <w:pStyle w:val="a4"/>
        <w:spacing w:line="192" w:lineRule="auto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Предложить детям долить воды в оба лотка.</w:t>
      </w:r>
    </w:p>
    <w:p w:rsidR="00103A33" w:rsidRDefault="00103A33" w:rsidP="00103A33">
      <w:pPr>
        <w:jc w:val="center"/>
        <w:rPr>
          <w:rFonts w:ascii="Times New Roman" w:hAnsi="Times New Roman" w:cs="Times New Roman"/>
          <w:b/>
          <w:bCs/>
          <w:sz w:val="72"/>
          <w:szCs w:val="32"/>
        </w:rPr>
      </w:pPr>
    </w:p>
    <w:p w:rsidR="00103A33" w:rsidRPr="00675F18" w:rsidRDefault="00103A33" w:rsidP="00103A33">
      <w:pPr>
        <w:jc w:val="center"/>
        <w:rPr>
          <w:rFonts w:ascii="Times New Roman" w:hAnsi="Times New Roman" w:cs="Times New Roman"/>
          <w:b/>
          <w:bCs/>
          <w:sz w:val="72"/>
          <w:szCs w:val="32"/>
        </w:rPr>
      </w:pPr>
      <w:r>
        <w:rPr>
          <w:rFonts w:ascii="Times New Roman" w:hAnsi="Times New Roman" w:cs="Times New Roman"/>
          <w:b/>
          <w:bCs/>
          <w:sz w:val="72"/>
          <w:szCs w:val="32"/>
        </w:rPr>
        <w:lastRenderedPageBreak/>
        <w:t>Четырнадцатый день наблюдения.</w:t>
      </w:r>
    </w:p>
    <w:p w:rsidR="00103A33" w:rsidRPr="00605179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Через четырнадцать</w:t>
      </w: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 xml:space="preserve"> дней  предложить детям рассмотреть луковицы и выяснить, </w:t>
      </w:r>
    </w:p>
    <w:p w:rsidR="00103A33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 w:rsidRPr="00605179">
        <w:rPr>
          <w:rFonts w:eastAsiaTheme="minorEastAsia"/>
          <w:color w:val="000000" w:themeColor="text1"/>
          <w:kern w:val="24"/>
          <w:sz w:val="32"/>
          <w:szCs w:val="32"/>
        </w:rPr>
        <w:t>какие изменения произошли с ними:</w:t>
      </w:r>
    </w:p>
    <w:p w:rsidR="00103A33" w:rsidRPr="006B6E5C" w:rsidRDefault="00103A33" w:rsidP="00103A33">
      <w:pPr>
        <w:pStyle w:val="a3"/>
        <w:spacing w:before="96" w:beforeAutospacing="0" w:after="0" w:afterAutospacing="0" w:line="192" w:lineRule="auto"/>
        <w:ind w:left="1051" w:hanging="1051"/>
        <w:jc w:val="both"/>
        <w:rPr>
          <w:b/>
          <w:sz w:val="32"/>
          <w:szCs w:val="32"/>
        </w:rPr>
      </w:pPr>
      <w:r w:rsidRPr="006B6E5C">
        <w:rPr>
          <w:rFonts w:eastAsiaTheme="minorEastAsia"/>
          <w:b/>
          <w:color w:val="000000" w:themeColor="text1"/>
          <w:kern w:val="24"/>
          <w:sz w:val="32"/>
          <w:szCs w:val="32"/>
        </w:rPr>
        <w:t>Лоток с почвой</w:t>
      </w:r>
    </w:p>
    <w:p w:rsidR="00103A33" w:rsidRPr="00605179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Почва стала  сухой.</w:t>
      </w:r>
    </w:p>
    <w:p w:rsidR="00103A33" w:rsidRPr="00AE2E1C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Корни стали  еще больше.</w:t>
      </w:r>
    </w:p>
    <w:p w:rsidR="00103A33" w:rsidRPr="00103A33" w:rsidRDefault="00103A33" w:rsidP="00103A33">
      <w:pPr>
        <w:pStyle w:val="a4"/>
        <w:numPr>
          <w:ilvl w:val="0"/>
          <w:numId w:val="2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Перья подросли до 15-17 см.</w:t>
      </w:r>
    </w:p>
    <w:p w:rsidR="00103A33" w:rsidRPr="00B30F79" w:rsidRDefault="00103A33" w:rsidP="00103A33">
      <w:pPr>
        <w:spacing w:line="192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30F79">
        <w:rPr>
          <w:rFonts w:ascii="Times New Roman" w:hAnsi="Times New Roman" w:cs="Times New Roman"/>
          <w:b/>
          <w:sz w:val="32"/>
          <w:szCs w:val="32"/>
        </w:rPr>
        <w:t>Лоток с водой</w:t>
      </w:r>
    </w:p>
    <w:p w:rsidR="00103A33" w:rsidRPr="00B30F79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Воды стало меньше.</w:t>
      </w:r>
    </w:p>
    <w:p w:rsidR="00103A33" w:rsidRPr="00AE2E1C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Корни стали больше.</w:t>
      </w:r>
    </w:p>
    <w:p w:rsidR="00103A33" w:rsidRPr="003E2FC7" w:rsidRDefault="00103A33" w:rsidP="00103A33">
      <w:pPr>
        <w:pStyle w:val="a4"/>
        <w:numPr>
          <w:ilvl w:val="0"/>
          <w:numId w:val="3"/>
        </w:numPr>
        <w:spacing w:line="192" w:lineRule="auto"/>
        <w:jc w:val="both"/>
        <w:rPr>
          <w:sz w:val="32"/>
          <w:szCs w:val="32"/>
        </w:rPr>
      </w:pPr>
      <w:r>
        <w:rPr>
          <w:rFonts w:eastAsiaTheme="minorEastAsia"/>
          <w:color w:val="000000" w:themeColor="text1"/>
          <w:kern w:val="24"/>
          <w:sz w:val="32"/>
          <w:szCs w:val="32"/>
        </w:rPr>
        <w:t>Перья выросли до 20-22</w:t>
      </w:r>
      <w:r w:rsidRPr="00AE2E1C">
        <w:rPr>
          <w:rFonts w:eastAsiaTheme="minorEastAsia"/>
          <w:color w:val="000000" w:themeColor="text1"/>
          <w:kern w:val="24"/>
          <w:sz w:val="32"/>
          <w:szCs w:val="32"/>
        </w:rPr>
        <w:t xml:space="preserve"> см</w:t>
      </w:r>
    </w:p>
    <w:p w:rsidR="00103A33" w:rsidRDefault="00103A33" w:rsidP="00103A33">
      <w:pP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  <w:drawing>
          <wp:inline distT="0" distB="0" distL="0" distR="0" wp14:anchorId="04F7FA6F" wp14:editId="384F18F7">
            <wp:extent cx="2296883" cy="1723092"/>
            <wp:effectExtent l="1270" t="0" r="0" b="0"/>
            <wp:docPr id="19" name="Рисунок 19" descr="C:\Users\toll\Desktop\ПРОЕКТ ЛУК\IMG_20190211_13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ll\Desktop\ПРОЕКТ ЛУК\IMG_20190211_13024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9747" cy="17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  <w:drawing>
          <wp:inline distT="0" distB="0" distL="0" distR="0" wp14:anchorId="4D7D8EC0" wp14:editId="64DA3F7A">
            <wp:extent cx="2330267" cy="1748137"/>
            <wp:effectExtent l="5398" t="0" r="0" b="0"/>
            <wp:docPr id="20" name="Рисунок 20" descr="C:\Users\toll\Desktop\ПРОЕКТ ЛУК\IMG_20190211_13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ll\Desktop\ПРОЕКТ ЛУК\IMG_20190211_1303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2706" cy="17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33" w:rsidRPr="00103A33" w:rsidRDefault="00103A33" w:rsidP="00103A33">
      <w:pPr>
        <w:rPr>
          <w:rFonts w:ascii="Times New Roman" w:hAnsi="Times New Roman" w:cs="Times New Roman"/>
          <w:b/>
          <w:bCs/>
          <w:noProof/>
          <w:sz w:val="72"/>
          <w:szCs w:val="32"/>
          <w:lang w:eastAsia="ru-RU"/>
        </w:rPr>
      </w:pPr>
      <w:r w:rsidRPr="00BE1057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Посаженные</w:t>
      </w:r>
      <w:r w:rsidRPr="00BE1057">
        <w:rPr>
          <w:rFonts w:ascii="Times New Roman" w:hAnsi="Times New Roman" w:cs="Times New Roman"/>
          <w:bCs/>
          <w:noProof/>
          <w:sz w:val="36"/>
          <w:szCs w:val="32"/>
          <w:lang w:eastAsia="ru-RU"/>
        </w:rPr>
        <w:t xml:space="preserve"> луковицы дали плоды (перья)</w:t>
      </w:r>
      <w:r>
        <w:rPr>
          <w:rFonts w:ascii="Times New Roman" w:hAnsi="Times New Roman" w:cs="Times New Roman"/>
          <w:bCs/>
          <w:noProof/>
          <w:sz w:val="36"/>
          <w:szCs w:val="32"/>
          <w:lang w:eastAsia="ru-RU"/>
        </w:rPr>
        <w:t xml:space="preserve"> в обоих случаях: лук пророс и в почве и в воде.</w:t>
      </w:r>
    </w:p>
    <w:p w:rsidR="00103A33" w:rsidRDefault="00103A33" w:rsidP="00103A33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72"/>
          <w:szCs w:val="48"/>
        </w:rPr>
      </w:pPr>
    </w:p>
    <w:p w:rsidR="00103A33" w:rsidRPr="00605179" w:rsidRDefault="00103A33" w:rsidP="00103A3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5F18">
        <w:rPr>
          <w:rFonts w:ascii="Times New Roman" w:eastAsiaTheme="minorEastAsia" w:hAnsi="Times New Roman" w:cs="Times New Roman"/>
          <w:b/>
          <w:color w:val="000000" w:themeColor="text1"/>
          <w:kern w:val="24"/>
          <w:sz w:val="72"/>
          <w:szCs w:val="48"/>
        </w:rPr>
        <w:lastRenderedPageBreak/>
        <w:t>Выводы</w:t>
      </w:r>
      <w:r w:rsidRPr="00605179">
        <w:rPr>
          <w:rFonts w:ascii="Times New Roman" w:eastAsiaTheme="minorEastAsia" w:hAnsi="Times New Roman" w:cs="Times New Roman"/>
          <w:b/>
          <w:color w:val="000000" w:themeColor="text1"/>
          <w:kern w:val="24"/>
          <w:sz w:val="48"/>
          <w:szCs w:val="48"/>
        </w:rPr>
        <w:t>: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>Для роста растений, для того чтобы они правильно развивались</w:t>
      </w:r>
      <w:r>
        <w:rPr>
          <w:sz w:val="28"/>
          <w:szCs w:val="28"/>
        </w:rPr>
        <w:t>,</w:t>
      </w:r>
      <w:r w:rsidRPr="00605179">
        <w:rPr>
          <w:sz w:val="28"/>
          <w:szCs w:val="28"/>
        </w:rPr>
        <w:t xml:space="preserve"> и </w:t>
      </w:r>
      <w:proofErr w:type="gramStart"/>
      <w:r w:rsidRPr="00605179">
        <w:rPr>
          <w:sz w:val="28"/>
          <w:szCs w:val="28"/>
        </w:rPr>
        <w:t xml:space="preserve">давали </w:t>
      </w:r>
      <w:r>
        <w:rPr>
          <w:sz w:val="28"/>
          <w:szCs w:val="28"/>
        </w:rPr>
        <w:t xml:space="preserve"> плоды</w:t>
      </w:r>
      <w:proofErr w:type="gramEnd"/>
      <w:r>
        <w:rPr>
          <w:sz w:val="28"/>
          <w:szCs w:val="28"/>
        </w:rPr>
        <w:t xml:space="preserve">, необходимы: свет, тепло, </w:t>
      </w:r>
      <w:r w:rsidRPr="00605179">
        <w:rPr>
          <w:sz w:val="28"/>
          <w:szCs w:val="28"/>
        </w:rPr>
        <w:t>вода</w:t>
      </w:r>
      <w:r>
        <w:rPr>
          <w:sz w:val="28"/>
          <w:szCs w:val="28"/>
        </w:rPr>
        <w:t xml:space="preserve"> и почва</w:t>
      </w:r>
      <w:r w:rsidRPr="00605179">
        <w:rPr>
          <w:sz w:val="28"/>
          <w:szCs w:val="28"/>
        </w:rPr>
        <w:t xml:space="preserve">. </w:t>
      </w:r>
    </w:p>
    <w:p w:rsidR="00103A33" w:rsidRPr="00605179" w:rsidRDefault="00103A33" w:rsidP="00103A33">
      <w:pPr>
        <w:pStyle w:val="a4"/>
        <w:jc w:val="center"/>
        <w:rPr>
          <w:sz w:val="28"/>
          <w:szCs w:val="28"/>
        </w:rPr>
      </w:pPr>
      <w:r w:rsidRPr="00605179">
        <w:rPr>
          <w:b/>
          <w:bCs/>
          <w:sz w:val="28"/>
          <w:szCs w:val="28"/>
        </w:rPr>
        <w:t>Полезность зеленого лука</w:t>
      </w:r>
      <w:r>
        <w:rPr>
          <w:b/>
          <w:bCs/>
          <w:sz w:val="28"/>
          <w:szCs w:val="28"/>
        </w:rPr>
        <w:t>.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 xml:space="preserve">Для нас с вами лук - самый обычный овощ, однако его состав не так </w:t>
      </w:r>
      <w:proofErr w:type="gramStart"/>
      <w:r w:rsidRPr="00605179">
        <w:rPr>
          <w:sz w:val="28"/>
          <w:szCs w:val="28"/>
        </w:rPr>
        <w:t>прост</w:t>
      </w:r>
      <w:proofErr w:type="gramEnd"/>
      <w:r w:rsidRPr="00605179">
        <w:rPr>
          <w:sz w:val="28"/>
          <w:szCs w:val="28"/>
        </w:rPr>
        <w:t xml:space="preserve"> как кажется с виду. 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>Зеленый лук защищает от вирусных инфекций. Салат с зеленым луком защитит от простуды и гриппа. Перо лука  полезно для кроветворения.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 xml:space="preserve">Свежая зелень лука возбуждает аппетит, делает любое блюдо более привлекательным. Свойства зеленого лука способствуют пищеварению и процессу усвоения пищи. 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 xml:space="preserve"> Зелёный лук полезен при авитаминозе, упадке сил, сонливости, головокружении, весеннем утомлении. 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 xml:space="preserve"> Зеленый лук содержит цинк в большем количестве, чем остальная зелень. Недостаток этого элемента может вызвать выпадение волос и ломкость ногтей. К тому же цинк участвует в формировании иммунитета. В зеленом луке содержатся вещества, укрепляющие сердечную мышцу и стенки сосудов, так что сердечникам и просто ослабленным людям необходимо обратить на него внимание.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 xml:space="preserve"> Богат лук и кальцием и фосфором, что очень  благотворно для состояния зубов.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 xml:space="preserve">Лук,  </w:t>
      </w:r>
      <w:proofErr w:type="gramStart"/>
      <w:r w:rsidRPr="00605179">
        <w:rPr>
          <w:sz w:val="28"/>
          <w:szCs w:val="28"/>
        </w:rPr>
        <w:t>рекомендуется</w:t>
      </w:r>
      <w:proofErr w:type="gramEnd"/>
      <w:r w:rsidRPr="00605179">
        <w:rPr>
          <w:sz w:val="28"/>
          <w:szCs w:val="28"/>
        </w:rPr>
        <w:t xml:space="preserve">  есть как можно больше в свежем виде - добавлять в салаты, заправлять им супы, щи, борщи, окрошку, приправлять тушеные овощи, посыпать картофельное пюре или отварной молодой картофель.  Введение лука в блюда витаминизирует их и улучшает вкус. Кроме того, зеленый лук улучшает внешний вид блюд, особенно в сочетании с такими овощами, как свекла, морковь, помидоры, картофель. Он используется для украшения салатов, различных закусок, первых и вторых мясных, рыбных и овощных блюд. </w:t>
      </w:r>
    </w:p>
    <w:p w:rsidR="00103A33" w:rsidRPr="00605179" w:rsidRDefault="00103A33" w:rsidP="00103A33">
      <w:pPr>
        <w:pStyle w:val="a4"/>
        <w:numPr>
          <w:ilvl w:val="0"/>
          <w:numId w:val="1"/>
        </w:numPr>
        <w:rPr>
          <w:sz w:val="28"/>
          <w:szCs w:val="28"/>
        </w:rPr>
      </w:pPr>
      <w:r w:rsidRPr="00605179">
        <w:rPr>
          <w:sz w:val="28"/>
          <w:szCs w:val="28"/>
        </w:rPr>
        <w:t xml:space="preserve">Зеленый лук необходим человеческому    организму круглый год, а особенно    зимой и ранней весной. </w:t>
      </w:r>
    </w:p>
    <w:p w:rsidR="00103A33" w:rsidRPr="00605179" w:rsidRDefault="00103A33" w:rsidP="00103A33">
      <w:pPr>
        <w:rPr>
          <w:rFonts w:ascii="Times New Roman" w:hAnsi="Times New Roman" w:cs="Times New Roman"/>
          <w:sz w:val="28"/>
          <w:szCs w:val="28"/>
        </w:rPr>
      </w:pPr>
    </w:p>
    <w:p w:rsidR="00103A33" w:rsidRPr="00605179" w:rsidRDefault="00103A33" w:rsidP="00103A33">
      <w:pPr>
        <w:rPr>
          <w:rFonts w:ascii="Times New Roman" w:hAnsi="Times New Roman" w:cs="Times New Roman"/>
          <w:sz w:val="28"/>
          <w:szCs w:val="28"/>
        </w:rPr>
      </w:pPr>
    </w:p>
    <w:p w:rsidR="00103A33" w:rsidRPr="00605179" w:rsidRDefault="00103A33" w:rsidP="00103A33">
      <w:pPr>
        <w:rPr>
          <w:rFonts w:ascii="Times New Roman" w:hAnsi="Times New Roman" w:cs="Times New Roman"/>
          <w:sz w:val="28"/>
          <w:szCs w:val="28"/>
        </w:rPr>
      </w:pPr>
    </w:p>
    <w:p w:rsidR="00103A33" w:rsidRDefault="00103A33" w:rsidP="00103A33">
      <w:pPr>
        <w:ind w:left="360"/>
        <w:jc w:val="center"/>
        <w:rPr>
          <w:rFonts w:ascii="Times New Roman" w:eastAsiaTheme="majorEastAsia" w:hAnsi="Times New Roman" w:cs="Times New Roman"/>
          <w:b/>
          <w:kern w:val="24"/>
          <w:sz w:val="72"/>
          <w:szCs w:val="48"/>
        </w:rPr>
      </w:pPr>
    </w:p>
    <w:p w:rsidR="00103A33" w:rsidRPr="00675F18" w:rsidRDefault="00103A33" w:rsidP="00103A33">
      <w:pPr>
        <w:ind w:left="360"/>
        <w:jc w:val="center"/>
        <w:rPr>
          <w:rFonts w:ascii="Times New Roman" w:eastAsiaTheme="majorEastAsia" w:hAnsi="Times New Roman" w:cs="Times New Roman"/>
          <w:b/>
          <w:kern w:val="24"/>
          <w:sz w:val="72"/>
          <w:szCs w:val="48"/>
        </w:rPr>
      </w:pPr>
      <w:r w:rsidRPr="00675F18">
        <w:rPr>
          <w:rFonts w:ascii="Times New Roman" w:eastAsiaTheme="majorEastAsia" w:hAnsi="Times New Roman" w:cs="Times New Roman"/>
          <w:b/>
          <w:kern w:val="24"/>
          <w:sz w:val="72"/>
          <w:szCs w:val="48"/>
        </w:rPr>
        <w:lastRenderedPageBreak/>
        <w:t>Загадки про лук.</w:t>
      </w:r>
    </w:p>
    <w:tbl>
      <w:tblPr>
        <w:tblStyle w:val="a5"/>
        <w:tblW w:w="15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3"/>
        <w:gridCol w:w="7611"/>
      </w:tblGrid>
      <w:tr w:rsidR="00103A33" w:rsidRPr="00605179" w:rsidTr="00071D9F">
        <w:trPr>
          <w:trHeight w:val="63"/>
        </w:trPr>
        <w:tc>
          <w:tcPr>
            <w:tcW w:w="7613" w:type="dxa"/>
          </w:tcPr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 xml:space="preserve">И зелен, и густ — </w:t>
            </w:r>
            <w:r w:rsidRPr="00920291">
              <w:rPr>
                <w:sz w:val="28"/>
                <w:szCs w:val="28"/>
              </w:rPr>
              <w:br/>
              <w:t xml:space="preserve">На грядке вырос куст. </w:t>
            </w:r>
            <w:r w:rsidRPr="00920291">
              <w:rPr>
                <w:sz w:val="28"/>
                <w:szCs w:val="28"/>
              </w:rPr>
              <w:br/>
              <w:t xml:space="preserve">Начали щипать — </w:t>
            </w:r>
            <w:r w:rsidRPr="00920291">
              <w:rPr>
                <w:sz w:val="28"/>
                <w:szCs w:val="28"/>
              </w:rPr>
              <w:br/>
              <w:t xml:space="preserve">Стали плакать и рыдать. </w:t>
            </w:r>
          </w:p>
          <w:p w:rsidR="00103A33" w:rsidRPr="00920291" w:rsidRDefault="00103A33" w:rsidP="00071D9F">
            <w:pPr>
              <w:pStyle w:val="a4"/>
              <w:jc w:val="center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(Зеленый лук)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Сидит старый дед,</w:t>
            </w:r>
            <w:r w:rsidRPr="00920291">
              <w:rPr>
                <w:sz w:val="28"/>
                <w:szCs w:val="28"/>
              </w:rPr>
              <w:br/>
              <w:t xml:space="preserve">В золотую шубу одет. </w:t>
            </w:r>
            <w:r w:rsidRPr="00920291">
              <w:rPr>
                <w:sz w:val="28"/>
                <w:szCs w:val="28"/>
              </w:rPr>
              <w:br/>
              <w:t xml:space="preserve">Кто его раздевает, </w:t>
            </w:r>
            <w:r w:rsidRPr="00920291">
              <w:rPr>
                <w:sz w:val="28"/>
                <w:szCs w:val="28"/>
              </w:rPr>
              <w:br/>
              <w:t xml:space="preserve">Тот слёзы проливает. </w:t>
            </w:r>
          </w:p>
          <w:p w:rsidR="00103A33" w:rsidRPr="00920291" w:rsidRDefault="00103A33" w:rsidP="00071D9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(Лук)</w:t>
            </w:r>
          </w:p>
          <w:p w:rsidR="00103A33" w:rsidRPr="00920291" w:rsidRDefault="00103A33" w:rsidP="00071D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91">
              <w:rPr>
                <w:rFonts w:ascii="Times New Roman" w:hAnsi="Times New Roman" w:cs="Times New Roman"/>
                <w:sz w:val="28"/>
                <w:szCs w:val="28"/>
              </w:rPr>
              <w:t xml:space="preserve">     Никого он не огорчает,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Но плакать всех заставляет</w:t>
            </w:r>
            <w:proofErr w:type="gramStart"/>
            <w:r w:rsidRPr="00920291">
              <w:rPr>
                <w:sz w:val="28"/>
                <w:szCs w:val="28"/>
              </w:rPr>
              <w:t>.</w:t>
            </w:r>
            <w:proofErr w:type="gramEnd"/>
            <w:r w:rsidRPr="00920291">
              <w:rPr>
                <w:sz w:val="28"/>
                <w:szCs w:val="28"/>
              </w:rPr>
              <w:t xml:space="preserve">   </w:t>
            </w:r>
            <w:r w:rsidRPr="00920291">
              <w:rPr>
                <w:iCs/>
                <w:sz w:val="28"/>
                <w:szCs w:val="28"/>
              </w:rPr>
              <w:t>(</w:t>
            </w:r>
            <w:proofErr w:type="gramStart"/>
            <w:r w:rsidRPr="00920291">
              <w:rPr>
                <w:iCs/>
                <w:sz w:val="28"/>
                <w:szCs w:val="28"/>
              </w:rPr>
              <w:t>л</w:t>
            </w:r>
            <w:proofErr w:type="gramEnd"/>
            <w:r w:rsidRPr="00920291">
              <w:rPr>
                <w:iCs/>
                <w:sz w:val="28"/>
                <w:szCs w:val="28"/>
              </w:rPr>
              <w:t>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Пришёл с грядки,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Весь в заплатках,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Взглянешь на него,</w:t>
            </w:r>
          </w:p>
          <w:p w:rsidR="00103A33" w:rsidRPr="00920291" w:rsidRDefault="00103A33" w:rsidP="00071D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Заплачешь все равно</w:t>
            </w:r>
            <w:proofErr w:type="gramStart"/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0291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r w:rsidRPr="00920291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proofErr w:type="gramStart"/>
            <w:r w:rsidRPr="00920291">
              <w:rPr>
                <w:rFonts w:ascii="Times New Roman" w:hAnsi="Times New Roman" w:cs="Times New Roman"/>
                <w:iCs/>
                <w:sz w:val="28"/>
                <w:szCs w:val="28"/>
              </w:rPr>
              <w:t>л</w:t>
            </w:r>
            <w:proofErr w:type="gramEnd"/>
            <w:r w:rsidRPr="00920291">
              <w:rPr>
                <w:rFonts w:ascii="Times New Roman" w:hAnsi="Times New Roman" w:cs="Times New Roman"/>
                <w:iCs/>
                <w:sz w:val="28"/>
                <w:szCs w:val="28"/>
              </w:rPr>
              <w:t>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Пришла Аня в жёлтом сарафане: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Стали Аню раздевать,</w:t>
            </w:r>
          </w:p>
          <w:p w:rsidR="00103A33" w:rsidRPr="00920291" w:rsidRDefault="00103A33" w:rsidP="00071D9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Сразу плакать и рыдать</w:t>
            </w:r>
            <w:proofErr w:type="gramStart"/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   (</w:t>
            </w:r>
            <w:proofErr w:type="gramStart"/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уковица)</w:t>
            </w:r>
          </w:p>
          <w:p w:rsidR="00103A33" w:rsidRPr="00920291" w:rsidRDefault="00103A33" w:rsidP="000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2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1" w:type="dxa"/>
          </w:tcPr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Сидит дед, во сто шуб одет,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Кто его раздевает,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Тот слезы проливает</w:t>
            </w:r>
            <w:proofErr w:type="gramStart"/>
            <w:r w:rsidRPr="00920291">
              <w:rPr>
                <w:sz w:val="28"/>
                <w:szCs w:val="28"/>
              </w:rPr>
              <w:t>.</w:t>
            </w:r>
            <w:proofErr w:type="gramEnd"/>
            <w:r w:rsidRPr="00920291">
              <w:rPr>
                <w:sz w:val="28"/>
                <w:szCs w:val="28"/>
              </w:rPr>
              <w:t xml:space="preserve">  </w:t>
            </w:r>
            <w:r w:rsidRPr="00920291">
              <w:rPr>
                <w:iCs/>
                <w:sz w:val="28"/>
                <w:szCs w:val="28"/>
              </w:rPr>
              <w:t>(</w:t>
            </w:r>
            <w:proofErr w:type="gramStart"/>
            <w:r w:rsidRPr="00920291">
              <w:rPr>
                <w:iCs/>
                <w:sz w:val="28"/>
                <w:szCs w:val="28"/>
              </w:rPr>
              <w:t>л</w:t>
            </w:r>
            <w:proofErr w:type="gramEnd"/>
            <w:r w:rsidRPr="00920291">
              <w:rPr>
                <w:iCs/>
                <w:sz w:val="28"/>
                <w:szCs w:val="28"/>
              </w:rPr>
              <w:t>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 xml:space="preserve">Под землей </w:t>
            </w:r>
            <w:proofErr w:type="gramStart"/>
            <w:r w:rsidRPr="00920291">
              <w:rPr>
                <w:sz w:val="28"/>
                <w:szCs w:val="28"/>
              </w:rPr>
              <w:t>сидит</w:t>
            </w:r>
            <w:proofErr w:type="gramEnd"/>
            <w:r w:rsidRPr="00920291">
              <w:rPr>
                <w:sz w:val="28"/>
                <w:szCs w:val="28"/>
              </w:rPr>
              <w:t xml:space="preserve"> не велик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 xml:space="preserve">В золотой  шубке старик   </w:t>
            </w:r>
            <w:r w:rsidRPr="00920291">
              <w:rPr>
                <w:iCs/>
                <w:sz w:val="28"/>
                <w:szCs w:val="28"/>
              </w:rPr>
              <w:t>(лук)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Заставит плакать всех вокруг,</w:t>
            </w:r>
          </w:p>
          <w:p w:rsidR="00103A33" w:rsidRPr="00920291" w:rsidRDefault="00103A33" w:rsidP="00071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291">
              <w:rPr>
                <w:rFonts w:ascii="Times New Roman" w:hAnsi="Times New Roman" w:cs="Times New Roman"/>
                <w:sz w:val="28"/>
                <w:szCs w:val="28"/>
              </w:rPr>
              <w:t xml:space="preserve">          Хоть он и не драчун, а ...   </w:t>
            </w:r>
            <w:r w:rsidRPr="00920291">
              <w:rPr>
                <w:rFonts w:ascii="Times New Roman" w:hAnsi="Times New Roman" w:cs="Times New Roman"/>
                <w:iCs/>
                <w:sz w:val="28"/>
                <w:szCs w:val="28"/>
              </w:rPr>
              <w:t>(лук)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Хоть он горький - но полезный!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Защищает от болезней!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Микробам разным он не друг -</w:t>
            </w:r>
          </w:p>
          <w:p w:rsidR="00103A33" w:rsidRPr="00920291" w:rsidRDefault="00103A33" w:rsidP="00071D9F">
            <w:pPr>
              <w:pStyle w:val="a4"/>
              <w:rPr>
                <w:iCs/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 xml:space="preserve">Потому что это - ...   </w:t>
            </w:r>
            <w:r w:rsidRPr="00920291">
              <w:rPr>
                <w:iCs/>
                <w:sz w:val="28"/>
                <w:szCs w:val="28"/>
              </w:rPr>
              <w:t>(лук)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 xml:space="preserve">На нашей грядке сидит </w:t>
            </w:r>
            <w:proofErr w:type="spellStart"/>
            <w:r w:rsidRPr="00920291">
              <w:rPr>
                <w:sz w:val="28"/>
                <w:szCs w:val="28"/>
              </w:rPr>
              <w:t>Игнатка</w:t>
            </w:r>
            <w:proofErr w:type="spellEnd"/>
            <w:r w:rsidRPr="00920291">
              <w:rPr>
                <w:sz w:val="28"/>
                <w:szCs w:val="28"/>
              </w:rPr>
              <w:t>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 xml:space="preserve">Кафтан </w:t>
            </w:r>
            <w:proofErr w:type="spellStart"/>
            <w:r w:rsidRPr="00920291">
              <w:rPr>
                <w:sz w:val="28"/>
                <w:szCs w:val="28"/>
              </w:rPr>
              <w:t>Игнатки</w:t>
            </w:r>
            <w:proofErr w:type="spellEnd"/>
            <w:r w:rsidRPr="00920291">
              <w:rPr>
                <w:sz w:val="28"/>
                <w:szCs w:val="28"/>
              </w:rPr>
              <w:t xml:space="preserve"> весь в заплатках.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 xml:space="preserve">Если ты </w:t>
            </w:r>
            <w:proofErr w:type="spellStart"/>
            <w:r w:rsidRPr="00920291">
              <w:rPr>
                <w:sz w:val="28"/>
                <w:szCs w:val="28"/>
              </w:rPr>
              <w:t>Игнатку</w:t>
            </w:r>
            <w:proofErr w:type="spellEnd"/>
            <w:r w:rsidRPr="00920291">
              <w:rPr>
                <w:sz w:val="28"/>
                <w:szCs w:val="28"/>
              </w:rPr>
              <w:t xml:space="preserve"> тронешь,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То всегда слезу обронишь</w:t>
            </w:r>
            <w:proofErr w:type="gramStart"/>
            <w:r w:rsidRPr="00920291">
              <w:rPr>
                <w:sz w:val="28"/>
                <w:szCs w:val="28"/>
              </w:rPr>
              <w:t>.</w:t>
            </w:r>
            <w:proofErr w:type="gramEnd"/>
            <w:r w:rsidRPr="00920291">
              <w:rPr>
                <w:sz w:val="28"/>
                <w:szCs w:val="28"/>
              </w:rPr>
              <w:t xml:space="preserve">   </w:t>
            </w:r>
            <w:r w:rsidRPr="00920291">
              <w:rPr>
                <w:iCs/>
                <w:sz w:val="28"/>
                <w:szCs w:val="28"/>
              </w:rPr>
              <w:t>(</w:t>
            </w:r>
            <w:proofErr w:type="gramStart"/>
            <w:r w:rsidRPr="00920291">
              <w:rPr>
                <w:iCs/>
                <w:sz w:val="28"/>
                <w:szCs w:val="28"/>
              </w:rPr>
              <w:t>л</w:t>
            </w:r>
            <w:proofErr w:type="gramEnd"/>
            <w:r w:rsidRPr="00920291">
              <w:rPr>
                <w:iCs/>
                <w:sz w:val="28"/>
                <w:szCs w:val="28"/>
              </w:rPr>
              <w:t>ук)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 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Не умеет он смеяться,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И не любит раздеваться.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Кто с него кафтан снимает,</w:t>
            </w:r>
          </w:p>
          <w:p w:rsidR="00103A33" w:rsidRPr="00920291" w:rsidRDefault="00103A33" w:rsidP="00071D9F">
            <w:pPr>
              <w:pStyle w:val="a4"/>
              <w:rPr>
                <w:sz w:val="28"/>
                <w:szCs w:val="28"/>
              </w:rPr>
            </w:pPr>
            <w:r w:rsidRPr="00920291">
              <w:rPr>
                <w:sz w:val="28"/>
                <w:szCs w:val="28"/>
              </w:rPr>
              <w:t>Слёзы  часто проливает</w:t>
            </w:r>
            <w:proofErr w:type="gramStart"/>
            <w:r w:rsidRPr="00920291">
              <w:rPr>
                <w:sz w:val="28"/>
                <w:szCs w:val="28"/>
              </w:rPr>
              <w:t>.</w:t>
            </w:r>
            <w:proofErr w:type="gramEnd"/>
            <w:r w:rsidRPr="00920291">
              <w:rPr>
                <w:sz w:val="28"/>
                <w:szCs w:val="28"/>
              </w:rPr>
              <w:t xml:space="preserve">   </w:t>
            </w:r>
            <w:r w:rsidRPr="00920291">
              <w:rPr>
                <w:iCs/>
                <w:sz w:val="28"/>
                <w:szCs w:val="28"/>
              </w:rPr>
              <w:t>(</w:t>
            </w:r>
            <w:proofErr w:type="gramStart"/>
            <w:r w:rsidRPr="00920291">
              <w:rPr>
                <w:iCs/>
                <w:sz w:val="28"/>
                <w:szCs w:val="28"/>
              </w:rPr>
              <w:t>л</w:t>
            </w:r>
            <w:proofErr w:type="gramEnd"/>
            <w:r w:rsidRPr="00920291">
              <w:rPr>
                <w:iCs/>
                <w:sz w:val="28"/>
                <w:szCs w:val="28"/>
              </w:rPr>
              <w:t>ук)</w:t>
            </w:r>
          </w:p>
          <w:p w:rsidR="00103A33" w:rsidRPr="00920291" w:rsidRDefault="00103A33" w:rsidP="00071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A33" w:rsidRDefault="00103A33" w:rsidP="00103A33">
      <w:pPr>
        <w:jc w:val="center"/>
        <w:rPr>
          <w:rFonts w:ascii="Times New Roman" w:eastAsiaTheme="minorEastAsia" w:hAnsi="Times New Roman" w:cs="Times New Roman"/>
          <w:b/>
          <w:bCs/>
          <w:kern w:val="24"/>
          <w:sz w:val="72"/>
          <w:szCs w:val="48"/>
        </w:rPr>
      </w:pPr>
    </w:p>
    <w:p w:rsidR="00103A33" w:rsidRPr="00103A33" w:rsidRDefault="00103A33" w:rsidP="00103A33">
      <w:pPr>
        <w:jc w:val="center"/>
        <w:rPr>
          <w:rFonts w:ascii="Times New Roman" w:hAnsi="Times New Roman" w:cs="Times New Roman"/>
          <w:sz w:val="44"/>
          <w:szCs w:val="32"/>
        </w:rPr>
      </w:pPr>
      <w:r w:rsidRPr="00103A33">
        <w:rPr>
          <w:rFonts w:ascii="Times New Roman" w:eastAsiaTheme="minorEastAsia" w:hAnsi="Times New Roman" w:cs="Times New Roman"/>
          <w:b/>
          <w:bCs/>
          <w:kern w:val="24"/>
          <w:sz w:val="72"/>
          <w:szCs w:val="48"/>
        </w:rPr>
        <w:lastRenderedPageBreak/>
        <w:t>Пословицы и поговорки о луке.</w:t>
      </w:r>
    </w:p>
    <w:p w:rsidR="00103A33" w:rsidRPr="00605179" w:rsidRDefault="00103A33" w:rsidP="00103A33">
      <w:pPr>
        <w:pStyle w:val="a4"/>
        <w:rPr>
          <w:sz w:val="28"/>
          <w:szCs w:val="28"/>
        </w:rPr>
      </w:pPr>
    </w:p>
    <w:p w:rsidR="00103A33" w:rsidRPr="00605179" w:rsidRDefault="00103A33" w:rsidP="00103A33">
      <w:pPr>
        <w:ind w:left="720"/>
        <w:rPr>
          <w:rFonts w:ascii="Times New Roman" w:hAnsi="Times New Roman" w:cs="Times New Roman"/>
          <w:sz w:val="28"/>
          <w:szCs w:val="28"/>
        </w:rPr>
      </w:pPr>
      <w:r w:rsidRPr="00605179">
        <w:rPr>
          <w:rFonts w:ascii="Times New Roman" w:hAnsi="Times New Roman" w:cs="Times New Roman"/>
          <w:sz w:val="28"/>
          <w:szCs w:val="28"/>
        </w:rPr>
        <w:t xml:space="preserve">    Пословицы про лук появились в устной народной речи давно. Есть на Руси такой «Луков день». В Луков день на многих площадках начинался торг репчатым луком – </w:t>
      </w:r>
      <w:proofErr w:type="gramStart"/>
      <w:r w:rsidRPr="00605179">
        <w:rPr>
          <w:rFonts w:ascii="Times New Roman" w:hAnsi="Times New Roman" w:cs="Times New Roman"/>
          <w:sz w:val="28"/>
          <w:szCs w:val="28"/>
        </w:rPr>
        <w:t>некими</w:t>
      </w:r>
      <w:proofErr w:type="gramEnd"/>
      <w:r w:rsidRPr="00605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179">
        <w:rPr>
          <w:rFonts w:ascii="Times New Roman" w:hAnsi="Times New Roman" w:cs="Times New Roman"/>
          <w:sz w:val="28"/>
          <w:szCs w:val="28"/>
        </w:rPr>
        <w:t>плетеницами</w:t>
      </w:r>
      <w:proofErr w:type="spellEnd"/>
      <w:r w:rsidRPr="0060517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05179">
        <w:rPr>
          <w:rFonts w:ascii="Times New Roman" w:hAnsi="Times New Roman" w:cs="Times New Roman"/>
          <w:sz w:val="28"/>
          <w:szCs w:val="28"/>
        </w:rPr>
        <w:t>Красны девицы заплетали</w:t>
      </w:r>
      <w:proofErr w:type="gramEnd"/>
      <w:r w:rsidRPr="00605179">
        <w:rPr>
          <w:rFonts w:ascii="Times New Roman" w:hAnsi="Times New Roman" w:cs="Times New Roman"/>
          <w:sz w:val="28"/>
          <w:szCs w:val="28"/>
        </w:rPr>
        <w:t xml:space="preserve"> из лука косички и привешивали </w:t>
      </w:r>
      <w:proofErr w:type="spellStart"/>
      <w:r w:rsidRPr="00605179">
        <w:rPr>
          <w:rFonts w:ascii="Times New Roman" w:hAnsi="Times New Roman" w:cs="Times New Roman"/>
          <w:sz w:val="28"/>
          <w:szCs w:val="28"/>
        </w:rPr>
        <w:t>плетеницы</w:t>
      </w:r>
      <w:proofErr w:type="spellEnd"/>
      <w:r w:rsidRPr="00605179">
        <w:rPr>
          <w:rFonts w:ascii="Times New Roman" w:hAnsi="Times New Roman" w:cs="Times New Roman"/>
          <w:sz w:val="28"/>
          <w:szCs w:val="28"/>
        </w:rPr>
        <w:t xml:space="preserve"> к потолку. Так он и хранился.</w:t>
      </w:r>
    </w:p>
    <w:p w:rsidR="00103A33" w:rsidRPr="00605179" w:rsidRDefault="00103A33" w:rsidP="00103A33">
      <w:pPr>
        <w:ind w:left="720"/>
        <w:rPr>
          <w:rFonts w:ascii="Times New Roman" w:hAnsi="Times New Roman" w:cs="Times New Roman"/>
          <w:sz w:val="28"/>
          <w:szCs w:val="28"/>
        </w:rPr>
      </w:pPr>
      <w:r w:rsidRPr="00605179">
        <w:rPr>
          <w:rFonts w:ascii="Times New Roman" w:hAnsi="Times New Roman" w:cs="Times New Roman"/>
          <w:sz w:val="28"/>
          <w:szCs w:val="28"/>
        </w:rPr>
        <w:t xml:space="preserve">В старые времена авторами некоторых интересных изречений об этой важной культуре были  </w:t>
      </w:r>
      <w:proofErr w:type="spellStart"/>
      <w:r w:rsidRPr="00605179">
        <w:rPr>
          <w:rFonts w:ascii="Times New Roman" w:hAnsi="Times New Roman" w:cs="Times New Roman"/>
          <w:sz w:val="28"/>
          <w:szCs w:val="28"/>
        </w:rPr>
        <w:t>лукоторговцы</w:t>
      </w:r>
      <w:proofErr w:type="spellEnd"/>
      <w:r w:rsidRPr="00605179">
        <w:rPr>
          <w:rFonts w:ascii="Times New Roman" w:hAnsi="Times New Roman" w:cs="Times New Roman"/>
          <w:sz w:val="28"/>
          <w:szCs w:val="28"/>
        </w:rPr>
        <w:t>. Чтобы выгодно продать свой товар, они придумывали меткие выражения.  Со временем, мудрые изречения вошли в обиход как пословицы и поговорки про лук.</w:t>
      </w:r>
    </w:p>
    <w:p w:rsidR="00103A33" w:rsidRPr="00605179" w:rsidRDefault="00103A33" w:rsidP="00103A33">
      <w:pPr>
        <w:ind w:left="720"/>
        <w:rPr>
          <w:rFonts w:ascii="Times New Roman" w:hAnsi="Times New Roman" w:cs="Times New Roman"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  <w:u w:val="single"/>
        </w:rPr>
        <w:t>«Горе ты моё, луковое»</w:t>
      </w:r>
      <w:r w:rsidRPr="006051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179">
        <w:rPr>
          <w:rFonts w:ascii="Times New Roman" w:hAnsi="Times New Roman" w:cs="Times New Roman"/>
          <w:sz w:val="28"/>
          <w:szCs w:val="28"/>
        </w:rPr>
        <w:t>— так говорили на Руси о человеке, совершающем какие-либо несуразные поступки. Нет возможности без слёз смотреть на то или иное неразумное действие, совершаемое человеком.</w:t>
      </w:r>
    </w:p>
    <w:p w:rsidR="00103A33" w:rsidRPr="00C735C1" w:rsidRDefault="00103A33" w:rsidP="00103A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</w:rPr>
        <w:t>Сидит Ермолка на грядке</w:t>
      </w:r>
      <w:r w:rsidRPr="00605179">
        <w:rPr>
          <w:rFonts w:ascii="Times New Roman" w:hAnsi="Times New Roman" w:cs="Times New Roman"/>
          <w:sz w:val="28"/>
          <w:szCs w:val="28"/>
        </w:rPr>
        <w:t xml:space="preserve"> </w:t>
      </w:r>
      <w:r w:rsidRPr="00C735C1">
        <w:rPr>
          <w:rFonts w:ascii="Times New Roman" w:hAnsi="Times New Roman" w:cs="Times New Roman"/>
          <w:b/>
          <w:sz w:val="28"/>
          <w:szCs w:val="28"/>
        </w:rPr>
        <w:t>– сам весь в заплатках.</w:t>
      </w:r>
    </w:p>
    <w:p w:rsidR="00103A33" w:rsidRPr="00C735C1" w:rsidRDefault="00103A33" w:rsidP="00103A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</w:rPr>
        <w:t xml:space="preserve">Лук </w:t>
      </w:r>
      <w:proofErr w:type="gramStart"/>
      <w:r w:rsidRPr="00C735C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735C1">
        <w:rPr>
          <w:rFonts w:ascii="Times New Roman" w:hAnsi="Times New Roman" w:cs="Times New Roman"/>
          <w:b/>
          <w:sz w:val="28"/>
          <w:szCs w:val="28"/>
        </w:rPr>
        <w:t xml:space="preserve"> щах</w:t>
      </w:r>
      <w:r w:rsidRPr="00605179">
        <w:rPr>
          <w:rFonts w:ascii="Times New Roman" w:hAnsi="Times New Roman" w:cs="Times New Roman"/>
          <w:sz w:val="28"/>
          <w:szCs w:val="28"/>
        </w:rPr>
        <w:t xml:space="preserve"> – </w:t>
      </w:r>
      <w:r w:rsidRPr="00C735C1">
        <w:rPr>
          <w:rFonts w:ascii="Times New Roman" w:hAnsi="Times New Roman" w:cs="Times New Roman"/>
          <w:b/>
          <w:sz w:val="28"/>
          <w:szCs w:val="28"/>
        </w:rPr>
        <w:t>и голод прощай.</w:t>
      </w:r>
    </w:p>
    <w:p w:rsidR="00103A33" w:rsidRPr="00C735C1" w:rsidRDefault="00103A33" w:rsidP="00103A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</w:rPr>
        <w:t xml:space="preserve">Сидит </w:t>
      </w:r>
      <w:proofErr w:type="spellStart"/>
      <w:r w:rsidRPr="00C735C1">
        <w:rPr>
          <w:rFonts w:ascii="Times New Roman" w:hAnsi="Times New Roman" w:cs="Times New Roman"/>
          <w:b/>
          <w:sz w:val="28"/>
          <w:szCs w:val="28"/>
        </w:rPr>
        <w:t>тупка</w:t>
      </w:r>
      <w:proofErr w:type="spellEnd"/>
      <w:r w:rsidRPr="00C735C1">
        <w:rPr>
          <w:rFonts w:ascii="Times New Roman" w:hAnsi="Times New Roman" w:cs="Times New Roman"/>
          <w:b/>
          <w:sz w:val="28"/>
          <w:szCs w:val="28"/>
        </w:rPr>
        <w:t xml:space="preserve"> в семи юбках; кто ни глянет, всяк заплачет.</w:t>
      </w:r>
    </w:p>
    <w:p w:rsidR="00103A33" w:rsidRPr="00C735C1" w:rsidRDefault="00103A33" w:rsidP="00103A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</w:rPr>
        <w:t>Вырастишь лук от семи недуг.</w:t>
      </w:r>
    </w:p>
    <w:p w:rsidR="00103A33" w:rsidRPr="00C735C1" w:rsidRDefault="00103A33" w:rsidP="00103A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</w:rPr>
        <w:t xml:space="preserve">Лук – добро и в бою и </w:t>
      </w:r>
      <w:proofErr w:type="gramStart"/>
      <w:r w:rsidRPr="00C735C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735C1">
        <w:rPr>
          <w:rFonts w:ascii="Times New Roman" w:hAnsi="Times New Roman" w:cs="Times New Roman"/>
          <w:b/>
          <w:sz w:val="28"/>
          <w:szCs w:val="28"/>
        </w:rPr>
        <w:t xml:space="preserve"> щах (имеется в виду, что лук – это еще и                                                                                   метательное оружие, стрельба стрелами).</w:t>
      </w:r>
    </w:p>
    <w:p w:rsidR="00103A33" w:rsidRPr="00605179" w:rsidRDefault="00103A33" w:rsidP="00103A33">
      <w:pPr>
        <w:ind w:left="720"/>
        <w:rPr>
          <w:rFonts w:ascii="Times New Roman" w:hAnsi="Times New Roman" w:cs="Times New Roman"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</w:rPr>
        <w:t>Лук да баня все правят</w:t>
      </w:r>
      <w:r w:rsidRPr="00605179">
        <w:rPr>
          <w:rFonts w:ascii="Times New Roman" w:hAnsi="Times New Roman" w:cs="Times New Roman"/>
          <w:sz w:val="28"/>
          <w:szCs w:val="28"/>
        </w:rPr>
        <w:t>.</w:t>
      </w:r>
    </w:p>
    <w:p w:rsidR="00103A33" w:rsidRPr="00C735C1" w:rsidRDefault="00103A33" w:rsidP="00103A33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735C1">
        <w:rPr>
          <w:rFonts w:ascii="Times New Roman" w:hAnsi="Times New Roman" w:cs="Times New Roman"/>
          <w:b/>
          <w:sz w:val="28"/>
          <w:szCs w:val="28"/>
        </w:rPr>
        <w:t xml:space="preserve">Хрен да редька, лук да капуста </w:t>
      </w:r>
      <w:proofErr w:type="gramStart"/>
      <w:r w:rsidRPr="00C735C1">
        <w:rPr>
          <w:rFonts w:ascii="Times New Roman" w:hAnsi="Times New Roman" w:cs="Times New Roman"/>
          <w:b/>
          <w:sz w:val="28"/>
          <w:szCs w:val="28"/>
        </w:rPr>
        <w:t>лихого</w:t>
      </w:r>
      <w:proofErr w:type="gramEnd"/>
      <w:r w:rsidRPr="00C735C1">
        <w:rPr>
          <w:rFonts w:ascii="Times New Roman" w:hAnsi="Times New Roman" w:cs="Times New Roman"/>
          <w:b/>
          <w:sz w:val="28"/>
          <w:szCs w:val="28"/>
        </w:rPr>
        <w:t xml:space="preserve"> не допустят. </w:t>
      </w:r>
    </w:p>
    <w:p w:rsidR="00103A33" w:rsidRDefault="00103A33" w:rsidP="00103A33">
      <w:pPr>
        <w:ind w:left="720"/>
        <w:jc w:val="center"/>
        <w:rPr>
          <w:rFonts w:ascii="Times New Roman" w:hAnsi="Times New Roman" w:cs="Times New Roman"/>
          <w:b/>
          <w:sz w:val="72"/>
          <w:szCs w:val="48"/>
        </w:rPr>
      </w:pPr>
    </w:p>
    <w:p w:rsidR="00103A33" w:rsidRPr="00675F18" w:rsidRDefault="00103A33" w:rsidP="00103A33">
      <w:pPr>
        <w:ind w:left="720"/>
        <w:jc w:val="center"/>
        <w:rPr>
          <w:rFonts w:ascii="Times New Roman" w:hAnsi="Times New Roman" w:cs="Times New Roman"/>
          <w:b/>
          <w:sz w:val="72"/>
          <w:szCs w:val="48"/>
        </w:rPr>
      </w:pPr>
      <w:bookmarkStart w:id="0" w:name="_GoBack"/>
      <w:bookmarkEnd w:id="0"/>
      <w:r w:rsidRPr="00675F18">
        <w:rPr>
          <w:rFonts w:ascii="Times New Roman" w:hAnsi="Times New Roman" w:cs="Times New Roman"/>
          <w:b/>
          <w:sz w:val="72"/>
          <w:szCs w:val="48"/>
        </w:rPr>
        <w:lastRenderedPageBreak/>
        <w:t>Стихи о луке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03A33" w:rsidRPr="00605179" w:rsidTr="00071D9F">
        <w:tc>
          <w:tcPr>
            <w:tcW w:w="7393" w:type="dxa"/>
          </w:tcPr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Жуковская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 xml:space="preserve">Ох, уж этот </w:t>
            </w:r>
            <w:proofErr w:type="gramStart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злющий</w:t>
            </w:r>
            <w:proofErr w:type="gramEnd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t xml:space="preserve"> лук!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С ним узнаешь столько мук!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Жжет глаза и жжет язык,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 xml:space="preserve">Заставит плакать в один миг. 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Ефремов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У меня есть друг,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Он – от семи недуг!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 xml:space="preserve">Это - </w:t>
            </w:r>
            <w:proofErr w:type="gramStart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вкусный</w:t>
            </w:r>
            <w:proofErr w:type="gramEnd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t xml:space="preserve"> и полезный,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Желто - золотистый лук!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Хе</w:t>
            </w:r>
            <w:proofErr w:type="spellEnd"/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Лена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Лук растёт на огороде,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Он большой хитрец в природе,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В сто одёжек он одет,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Ребятишки на обед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Не хотят его срывать,</w:t>
            </w:r>
          </w:p>
          <w:p w:rsidR="00103A33" w:rsidRPr="00605179" w:rsidRDefault="00103A33" w:rsidP="00071D9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Зачем слёзы проливать!?</w:t>
            </w:r>
          </w:p>
          <w:p w:rsidR="00103A33" w:rsidRPr="00605179" w:rsidRDefault="00103A33" w:rsidP="00071D9F">
            <w:pPr>
              <w:ind w:left="698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Попова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Там, на  кухне, что  за  запах,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Что  сбежал  оттуда  папа?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Там  на  кухне, что  за  звук?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Это  мама  режет  лук!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Режет  лук  и  плачет.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Что  все  это  значит?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Кто  же  мамочку  обидел?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Но  когда  я  лук  увидел,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393" w:type="dxa"/>
          </w:tcPr>
          <w:p w:rsidR="00103A33" w:rsidRPr="00605179" w:rsidRDefault="00103A33" w:rsidP="00071D9F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Тесленко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Вот на грядке </w:t>
            </w:r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 зелёный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Ярким солнцем освещенный,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Стрелы вытянулись в ряд,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Как солдатиков отряд.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Знают все, что лук полезен,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Витаминами богат,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Но немного горьковат.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В этом лук не виноват.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От природы он такой,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Очень скромный и простой.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Ешьте все зелёный лук,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Он здоровью верный друг!</w:t>
            </w:r>
          </w:p>
          <w:p w:rsidR="00103A33" w:rsidRPr="00605179" w:rsidRDefault="00103A33" w:rsidP="00071D9F">
            <w:pPr>
              <w:spacing w:after="200" w:line="276" w:lineRule="auto"/>
              <w:ind w:left="718"/>
              <w:rPr>
                <w:rFonts w:ascii="Times New Roman" w:hAnsi="Times New Roman" w:cs="Times New Roman"/>
                <w:sz w:val="28"/>
                <w:szCs w:val="28"/>
              </w:rPr>
            </w:pPr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 Ефимова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 ненавижу в супе </w:t>
            </w:r>
            <w:r w:rsidRPr="006051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Ужасней нет картины.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А бабушка твердит: -мой внук</w:t>
            </w:r>
            <w:proofErr w:type="gramStart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proofErr w:type="gramEnd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сть должен витамины!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 я не </w:t>
            </w:r>
            <w:proofErr w:type="gramStart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605179">
              <w:rPr>
                <w:rFonts w:ascii="Times New Roman" w:hAnsi="Times New Roman" w:cs="Times New Roman"/>
                <w:sz w:val="28"/>
                <w:szCs w:val="28"/>
              </w:rPr>
              <w:t xml:space="preserve"> витамин,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Но в супе их не видно.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Там плавает лишь лук один,</w:t>
            </w:r>
            <w:r w:rsidRPr="00605179">
              <w:rPr>
                <w:rFonts w:ascii="Times New Roman" w:hAnsi="Times New Roman" w:cs="Times New Roman"/>
                <w:sz w:val="28"/>
                <w:szCs w:val="28"/>
              </w:rPr>
              <w:br/>
              <w:t>Вот отчего обидно!</w:t>
            </w:r>
          </w:p>
          <w:p w:rsidR="00103A33" w:rsidRPr="00605179" w:rsidRDefault="00103A33" w:rsidP="00071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A33" w:rsidRPr="00605179" w:rsidRDefault="00103A33" w:rsidP="00071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3A33" w:rsidRPr="00605179" w:rsidRDefault="00103A33" w:rsidP="00071D9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BC13C0" w:rsidRDefault="00BC13C0"/>
    <w:sectPr w:rsidR="00BC13C0" w:rsidSect="00103A33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5D" w:rsidRDefault="009A7B5D" w:rsidP="00103A33">
      <w:pPr>
        <w:spacing w:after="0" w:line="240" w:lineRule="auto"/>
      </w:pPr>
      <w:r>
        <w:separator/>
      </w:r>
    </w:p>
  </w:endnote>
  <w:endnote w:type="continuationSeparator" w:id="0">
    <w:p w:rsidR="009A7B5D" w:rsidRDefault="009A7B5D" w:rsidP="0010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5D" w:rsidRDefault="009A7B5D" w:rsidP="00103A33">
      <w:pPr>
        <w:spacing w:after="0" w:line="240" w:lineRule="auto"/>
      </w:pPr>
      <w:r>
        <w:separator/>
      </w:r>
    </w:p>
  </w:footnote>
  <w:footnote w:type="continuationSeparator" w:id="0">
    <w:p w:rsidR="009A7B5D" w:rsidRDefault="009A7B5D" w:rsidP="00103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ÐÐ¾ÑÐ¾Ð¶ÐµÐµ Ð¸Ð·Ð¾Ð±ÑÐ°Ð¶ÐµÐ½Ð¸Ðµ" style="width:32.25pt;height:69.75pt;visibility:visible;mso-wrap-style:square" o:bullet="t">
        <v:imagedata r:id="rId1" o:title="ÐÐ¾ÑÐ¾Ð¶ÐµÐµ Ð¸Ð·Ð¾Ð±ÑÐ°Ð¶ÐµÐ½Ð¸Ðµ"/>
      </v:shape>
    </w:pict>
  </w:numPicBullet>
  <w:abstractNum w:abstractNumId="0">
    <w:nsid w:val="258A5DBF"/>
    <w:multiLevelType w:val="hybridMultilevel"/>
    <w:tmpl w:val="51DAAB7C"/>
    <w:lvl w:ilvl="0" w:tplc="5E543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E2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6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4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E1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C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0A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23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D469A2"/>
    <w:multiLevelType w:val="hybridMultilevel"/>
    <w:tmpl w:val="78CE06CA"/>
    <w:lvl w:ilvl="0" w:tplc="E1D8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62C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660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69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C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4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A8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A0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61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8B4945"/>
    <w:multiLevelType w:val="hybridMultilevel"/>
    <w:tmpl w:val="29CE4B50"/>
    <w:lvl w:ilvl="0" w:tplc="CDA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4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40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A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88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2C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81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6A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2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73667D"/>
    <w:multiLevelType w:val="hybridMultilevel"/>
    <w:tmpl w:val="51C43958"/>
    <w:lvl w:ilvl="0" w:tplc="3536B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9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7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40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28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8B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ED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A0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89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0C4ADB"/>
    <w:multiLevelType w:val="hybridMultilevel"/>
    <w:tmpl w:val="7A9C2956"/>
    <w:lvl w:ilvl="0" w:tplc="3294E8F6">
      <w:start w:val="1"/>
      <w:numFmt w:val="decimal"/>
      <w:lvlText w:val="%1."/>
      <w:lvlJc w:val="left"/>
      <w:pPr>
        <w:ind w:left="2770" w:hanging="360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33"/>
    <w:rsid w:val="00103A33"/>
    <w:rsid w:val="009A7B5D"/>
    <w:rsid w:val="00B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A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A33"/>
  </w:style>
  <w:style w:type="paragraph" w:styleId="aa">
    <w:name w:val="footer"/>
    <w:basedOn w:val="a"/>
    <w:link w:val="ab"/>
    <w:uiPriority w:val="99"/>
    <w:unhideWhenUsed/>
    <w:rsid w:val="001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3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A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3A33"/>
  </w:style>
  <w:style w:type="paragraph" w:styleId="aa">
    <w:name w:val="footer"/>
    <w:basedOn w:val="a"/>
    <w:link w:val="ab"/>
    <w:uiPriority w:val="99"/>
    <w:unhideWhenUsed/>
    <w:rsid w:val="00103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</dc:creator>
  <cp:lastModifiedBy>toll</cp:lastModifiedBy>
  <cp:revision>1</cp:revision>
  <dcterms:created xsi:type="dcterms:W3CDTF">2019-05-14T10:18:00Z</dcterms:created>
  <dcterms:modified xsi:type="dcterms:W3CDTF">2019-05-14T10:29:00Z</dcterms:modified>
</cp:coreProperties>
</file>