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D082" w14:textId="77777777" w:rsidR="002E4C73" w:rsidRDefault="002E4C73" w:rsidP="002E4C73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</w:p>
    <w:p w14:paraId="38BFCCA4" w14:textId="77777777" w:rsidR="002E4C73" w:rsidRDefault="002E4C73" w:rsidP="002E4C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приветствуем всех и начинаем нашу игру. В игре принимают участие 3 к</w:t>
      </w:r>
      <w:r w:rsidR="005C7869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оманды из трех классов.</w:t>
      </w:r>
    </w:p>
    <w:p w14:paraId="03DA5DDF" w14:textId="77777777" w:rsidR="00C27B6B" w:rsidRPr="00C27B6B" w:rsidRDefault="00C27B6B" w:rsidP="00C27B6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вопроса с 4 вариантами ответов по   1 минуте обсуждения каждый. </w:t>
      </w:r>
    </w:p>
    <w:p w14:paraId="6B4FE9BC" w14:textId="77777777" w:rsidR="00C27B6B" w:rsidRPr="00C27B6B" w:rsidRDefault="00C27B6B" w:rsidP="00C27B6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"Дешифровщик" </w:t>
      </w:r>
      <w:r w:rsidRPr="00C27B6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задание, в котором игрокам предлагается отгадать слово, зашифрованное с помощью буквенно-цифрового кода, где каждая буква заменена соответствующей цифрой (похоже на систему Т9). Буквы «Ё», «Й», «Ъ» в дешифровщике не употребляются.</w:t>
      </w:r>
    </w:p>
    <w:p w14:paraId="73C6B433" w14:textId="77777777" w:rsidR="00C27B6B" w:rsidRPr="00C27B6B" w:rsidRDefault="00C27B6B" w:rsidP="00C27B6B">
      <w:pPr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6B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 команда быстрее поднимет табличку, та первая и отвечает.</w:t>
      </w:r>
    </w:p>
    <w:p w14:paraId="28FBFFBD" w14:textId="77777777" w:rsidR="00C27B6B" w:rsidRPr="00C27B6B" w:rsidRDefault="00C27B6B" w:rsidP="00C27B6B">
      <w:pPr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6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за каждый правильный ответ.</w:t>
      </w:r>
    </w:p>
    <w:p w14:paraId="57E931A4" w14:textId="5D39CAE7" w:rsidR="002A7874" w:rsidRPr="00C27B6B" w:rsidRDefault="00C27B6B" w:rsidP="002E4C73">
      <w:pPr>
        <w:numPr>
          <w:ilvl w:val="0"/>
          <w:numId w:val="18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Поехали!</w:t>
      </w:r>
    </w:p>
    <w:p w14:paraId="5FA11BDD" w14:textId="37135309" w:rsidR="00B5360D" w:rsidRPr="002612C5" w:rsidRDefault="001C0405" w:rsidP="00B5360D">
      <w:pPr>
        <w:pStyle w:val="a3"/>
        <w:spacing w:before="0" w:beforeAutospacing="0" w:after="0" w:afterAutospacing="0"/>
        <w:textAlignment w:val="baseline"/>
      </w:pPr>
      <w:r w:rsidRPr="00F71DDB">
        <w:rPr>
          <w:rFonts w:eastAsia="+mn-ea"/>
          <w:b/>
          <w:kern w:val="24"/>
        </w:rPr>
        <w:t>Слайд 4</w:t>
      </w:r>
      <w:r>
        <w:rPr>
          <w:rFonts w:eastAsia="+mn-ea"/>
          <w:bCs/>
          <w:kern w:val="24"/>
        </w:rPr>
        <w:t xml:space="preserve"> </w:t>
      </w:r>
      <w:proofErr w:type="gramStart"/>
      <w:r w:rsidR="00B5360D" w:rsidRPr="002612C5">
        <w:rPr>
          <w:rFonts w:eastAsia="+mn-ea"/>
          <w:bCs/>
          <w:kern w:val="24"/>
        </w:rPr>
        <w:t>1.Как</w:t>
      </w:r>
      <w:proofErr w:type="gramEnd"/>
      <w:r w:rsidR="00B5360D" w:rsidRPr="002612C5">
        <w:rPr>
          <w:rFonts w:eastAsia="+mn-ea"/>
          <w:bCs/>
          <w:kern w:val="24"/>
        </w:rPr>
        <w:t xml:space="preserve"> зовут представителей негроидной расы, название которых переводится, как “люди величиной с кулак”.</w:t>
      </w:r>
      <w:r w:rsidR="00B5360D" w:rsidRPr="002612C5">
        <w:rPr>
          <w:rFonts w:eastAsia="+mn-ea"/>
          <w:b/>
          <w:bCs/>
          <w:kern w:val="24"/>
        </w:rPr>
        <w:t xml:space="preserve"> </w:t>
      </w:r>
      <w:r w:rsidR="00B5360D" w:rsidRPr="002612C5">
        <w:rPr>
          <w:rFonts w:eastAsia="+mn-ea"/>
          <w:bCs/>
          <w:kern w:val="24"/>
        </w:rPr>
        <w:t>4, 3, 1, 4, 2, 3 (пигмеи)</w:t>
      </w:r>
    </w:p>
    <w:p w14:paraId="4329B4C9" w14:textId="1963B099" w:rsidR="00110FD7" w:rsidRPr="002612C5" w:rsidRDefault="001C0405" w:rsidP="00B5360D">
      <w:pPr>
        <w:pStyle w:val="a3"/>
        <w:shd w:val="clear" w:color="auto" w:fill="FFFFFF"/>
        <w:spacing w:before="0" w:beforeAutospacing="0" w:after="150" w:afterAutospacing="0"/>
      </w:pPr>
      <w:r w:rsidRPr="00F71DDB">
        <w:rPr>
          <w:b/>
          <w:bCs/>
        </w:rPr>
        <w:t>Слайд 6</w:t>
      </w:r>
      <w:r>
        <w:t xml:space="preserve"> </w:t>
      </w:r>
      <w:r w:rsidR="00F71DDB">
        <w:t>2</w:t>
      </w:r>
      <w:r w:rsidR="00B5360D" w:rsidRPr="002612C5">
        <w:t>.</w:t>
      </w:r>
      <w:r w:rsidR="00110FD7" w:rsidRPr="002612C5">
        <w:t>   О каком растении идет речь?</w:t>
      </w:r>
    </w:p>
    <w:p w14:paraId="32094F13" w14:textId="77777777" w:rsidR="00110FD7" w:rsidRPr="002612C5" w:rsidRDefault="00110FD7" w:rsidP="00B5360D">
      <w:pPr>
        <w:pStyle w:val="a3"/>
        <w:shd w:val="clear" w:color="auto" w:fill="FFFFFF"/>
        <w:spacing w:before="0" w:beforeAutospacing="0" w:after="150" w:afterAutospacing="0"/>
      </w:pPr>
      <w:r w:rsidRPr="002612C5">
        <w:t>Это растение появилось вместе с первыми европейцами в Северной Америке, индейцы называли его «следами белого человека».</w:t>
      </w:r>
    </w:p>
    <w:p w14:paraId="2A2B4D64" w14:textId="77777777" w:rsidR="00110FD7" w:rsidRDefault="00412AEB" w:rsidP="00B5360D">
      <w:pPr>
        <w:pStyle w:val="a3"/>
        <w:shd w:val="clear" w:color="auto" w:fill="FFFFFF"/>
        <w:spacing w:before="0" w:beforeAutospacing="0" w:after="150" w:afterAutospacing="0"/>
      </w:pPr>
      <w:proofErr w:type="gramStart"/>
      <w:r w:rsidRPr="002612C5">
        <w:rPr>
          <w:b/>
          <w:bCs/>
        </w:rPr>
        <w:t xml:space="preserve">4424542433 </w:t>
      </w:r>
      <w:r w:rsidR="00110FD7" w:rsidRPr="002612C5">
        <w:rPr>
          <w:b/>
          <w:bCs/>
        </w:rPr>
        <w:t> </w:t>
      </w:r>
      <w:r w:rsidR="00110FD7" w:rsidRPr="002612C5">
        <w:t>(</w:t>
      </w:r>
      <w:proofErr w:type="gramEnd"/>
      <w:r w:rsidR="00110FD7" w:rsidRPr="002612C5">
        <w:t>Подорожник).</w:t>
      </w:r>
    </w:p>
    <w:p w14:paraId="1F391704" w14:textId="007BC8C8" w:rsidR="003A6B9E" w:rsidRPr="002612C5" w:rsidRDefault="003A6B9E" w:rsidP="003A6B9E">
      <w:pPr>
        <w:pStyle w:val="a3"/>
        <w:shd w:val="clear" w:color="auto" w:fill="FFFFFF"/>
        <w:spacing w:before="0" w:beforeAutospacing="0" w:after="150" w:afterAutospacing="0"/>
      </w:pPr>
      <w:r w:rsidRPr="003A6B9E">
        <w:rPr>
          <w:b/>
          <w:bCs/>
        </w:rPr>
        <w:t xml:space="preserve">Слайд 8 </w:t>
      </w:r>
      <w:r w:rsidRPr="002612C5">
        <w:t>О какой природной зоне идет речь?</w:t>
      </w:r>
    </w:p>
    <w:p w14:paraId="6C34C1ED" w14:textId="77777777" w:rsidR="003A6B9E" w:rsidRPr="002612C5" w:rsidRDefault="003A6B9E" w:rsidP="003A6B9E">
      <w:pPr>
        <w:pStyle w:val="a3"/>
        <w:shd w:val="clear" w:color="auto" w:fill="FFFFFF"/>
        <w:spacing w:before="0" w:beforeAutospacing="0" w:after="150" w:afterAutospacing="0"/>
      </w:pPr>
      <w:r w:rsidRPr="002612C5">
        <w:t>Белый мох на скале, а в расщелине лед</w:t>
      </w:r>
    </w:p>
    <w:p w14:paraId="3F009A42" w14:textId="77777777" w:rsidR="003A6B9E" w:rsidRPr="002612C5" w:rsidRDefault="003A6B9E" w:rsidP="003A6B9E">
      <w:pPr>
        <w:pStyle w:val="a3"/>
        <w:shd w:val="clear" w:color="auto" w:fill="FFFFFF"/>
        <w:spacing w:before="0" w:beforeAutospacing="0" w:after="150" w:afterAutospacing="0"/>
      </w:pPr>
      <w:r w:rsidRPr="002612C5">
        <w:t>Дикий камень везде черной маской встает,</w:t>
      </w:r>
    </w:p>
    <w:p w14:paraId="152AA4E1" w14:textId="77777777" w:rsidR="003A6B9E" w:rsidRPr="002612C5" w:rsidRDefault="003A6B9E" w:rsidP="003A6B9E">
      <w:pPr>
        <w:pStyle w:val="a3"/>
        <w:shd w:val="clear" w:color="auto" w:fill="FFFFFF"/>
        <w:spacing w:before="0" w:beforeAutospacing="0" w:after="150" w:afterAutospacing="0"/>
      </w:pPr>
      <w:r w:rsidRPr="002612C5">
        <w:t>Да поток по ущелью стекает.</w:t>
      </w:r>
    </w:p>
    <w:p w14:paraId="2004097B" w14:textId="77777777" w:rsidR="003A6B9E" w:rsidRPr="002612C5" w:rsidRDefault="003A6B9E" w:rsidP="003A6B9E">
      <w:pPr>
        <w:pStyle w:val="a3"/>
        <w:shd w:val="clear" w:color="auto" w:fill="FFFFFF"/>
        <w:spacing w:before="0" w:beforeAutospacing="0" w:after="150" w:afterAutospacing="0"/>
      </w:pPr>
      <w:r w:rsidRPr="002612C5">
        <w:t>А по скалам кругом все-то птицы во мгле,</w:t>
      </w:r>
    </w:p>
    <w:p w14:paraId="55EC80EF" w14:textId="77777777" w:rsidR="003A6B9E" w:rsidRPr="002612C5" w:rsidRDefault="003A6B9E" w:rsidP="003A6B9E">
      <w:pPr>
        <w:pStyle w:val="a3"/>
        <w:shd w:val="clear" w:color="auto" w:fill="FFFFFF"/>
        <w:spacing w:before="0" w:beforeAutospacing="0" w:after="150" w:afterAutospacing="0"/>
      </w:pPr>
      <w:r w:rsidRPr="002612C5">
        <w:t>Взглянешь сверху на них, будто марь во скале,</w:t>
      </w:r>
    </w:p>
    <w:p w14:paraId="6D1B3513" w14:textId="77777777" w:rsidR="003A6B9E" w:rsidRPr="002612C5" w:rsidRDefault="003A6B9E" w:rsidP="003A6B9E">
      <w:pPr>
        <w:pStyle w:val="a3"/>
        <w:shd w:val="clear" w:color="auto" w:fill="FFFFFF"/>
        <w:spacing w:before="0" w:beforeAutospacing="0" w:after="150" w:afterAutospacing="0"/>
      </w:pPr>
      <w:r w:rsidRPr="002612C5">
        <w:t>Словно туча лежит над волнами.</w:t>
      </w:r>
    </w:p>
    <w:p w14:paraId="19CE4A45" w14:textId="39A49AAF" w:rsidR="003A6B9E" w:rsidRPr="007E4439" w:rsidRDefault="003A6B9E" w:rsidP="00B5360D">
      <w:pPr>
        <w:pStyle w:val="a3"/>
        <w:shd w:val="clear" w:color="auto" w:fill="FFFFFF"/>
        <w:spacing w:before="0" w:beforeAutospacing="0" w:after="150" w:afterAutospacing="0"/>
      </w:pPr>
      <w:r w:rsidRPr="002612C5">
        <w:rPr>
          <w:b/>
          <w:bCs/>
        </w:rPr>
        <w:t>1535331</w:t>
      </w:r>
      <w:r w:rsidRPr="002612C5">
        <w:t xml:space="preserve"> (Арктика).</w:t>
      </w:r>
    </w:p>
    <w:p w14:paraId="5A44C5BA" w14:textId="694D3C93" w:rsidR="00110FD7" w:rsidRPr="002612C5" w:rsidRDefault="007E4439" w:rsidP="007E4439">
      <w:pPr>
        <w:pStyle w:val="a3"/>
        <w:shd w:val="clear" w:color="auto" w:fill="FFFFFF"/>
        <w:spacing w:before="0" w:beforeAutospacing="0" w:after="150" w:afterAutospacing="0"/>
      </w:pPr>
      <w:r>
        <w:rPr>
          <w:b/>
          <w:bCs/>
        </w:rPr>
        <w:t xml:space="preserve">Слайд 10 </w:t>
      </w:r>
      <w:r w:rsidR="00110FD7" w:rsidRPr="002612C5">
        <w:t>Как ученые называют аэрозоль, состоящий из дыма, тумана и пыли?</w:t>
      </w:r>
    </w:p>
    <w:p w14:paraId="1B624697" w14:textId="77777777" w:rsidR="00B5360D" w:rsidRPr="002612C5" w:rsidRDefault="00412AEB" w:rsidP="00B5360D">
      <w:pPr>
        <w:pStyle w:val="a3"/>
        <w:shd w:val="clear" w:color="auto" w:fill="FFFFFF"/>
        <w:spacing w:before="0" w:beforeAutospacing="0" w:after="150" w:afterAutospacing="0"/>
      </w:pPr>
      <w:r w:rsidRPr="002612C5">
        <w:rPr>
          <w:b/>
          <w:bCs/>
          <w:shd w:val="clear" w:color="auto" w:fill="FFFFFF"/>
        </w:rPr>
        <w:t>5441</w:t>
      </w:r>
      <w:r w:rsidRPr="002612C5">
        <w:rPr>
          <w:shd w:val="clear" w:color="auto" w:fill="FFFFFF"/>
        </w:rPr>
        <w:t xml:space="preserve"> </w:t>
      </w:r>
      <w:r w:rsidR="00B5360D" w:rsidRPr="002612C5">
        <w:rPr>
          <w:shd w:val="clear" w:color="auto" w:fill="FFFFFF"/>
        </w:rPr>
        <w:t>(Смог).</w:t>
      </w:r>
    </w:p>
    <w:p w14:paraId="243AD66A" w14:textId="77777777" w:rsidR="00110FD7" w:rsidRPr="002612C5" w:rsidRDefault="00412AEB" w:rsidP="002E4C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5448006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5360D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АБВГ        </w:t>
      </w:r>
      <w:proofErr w:type="gramStart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5360D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ДЕЖЗ</w:t>
      </w:r>
      <w:proofErr w:type="gramEnd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</w:t>
      </w:r>
      <w:r w:rsidRPr="002612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ИЙКЛ</w:t>
      </w:r>
    </w:p>
    <w:p w14:paraId="004065E5" w14:textId="77777777" w:rsidR="00B5360D" w:rsidRPr="002612C5" w:rsidRDefault="00412AEB" w:rsidP="002E4C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5360D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МНОП        </w:t>
      </w:r>
      <w:proofErr w:type="gramStart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5360D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РСТУ</w:t>
      </w:r>
      <w:proofErr w:type="gramEnd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6.ФХЦЧ</w:t>
      </w:r>
    </w:p>
    <w:p w14:paraId="4191BD4F" w14:textId="77777777" w:rsidR="00B5360D" w:rsidRPr="002612C5" w:rsidRDefault="00412AEB" w:rsidP="002E4C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5360D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ШЩЪЫ     </w:t>
      </w: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5360D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ЬЭЮЯ</w:t>
      </w:r>
    </w:p>
    <w:bookmarkEnd w:id="0"/>
    <w:p w14:paraId="0F18659B" w14:textId="177DF8CE" w:rsidR="00412AEB" w:rsidRPr="00E82D9E" w:rsidRDefault="00E82D9E" w:rsidP="002E4C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 ждет 9 вопросов, в которых предлагается вспомнить ключевые слова из популярных песен и ответить на предлагаемые вопросы.</w:t>
      </w:r>
    </w:p>
    <w:p w14:paraId="35FEAE5F" w14:textId="253503C6" w:rsidR="00412AEB" w:rsidRPr="002612C5" w:rsidRDefault="00412AEB" w:rsidP="002E4C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раунд </w:t>
      </w:r>
      <w:proofErr w:type="gramStart"/>
      <w:r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«Музыкальный»</w:t>
      </w:r>
      <w:proofErr w:type="gramEnd"/>
      <w:r w:rsidR="00686FAA"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6FAA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правильного ответа</w:t>
      </w:r>
      <w:r w:rsidR="00B316FF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звучит музыкальный фрагмент.</w:t>
      </w:r>
    </w:p>
    <w:p w14:paraId="06743BCC" w14:textId="29905920" w:rsidR="00686FAA" w:rsidRPr="002612C5" w:rsidRDefault="00F625D6" w:rsidP="00B316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13 </w:t>
      </w:r>
      <w:r w:rsidR="00686FAA" w:rsidRPr="002612C5">
        <w:rPr>
          <w:rFonts w:ascii="Times New Roman" w:hAnsi="Times New Roman" w:cs="Times New Roman"/>
          <w:b/>
          <w:bCs/>
          <w:sz w:val="24"/>
          <w:szCs w:val="24"/>
        </w:rPr>
        <w:t>№1</w:t>
      </w:r>
      <w:r w:rsidR="00686FAA" w:rsidRPr="002612C5">
        <w:rPr>
          <w:rFonts w:ascii="Times New Roman" w:hAnsi="Times New Roman" w:cs="Times New Roman"/>
          <w:sz w:val="24"/>
          <w:szCs w:val="24"/>
        </w:rPr>
        <w:t>.  Назовите разнообразие тропических плодов, о котором поется в</w:t>
      </w:r>
    </w:p>
    <w:p w14:paraId="3426A6F3" w14:textId="77777777" w:rsidR="00686FAA" w:rsidRPr="002612C5" w:rsidRDefault="00686FAA" w:rsidP="00B316FF">
      <w:pPr>
        <w:rPr>
          <w:rFonts w:ascii="Times New Roman" w:hAnsi="Times New Roman" w:cs="Times New Roman"/>
          <w:sz w:val="24"/>
          <w:szCs w:val="24"/>
        </w:rPr>
      </w:pPr>
      <w:r w:rsidRPr="002612C5">
        <w:rPr>
          <w:rFonts w:ascii="Times New Roman" w:hAnsi="Times New Roman" w:cs="Times New Roman"/>
          <w:sz w:val="24"/>
          <w:szCs w:val="24"/>
        </w:rPr>
        <w:t>одной из песен группы «Блестящие». (Бананы-кокосы)</w:t>
      </w:r>
    </w:p>
    <w:p w14:paraId="49DF87B3" w14:textId="65580A78" w:rsidR="00686FAA" w:rsidRPr="002612C5" w:rsidRDefault="00F625D6" w:rsidP="00B316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15 </w:t>
      </w:r>
      <w:r w:rsidR="00686FAA" w:rsidRPr="002612C5">
        <w:rPr>
          <w:rFonts w:ascii="Times New Roman" w:hAnsi="Times New Roman" w:cs="Times New Roman"/>
          <w:b/>
          <w:bCs/>
          <w:sz w:val="24"/>
          <w:szCs w:val="24"/>
        </w:rPr>
        <w:t>№2</w:t>
      </w:r>
      <w:r w:rsidR="00686FAA" w:rsidRPr="002612C5">
        <w:rPr>
          <w:rFonts w:ascii="Times New Roman" w:hAnsi="Times New Roman" w:cs="Times New Roman"/>
          <w:sz w:val="24"/>
          <w:szCs w:val="24"/>
        </w:rPr>
        <w:t>. «Лучшие друзья девушек – это бриллианты», - утверждается в одной из современных песен. Назовите формулу бриллианта. (С)</w:t>
      </w:r>
    </w:p>
    <w:p w14:paraId="1F65CC8D" w14:textId="64FB3357" w:rsidR="00686FAA" w:rsidRPr="002612C5" w:rsidRDefault="00F625D6" w:rsidP="00B316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  <w:r w:rsidR="00686FAA" w:rsidRPr="002612C5">
        <w:rPr>
          <w:rFonts w:ascii="Times New Roman" w:hAnsi="Times New Roman" w:cs="Times New Roman"/>
          <w:b/>
          <w:bCs/>
          <w:sz w:val="24"/>
          <w:szCs w:val="24"/>
        </w:rPr>
        <w:t>№3</w:t>
      </w:r>
      <w:r w:rsidR="00686FAA" w:rsidRPr="002612C5">
        <w:rPr>
          <w:rFonts w:ascii="Times New Roman" w:hAnsi="Times New Roman" w:cs="Times New Roman"/>
          <w:sz w:val="24"/>
          <w:szCs w:val="24"/>
        </w:rPr>
        <w:t>. Напойте фрагмент песни группы «Сплин» о нарушении</w:t>
      </w:r>
    </w:p>
    <w:p w14:paraId="1F64EDA1" w14:textId="77777777" w:rsidR="00686FAA" w:rsidRPr="002612C5" w:rsidRDefault="00686FAA" w:rsidP="00B316FF">
      <w:pPr>
        <w:rPr>
          <w:rFonts w:ascii="Times New Roman" w:hAnsi="Times New Roman" w:cs="Times New Roman"/>
          <w:sz w:val="24"/>
          <w:szCs w:val="24"/>
        </w:rPr>
      </w:pPr>
      <w:r w:rsidRPr="002612C5">
        <w:rPr>
          <w:rFonts w:ascii="Times New Roman" w:hAnsi="Times New Roman" w:cs="Times New Roman"/>
          <w:sz w:val="24"/>
          <w:szCs w:val="24"/>
        </w:rPr>
        <w:t>функционирования жизненно важного, кровенагнетающего органа. (Моё сердце остановилось, моё сердце замерло).</w:t>
      </w:r>
    </w:p>
    <w:p w14:paraId="7DFCFA00" w14:textId="5253B962" w:rsidR="00686FAA" w:rsidRPr="002612C5" w:rsidRDefault="00F625D6" w:rsidP="00B316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19 </w:t>
      </w:r>
      <w:r w:rsidR="00686FAA" w:rsidRPr="002612C5">
        <w:rPr>
          <w:rFonts w:ascii="Times New Roman" w:hAnsi="Times New Roman" w:cs="Times New Roman"/>
          <w:b/>
          <w:bCs/>
          <w:sz w:val="24"/>
          <w:szCs w:val="24"/>
        </w:rPr>
        <w:t>№</w:t>
      </w:r>
      <w:proofErr w:type="gramStart"/>
      <w:r w:rsidR="00686FAA" w:rsidRPr="002612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86FAA" w:rsidRPr="002612C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86FAA" w:rsidRPr="002612C5">
        <w:rPr>
          <w:rFonts w:ascii="Times New Roman" w:hAnsi="Times New Roman" w:cs="Times New Roman"/>
          <w:sz w:val="24"/>
          <w:szCs w:val="24"/>
        </w:rPr>
        <w:t xml:space="preserve"> очень известном шлягере </w:t>
      </w:r>
      <w:proofErr w:type="spellStart"/>
      <w:r w:rsidR="00686FAA" w:rsidRPr="002612C5">
        <w:rPr>
          <w:rFonts w:ascii="Times New Roman" w:hAnsi="Times New Roman" w:cs="Times New Roman"/>
          <w:sz w:val="24"/>
          <w:szCs w:val="24"/>
        </w:rPr>
        <w:t>В.Добрынина</w:t>
      </w:r>
      <w:proofErr w:type="spellEnd"/>
      <w:r w:rsidR="00686FAA" w:rsidRPr="002612C5">
        <w:rPr>
          <w:rFonts w:ascii="Times New Roman" w:hAnsi="Times New Roman" w:cs="Times New Roman"/>
          <w:sz w:val="24"/>
          <w:szCs w:val="24"/>
        </w:rPr>
        <w:t xml:space="preserve"> герой просит не посыпать</w:t>
      </w:r>
    </w:p>
    <w:p w14:paraId="6D0FBAE6" w14:textId="77777777" w:rsidR="00686FAA" w:rsidRPr="002612C5" w:rsidRDefault="00686FAA" w:rsidP="00B316FF">
      <w:pPr>
        <w:rPr>
          <w:rFonts w:ascii="Times New Roman" w:hAnsi="Times New Roman" w:cs="Times New Roman"/>
          <w:sz w:val="24"/>
          <w:szCs w:val="24"/>
        </w:rPr>
      </w:pPr>
      <w:r w:rsidRPr="002612C5">
        <w:rPr>
          <w:rFonts w:ascii="Times New Roman" w:hAnsi="Times New Roman" w:cs="Times New Roman"/>
          <w:sz w:val="24"/>
          <w:szCs w:val="24"/>
        </w:rPr>
        <w:t>его рану этим химическим соединением. Назовите формулу вещества. («Не сыпь мне соль на рану». </w:t>
      </w:r>
      <w:proofErr w:type="spellStart"/>
      <w:r w:rsidRPr="002612C5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2612C5">
        <w:rPr>
          <w:rFonts w:ascii="Times New Roman" w:hAnsi="Times New Roman" w:cs="Times New Roman"/>
          <w:sz w:val="24"/>
          <w:szCs w:val="24"/>
        </w:rPr>
        <w:t>)</w:t>
      </w:r>
    </w:p>
    <w:p w14:paraId="0F81EEC9" w14:textId="5CE62629" w:rsidR="00686FAA" w:rsidRPr="002612C5" w:rsidRDefault="00F625D6" w:rsidP="00B316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06EE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FAA" w:rsidRPr="002612C5">
        <w:rPr>
          <w:rFonts w:ascii="Times New Roman" w:hAnsi="Times New Roman" w:cs="Times New Roman"/>
          <w:b/>
          <w:bCs/>
          <w:sz w:val="24"/>
          <w:szCs w:val="24"/>
        </w:rPr>
        <w:t>№5</w:t>
      </w:r>
      <w:r w:rsidR="00686FAA" w:rsidRPr="002612C5">
        <w:rPr>
          <w:rFonts w:ascii="Times New Roman" w:hAnsi="Times New Roman" w:cs="Times New Roman"/>
          <w:sz w:val="24"/>
          <w:szCs w:val="24"/>
        </w:rPr>
        <w:t xml:space="preserve">. Колебательное движение воды, о котором поётся в песне </w:t>
      </w:r>
    </w:p>
    <w:p w14:paraId="06B257C9" w14:textId="77777777" w:rsidR="00686FAA" w:rsidRPr="002612C5" w:rsidRDefault="00686FAA" w:rsidP="00B316FF">
      <w:pPr>
        <w:rPr>
          <w:rFonts w:ascii="Times New Roman" w:hAnsi="Times New Roman" w:cs="Times New Roman"/>
          <w:sz w:val="24"/>
          <w:szCs w:val="24"/>
        </w:rPr>
      </w:pPr>
      <w:r w:rsidRPr="002612C5">
        <w:rPr>
          <w:rFonts w:ascii="Times New Roman" w:hAnsi="Times New Roman" w:cs="Times New Roman"/>
          <w:sz w:val="24"/>
          <w:szCs w:val="24"/>
        </w:rPr>
        <w:t>DJ «</w:t>
      </w:r>
      <w:proofErr w:type="spellStart"/>
      <w:r w:rsidRPr="002612C5">
        <w:rPr>
          <w:rFonts w:ascii="Times New Roman" w:hAnsi="Times New Roman" w:cs="Times New Roman"/>
          <w:sz w:val="24"/>
          <w:szCs w:val="24"/>
        </w:rPr>
        <w:t>Смеш</w:t>
      </w:r>
      <w:proofErr w:type="spellEnd"/>
      <w:r w:rsidRPr="002612C5">
        <w:rPr>
          <w:rFonts w:ascii="Times New Roman" w:hAnsi="Times New Roman" w:cs="Times New Roman"/>
          <w:sz w:val="24"/>
          <w:szCs w:val="24"/>
        </w:rPr>
        <w:t>». («Новая волна»)</w:t>
      </w:r>
    </w:p>
    <w:p w14:paraId="02DE676E" w14:textId="77C4D7E2" w:rsidR="00686FAA" w:rsidRPr="002612C5" w:rsidRDefault="009006EE" w:rsidP="00B316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23 </w:t>
      </w:r>
      <w:r w:rsidR="00686FAA" w:rsidRPr="002612C5">
        <w:rPr>
          <w:rFonts w:ascii="Times New Roman" w:hAnsi="Times New Roman" w:cs="Times New Roman"/>
          <w:b/>
          <w:bCs/>
          <w:sz w:val="24"/>
          <w:szCs w:val="24"/>
        </w:rPr>
        <w:t>№6.</w:t>
      </w:r>
      <w:r w:rsidR="00686FAA" w:rsidRPr="002612C5">
        <w:rPr>
          <w:rFonts w:ascii="Times New Roman" w:hAnsi="Times New Roman" w:cs="Times New Roman"/>
          <w:sz w:val="24"/>
          <w:szCs w:val="24"/>
        </w:rPr>
        <w:t xml:space="preserve"> «Иванушки – </w:t>
      </w:r>
      <w:proofErr w:type="spellStart"/>
      <w:r w:rsidR="00686FAA" w:rsidRPr="002612C5">
        <w:rPr>
          <w:rFonts w:ascii="Times New Roman" w:hAnsi="Times New Roman" w:cs="Times New Roman"/>
          <w:sz w:val="24"/>
          <w:szCs w:val="24"/>
        </w:rPr>
        <w:t>Интернешенал</w:t>
      </w:r>
      <w:proofErr w:type="spellEnd"/>
      <w:r w:rsidR="00686FAA" w:rsidRPr="002612C5">
        <w:rPr>
          <w:rFonts w:ascii="Times New Roman" w:hAnsi="Times New Roman" w:cs="Times New Roman"/>
          <w:sz w:val="24"/>
          <w:szCs w:val="24"/>
        </w:rPr>
        <w:t xml:space="preserve">» в своём первом шлягере </w:t>
      </w:r>
      <w:proofErr w:type="spellStart"/>
      <w:proofErr w:type="gramStart"/>
      <w:r w:rsidR="00686FAA" w:rsidRPr="002612C5">
        <w:rPr>
          <w:rFonts w:ascii="Times New Roman" w:hAnsi="Times New Roman" w:cs="Times New Roman"/>
          <w:sz w:val="24"/>
          <w:szCs w:val="24"/>
        </w:rPr>
        <w:t>утверждали,что</w:t>
      </w:r>
      <w:proofErr w:type="spellEnd"/>
      <w:proofErr w:type="gramEnd"/>
      <w:r w:rsidR="00686FAA" w:rsidRPr="002612C5">
        <w:rPr>
          <w:rFonts w:ascii="Times New Roman" w:hAnsi="Times New Roman" w:cs="Times New Roman"/>
          <w:sz w:val="24"/>
          <w:szCs w:val="24"/>
        </w:rPr>
        <w:t xml:space="preserve"> скопления данного жидкого оксида «как люди», да к тому же ещё </w:t>
      </w:r>
      <w:proofErr w:type="spellStart"/>
      <w:r w:rsidR="00686FAA" w:rsidRPr="002612C5">
        <w:rPr>
          <w:rFonts w:ascii="Times New Roman" w:hAnsi="Times New Roman" w:cs="Times New Roman"/>
          <w:sz w:val="24"/>
          <w:szCs w:val="24"/>
        </w:rPr>
        <w:t>и«одиноки</w:t>
      </w:r>
      <w:proofErr w:type="spellEnd"/>
      <w:r w:rsidR="00686FAA" w:rsidRPr="002612C5">
        <w:rPr>
          <w:rFonts w:ascii="Times New Roman" w:hAnsi="Times New Roman" w:cs="Times New Roman"/>
          <w:sz w:val="24"/>
          <w:szCs w:val="24"/>
        </w:rPr>
        <w:t>». Назовите формулу оксида. (H</w:t>
      </w:r>
      <w:r w:rsidR="00686FAA" w:rsidRPr="002612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6FAA" w:rsidRPr="002612C5">
        <w:rPr>
          <w:rFonts w:ascii="Times New Roman" w:hAnsi="Times New Roman" w:cs="Times New Roman"/>
          <w:sz w:val="24"/>
          <w:szCs w:val="24"/>
        </w:rPr>
        <w:t>O).</w:t>
      </w:r>
    </w:p>
    <w:p w14:paraId="29329D49" w14:textId="4A1E52A9" w:rsidR="00686FAA" w:rsidRPr="002612C5" w:rsidRDefault="009006EE" w:rsidP="00B316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25 </w:t>
      </w:r>
      <w:r w:rsidR="00686FAA" w:rsidRPr="002612C5">
        <w:rPr>
          <w:rFonts w:ascii="Times New Roman" w:hAnsi="Times New Roman" w:cs="Times New Roman"/>
          <w:b/>
          <w:bCs/>
          <w:sz w:val="24"/>
          <w:szCs w:val="24"/>
        </w:rPr>
        <w:t>№7.</w:t>
      </w:r>
      <w:r w:rsidR="00686FAA" w:rsidRPr="002612C5">
        <w:rPr>
          <w:rFonts w:ascii="Times New Roman" w:hAnsi="Times New Roman" w:cs="Times New Roman"/>
          <w:sz w:val="24"/>
          <w:szCs w:val="24"/>
        </w:rPr>
        <w:t xml:space="preserve"> Песня в исполнении </w:t>
      </w:r>
      <w:proofErr w:type="spellStart"/>
      <w:r w:rsidR="00686FAA" w:rsidRPr="002612C5">
        <w:rPr>
          <w:rFonts w:ascii="Times New Roman" w:hAnsi="Times New Roman" w:cs="Times New Roman"/>
          <w:sz w:val="24"/>
          <w:szCs w:val="24"/>
        </w:rPr>
        <w:t>Ф.Киркорова</w:t>
      </w:r>
      <w:proofErr w:type="spellEnd"/>
      <w:r w:rsidR="00686FAA" w:rsidRPr="002612C5">
        <w:rPr>
          <w:rFonts w:ascii="Times New Roman" w:hAnsi="Times New Roman" w:cs="Times New Roman"/>
          <w:sz w:val="24"/>
          <w:szCs w:val="24"/>
        </w:rPr>
        <w:t xml:space="preserve"> о родственнице вороны. («Галки»)</w:t>
      </w:r>
    </w:p>
    <w:p w14:paraId="15C8C773" w14:textId="3873AD31" w:rsidR="00686FAA" w:rsidRPr="002612C5" w:rsidRDefault="009006EE" w:rsidP="00B316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27 </w:t>
      </w:r>
      <w:r w:rsidR="00686FAA" w:rsidRPr="002612C5">
        <w:rPr>
          <w:rFonts w:ascii="Times New Roman" w:hAnsi="Times New Roman" w:cs="Times New Roman"/>
          <w:b/>
          <w:bCs/>
          <w:sz w:val="24"/>
          <w:szCs w:val="24"/>
        </w:rPr>
        <w:t>№8</w:t>
      </w:r>
      <w:r w:rsidR="00686FAA" w:rsidRPr="002612C5">
        <w:rPr>
          <w:rFonts w:ascii="Times New Roman" w:hAnsi="Times New Roman" w:cs="Times New Roman"/>
          <w:sz w:val="24"/>
          <w:szCs w:val="24"/>
        </w:rPr>
        <w:t>. Песня о видовом составе дендрария в исполнении группы с</w:t>
      </w:r>
    </w:p>
    <w:p w14:paraId="52984DA9" w14:textId="77777777" w:rsidR="00686FAA" w:rsidRPr="002612C5" w:rsidRDefault="00686FAA" w:rsidP="00B316FF">
      <w:pPr>
        <w:rPr>
          <w:rFonts w:ascii="Times New Roman" w:hAnsi="Times New Roman" w:cs="Times New Roman"/>
          <w:sz w:val="24"/>
          <w:szCs w:val="24"/>
        </w:rPr>
      </w:pPr>
      <w:r w:rsidRPr="002612C5">
        <w:rPr>
          <w:rFonts w:ascii="Times New Roman" w:hAnsi="Times New Roman" w:cs="Times New Roman"/>
          <w:sz w:val="24"/>
          <w:szCs w:val="24"/>
        </w:rPr>
        <w:t>одноимённым названием вегетативного органа растения.</w:t>
      </w:r>
    </w:p>
    <w:p w14:paraId="37E81FCA" w14:textId="77777777" w:rsidR="00686FAA" w:rsidRPr="002612C5" w:rsidRDefault="00686FAA" w:rsidP="00B316FF">
      <w:pPr>
        <w:rPr>
          <w:rFonts w:ascii="Times New Roman" w:hAnsi="Times New Roman" w:cs="Times New Roman"/>
          <w:sz w:val="24"/>
          <w:szCs w:val="24"/>
        </w:rPr>
      </w:pPr>
      <w:r w:rsidRPr="002612C5">
        <w:rPr>
          <w:rFonts w:ascii="Times New Roman" w:hAnsi="Times New Roman" w:cs="Times New Roman"/>
          <w:sz w:val="24"/>
          <w:szCs w:val="24"/>
        </w:rPr>
        <w:t>(«Корни» - «Плакала берёза»)</w:t>
      </w:r>
    </w:p>
    <w:p w14:paraId="25906465" w14:textId="0F705D23" w:rsidR="00BD6EDC" w:rsidRPr="00C53E76" w:rsidRDefault="009006EE" w:rsidP="00B316F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29 </w:t>
      </w:r>
      <w:r w:rsidR="00686FAA" w:rsidRPr="002612C5">
        <w:rPr>
          <w:rFonts w:ascii="Times New Roman" w:hAnsi="Times New Roman" w:cs="Times New Roman"/>
          <w:b/>
          <w:bCs/>
          <w:sz w:val="24"/>
          <w:szCs w:val="24"/>
        </w:rPr>
        <w:t>№</w:t>
      </w:r>
      <w:proofErr w:type="gramStart"/>
      <w:r w:rsidR="00686FAA" w:rsidRPr="002612C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86FAA" w:rsidRPr="002612C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86FAA" w:rsidRPr="002612C5">
        <w:rPr>
          <w:rFonts w:ascii="Times New Roman" w:hAnsi="Times New Roman" w:cs="Times New Roman"/>
          <w:sz w:val="24"/>
          <w:szCs w:val="24"/>
        </w:rPr>
        <w:t xml:space="preserve"> известной песне Добрынина утверждается, что данная аэрозоль(смесь жидкости и газа) синяя, да ещё и похожа «на обман». О чём речь? («Синий туман»).</w:t>
      </w:r>
    </w:p>
    <w:p w14:paraId="46714B63" w14:textId="28CEDB67" w:rsidR="00B316FF" w:rsidRDefault="00B316FF" w:rsidP="006F1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C5">
        <w:rPr>
          <w:rFonts w:ascii="Times New Roman" w:hAnsi="Times New Roman" w:cs="Times New Roman"/>
          <w:b/>
          <w:sz w:val="24"/>
          <w:szCs w:val="24"/>
        </w:rPr>
        <w:t>Игра со зрителями. Пауза «</w:t>
      </w:r>
      <w:r w:rsidR="00BD6EDC">
        <w:rPr>
          <w:rFonts w:ascii="Times New Roman" w:hAnsi="Times New Roman" w:cs="Times New Roman"/>
          <w:b/>
          <w:sz w:val="24"/>
          <w:szCs w:val="24"/>
        </w:rPr>
        <w:t>географическая</w:t>
      </w:r>
      <w:r w:rsidRPr="002612C5">
        <w:rPr>
          <w:rFonts w:ascii="Times New Roman" w:hAnsi="Times New Roman" w:cs="Times New Roman"/>
          <w:b/>
          <w:sz w:val="24"/>
          <w:szCs w:val="24"/>
        </w:rPr>
        <w:t>». Баллы прибавляются команде.</w:t>
      </w:r>
    </w:p>
    <w:p w14:paraId="28AFB1E3" w14:textId="2AD320F1" w:rsidR="006F13AA" w:rsidRPr="006F13AA" w:rsidRDefault="006F13AA" w:rsidP="006F13AA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0"/>
        <w:gridCol w:w="4342"/>
        <w:gridCol w:w="1588"/>
      </w:tblGrid>
      <w:tr w:rsidR="006F13AA" w:rsidRPr="002612C5" w14:paraId="01C8F09A" w14:textId="5F5E3122" w:rsidTr="006F13AA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65E957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54FF2" w14:textId="48A127A4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на нашей планете океанов?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BD9E" w14:textId="146A2F31" w:rsidR="006F13AA" w:rsidRPr="002612C5" w:rsidRDefault="006F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12C5" w:rsidRPr="002612C5" w14:paraId="765C6762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C2F6D3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83BCF2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самый большой в мире остров.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4548C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Гренландия</w:t>
            </w:r>
          </w:p>
        </w:tc>
      </w:tr>
      <w:tr w:rsidR="002612C5" w:rsidRPr="002612C5" w14:paraId="10FA75F1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F7035A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486B24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народ на Земле самый многочисленный?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2F694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Китайцы</w:t>
            </w:r>
          </w:p>
        </w:tc>
      </w:tr>
      <w:tr w:rsidR="002612C5" w:rsidRPr="002612C5" w14:paraId="697CE58D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8B60C9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0CEEBD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самая высокая вершина в мире?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F9BE8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Эверест</w:t>
            </w:r>
          </w:p>
        </w:tc>
      </w:tr>
      <w:tr w:rsidR="002612C5" w:rsidRPr="002612C5" w14:paraId="00A465BE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7F3CFE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53D641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большой океан на Земле.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F70BB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</w:t>
            </w:r>
          </w:p>
        </w:tc>
      </w:tr>
      <w:tr w:rsidR="002612C5" w:rsidRPr="002612C5" w14:paraId="43862F8E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DFD927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9A90AC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«восходящего солнца».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D042D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</w:tr>
      <w:tr w:rsidR="002612C5" w:rsidRPr="002612C5" w14:paraId="0984F842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DB2225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B9AAD4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путешественников совершил первое кругосветное плавание?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B4223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Магеллан</w:t>
            </w:r>
          </w:p>
        </w:tc>
      </w:tr>
      <w:tr w:rsidR="002612C5" w:rsidRPr="002612C5" w14:paraId="42A84C2F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34B0A7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69C4BD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каком материке расположено государство Индия?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D9133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</w:t>
            </w:r>
          </w:p>
        </w:tc>
      </w:tr>
      <w:tr w:rsidR="002612C5" w:rsidRPr="002612C5" w14:paraId="7703040F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7F8E2D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7E2BCA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материк одновременно является государством?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62BD3F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</w:t>
            </w:r>
          </w:p>
        </w:tc>
      </w:tr>
      <w:tr w:rsidR="002612C5" w:rsidRPr="002612C5" w14:paraId="630485FD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F9C0D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D26814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горная система служит границей между Европой и Азией?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F9A6F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</w:t>
            </w:r>
          </w:p>
        </w:tc>
      </w:tr>
      <w:tr w:rsidR="002612C5" w:rsidRPr="002612C5" w14:paraId="4550AC54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9529CE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19715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называются волны, возникающие при землетрясении в океане?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DD2E7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Цунами</w:t>
            </w:r>
          </w:p>
        </w:tc>
      </w:tr>
      <w:tr w:rsidR="002612C5" w:rsidRPr="002612C5" w14:paraId="16C6F08D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EFE623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5C9B78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длинная параллель на глобусе.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4FA65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</w:t>
            </w:r>
          </w:p>
        </w:tc>
      </w:tr>
      <w:tr w:rsidR="002612C5" w:rsidRPr="002612C5" w14:paraId="4BF99541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070E5D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BEE804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глубокое озеро в мире.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7C051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</w:t>
            </w:r>
          </w:p>
        </w:tc>
      </w:tr>
      <w:tr w:rsidR="002612C5" w:rsidRPr="002612C5" w14:paraId="795CF02B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DFB06F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8079A6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море в древности называлось янтарным?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7C1A7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Балтийское</w:t>
            </w:r>
          </w:p>
        </w:tc>
      </w:tr>
      <w:tr w:rsidR="002612C5" w:rsidRPr="002612C5" w14:paraId="24ABB406" w14:textId="77777777" w:rsidTr="00B316FF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768CEA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08F168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высокий действующий вулкан в России.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1FB20" w14:textId="77777777" w:rsidR="00B316FF" w:rsidRPr="002612C5" w:rsidRDefault="00B316FF" w:rsidP="00B316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Ключевская сопка</w:t>
            </w:r>
          </w:p>
        </w:tc>
      </w:tr>
    </w:tbl>
    <w:p w14:paraId="68E8FDD6" w14:textId="7778875B" w:rsidR="006F13AA" w:rsidRPr="00217651" w:rsidRDefault="006F13AA" w:rsidP="006F13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1409A" w14:textId="4FA2E011" w:rsidR="00C9017E" w:rsidRDefault="00C9017E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Сл.32 </w:t>
      </w:r>
    </w:p>
    <w:p w14:paraId="7F031EC8" w14:textId="34D2759F" w:rsidR="002B50F9" w:rsidRDefault="002B50F9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Раунд 3 включи логику.</w:t>
      </w:r>
    </w:p>
    <w:p w14:paraId="7A7CC54A" w14:textId="2CD83F5A" w:rsidR="002B50F9" w:rsidRPr="002B50F9" w:rsidRDefault="002B50F9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 ждет 6 вопросов на логику.</w:t>
      </w:r>
    </w:p>
    <w:p w14:paraId="1FA9B3B4" w14:textId="77777777" w:rsidR="002B50F9" w:rsidRPr="002B50F9" w:rsidRDefault="002B50F9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на обсуждение 60 секунд на каждый вопрос. </w:t>
      </w:r>
    </w:p>
    <w:p w14:paraId="471B9728" w14:textId="4C5FB1C5" w:rsidR="002B50F9" w:rsidRDefault="002B50F9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каждый правильный ответ – 1 балл.</w:t>
      </w:r>
    </w:p>
    <w:p w14:paraId="367C5917" w14:textId="36B53052" w:rsidR="00C9017E" w:rsidRDefault="00C9017E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Сл.33 </w:t>
      </w:r>
      <w:r w:rsidR="00D03B1B" w:rsidRPr="00D03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</w:t>
      </w:r>
      <w:proofErr w:type="spellStart"/>
      <w:r w:rsidR="00D03B1B" w:rsidRPr="00D03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Conversation</w:t>
      </w:r>
      <w:proofErr w:type="spellEnd"/>
      <w:r w:rsidR="00D03B1B" w:rsidRPr="00D03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International выпустила агитационное видео, привлекающая внимание людей к некоторой проблеме. На одном из кадров актеру Харрисону Форду делают эпиляцию: таким образом авторы хотели показать, какую боль испытывает планета. Укажите, какой проблеме посвящено видео.</w:t>
      </w:r>
    </w:p>
    <w:p w14:paraId="074E46D7" w14:textId="5DD1C90A" w:rsidR="00C24364" w:rsidRDefault="00C24364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вырубка леса.</w:t>
      </w:r>
    </w:p>
    <w:p w14:paraId="36F5A976" w14:textId="77777777" w:rsidR="00837F34" w:rsidRPr="00837F34" w:rsidRDefault="00C24364" w:rsidP="00837F34">
      <w:pPr>
        <w:shd w:val="clear" w:color="auto" w:fill="FFFFFF"/>
        <w:spacing w:after="150" w:line="240" w:lineRule="auto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Сл.35. </w:t>
      </w:r>
      <w:r w:rsidR="00837F34" w:rsidRPr="00837F34">
        <w:rPr>
          <w:rFonts w:eastAsia="Times New Roman"/>
          <w:bCs/>
        </w:rPr>
        <w:t xml:space="preserve">Девизом одного экологического проекта является фраза, которая призывает к утилизации и переработке отходов. Чаще всего эта фраза используется в политике и социологии. Ее авторами, по некоторым версиям, являются Людовик </w:t>
      </w:r>
      <w:r w:rsidR="00837F34" w:rsidRPr="00837F34">
        <w:rPr>
          <w:rFonts w:eastAsia="Times New Roman"/>
          <w:bCs/>
          <w:lang w:val="en-US"/>
        </w:rPr>
        <w:t>XII</w:t>
      </w:r>
      <w:r w:rsidR="00837F34" w:rsidRPr="00837F34">
        <w:rPr>
          <w:rFonts w:eastAsia="Times New Roman"/>
          <w:bCs/>
        </w:rPr>
        <w:t xml:space="preserve"> и Екатерина Медичи, а одним из первых, кто применил на практике данную политику называют Юлия Цезаря. Назовите эту фразу.</w:t>
      </w:r>
    </w:p>
    <w:p w14:paraId="133C92E8" w14:textId="68FF31C3" w:rsidR="00C24364" w:rsidRDefault="00837F34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</w:t>
      </w:r>
      <w:r w:rsidRPr="00837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разделяй и властвуй</w:t>
      </w:r>
    </w:p>
    <w:p w14:paraId="2320D449" w14:textId="78C35A0E" w:rsidR="00837F34" w:rsidRDefault="00837F34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</w:t>
      </w:r>
      <w:r w:rsidR="0066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37</w:t>
      </w:r>
    </w:p>
    <w:p w14:paraId="2C37838B" w14:textId="77777777" w:rsidR="0066100C" w:rsidRPr="0066100C" w:rsidRDefault="0066100C" w:rsidP="006610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проблеме посвящен этот фотопроект?</w:t>
      </w:r>
    </w:p>
    <w:p w14:paraId="5F9356D1" w14:textId="15B8C055" w:rsidR="0066100C" w:rsidRDefault="0066100C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лесной пожар </w:t>
      </w:r>
    </w:p>
    <w:p w14:paraId="70B506E5" w14:textId="77777777" w:rsidR="0087217A" w:rsidRPr="0087217A" w:rsidRDefault="0066100C" w:rsidP="0087217A">
      <w:pPr>
        <w:shd w:val="clear" w:color="auto" w:fill="FFFFFF"/>
        <w:spacing w:after="150" w:line="240" w:lineRule="auto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Сл.39 </w:t>
      </w:r>
      <w:r w:rsidR="0087217A" w:rsidRPr="0087217A">
        <w:rPr>
          <w:rFonts w:eastAsia="Times New Roman"/>
          <w:bCs/>
        </w:rPr>
        <w:t xml:space="preserve">На официальном сайте экологического проекта «Сохраним лес» есть особое онлайн-устройство. Название этого устройства корнями восходит к слову </w:t>
      </w:r>
      <w:r w:rsidR="0087217A" w:rsidRPr="0087217A">
        <w:rPr>
          <w:rFonts w:eastAsia="Times New Roman"/>
          <w:bCs/>
          <w:lang w:val="en-US"/>
        </w:rPr>
        <w:t>calx</w:t>
      </w:r>
      <w:r w:rsidR="0087217A" w:rsidRPr="0087217A">
        <w:rPr>
          <w:rFonts w:eastAsia="Times New Roman"/>
          <w:bCs/>
        </w:rPr>
        <w:t>, которое для римлян имело значение «мелкий камешек, галька». Такое название было неслучайно, так как в Древнем Риме некий процесс совершали именно с помощью таких камешков. Как называется устройство, о котором идет речь?</w:t>
      </w:r>
    </w:p>
    <w:p w14:paraId="6C7693DC" w14:textId="5A4FB232" w:rsidR="0066100C" w:rsidRDefault="0087217A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калькулятор</w:t>
      </w:r>
    </w:p>
    <w:p w14:paraId="3932223A" w14:textId="77777777" w:rsidR="00E362E5" w:rsidRPr="00E362E5" w:rsidRDefault="0087217A" w:rsidP="00E362E5">
      <w:pPr>
        <w:shd w:val="clear" w:color="auto" w:fill="FFFFFF"/>
        <w:spacing w:after="150" w:line="240" w:lineRule="auto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Сл.41 </w:t>
      </w:r>
      <w:r w:rsidR="00E362E5" w:rsidRPr="00E362E5">
        <w:rPr>
          <w:rFonts w:eastAsia="Times New Roman"/>
          <w:bCs/>
        </w:rPr>
        <w:t>Такое приспособление, состоящее из скрепленных друг с другом бутылочных пробок, можно увидеть на поясе многих гидов, работающих на лесных и горных туристических маршрутах, с чем помогает бороться такое нехитрое приспособление?</w:t>
      </w:r>
    </w:p>
    <w:p w14:paraId="4F9F361C" w14:textId="2AA5FC25" w:rsidR="00E362E5" w:rsidRDefault="00E362E5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 с мусором.</w:t>
      </w:r>
    </w:p>
    <w:p w14:paraId="7E3093E6" w14:textId="77777777" w:rsidR="004A39F8" w:rsidRPr="004A39F8" w:rsidRDefault="00E362E5" w:rsidP="004A39F8">
      <w:pPr>
        <w:shd w:val="clear" w:color="auto" w:fill="FFFFFF"/>
        <w:spacing w:after="150" w:line="240" w:lineRule="auto"/>
        <w:rPr>
          <w:bCs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Сл.43</w:t>
      </w:r>
      <w:r w:rsidR="004A3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39F8" w:rsidRPr="004A39F8">
        <w:rPr>
          <w:rFonts w:eastAsia="Times New Roman"/>
          <w:bCs/>
        </w:rPr>
        <w:t>Во время походов Александра Македонского греки увидели в Индии нечто, что потом они назвали «шерстью дерева». Что они так назвали?</w:t>
      </w:r>
    </w:p>
    <w:p w14:paraId="332C767B" w14:textId="16173BF6" w:rsidR="00E362E5" w:rsidRDefault="004A39F8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Ответ: </w:t>
      </w:r>
      <w:r w:rsidR="00A61F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хлопок</w:t>
      </w:r>
    </w:p>
    <w:p w14:paraId="5AFBF768" w14:textId="690ED431" w:rsidR="00A61F55" w:rsidRPr="00D03B1B" w:rsidRDefault="00A61F55" w:rsidP="002B50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Раунд 4 </w:t>
      </w:r>
    </w:p>
    <w:p w14:paraId="6986B220" w14:textId="0CB567C7" w:rsidR="00EA7E0E" w:rsidRPr="002612C5" w:rsidRDefault="00B01CEC" w:rsidP="00B316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E0E"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раунд</w:t>
      </w:r>
    </w:p>
    <w:p w14:paraId="038BEB0B" w14:textId="77777777" w:rsidR="00303A1B" w:rsidRPr="00303A1B" w:rsidRDefault="00EA7E0E" w:rsidP="00303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Стоп </w:t>
      </w:r>
      <w:proofErr w:type="gramStart"/>
      <w:r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кадр(</w:t>
      </w:r>
      <w:proofErr w:type="gramEnd"/>
      <w:r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презентации </w:t>
      </w:r>
      <w:proofErr w:type="spellStart"/>
      <w:r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экоквиз</w:t>
      </w:r>
      <w:proofErr w:type="spellEnd"/>
      <w:r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316FF"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03A1B" w:rsidRPr="00303A1B">
        <w:rPr>
          <w:rFonts w:ascii="Times New Roman" w:eastAsia="Times New Roman" w:hAnsi="Times New Roman" w:cs="Times New Roman"/>
          <w:sz w:val="24"/>
          <w:szCs w:val="24"/>
          <w:lang w:eastAsia="ru-RU"/>
        </w:rPr>
        <w:t>6 вопросов на темы ТВ, кино и мультфильмов.</w:t>
      </w:r>
    </w:p>
    <w:p w14:paraId="29C4A6B7" w14:textId="77777777" w:rsidR="00303A1B" w:rsidRPr="00303A1B" w:rsidRDefault="00303A1B" w:rsidP="00303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обдумывание – 30 секунд.</w:t>
      </w:r>
    </w:p>
    <w:p w14:paraId="0539DAE7" w14:textId="783C8A47" w:rsidR="00412AEB" w:rsidRDefault="00303A1B" w:rsidP="00303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правильный ответ – 1 балл.</w:t>
      </w:r>
    </w:p>
    <w:p w14:paraId="39768502" w14:textId="56C9EE59" w:rsidR="00303A1B" w:rsidRDefault="00E46E9C" w:rsidP="00303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Сл.46 </w:t>
      </w:r>
    </w:p>
    <w:p w14:paraId="4CB301CA" w14:textId="77777777" w:rsidR="00E46E9C" w:rsidRPr="00E46E9C" w:rsidRDefault="00E46E9C" w:rsidP="00E46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мультика взяты эти кадры?</w:t>
      </w:r>
    </w:p>
    <w:p w14:paraId="239C64C7" w14:textId="7D371A8C" w:rsidR="00E46E9C" w:rsidRDefault="00E46E9C" w:rsidP="00303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смешарики</w:t>
      </w:r>
    </w:p>
    <w:p w14:paraId="6821597C" w14:textId="616936FA" w:rsidR="00E46E9C" w:rsidRDefault="00E46E9C" w:rsidP="00303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Сл.4</w:t>
      </w:r>
      <w:r w:rsidR="00E564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037E7B5A" w14:textId="77777777" w:rsidR="00E5648C" w:rsidRPr="00E5648C" w:rsidRDefault="00E5648C" w:rsidP="00E56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главного персонажа этого мультфильма?</w:t>
      </w:r>
    </w:p>
    <w:p w14:paraId="67EEADBE" w14:textId="12021DBB" w:rsidR="00E5648C" w:rsidRDefault="00E5648C" w:rsidP="00303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ВаЛЛи</w:t>
      </w:r>
      <w:proofErr w:type="spellEnd"/>
    </w:p>
    <w:p w14:paraId="095B6509" w14:textId="77777777" w:rsidR="00E43B31" w:rsidRPr="00E43B31" w:rsidRDefault="00E5648C" w:rsidP="00E43B31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Сл.50 </w:t>
      </w:r>
      <w:r w:rsidR="00E43B31" w:rsidRPr="00E43B31">
        <w:rPr>
          <w:rFonts w:eastAsia="Times New Roman"/>
        </w:rPr>
        <w:t>Как называется российский фильм 2020 года, из которого взят этот кадр?</w:t>
      </w:r>
    </w:p>
    <w:p w14:paraId="5A94E622" w14:textId="4DE16B9B" w:rsidR="00E5648C" w:rsidRDefault="00E43B31" w:rsidP="00303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Огонь</w:t>
      </w:r>
    </w:p>
    <w:p w14:paraId="7C4A75CF" w14:textId="77777777" w:rsidR="00D6715B" w:rsidRPr="00D6715B" w:rsidRDefault="00E43B31" w:rsidP="00D6715B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Сл.52 </w:t>
      </w:r>
      <w:r w:rsidR="00D6715B" w:rsidRPr="00D6715B">
        <w:rPr>
          <w:rFonts w:eastAsia="Times New Roman"/>
        </w:rPr>
        <w:t>А кто это такой молоденький?</w:t>
      </w:r>
    </w:p>
    <w:p w14:paraId="3AF65566" w14:textId="2672F261" w:rsidR="00E43B31" w:rsidRDefault="00D6715B" w:rsidP="00303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Николай Дроздов</w:t>
      </w:r>
    </w:p>
    <w:p w14:paraId="557646CE" w14:textId="77777777" w:rsidR="0003330E" w:rsidRPr="0003330E" w:rsidRDefault="00D6715B" w:rsidP="0003330E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Сл.54 </w:t>
      </w:r>
      <w:r w:rsidR="0003330E" w:rsidRPr="0003330E">
        <w:rPr>
          <w:rFonts w:eastAsia="Times New Roman"/>
        </w:rPr>
        <w:t>29 июня 2022 года данный вид попугаев был официально признан вымершим в дикой природе. Как называется мультфильм, в котором попугаи вида Голубой Ара являются главными персонажами?</w:t>
      </w:r>
    </w:p>
    <w:p w14:paraId="1CD5EA03" w14:textId="135DC6A4" w:rsidR="00D6715B" w:rsidRDefault="00FD65BD" w:rsidP="00303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РИО</w:t>
      </w:r>
    </w:p>
    <w:p w14:paraId="5BD38346" w14:textId="77777777" w:rsidR="00755666" w:rsidRPr="00755666" w:rsidRDefault="00FD65BD" w:rsidP="00755666">
      <w:pPr>
        <w:shd w:val="clear" w:color="auto" w:fill="FFFFFF"/>
        <w:spacing w:after="15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 </w:t>
      </w:r>
      <w:r w:rsidR="00755666" w:rsidRPr="00755666">
        <w:rPr>
          <w:rFonts w:eastAsia="Times New Roman"/>
        </w:rPr>
        <w:t>Вспомните название серии «</w:t>
      </w:r>
      <w:proofErr w:type="spellStart"/>
      <w:r w:rsidR="00755666" w:rsidRPr="00755666">
        <w:rPr>
          <w:rFonts w:eastAsia="Times New Roman"/>
        </w:rPr>
        <w:t>Фиксики</w:t>
      </w:r>
      <w:proofErr w:type="spellEnd"/>
      <w:r w:rsidR="00755666" w:rsidRPr="00755666">
        <w:rPr>
          <w:rFonts w:eastAsia="Times New Roman"/>
        </w:rPr>
        <w:t xml:space="preserve">» с </w:t>
      </w:r>
      <w:proofErr w:type="spellStart"/>
      <w:r w:rsidR="00755666" w:rsidRPr="00755666">
        <w:rPr>
          <w:rFonts w:eastAsia="Times New Roman"/>
        </w:rPr>
        <w:t>экотематикой</w:t>
      </w:r>
      <w:proofErr w:type="spellEnd"/>
      <w:r w:rsidR="00755666" w:rsidRPr="00755666">
        <w:rPr>
          <w:rFonts w:eastAsia="Times New Roman"/>
        </w:rPr>
        <w:t xml:space="preserve">, вместо … вставьте пропущенное слово в текст. </w:t>
      </w:r>
    </w:p>
    <w:p w14:paraId="5C5FEBCB" w14:textId="77777777" w:rsidR="00755666" w:rsidRPr="00755666" w:rsidRDefault="00755666" w:rsidP="00755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серии про … </w:t>
      </w:r>
      <w:proofErr w:type="spellStart"/>
      <w:r w:rsidRPr="007556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фиксики</w:t>
      </w:r>
      <w:proofErr w:type="spellEnd"/>
      <w:r w:rsidRPr="0075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захотели помочь цветку расти быстрее и закопали в землю </w:t>
      </w:r>
      <w:proofErr w:type="gramStart"/>
      <w:r w:rsidRPr="00755666">
        <w:rPr>
          <w:rFonts w:ascii="Times New Roman" w:eastAsia="Times New Roman" w:hAnsi="Times New Roman" w:cs="Times New Roman"/>
          <w:sz w:val="24"/>
          <w:szCs w:val="24"/>
          <w:lang w:eastAsia="ru-RU"/>
        </w:rPr>
        <w:t>… .</w:t>
      </w:r>
      <w:proofErr w:type="gramEnd"/>
      <w:r w:rsidRPr="0075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счастью, они вовремя выяснили, что … относятся к опасным отходам, которые нужно специальным образом утилизировать и перерабатывать, иначе они будут отравлять землю и все вокруг.</w:t>
      </w:r>
    </w:p>
    <w:p w14:paraId="4D8CBD0E" w14:textId="77777777" w:rsidR="006B7A92" w:rsidRDefault="00755666" w:rsidP="006B7A9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батарейки</w:t>
      </w:r>
      <w:r w:rsidR="00B01C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D52A31" w14:textId="3311D107" w:rsidR="00755666" w:rsidRPr="006B7A92" w:rsidRDefault="00727FA8" w:rsidP="006B7A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58 </w:t>
      </w:r>
      <w:r w:rsidR="00755666" w:rsidRPr="002612C5">
        <w:rPr>
          <w:rFonts w:ascii="Times New Roman" w:hAnsi="Times New Roman" w:cs="Times New Roman"/>
          <w:b/>
          <w:sz w:val="24"/>
          <w:szCs w:val="24"/>
        </w:rPr>
        <w:t>Игра со зрителями. Пауза «</w:t>
      </w:r>
      <w:r w:rsidR="00755666">
        <w:rPr>
          <w:rFonts w:ascii="Times New Roman" w:hAnsi="Times New Roman" w:cs="Times New Roman"/>
          <w:b/>
          <w:sz w:val="24"/>
          <w:szCs w:val="24"/>
        </w:rPr>
        <w:t>биологическая</w:t>
      </w:r>
      <w:r w:rsidR="00755666" w:rsidRPr="002612C5">
        <w:rPr>
          <w:rFonts w:ascii="Times New Roman" w:hAnsi="Times New Roman" w:cs="Times New Roman"/>
          <w:b/>
          <w:sz w:val="24"/>
          <w:szCs w:val="24"/>
        </w:rPr>
        <w:t>». Баллы прибавляются команде.</w:t>
      </w:r>
    </w:p>
    <w:p w14:paraId="2BDFA1CA" w14:textId="77777777" w:rsidR="00755666" w:rsidRDefault="00755666" w:rsidP="00303A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6"/>
        <w:gridCol w:w="6937"/>
        <w:gridCol w:w="2157"/>
      </w:tblGrid>
      <w:tr w:rsidR="00755666" w:rsidRPr="002612C5" w14:paraId="41192003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4E7E67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53FBDB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«флора»?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1AA25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растений</w:t>
            </w:r>
          </w:p>
        </w:tc>
      </w:tr>
      <w:tr w:rsidR="00755666" w:rsidRPr="002612C5" w14:paraId="2EB9BDC3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EDF35F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E6D02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пигмент придает зеленую окраску листьям растений?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8DC57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Хлорофилл</w:t>
            </w:r>
          </w:p>
        </w:tc>
      </w:tr>
      <w:tr w:rsidR="00755666" w:rsidRPr="002612C5" w14:paraId="4376FDAF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B1B89C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03F930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«фауна»?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B68FA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</w:t>
            </w:r>
          </w:p>
        </w:tc>
      </w:tr>
      <w:tr w:rsidR="00755666" w:rsidRPr="002612C5" w14:paraId="0EEC92D6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EF0BA0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9DC5ED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антропология?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EF5E8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755666" w:rsidRPr="002612C5" w14:paraId="1FDDB77E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C9CF25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1C8924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медведей сумчатый – коала или панда?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C62DF3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Коала</w:t>
            </w:r>
          </w:p>
        </w:tc>
      </w:tr>
      <w:tr w:rsidR="00755666" w:rsidRPr="002612C5" w14:paraId="71AD1847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D52C20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0A88CF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Утконос – это млекопитающее или птица?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F6E73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Млекопитающее</w:t>
            </w:r>
          </w:p>
        </w:tc>
      </w:tr>
      <w:tr w:rsidR="00755666" w:rsidRPr="002612C5" w14:paraId="6F7BF3F0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894838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A43986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бабочке подчиняются военно-морские силы?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FB7D2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Адмирал</w:t>
            </w:r>
          </w:p>
        </w:tc>
      </w:tr>
      <w:tr w:rsidR="00755666" w:rsidRPr="002612C5" w14:paraId="2A02E248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4A39AC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933C26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птица самая маленькая?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74E48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Колибри</w:t>
            </w:r>
          </w:p>
        </w:tc>
      </w:tr>
      <w:tr w:rsidR="00755666" w:rsidRPr="002612C5" w14:paraId="14DF2C88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AFB63D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EF2EB2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часть человеческой жизни уходит на сон?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F2D72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</w:tr>
      <w:tr w:rsidR="00755666" w:rsidRPr="002612C5" w14:paraId="2CD92C3D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BC2723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36395D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размножаются папоротники?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381DA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Спорами</w:t>
            </w:r>
          </w:p>
        </w:tc>
      </w:tr>
      <w:tr w:rsidR="00755666" w:rsidRPr="002612C5" w14:paraId="3AC2EC1B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82E1CD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1D2D72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лилии – это растения или животные?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53C32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</w:tr>
      <w:tr w:rsidR="00755666" w:rsidRPr="002612C5" w14:paraId="650D813E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E8AC83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2EFC3A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выделяют растения при дыхании?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F005C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</w:t>
            </w:r>
          </w:p>
        </w:tc>
      </w:tr>
      <w:tr w:rsidR="00755666" w:rsidRPr="002612C5" w14:paraId="2DC89BE0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240DBA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F691E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насекомым сравнивают трудолюбивого человека?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087DA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Пчела</w:t>
            </w:r>
          </w:p>
        </w:tc>
      </w:tr>
      <w:tr w:rsidR="00755666" w:rsidRPr="002612C5" w14:paraId="27EA7159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10A683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D0A3AB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гриб, растущий под землей?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393D1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Трюфель</w:t>
            </w:r>
          </w:p>
        </w:tc>
      </w:tr>
      <w:tr w:rsidR="00755666" w:rsidRPr="002612C5" w14:paraId="262BC625" w14:textId="77777777" w:rsidTr="00CD65FD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0B348D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EC0188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изобрел первый микроскоп?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37EFF" w14:textId="77777777" w:rsidR="00755666" w:rsidRPr="002612C5" w:rsidRDefault="00755666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Роберт Гук</w:t>
            </w:r>
          </w:p>
        </w:tc>
      </w:tr>
    </w:tbl>
    <w:p w14:paraId="178F87E4" w14:textId="739C9B66" w:rsidR="00771122" w:rsidRPr="002612C5" w:rsidRDefault="00B01CEC" w:rsidP="007711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2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</w:t>
      </w:r>
      <w:proofErr w:type="spellEnd"/>
      <w:r w:rsidR="0072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59 </w:t>
      </w:r>
      <w:r w:rsidR="00EA7E0E"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раунд.</w:t>
      </w:r>
      <w:r w:rsidR="00771122"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«Народная мудрость</w:t>
      </w:r>
    </w:p>
    <w:p w14:paraId="785D039A" w14:textId="77777777" w:rsidR="00771122" w:rsidRPr="002612C5" w:rsidRDefault="00771122" w:rsidP="007711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 </w:t>
      </w: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превратите выражение в известную пословицу или поговорку.</w:t>
      </w:r>
    </w:p>
    <w:p w14:paraId="2360199E" w14:textId="77777777" w:rsidR="00771122" w:rsidRPr="002612C5" w:rsidRDefault="00771122" w:rsidP="0077112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2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Корневище крестоцветного содержит глюкозы не больше, чем другой</w:t>
      </w:r>
    </w:p>
    <w:p w14:paraId="38C380D1" w14:textId="77777777" w:rsidR="00771122" w:rsidRPr="002612C5" w:rsidRDefault="00771122" w:rsidP="0077112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этого же семейства. </w:t>
      </w:r>
      <w:r w:rsidRPr="00261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(Хрен редьки не слаще).</w:t>
      </w:r>
    </w:p>
    <w:p w14:paraId="3F31912A" w14:textId="77777777" w:rsidR="00771122" w:rsidRPr="002612C5" w:rsidRDefault="00771122" w:rsidP="00771122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Сбился с азимута среди трех голосеменных.</w:t>
      </w:r>
      <w:r w:rsidRPr="00261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(Заблудился в трех соснах).</w:t>
      </w:r>
    </w:p>
    <w:p w14:paraId="6B9ADDC9" w14:textId="77777777" w:rsidR="00771122" w:rsidRPr="002612C5" w:rsidRDefault="00771122" w:rsidP="00771122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из органов кровообращения не распространяется влияние</w:t>
      </w:r>
    </w:p>
    <w:p w14:paraId="2F3B4695" w14:textId="77777777" w:rsidR="00771122" w:rsidRPr="002612C5" w:rsidRDefault="00771122" w:rsidP="0077112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устава.</w:t>
      </w:r>
      <w:r w:rsidRPr="00261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(Сердцу не прикажешь).</w:t>
      </w:r>
    </w:p>
    <w:p w14:paraId="100F7E99" w14:textId="77777777" w:rsidR="00771122" w:rsidRPr="002612C5" w:rsidRDefault="00771122" w:rsidP="00771122">
      <w:pPr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это млекопитающее не снабжай питательными </w:t>
      </w:r>
      <w:proofErr w:type="spellStart"/>
      <w:proofErr w:type="gramStart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веществами,оно</w:t>
      </w:r>
      <w:proofErr w:type="spellEnd"/>
      <w:proofErr w:type="gramEnd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смотрит в растительное сообщество.</w:t>
      </w:r>
      <w:r w:rsidRPr="00261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(Сколько волка не корми, он все в лес смотрит)</w:t>
      </w:r>
    </w:p>
    <w:p w14:paraId="3D787D76" w14:textId="77777777" w:rsidR="00771122" w:rsidRPr="002612C5" w:rsidRDefault="00771122" w:rsidP="00771122">
      <w:pPr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Кровососущее насекомое не может сделать более острым ротовой</w:t>
      </w:r>
    </w:p>
    <w:p w14:paraId="5271F574" w14:textId="77777777" w:rsidR="00771122" w:rsidRPr="002612C5" w:rsidRDefault="00771122" w:rsidP="0077112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аппарат.</w:t>
      </w:r>
      <w:r w:rsidRPr="00261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(Комар носу не подточит).</w:t>
      </w:r>
    </w:p>
    <w:p w14:paraId="78E237F5" w14:textId="77777777" w:rsidR="00771122" w:rsidRPr="002612C5" w:rsidRDefault="00771122" w:rsidP="00771122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Престарелое непарнокопытное не приведет в негодность сельско-</w:t>
      </w:r>
    </w:p>
    <w:p w14:paraId="1989A386" w14:textId="77777777" w:rsidR="00771122" w:rsidRPr="002612C5" w:rsidRDefault="00771122" w:rsidP="0077112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угодья. </w:t>
      </w:r>
      <w:r w:rsidRPr="002612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(Старый конь борозды не испортит).</w:t>
      </w:r>
    </w:p>
    <w:p w14:paraId="50530659" w14:textId="77777777" w:rsidR="00771122" w:rsidRPr="002612C5" w:rsidRDefault="00771122" w:rsidP="00771122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766CA" w14:textId="2AA27292" w:rsidR="00771122" w:rsidRPr="002612C5" w:rsidRDefault="00B01CEC" w:rsidP="007711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D1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</w:t>
      </w:r>
      <w:proofErr w:type="spellEnd"/>
      <w:r w:rsidR="009D1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1122"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D1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6-68</w:t>
      </w:r>
      <w:r w:rsidR="00771122"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раунд «Жизнь замечательных людей»</w:t>
      </w:r>
    </w:p>
    <w:p w14:paraId="2E9F20C9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 представлены 6 портретов известных ученых</w:t>
      </w:r>
    </w:p>
    <w:p w14:paraId="29B98AD9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(биологов, химиков, географов). Игроки должны узнать, кто из ученых</w:t>
      </w:r>
    </w:p>
    <w:p w14:paraId="4E1079C7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 на портрете. За правильный ответ без подсказки – 5 «баллов»,</w:t>
      </w:r>
    </w:p>
    <w:p w14:paraId="691CA40D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первой подсказки – 3 «балла», после второй-2, после третьей-1</w:t>
      </w:r>
    </w:p>
    <w:p w14:paraId="0ACE81FC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1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Бутлеров Александр Михайлович</w:t>
      </w: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открыл полимеризацию</w:t>
      </w:r>
    </w:p>
    <w:p w14:paraId="2F5D4C4E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изобутилена, положив начало синтезу высокомолекулярных соединений,</w:t>
      </w:r>
    </w:p>
    <w:p w14:paraId="2945292C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синтезировал ряд органических веществ.</w:t>
      </w:r>
    </w:p>
    <w:p w14:paraId="5D4958D8" w14:textId="77777777" w:rsidR="00771122" w:rsidRPr="002612C5" w:rsidRDefault="00771122" w:rsidP="00771122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2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объяснил явление изомерии.</w:t>
      </w:r>
    </w:p>
    <w:p w14:paraId="61E24AD5" w14:textId="77777777" w:rsidR="00771122" w:rsidRPr="002612C5" w:rsidRDefault="00771122" w:rsidP="00771122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2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теории химического строения, заложивший основы</w:t>
      </w:r>
    </w:p>
    <w:p w14:paraId="415DAA97" w14:textId="77777777" w:rsidR="00771122" w:rsidRPr="002612C5" w:rsidRDefault="00771122" w:rsidP="00771122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2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органической </w:t>
      </w:r>
      <w:proofErr w:type="gramStart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химии,  создатель</w:t>
      </w:r>
      <w:proofErr w:type="gramEnd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отечествен</w:t>
      </w:r>
    </w:p>
    <w:p w14:paraId="41663B32" w14:textId="77777777" w:rsidR="00771122" w:rsidRPr="002612C5" w:rsidRDefault="00771122" w:rsidP="00771122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2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школы в органической химии.</w:t>
      </w:r>
    </w:p>
    <w:p w14:paraId="09F9CCED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 Михаил Васильевич</w:t>
      </w: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великий русский ученый-</w:t>
      </w:r>
    </w:p>
    <w:p w14:paraId="4F3758D1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энциклопедист, первый русский академик.</w:t>
      </w:r>
    </w:p>
    <w:p w14:paraId="19573706" w14:textId="77777777" w:rsidR="00771122" w:rsidRPr="002612C5" w:rsidRDefault="00771122" w:rsidP="00771122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2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 поэт, и художник, и автор первого учебника древней истории</w:t>
      </w:r>
    </w:p>
    <w:p w14:paraId="41E6A6A3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России, и картограф, </w:t>
      </w:r>
      <w:proofErr w:type="gramStart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географ</w:t>
      </w:r>
      <w:proofErr w:type="gramEnd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геолог, и талантливый инженер.</w:t>
      </w:r>
    </w:p>
    <w:p w14:paraId="4893A3AA" w14:textId="77777777" w:rsidR="00771122" w:rsidRPr="002612C5" w:rsidRDefault="00771122" w:rsidP="00771122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2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Сформулировал закон сохранения массы вещества в химических</w:t>
      </w:r>
    </w:p>
    <w:p w14:paraId="62FA928A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реакциях, автор корпускулярной теории.</w:t>
      </w:r>
    </w:p>
    <w:p w14:paraId="41D4938C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Миклухо-Маклай Николай Николаевич</w:t>
      </w: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известный российский</w:t>
      </w:r>
    </w:p>
    <w:p w14:paraId="132D2C6B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путешественник и этнограф.</w:t>
      </w:r>
    </w:p>
    <w:p w14:paraId="470DAE15" w14:textId="77777777" w:rsidR="00771122" w:rsidRPr="002612C5" w:rsidRDefault="00771122" w:rsidP="0077112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2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Изучал коренное население Юго-Вост. Азии, Австралии и Океании</w:t>
      </w:r>
    </w:p>
    <w:p w14:paraId="72DC31B8" w14:textId="77777777" w:rsidR="00771122" w:rsidRPr="002612C5" w:rsidRDefault="00771122" w:rsidP="00771122">
      <w:pPr>
        <w:spacing w:after="0" w:line="240" w:lineRule="auto"/>
        <w:ind w:left="1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папуасов северо-восточного берега Новой Гвинеи.</w:t>
      </w:r>
    </w:p>
    <w:p w14:paraId="046C54BC" w14:textId="77777777" w:rsidR="00771122" w:rsidRPr="002612C5" w:rsidRDefault="00771122" w:rsidP="0077112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Амундсен Руаль</w:t>
      </w: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норвежский полярный путешественник и исследователь.</w:t>
      </w:r>
    </w:p>
    <w:p w14:paraId="4AFB718F" w14:textId="77777777" w:rsidR="00771122" w:rsidRPr="002612C5" w:rsidRDefault="00771122" w:rsidP="00771122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Готовился к достижению и исследованию Северного </w:t>
      </w:r>
      <w:proofErr w:type="spellStart"/>
      <w:proofErr w:type="gramStart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полюса,но</w:t>
      </w:r>
      <w:proofErr w:type="spellEnd"/>
      <w:proofErr w:type="gramEnd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опередил</w:t>
      </w:r>
    </w:p>
    <w:p w14:paraId="2B405CCF" w14:textId="77777777" w:rsidR="00771122" w:rsidRPr="002612C5" w:rsidRDefault="00771122" w:rsidP="00771122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американец  Р.</w:t>
      </w:r>
      <w:proofErr w:type="gramEnd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Пири.</w:t>
      </w:r>
    </w:p>
    <w:p w14:paraId="5F352D37" w14:textId="77777777" w:rsidR="00771122" w:rsidRPr="002612C5" w:rsidRDefault="00771122" w:rsidP="00771122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 1910 на судне «Фрам» он отправился в Антарктику</w:t>
      </w:r>
    </w:p>
    <w:p w14:paraId="161483C7" w14:textId="77777777" w:rsidR="00771122" w:rsidRPr="002612C5" w:rsidRDefault="00771122" w:rsidP="0077112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четырьмя спутниками и достиг Южного полюса 14 декабря 1911</w:t>
      </w:r>
    </w:p>
    <w:p w14:paraId="2C10393E" w14:textId="77777777" w:rsidR="00771122" w:rsidRPr="002612C5" w:rsidRDefault="00771122" w:rsidP="0077112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месяц опередив соперничавшую английскую экспедицию   Р. Скотта.</w:t>
      </w:r>
    </w:p>
    <w:p w14:paraId="0570D219" w14:textId="77777777" w:rsidR="00771122" w:rsidRPr="002612C5" w:rsidRDefault="00771122" w:rsidP="0077112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Карл Линней</w:t>
      </w: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шведский натуралист, ботаник, врач.</w:t>
      </w:r>
    </w:p>
    <w:p w14:paraId="5438C300" w14:textId="77777777" w:rsidR="00771122" w:rsidRPr="002612C5" w:rsidRDefault="00771122" w:rsidP="00771122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 современной биологической систематики,</w:t>
      </w:r>
    </w:p>
    <w:p w14:paraId="209DC080" w14:textId="77777777" w:rsidR="00771122" w:rsidRPr="002612C5" w:rsidRDefault="00771122" w:rsidP="0077112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создатель системы растительного и животного мира.</w:t>
      </w:r>
    </w:p>
    <w:p w14:paraId="5EEEBEBF" w14:textId="77777777" w:rsidR="00771122" w:rsidRPr="002612C5" w:rsidRDefault="00771122" w:rsidP="0077112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применил бинарную номенклатуру и построил наиболее</w:t>
      </w:r>
    </w:p>
    <w:p w14:paraId="081893D6" w14:textId="77777777" w:rsidR="00771122" w:rsidRPr="002612C5" w:rsidRDefault="00771122" w:rsidP="0077112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удачную искусственную классификацию растений и животных,</w:t>
      </w:r>
    </w:p>
    <w:p w14:paraId="31EC222E" w14:textId="77777777" w:rsidR="00771122" w:rsidRPr="002612C5" w:rsidRDefault="00771122" w:rsidP="0077112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описал около 1500 видов растений.</w:t>
      </w:r>
    </w:p>
    <w:p w14:paraId="4AE80358" w14:textId="77777777" w:rsidR="00771122" w:rsidRPr="002612C5" w:rsidRDefault="00771122" w:rsidP="0077112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Чарлз Дарвин</w:t>
      </w: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один из создателей современной геологии,</w:t>
      </w:r>
    </w:p>
    <w:p w14:paraId="41D52F7E" w14:textId="77777777" w:rsidR="00771122" w:rsidRPr="002612C5" w:rsidRDefault="00771122" w:rsidP="0077112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палеонтолог, зоолог. Вскрыл основные факторы эволюции</w:t>
      </w:r>
    </w:p>
    <w:p w14:paraId="2A8BDD86" w14:textId="77777777" w:rsidR="00771122" w:rsidRPr="002612C5" w:rsidRDefault="00771122" w:rsidP="0077112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органического </w:t>
      </w:r>
      <w:proofErr w:type="spellStart"/>
      <w:proofErr w:type="gramStart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мира.Обосновал</w:t>
      </w:r>
      <w:proofErr w:type="spellEnd"/>
      <w:proofErr w:type="gramEnd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гипотезу происхождения человека от</w:t>
      </w:r>
    </w:p>
    <w:p w14:paraId="52BE34F8" w14:textId="77777777" w:rsidR="00771122" w:rsidRPr="002612C5" w:rsidRDefault="00771122" w:rsidP="0077112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обезьяноподобного предка основоположник дарвинизма, создал теорию</w:t>
      </w:r>
    </w:p>
    <w:p w14:paraId="1C0C4505" w14:textId="7AE3BD85" w:rsidR="00771122" w:rsidRPr="006B7A92" w:rsidRDefault="00771122" w:rsidP="006B7A92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 (исторического развития) органического мира Земли</w:t>
      </w:r>
      <w:r w:rsidR="006B7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5B90D2" w14:textId="2DB46033" w:rsidR="00561798" w:rsidRDefault="00561798" w:rsidP="00561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2C5">
        <w:rPr>
          <w:rFonts w:ascii="Times New Roman" w:hAnsi="Times New Roman" w:cs="Times New Roman"/>
          <w:b/>
          <w:sz w:val="24"/>
          <w:szCs w:val="24"/>
        </w:rPr>
        <w:t>Игра со зрителями. Пауза «</w:t>
      </w:r>
      <w:r>
        <w:rPr>
          <w:rFonts w:ascii="Times New Roman" w:hAnsi="Times New Roman" w:cs="Times New Roman"/>
          <w:b/>
          <w:sz w:val="24"/>
          <w:szCs w:val="24"/>
        </w:rPr>
        <w:t>химическая</w:t>
      </w:r>
      <w:r w:rsidRPr="002612C5">
        <w:rPr>
          <w:rFonts w:ascii="Times New Roman" w:hAnsi="Times New Roman" w:cs="Times New Roman"/>
          <w:b/>
          <w:sz w:val="24"/>
          <w:szCs w:val="24"/>
        </w:rPr>
        <w:t>». Баллы прибавляются команде.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6521"/>
        <w:gridCol w:w="2277"/>
      </w:tblGrid>
      <w:tr w:rsidR="00217651" w:rsidRPr="002612C5" w14:paraId="0282A9BC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C5FD58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94D67C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распространённый элемент в земной коре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31C2" w14:textId="77777777" w:rsidR="00217651" w:rsidRPr="002612C5" w:rsidRDefault="00217651" w:rsidP="00C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</w:tr>
      <w:tr w:rsidR="00217651" w:rsidRPr="002612C5" w14:paraId="5100AC5F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B644FF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81D138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Какой камень искали алхимики?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40F02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</w:t>
            </w:r>
          </w:p>
        </w:tc>
      </w:tr>
      <w:tr w:rsidR="00217651" w:rsidRPr="002612C5" w14:paraId="11EE2EB3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E1A0E4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E5FF47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Мельчайшая химически неделимая частица.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F2653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</w:t>
            </w:r>
          </w:p>
        </w:tc>
      </w:tr>
      <w:tr w:rsidR="00217651" w:rsidRPr="002612C5" w14:paraId="3D1A6005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8235E8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5AFDEB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жёлто – зелёного цвета с резким удушливым запахом, почти в 2,5 раза тяжелее воздуха.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CBE4EF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</w:tr>
      <w:tr w:rsidR="00217651" w:rsidRPr="002612C5" w14:paraId="2F340792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E26653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7C5513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Самый лёгкий газ.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861FD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</w:tr>
      <w:tr w:rsidR="00217651" w:rsidRPr="002612C5" w14:paraId="6942BA06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132BA6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7E87AC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Самый лёгкий металл.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7C1CE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Литий</w:t>
            </w:r>
          </w:p>
        </w:tc>
      </w:tr>
      <w:tr w:rsidR="00217651" w:rsidRPr="002612C5" w14:paraId="239AE2D4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76F3E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A3690D" w14:textId="77777777" w:rsidR="00217651" w:rsidRPr="00A7004F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глубокой древности известна я.</w:t>
            </w:r>
          </w:p>
          <w:p w14:paraId="1401F529" w14:textId="77777777" w:rsidR="00217651" w:rsidRPr="00A7004F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Желчью бога Вулкана прозвали не зря.</w:t>
            </w:r>
          </w:p>
          <w:p w14:paraId="2A26ECC7" w14:textId="77777777" w:rsidR="00217651" w:rsidRPr="00A7004F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желта, непрозрачна, тверда,</w:t>
            </w:r>
          </w:p>
          <w:p w14:paraId="325661B0" w14:textId="77777777" w:rsidR="00217651" w:rsidRPr="00A7004F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нескольких аллотропных модификациях</w:t>
            </w:r>
          </w:p>
          <w:p w14:paraId="36EE7D25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Встретишь меня.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43D6F8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</w:tr>
      <w:tr w:rsidR="00217651" w:rsidRPr="002612C5" w14:paraId="777DBF36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FCA6E0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9A9A46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Биологические катализаторы белковой природы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D1A11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</w:tr>
      <w:tr w:rsidR="00217651" w:rsidRPr="002612C5" w14:paraId="7CCBDCAB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1D84EE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8173F4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С каким металлом наши предки связывали Солнце?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A3B26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</w:t>
            </w:r>
          </w:p>
        </w:tc>
      </w:tr>
      <w:tr w:rsidR="00217651" w:rsidRPr="002612C5" w14:paraId="3510A297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DD9158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1DB54F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какой части огурца содержится больше нитратов – в кожуре или в сердцевине?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17775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кожуре</w:t>
            </w:r>
          </w:p>
        </w:tc>
      </w:tr>
      <w:tr w:rsidR="00217651" w:rsidRPr="002612C5" w14:paraId="092E0F60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3A4196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F30351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Сколько всего в периодической системе химических элементов неметаллов?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2FC84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17651" w:rsidRPr="002612C5" w14:paraId="573ECE9D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108AED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AE70A6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элемент 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>открыт в одном из городов Московской области и назван в честь него?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4863F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Дубний</w:t>
            </w:r>
          </w:p>
        </w:tc>
      </w:tr>
      <w:tr w:rsidR="00217651" w:rsidRPr="002612C5" w14:paraId="07F76754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8951ED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18B25C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названии какого элемента заключено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животных?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F5547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Мышьяк</w:t>
            </w:r>
          </w:p>
        </w:tc>
      </w:tr>
      <w:tr w:rsidR="00217651" w:rsidRPr="002612C5" w14:paraId="7E7D55C1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43AF86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B16F62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Какой металл в XIX веке был дороже золота?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AFC49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</w:t>
            </w:r>
          </w:p>
        </w:tc>
      </w:tr>
      <w:tr w:rsidR="00217651" w:rsidRPr="002612C5" w14:paraId="136CECCA" w14:textId="77777777" w:rsidTr="00CD65F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4FDA21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6FF821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газ используется в производстве газированной воды и при тушении пожаров.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F0985" w14:textId="77777777" w:rsidR="00217651" w:rsidRPr="002612C5" w:rsidRDefault="00217651" w:rsidP="00CD6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Углекислый газ</w:t>
            </w:r>
          </w:p>
        </w:tc>
      </w:tr>
    </w:tbl>
    <w:p w14:paraId="1416AF9B" w14:textId="7A706A52" w:rsidR="00561798" w:rsidRPr="002612C5" w:rsidRDefault="00561798" w:rsidP="0077112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0924E" w14:textId="4AED7E30" w:rsidR="005C7869" w:rsidRPr="002A0F69" w:rsidRDefault="00771122" w:rsidP="002A0F69">
      <w:pPr>
        <w:pStyle w:val="a4"/>
        <w:numPr>
          <w:ilvl w:val="1"/>
          <w:numId w:val="12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раунд финальный</w:t>
      </w:r>
    </w:p>
    <w:p w14:paraId="0BDEDF4D" w14:textId="40DD2861" w:rsidR="002A0F69" w:rsidRDefault="002D729A" w:rsidP="002A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</w:t>
      </w:r>
      <w:proofErr w:type="spellEnd"/>
      <w:r w:rsidRPr="002D7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F69" w:rsidRP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122" w:rsidRP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верить древнему историку, то во времена </w:t>
      </w:r>
      <w:proofErr w:type="gramStart"/>
      <w:r w:rsidR="00771122" w:rsidRP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похода  Александра</w:t>
      </w:r>
      <w:proofErr w:type="gramEnd"/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Македонского в Индию офицеры его армии гораздо реже болели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желудочно-кишечными заболеваниями, чем солдаты. Еда и питье у </w:t>
      </w:r>
      <w:proofErr w:type="gramStart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  были</w:t>
      </w:r>
      <w:proofErr w:type="gramEnd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одинаковые, но вот посуда – разная. Из какого металла </w:t>
      </w:r>
      <w:proofErr w:type="gramStart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  изготовлена</w:t>
      </w:r>
      <w:proofErr w:type="gramEnd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посуда для офицеров ?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Серебро.</w:t>
      </w:r>
    </w:p>
    <w:p w14:paraId="226A61F2" w14:textId="316D93A5" w:rsidR="00771122" w:rsidRPr="002612C5" w:rsidRDefault="002D729A" w:rsidP="002A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</w:t>
      </w:r>
      <w:proofErr w:type="spellEnd"/>
      <w:r w:rsidRPr="002D7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легенде, в древние времена, соцветия этого растения </w:t>
      </w:r>
      <w:proofErr w:type="gramStart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  степными</w:t>
      </w:r>
      <w:proofErr w:type="gramEnd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гномами в качестве зонтиков. А в настоящее время отвар из соцветий этого растения используется в </w:t>
      </w:r>
      <w:proofErr w:type="gramStart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  противовоспалительного</w:t>
      </w:r>
      <w:proofErr w:type="gramEnd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средства. ОТВЕТ: Ромашка</w:t>
      </w:r>
    </w:p>
    <w:p w14:paraId="663C4087" w14:textId="358DBB57" w:rsidR="00771122" w:rsidRPr="002612C5" w:rsidRDefault="002D729A" w:rsidP="002A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</w:t>
      </w:r>
      <w:proofErr w:type="spellEnd"/>
      <w:r w:rsidRPr="002D7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фраза является более точной с точки зрения химика: «Ты </w:t>
      </w:r>
      <w:proofErr w:type="gramStart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  золотой</w:t>
      </w:r>
      <w:proofErr w:type="gramEnd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«Ты моя золотая»? Почему?</w:t>
      </w:r>
    </w:p>
    <w:p w14:paraId="60F285AD" w14:textId="6DE0294E" w:rsidR="00771122" w:rsidRPr="002612C5" w:rsidRDefault="00771122" w:rsidP="002A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Содержание золота в организме женщины больше, чем в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  мужчины</w:t>
      </w:r>
      <w:proofErr w:type="gramEnd"/>
    </w:p>
    <w:p w14:paraId="26DC356C" w14:textId="15BDEAAC" w:rsidR="002A0F69" w:rsidRDefault="002D729A" w:rsidP="002A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</w:t>
      </w:r>
      <w:proofErr w:type="spellEnd"/>
      <w:r w:rsidRPr="002D7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0F69" w:rsidRP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122" w:rsidRP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путешественник совершил великое открытие, которое потрясло весь мир. Со вторым открытием люди борются до сих пор во всем мире.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назовите имя этого путешественника и два открытия, о </w:t>
      </w:r>
      <w:proofErr w:type="gramStart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  знает</w:t>
      </w:r>
      <w:proofErr w:type="gramEnd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мир.</w:t>
      </w:r>
    </w:p>
    <w:p w14:paraId="20D79A1E" w14:textId="140F37CB" w:rsidR="00771122" w:rsidRPr="002612C5" w:rsidRDefault="00771122" w:rsidP="002A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:</w:t>
      </w:r>
      <w:proofErr w:type="gramEnd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Колумб является первооткрывателем нового материка, но  именно с его экспедицией в Европу был завезен табак. С </w:t>
      </w:r>
      <w:proofErr w:type="gramStart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курением  люди</w:t>
      </w:r>
      <w:proofErr w:type="gramEnd"/>
      <w:r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борются по сей день.</w:t>
      </w:r>
    </w:p>
    <w:p w14:paraId="5D5AFF08" w14:textId="67A5C89C" w:rsidR="00771122" w:rsidRDefault="002D729A" w:rsidP="002A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7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</w:t>
      </w:r>
      <w:proofErr w:type="spellEnd"/>
      <w:r w:rsidRPr="002D7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древнегреческому мифу, бог света и искусств Аполлон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полюбил прекрасную нимфу Дафну. Но она в страхе стремилась скрыться от него. Когда же у нее не осталось сил бежать, она превратилась </w:t>
      </w:r>
      <w:proofErr w:type="gramStart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прекрасное</w:t>
      </w:r>
      <w:proofErr w:type="gramEnd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дерево. Опечаленный Аполлон воскликнул: “Пусть венок из твоей зелени украшает мою голову, пусть никогда не вянут твои листья.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 </w:t>
      </w:r>
      <w:proofErr w:type="gramStart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зеленым</w:t>
      </w:r>
      <w:proofErr w:type="gramEnd"/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!”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Вопрос: Появление какого растения объясняла эта легенда?</w:t>
      </w:r>
      <w:r w:rsidR="00771122" w:rsidRPr="002612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ОТВЕТ: так появился лавр благородный</w:t>
      </w:r>
    </w:p>
    <w:p w14:paraId="52658C6D" w14:textId="2E6B1B69" w:rsidR="002A0F69" w:rsidRDefault="002D729A" w:rsidP="002A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</w:t>
      </w:r>
      <w:proofErr w:type="spellEnd"/>
      <w:r w:rsidRPr="00E5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84 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A0F69" w:rsidRP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оксид надо приложить к суставу для уменьшения болевых ощущений?</w:t>
      </w:r>
      <w:r w:rsidR="002A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Лёд или снег. </w:t>
      </w:r>
    </w:p>
    <w:p w14:paraId="06F6C328" w14:textId="77777777" w:rsidR="00182A0E" w:rsidRDefault="00771122" w:rsidP="002A0F6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14:paraId="06332E85" w14:textId="77777777" w:rsidR="002612C5" w:rsidRDefault="002612C5" w:rsidP="002E4C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5C1796" w14:textId="77777777" w:rsidR="002612C5" w:rsidRDefault="002612C5" w:rsidP="002E4C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DE993" w14:textId="77777777" w:rsidR="002612C5" w:rsidRDefault="002612C5" w:rsidP="002E4C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C3A3B0" w14:textId="77777777" w:rsidR="002612C5" w:rsidRDefault="002612C5" w:rsidP="002E4C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AF7E7F" w14:textId="77777777" w:rsidR="002612C5" w:rsidRDefault="002612C5" w:rsidP="002E4C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E2E925" w14:textId="77777777" w:rsidR="002612C5" w:rsidRDefault="002612C5" w:rsidP="002E4C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DE24C3" w14:textId="77777777" w:rsidR="002612C5" w:rsidRDefault="002612C5" w:rsidP="002E4C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84ACB0" w14:textId="77777777" w:rsidR="002A0F69" w:rsidRDefault="002A0F69" w:rsidP="002E4C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EE8B31" w14:textId="77777777" w:rsidR="002A0F69" w:rsidRDefault="002A0F69" w:rsidP="002E4C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C02262" w14:textId="77777777" w:rsidR="002A0F69" w:rsidRDefault="002A0F69" w:rsidP="002E4C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24ABD" w14:textId="77777777" w:rsidR="006F13AA" w:rsidRDefault="006F13AA" w:rsidP="002E4C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42535A" w14:textId="0891FA36" w:rsidR="002612C5" w:rsidRPr="002612C5" w:rsidRDefault="002612C5" w:rsidP="002612C5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612C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ДЕШИФРОВЩИК</w:t>
      </w:r>
    </w:p>
    <w:p w14:paraId="0C5A25A1" w14:textId="77777777" w:rsidR="002612C5" w:rsidRPr="002612C5" w:rsidRDefault="002612C5" w:rsidP="002612C5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AC2E07A" w14:textId="77777777" w:rsidR="002612C5" w:rsidRDefault="002612C5" w:rsidP="002612C5">
      <w:pPr>
        <w:jc w:val="center"/>
        <w:rPr>
          <w:rFonts w:ascii="Times New Roman" w:hAnsi="Times New Roman" w:cs="Times New Roman"/>
          <w:sz w:val="96"/>
          <w:szCs w:val="96"/>
        </w:rPr>
      </w:pPr>
      <w:r w:rsidRPr="002612C5">
        <w:rPr>
          <w:rFonts w:ascii="Times New Roman" w:hAnsi="Times New Roman" w:cs="Times New Roman"/>
          <w:sz w:val="96"/>
          <w:szCs w:val="96"/>
        </w:rPr>
        <w:t xml:space="preserve">1.АБВГ        </w:t>
      </w:r>
      <w:proofErr w:type="gramStart"/>
      <w:r w:rsidRPr="002612C5">
        <w:rPr>
          <w:rFonts w:ascii="Times New Roman" w:hAnsi="Times New Roman" w:cs="Times New Roman"/>
          <w:sz w:val="96"/>
          <w:szCs w:val="96"/>
        </w:rPr>
        <w:t>2.ДЕЖЗ</w:t>
      </w:r>
      <w:proofErr w:type="gramEnd"/>
      <w:r w:rsidRPr="002612C5">
        <w:rPr>
          <w:rFonts w:ascii="Times New Roman" w:hAnsi="Times New Roman" w:cs="Times New Roman"/>
          <w:sz w:val="96"/>
          <w:szCs w:val="96"/>
        </w:rPr>
        <w:t xml:space="preserve">  </w:t>
      </w:r>
    </w:p>
    <w:p w14:paraId="27B7FD05" w14:textId="79624A22" w:rsidR="002612C5" w:rsidRPr="002612C5" w:rsidRDefault="002612C5" w:rsidP="002612C5">
      <w:pPr>
        <w:jc w:val="center"/>
        <w:rPr>
          <w:rFonts w:ascii="Times New Roman" w:hAnsi="Times New Roman" w:cs="Times New Roman"/>
          <w:sz w:val="96"/>
          <w:szCs w:val="96"/>
        </w:rPr>
      </w:pPr>
      <w:r w:rsidRPr="002612C5">
        <w:rPr>
          <w:rFonts w:ascii="Times New Roman" w:hAnsi="Times New Roman" w:cs="Times New Roman"/>
          <w:sz w:val="96"/>
          <w:szCs w:val="96"/>
        </w:rPr>
        <w:t>3. ИЙКЛ</w:t>
      </w:r>
    </w:p>
    <w:p w14:paraId="4A230A49" w14:textId="77777777" w:rsidR="002612C5" w:rsidRDefault="002612C5" w:rsidP="002612C5">
      <w:pPr>
        <w:jc w:val="center"/>
        <w:rPr>
          <w:rFonts w:ascii="Times New Roman" w:hAnsi="Times New Roman" w:cs="Times New Roman"/>
          <w:sz w:val="96"/>
          <w:szCs w:val="96"/>
        </w:rPr>
      </w:pPr>
      <w:r w:rsidRPr="002612C5">
        <w:rPr>
          <w:rFonts w:ascii="Times New Roman" w:hAnsi="Times New Roman" w:cs="Times New Roman"/>
          <w:sz w:val="96"/>
          <w:szCs w:val="96"/>
        </w:rPr>
        <w:t xml:space="preserve">4.МНОП        </w:t>
      </w:r>
      <w:proofErr w:type="gramStart"/>
      <w:r w:rsidRPr="002612C5">
        <w:rPr>
          <w:rFonts w:ascii="Times New Roman" w:hAnsi="Times New Roman" w:cs="Times New Roman"/>
          <w:sz w:val="96"/>
          <w:szCs w:val="96"/>
        </w:rPr>
        <w:t>5.РСТУ</w:t>
      </w:r>
      <w:proofErr w:type="gramEnd"/>
      <w:r w:rsidRPr="002612C5">
        <w:rPr>
          <w:rFonts w:ascii="Times New Roman" w:hAnsi="Times New Roman" w:cs="Times New Roman"/>
          <w:sz w:val="96"/>
          <w:szCs w:val="96"/>
        </w:rPr>
        <w:t xml:space="preserve">  </w:t>
      </w:r>
    </w:p>
    <w:p w14:paraId="58726EE0" w14:textId="312A9857" w:rsidR="002612C5" w:rsidRPr="002612C5" w:rsidRDefault="002612C5" w:rsidP="002612C5">
      <w:pPr>
        <w:jc w:val="center"/>
        <w:rPr>
          <w:rFonts w:ascii="Times New Roman" w:hAnsi="Times New Roman" w:cs="Times New Roman"/>
          <w:sz w:val="96"/>
          <w:szCs w:val="96"/>
        </w:rPr>
      </w:pPr>
      <w:r w:rsidRPr="002612C5">
        <w:rPr>
          <w:rFonts w:ascii="Times New Roman" w:hAnsi="Times New Roman" w:cs="Times New Roman"/>
          <w:sz w:val="96"/>
          <w:szCs w:val="96"/>
        </w:rPr>
        <w:t>6.ФХЦЧ</w:t>
      </w:r>
    </w:p>
    <w:p w14:paraId="2A42025C" w14:textId="452A3049" w:rsidR="002A0F69" w:rsidRDefault="002612C5" w:rsidP="00B01CEC">
      <w:pPr>
        <w:jc w:val="center"/>
        <w:rPr>
          <w:rFonts w:ascii="Times New Roman" w:hAnsi="Times New Roman" w:cs="Times New Roman"/>
          <w:sz w:val="96"/>
          <w:szCs w:val="96"/>
        </w:rPr>
      </w:pPr>
      <w:r w:rsidRPr="002612C5">
        <w:rPr>
          <w:rFonts w:ascii="Times New Roman" w:hAnsi="Times New Roman" w:cs="Times New Roman"/>
          <w:sz w:val="96"/>
          <w:szCs w:val="96"/>
        </w:rPr>
        <w:t>7.ШЩЪЫ     8. ЬЭЮЯ</w:t>
      </w:r>
    </w:p>
    <w:p w14:paraId="3EF72556" w14:textId="77777777" w:rsidR="00B01CEC" w:rsidRDefault="00B01CEC" w:rsidP="00B01CEC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747F5E0" w14:textId="77777777" w:rsidR="00E50FA2" w:rsidRPr="002A0F69" w:rsidRDefault="00E50FA2" w:rsidP="002A0F69">
      <w:pPr>
        <w:rPr>
          <w:rFonts w:ascii="Times New Roman" w:hAnsi="Times New Roman" w:cs="Times New Roman"/>
          <w:sz w:val="72"/>
          <w:szCs w:val="72"/>
        </w:rPr>
      </w:pPr>
    </w:p>
    <w:p w14:paraId="7E00F41F" w14:textId="7CBA998E" w:rsidR="002A0F69" w:rsidRPr="002A0F69" w:rsidRDefault="002A0F69" w:rsidP="00261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F69">
        <w:rPr>
          <w:rFonts w:ascii="Times New Roman" w:hAnsi="Times New Roman" w:cs="Times New Roman"/>
          <w:b/>
          <w:bCs/>
          <w:sz w:val="28"/>
          <w:szCs w:val="28"/>
        </w:rPr>
        <w:t>Лист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9"/>
        <w:gridCol w:w="2332"/>
        <w:gridCol w:w="2332"/>
        <w:gridCol w:w="2332"/>
      </w:tblGrid>
      <w:tr w:rsidR="002A0F69" w:rsidRPr="002A0F69" w14:paraId="78F85501" w14:textId="77777777" w:rsidTr="005A2898">
        <w:trPr>
          <w:trHeight w:val="216"/>
        </w:trPr>
        <w:tc>
          <w:tcPr>
            <w:tcW w:w="2392" w:type="dxa"/>
            <w:vMerge w:val="restart"/>
          </w:tcPr>
          <w:p w14:paraId="23D6E9FD" w14:textId="6EA829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Раунд</w:t>
            </w:r>
          </w:p>
        </w:tc>
        <w:tc>
          <w:tcPr>
            <w:tcW w:w="7179" w:type="dxa"/>
            <w:gridSpan w:val="3"/>
          </w:tcPr>
          <w:p w14:paraId="3048EEA7" w14:textId="06655180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2A0F69" w:rsidRPr="002A0F69" w14:paraId="5CF33566" w14:textId="77777777" w:rsidTr="002A0F69">
        <w:trPr>
          <w:trHeight w:val="384"/>
        </w:trPr>
        <w:tc>
          <w:tcPr>
            <w:tcW w:w="2392" w:type="dxa"/>
            <w:vMerge/>
          </w:tcPr>
          <w:p w14:paraId="2204772D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205CBF2F" w14:textId="0EE7A0BC" w:rsidR="002A0F69" w:rsidRPr="002A0F69" w:rsidRDefault="002A0F69" w:rsidP="002A0F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«А»</w:t>
            </w:r>
          </w:p>
        </w:tc>
        <w:tc>
          <w:tcPr>
            <w:tcW w:w="2393" w:type="dxa"/>
          </w:tcPr>
          <w:p w14:paraId="211F2CA4" w14:textId="232A1F91" w:rsidR="002A0F69" w:rsidRPr="002A0F69" w:rsidRDefault="002A0F69" w:rsidP="002A0F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«Б»</w:t>
            </w:r>
          </w:p>
        </w:tc>
        <w:tc>
          <w:tcPr>
            <w:tcW w:w="2393" w:type="dxa"/>
          </w:tcPr>
          <w:p w14:paraId="44005CC1" w14:textId="5CAFE72B" w:rsidR="002A0F69" w:rsidRPr="002A0F69" w:rsidRDefault="002A0F69" w:rsidP="002A0F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«В»</w:t>
            </w:r>
          </w:p>
        </w:tc>
      </w:tr>
      <w:tr w:rsidR="002A0F69" w:rsidRPr="002A0F69" w14:paraId="67C2E9A1" w14:textId="77777777" w:rsidTr="002A0F69">
        <w:tc>
          <w:tcPr>
            <w:tcW w:w="2392" w:type="dxa"/>
          </w:tcPr>
          <w:p w14:paraId="7743622B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14:paraId="69E20D7C" w14:textId="3469FA51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 4 б)</w:t>
            </w:r>
          </w:p>
        </w:tc>
        <w:tc>
          <w:tcPr>
            <w:tcW w:w="2393" w:type="dxa"/>
          </w:tcPr>
          <w:p w14:paraId="77B5178E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61D9E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2C2D48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9D1F7D3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71D3D3B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F69" w:rsidRPr="002A0F69" w14:paraId="208303A2" w14:textId="77777777" w:rsidTr="002A0F69">
        <w:tc>
          <w:tcPr>
            <w:tcW w:w="2392" w:type="dxa"/>
          </w:tcPr>
          <w:p w14:paraId="137D5582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B89C697" w14:textId="418FE7FD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 9 б)</w:t>
            </w:r>
          </w:p>
        </w:tc>
        <w:tc>
          <w:tcPr>
            <w:tcW w:w="2393" w:type="dxa"/>
          </w:tcPr>
          <w:p w14:paraId="4042BD8E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F41C5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4676C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B506888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6C7227F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F69" w:rsidRPr="002A0F69" w14:paraId="686D89E1" w14:textId="77777777" w:rsidTr="002A0F69">
        <w:tc>
          <w:tcPr>
            <w:tcW w:w="2392" w:type="dxa"/>
          </w:tcPr>
          <w:p w14:paraId="526C88AF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Пауза</w:t>
            </w:r>
          </w:p>
          <w:p w14:paraId="155615F6" w14:textId="4B593611" w:rsid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B01C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1-15 баллов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5D2F18BE" w14:textId="1E2F1891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14:paraId="609D837D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6907E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52862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67B1F00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C613650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F69" w:rsidRPr="002A0F69" w14:paraId="3F09B7E7" w14:textId="77777777" w:rsidTr="002A0F69">
        <w:tc>
          <w:tcPr>
            <w:tcW w:w="2392" w:type="dxa"/>
          </w:tcPr>
          <w:p w14:paraId="1DC15622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4D4F6F74" w14:textId="2A3A866B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 6 б)</w:t>
            </w:r>
          </w:p>
        </w:tc>
        <w:tc>
          <w:tcPr>
            <w:tcW w:w="2393" w:type="dxa"/>
          </w:tcPr>
          <w:p w14:paraId="378B98E3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3377A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3927F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BC81EC8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7518FE2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F69" w:rsidRPr="002A0F69" w14:paraId="7D4E3CB6" w14:textId="77777777" w:rsidTr="002A0F69">
        <w:tc>
          <w:tcPr>
            <w:tcW w:w="2392" w:type="dxa"/>
          </w:tcPr>
          <w:p w14:paraId="10399FA9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72E0FAD9" w14:textId="16DEFF8B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 6 б)</w:t>
            </w:r>
          </w:p>
        </w:tc>
        <w:tc>
          <w:tcPr>
            <w:tcW w:w="2393" w:type="dxa"/>
          </w:tcPr>
          <w:p w14:paraId="3ADA5401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D83AA4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4402F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A1F0D8A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64571F07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F69" w:rsidRPr="002A0F69" w14:paraId="3EC7AA98" w14:textId="77777777" w:rsidTr="00B01CEC">
        <w:trPr>
          <w:trHeight w:val="264"/>
        </w:trPr>
        <w:tc>
          <w:tcPr>
            <w:tcW w:w="2392" w:type="dxa"/>
          </w:tcPr>
          <w:p w14:paraId="68DE3148" w14:textId="0644F4E1" w:rsidR="00B01CEC" w:rsidRDefault="00B01CEC" w:rsidP="00B01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Пауз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14:paraId="3D7C04E8" w14:textId="1F761B3B" w:rsidR="002A0F69" w:rsidRPr="002A0F69" w:rsidRDefault="00B01CEC" w:rsidP="00B01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(1-15 баллов)</w:t>
            </w:r>
          </w:p>
        </w:tc>
        <w:tc>
          <w:tcPr>
            <w:tcW w:w="2393" w:type="dxa"/>
          </w:tcPr>
          <w:p w14:paraId="59D51C9C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5FB76ED4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B2392E9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CEC" w:rsidRPr="002A0F69" w14:paraId="3A0AC472" w14:textId="77777777" w:rsidTr="002A0F69">
        <w:trPr>
          <w:trHeight w:val="696"/>
        </w:trPr>
        <w:tc>
          <w:tcPr>
            <w:tcW w:w="2392" w:type="dxa"/>
          </w:tcPr>
          <w:p w14:paraId="461B39BE" w14:textId="09A7F218" w:rsidR="00B01CEC" w:rsidRPr="002A0F69" w:rsidRDefault="00B01CEC" w:rsidP="00B01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(всего 6 б)</w:t>
            </w:r>
          </w:p>
        </w:tc>
        <w:tc>
          <w:tcPr>
            <w:tcW w:w="2393" w:type="dxa"/>
          </w:tcPr>
          <w:p w14:paraId="751E1959" w14:textId="77777777" w:rsidR="00B01CEC" w:rsidRDefault="00B01CEC" w:rsidP="00B01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30B63" w14:textId="77777777" w:rsidR="00B01CEC" w:rsidRDefault="00B01CEC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75894E1" w14:textId="77777777" w:rsidR="00B01CEC" w:rsidRPr="002A0F69" w:rsidRDefault="00B01CEC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2C545342" w14:textId="77777777" w:rsidR="00B01CEC" w:rsidRPr="002A0F69" w:rsidRDefault="00B01CEC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F69" w:rsidRPr="002A0F69" w14:paraId="14E9FD9F" w14:textId="77777777" w:rsidTr="00B01CEC">
        <w:trPr>
          <w:trHeight w:val="780"/>
        </w:trPr>
        <w:tc>
          <w:tcPr>
            <w:tcW w:w="2392" w:type="dxa"/>
          </w:tcPr>
          <w:p w14:paraId="2BA2DB9A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0CE85AAB" w14:textId="714FC00E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 6 б)</w:t>
            </w:r>
          </w:p>
        </w:tc>
        <w:tc>
          <w:tcPr>
            <w:tcW w:w="2393" w:type="dxa"/>
          </w:tcPr>
          <w:p w14:paraId="0DE4B52E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4D595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B169B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7DCF12E5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0C14CC30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CEC" w:rsidRPr="002A0F69" w14:paraId="4586BCA7" w14:textId="77777777" w:rsidTr="002A0F69">
        <w:trPr>
          <w:trHeight w:val="192"/>
        </w:trPr>
        <w:tc>
          <w:tcPr>
            <w:tcW w:w="2392" w:type="dxa"/>
          </w:tcPr>
          <w:p w14:paraId="10FF69CC" w14:textId="77777777" w:rsidR="00B01CEC" w:rsidRDefault="00B01CEC" w:rsidP="00B01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Пауза</w:t>
            </w:r>
          </w:p>
          <w:p w14:paraId="6CE22752" w14:textId="6863121B" w:rsidR="00B01CEC" w:rsidRPr="002A0F69" w:rsidRDefault="00B01CEC" w:rsidP="00B01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(1-15 баллов)</w:t>
            </w:r>
          </w:p>
        </w:tc>
        <w:tc>
          <w:tcPr>
            <w:tcW w:w="2393" w:type="dxa"/>
          </w:tcPr>
          <w:p w14:paraId="3B0B7212" w14:textId="77777777" w:rsidR="00B01CEC" w:rsidRDefault="00B01CEC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4123EAFD" w14:textId="77777777" w:rsidR="00B01CEC" w:rsidRPr="002A0F69" w:rsidRDefault="00B01CEC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19FACC92" w14:textId="77777777" w:rsidR="00B01CEC" w:rsidRPr="002A0F69" w:rsidRDefault="00B01CEC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F69" w:rsidRPr="002A0F69" w14:paraId="18698FA6" w14:textId="77777777" w:rsidTr="002A0F69">
        <w:tc>
          <w:tcPr>
            <w:tcW w:w="2392" w:type="dxa"/>
          </w:tcPr>
          <w:p w14:paraId="430FBB6E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0F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14:paraId="6FB3685E" w14:textId="38E27B2C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(всего 6 б)</w:t>
            </w:r>
          </w:p>
        </w:tc>
        <w:tc>
          <w:tcPr>
            <w:tcW w:w="2393" w:type="dxa"/>
          </w:tcPr>
          <w:p w14:paraId="49271FAD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F08E77" w14:textId="77777777" w:rsid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7D369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7364753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14:paraId="385B0F5F" w14:textId="77777777" w:rsidR="002A0F69" w:rsidRPr="002A0F69" w:rsidRDefault="002A0F69" w:rsidP="00261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DF6DE0" w14:textId="77777777" w:rsidR="002A0F69" w:rsidRPr="002A0F69" w:rsidRDefault="002A0F69" w:rsidP="002612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917844" w14:textId="77777777" w:rsidR="002A0F69" w:rsidRPr="002612C5" w:rsidRDefault="002A0F69" w:rsidP="002612C5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2A0F69" w:rsidRPr="0026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257"/>
    <w:multiLevelType w:val="multilevel"/>
    <w:tmpl w:val="2160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1A3C"/>
    <w:multiLevelType w:val="multilevel"/>
    <w:tmpl w:val="325A15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45AD6"/>
    <w:multiLevelType w:val="multilevel"/>
    <w:tmpl w:val="256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F58A0"/>
    <w:multiLevelType w:val="multilevel"/>
    <w:tmpl w:val="5F28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329C8"/>
    <w:multiLevelType w:val="multilevel"/>
    <w:tmpl w:val="0E8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E3FF1"/>
    <w:multiLevelType w:val="multilevel"/>
    <w:tmpl w:val="8F16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23FA5"/>
    <w:multiLevelType w:val="multilevel"/>
    <w:tmpl w:val="D1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9B6E37"/>
    <w:multiLevelType w:val="multilevel"/>
    <w:tmpl w:val="130C2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B064C"/>
    <w:multiLevelType w:val="hybridMultilevel"/>
    <w:tmpl w:val="623CF6C6"/>
    <w:lvl w:ilvl="0" w:tplc="AFDAB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0784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FBC5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80E7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FFEC8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DEE4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1A8D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1EA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A120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327A2E38"/>
    <w:multiLevelType w:val="hybridMultilevel"/>
    <w:tmpl w:val="41D4B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646E8"/>
    <w:multiLevelType w:val="multilevel"/>
    <w:tmpl w:val="E812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A17E7E"/>
    <w:multiLevelType w:val="multilevel"/>
    <w:tmpl w:val="0BC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C86D55"/>
    <w:multiLevelType w:val="multilevel"/>
    <w:tmpl w:val="3CF2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79376B"/>
    <w:multiLevelType w:val="multilevel"/>
    <w:tmpl w:val="83EE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D338A1"/>
    <w:multiLevelType w:val="multilevel"/>
    <w:tmpl w:val="8C808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8E74D0"/>
    <w:multiLevelType w:val="multilevel"/>
    <w:tmpl w:val="537A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075229">
    <w:abstractNumId w:val="6"/>
  </w:num>
  <w:num w:numId="2" w16cid:durableId="1741366676">
    <w:abstractNumId w:val="5"/>
  </w:num>
  <w:num w:numId="3" w16cid:durableId="172380769">
    <w:abstractNumId w:val="7"/>
    <w:lvlOverride w:ilvl="0">
      <w:lvl w:ilvl="0">
        <w:numFmt w:val="decimal"/>
        <w:lvlText w:val="%1."/>
        <w:lvlJc w:val="left"/>
      </w:lvl>
    </w:lvlOverride>
  </w:num>
  <w:num w:numId="4" w16cid:durableId="433669009">
    <w:abstractNumId w:val="7"/>
    <w:lvlOverride w:ilvl="0">
      <w:lvl w:ilvl="0">
        <w:numFmt w:val="decimal"/>
        <w:lvlText w:val="%1."/>
        <w:lvlJc w:val="left"/>
      </w:lvl>
    </w:lvlOverride>
  </w:num>
  <w:num w:numId="5" w16cid:durableId="1857964501">
    <w:abstractNumId w:val="14"/>
    <w:lvlOverride w:ilvl="0">
      <w:lvl w:ilvl="0">
        <w:numFmt w:val="decimal"/>
        <w:lvlText w:val="%1."/>
        <w:lvlJc w:val="left"/>
      </w:lvl>
    </w:lvlOverride>
  </w:num>
  <w:num w:numId="6" w16cid:durableId="1610578171">
    <w:abstractNumId w:val="14"/>
    <w:lvlOverride w:ilvl="0">
      <w:lvl w:ilvl="0">
        <w:numFmt w:val="decimal"/>
        <w:lvlText w:val="%1."/>
        <w:lvlJc w:val="left"/>
      </w:lvl>
    </w:lvlOverride>
  </w:num>
  <w:num w:numId="7" w16cid:durableId="391276643">
    <w:abstractNumId w:val="1"/>
    <w:lvlOverride w:ilvl="0">
      <w:lvl w:ilvl="0">
        <w:numFmt w:val="decimal"/>
        <w:lvlText w:val="%1."/>
        <w:lvlJc w:val="left"/>
      </w:lvl>
    </w:lvlOverride>
  </w:num>
  <w:num w:numId="8" w16cid:durableId="907615766">
    <w:abstractNumId w:val="3"/>
  </w:num>
  <w:num w:numId="9" w16cid:durableId="834105966">
    <w:abstractNumId w:val="12"/>
  </w:num>
  <w:num w:numId="10" w16cid:durableId="1643920064">
    <w:abstractNumId w:val="10"/>
  </w:num>
  <w:num w:numId="11" w16cid:durableId="697006448">
    <w:abstractNumId w:val="11"/>
  </w:num>
  <w:num w:numId="12" w16cid:durableId="1286429964">
    <w:abstractNumId w:val="0"/>
  </w:num>
  <w:num w:numId="13" w16cid:durableId="1207909839">
    <w:abstractNumId w:val="4"/>
  </w:num>
  <w:num w:numId="14" w16cid:durableId="1489900958">
    <w:abstractNumId w:val="2"/>
  </w:num>
  <w:num w:numId="15" w16cid:durableId="1169950755">
    <w:abstractNumId w:val="15"/>
  </w:num>
  <w:num w:numId="16" w16cid:durableId="561793800">
    <w:abstractNumId w:val="13"/>
  </w:num>
  <w:num w:numId="17" w16cid:durableId="244001681">
    <w:abstractNumId w:val="9"/>
  </w:num>
  <w:num w:numId="18" w16cid:durableId="635765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0E"/>
    <w:rsid w:val="0003330E"/>
    <w:rsid w:val="00110FD7"/>
    <w:rsid w:val="00182A0E"/>
    <w:rsid w:val="001C0405"/>
    <w:rsid w:val="001D7A92"/>
    <w:rsid w:val="00217651"/>
    <w:rsid w:val="002612C5"/>
    <w:rsid w:val="002A0F69"/>
    <w:rsid w:val="002A7874"/>
    <w:rsid w:val="002B50F9"/>
    <w:rsid w:val="002D584E"/>
    <w:rsid w:val="002D729A"/>
    <w:rsid w:val="002E4C73"/>
    <w:rsid w:val="00303A1B"/>
    <w:rsid w:val="003A6B9E"/>
    <w:rsid w:val="003E173A"/>
    <w:rsid w:val="00412AEB"/>
    <w:rsid w:val="004A39F8"/>
    <w:rsid w:val="00561798"/>
    <w:rsid w:val="00593D42"/>
    <w:rsid w:val="005C7869"/>
    <w:rsid w:val="0066100C"/>
    <w:rsid w:val="00686FAA"/>
    <w:rsid w:val="006B7A92"/>
    <w:rsid w:val="006F13AA"/>
    <w:rsid w:val="00727FA8"/>
    <w:rsid w:val="00755666"/>
    <w:rsid w:val="00771122"/>
    <w:rsid w:val="007E4439"/>
    <w:rsid w:val="00837F34"/>
    <w:rsid w:val="0087217A"/>
    <w:rsid w:val="009006EE"/>
    <w:rsid w:val="00916B53"/>
    <w:rsid w:val="009D1626"/>
    <w:rsid w:val="00A61F55"/>
    <w:rsid w:val="00A7004F"/>
    <w:rsid w:val="00B01CEC"/>
    <w:rsid w:val="00B316FF"/>
    <w:rsid w:val="00B5360D"/>
    <w:rsid w:val="00BD6EDC"/>
    <w:rsid w:val="00C24364"/>
    <w:rsid w:val="00C27B6B"/>
    <w:rsid w:val="00C53E76"/>
    <w:rsid w:val="00C9017E"/>
    <w:rsid w:val="00CD3EAD"/>
    <w:rsid w:val="00D03B1B"/>
    <w:rsid w:val="00D6715B"/>
    <w:rsid w:val="00E362E5"/>
    <w:rsid w:val="00E43B31"/>
    <w:rsid w:val="00E46E9C"/>
    <w:rsid w:val="00E50FA2"/>
    <w:rsid w:val="00E5648C"/>
    <w:rsid w:val="00E82D9E"/>
    <w:rsid w:val="00E95F74"/>
    <w:rsid w:val="00EA7E0E"/>
    <w:rsid w:val="00F625D6"/>
    <w:rsid w:val="00F71DDB"/>
    <w:rsid w:val="00FD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06D9"/>
  <w15:docId w15:val="{00882A32-CF1D-4B23-8933-66408792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2262,bqiaagaaeyqcaaagiaiaaandvgaabwtwaaaaaaaaaaaaaaaaaaaaaaaaaaaaaaaaaaaaaaaaaaaaaaaaaaaaaaaaaaaaaaaaaaaaaaaaaaaaaaaaaaaaaaaaaaaaaaaaaaaaaaaaaaaaaaaaaaaaaaaaaaaaaaaaaaaaaaaaaaaaaaaaaaaaaaaaaaaaaaaaaaaaaaaaaaaaaaaaaaaaaaaaaaaaaaaaaaaaaaa"/>
    <w:basedOn w:val="a"/>
    <w:rsid w:val="0068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3AA"/>
    <w:pPr>
      <w:ind w:left="720"/>
      <w:contextualSpacing/>
    </w:pPr>
  </w:style>
  <w:style w:type="table" w:styleId="a5">
    <w:name w:val="Table Grid"/>
    <w:basedOn w:val="a1"/>
    <w:uiPriority w:val="59"/>
    <w:rsid w:val="002A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04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798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65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39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81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80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205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23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21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Татьяна Золотова</cp:lastModifiedBy>
  <cp:revision>43</cp:revision>
  <dcterms:created xsi:type="dcterms:W3CDTF">2024-01-06T13:22:00Z</dcterms:created>
  <dcterms:modified xsi:type="dcterms:W3CDTF">2024-02-02T16:11:00Z</dcterms:modified>
</cp:coreProperties>
</file>