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39" w:rsidRDefault="00654839" w:rsidP="0077339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654839" w:rsidRPr="004B1FFE" w:rsidRDefault="00654839" w:rsidP="006548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4B1FFE">
        <w:rPr>
          <w:sz w:val="28"/>
          <w:szCs w:val="28"/>
        </w:rPr>
        <w:t xml:space="preserve">« </w:t>
      </w:r>
      <w:proofErr w:type="spellStart"/>
      <w:r w:rsidRPr="004B1FFE">
        <w:rPr>
          <w:sz w:val="28"/>
          <w:szCs w:val="28"/>
        </w:rPr>
        <w:t>Тексер</w:t>
      </w:r>
      <w:proofErr w:type="spellEnd"/>
      <w:proofErr w:type="gramStart"/>
      <w:r w:rsidRPr="004B1FFE">
        <w:rPr>
          <w:sz w:val="28"/>
          <w:szCs w:val="28"/>
          <w:lang w:val="en-US"/>
        </w:rPr>
        <w:t>i</w:t>
      </w:r>
      <w:proofErr w:type="spellStart"/>
      <w:proofErr w:type="gramEnd"/>
      <w:r w:rsidRPr="004B1FFE">
        <w:rPr>
          <w:sz w:val="28"/>
          <w:szCs w:val="28"/>
        </w:rPr>
        <w:t>лд</w:t>
      </w:r>
      <w:proofErr w:type="spellEnd"/>
      <w:r w:rsidRPr="004B1FFE">
        <w:rPr>
          <w:sz w:val="28"/>
          <w:szCs w:val="28"/>
          <w:lang w:val="en-US"/>
        </w:rPr>
        <w:t>i</w:t>
      </w:r>
      <w:r w:rsidRPr="004B1FFE">
        <w:rPr>
          <w:sz w:val="28"/>
          <w:szCs w:val="28"/>
        </w:rPr>
        <w:t>»</w:t>
      </w:r>
    </w:p>
    <w:p w:rsidR="00654839" w:rsidRPr="004B1FFE" w:rsidRDefault="00654839" w:rsidP="006548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4B1FFE">
        <w:rPr>
          <w:sz w:val="28"/>
          <w:szCs w:val="28"/>
        </w:rPr>
        <w:t>« Согласовано»</w:t>
      </w:r>
    </w:p>
    <w:p w:rsidR="00654839" w:rsidRPr="004B1FFE" w:rsidRDefault="00654839" w:rsidP="006548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директор</w:t>
      </w:r>
      <w:r w:rsidRPr="004B1FFE">
        <w:rPr>
          <w:sz w:val="28"/>
          <w:szCs w:val="28"/>
        </w:rPr>
        <w:t>ын</w:t>
      </w:r>
      <w:r>
        <w:rPr>
          <w:sz w:val="28"/>
          <w:szCs w:val="28"/>
        </w:rPr>
        <w:t>ын</w:t>
      </w:r>
      <w:proofErr w:type="spellEnd"/>
      <w:r w:rsidRPr="004B1FFE">
        <w:rPr>
          <w:sz w:val="28"/>
          <w:szCs w:val="28"/>
        </w:rPr>
        <w:t xml:space="preserve"> Т</w:t>
      </w:r>
      <w:proofErr w:type="gramStart"/>
      <w:r w:rsidRPr="004B1FFE">
        <w:rPr>
          <w:sz w:val="28"/>
          <w:szCs w:val="28"/>
          <w:lang w:val="en-US"/>
        </w:rPr>
        <w:t>I</w:t>
      </w:r>
      <w:proofErr w:type="gramEnd"/>
      <w:r w:rsidRPr="004B1FFE">
        <w:rPr>
          <w:sz w:val="28"/>
          <w:szCs w:val="28"/>
        </w:rPr>
        <w:t>ЖО</w:t>
      </w:r>
    </w:p>
    <w:p w:rsidR="00654839" w:rsidRPr="004B1FFE" w:rsidRDefault="006C0697" w:rsidP="006C06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654839" w:rsidRPr="004B1FFE">
        <w:rPr>
          <w:sz w:val="28"/>
          <w:szCs w:val="28"/>
        </w:rPr>
        <w:t xml:space="preserve">зам директора по ВР   </w:t>
      </w:r>
      <w:r>
        <w:rPr>
          <w:sz w:val="28"/>
          <w:szCs w:val="28"/>
        </w:rPr>
        <w:t xml:space="preserve">   </w:t>
      </w:r>
    </w:p>
    <w:p w:rsidR="00654839" w:rsidRPr="004B1FFE" w:rsidRDefault="006C0697" w:rsidP="006C06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="00654839" w:rsidRPr="004B1FFE">
        <w:rPr>
          <w:sz w:val="28"/>
          <w:szCs w:val="28"/>
        </w:rPr>
        <w:t>Чижи</w:t>
      </w:r>
      <w:r w:rsidR="00654839">
        <w:rPr>
          <w:sz w:val="28"/>
          <w:szCs w:val="28"/>
        </w:rPr>
        <w:t>кова</w:t>
      </w:r>
      <w:proofErr w:type="spellEnd"/>
      <w:r w:rsidR="00654839">
        <w:rPr>
          <w:sz w:val="28"/>
          <w:szCs w:val="28"/>
        </w:rPr>
        <w:t xml:space="preserve"> О.В.</w:t>
      </w:r>
    </w:p>
    <w:p w:rsidR="00654839" w:rsidRDefault="00654839" w:rsidP="006C0697">
      <w:pPr>
        <w:jc w:val="right"/>
        <w:rPr>
          <w:szCs w:val="28"/>
        </w:rPr>
      </w:pPr>
      <w:r w:rsidRPr="004B1FFE">
        <w:rPr>
          <w:sz w:val="28"/>
          <w:szCs w:val="28"/>
        </w:rPr>
        <w:t xml:space="preserve">   </w:t>
      </w: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654839" w:rsidRDefault="00654839" w:rsidP="00654839">
      <w:pPr>
        <w:rPr>
          <w:szCs w:val="28"/>
        </w:rPr>
      </w:pPr>
    </w:p>
    <w:p w:rsidR="006C0697" w:rsidRPr="006C0697" w:rsidRDefault="006C0697" w:rsidP="006C0697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44"/>
          <w:szCs w:val="32"/>
          <w:lang w:eastAsia="ru-RU"/>
        </w:rPr>
      </w:pPr>
      <w:r w:rsidRPr="006C0697">
        <w:rPr>
          <w:rFonts w:ascii="Trebuchet MS" w:eastAsia="Times New Roman" w:hAnsi="Trebuchet MS" w:cs="Times New Roman"/>
          <w:b/>
          <w:bCs/>
          <w:color w:val="CC0066"/>
          <w:sz w:val="44"/>
          <w:szCs w:val="32"/>
          <w:lang w:eastAsia="ru-RU"/>
        </w:rPr>
        <w:t>Детский праздник</w:t>
      </w:r>
    </w:p>
    <w:p w:rsidR="006C0697" w:rsidRDefault="006C0697" w:rsidP="006C0697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56"/>
          <w:szCs w:val="32"/>
          <w:lang w:eastAsia="ru-RU"/>
        </w:rPr>
      </w:pPr>
      <w:r w:rsidRPr="006C0697">
        <w:rPr>
          <w:rFonts w:ascii="Trebuchet MS" w:eastAsia="Times New Roman" w:hAnsi="Trebuchet MS" w:cs="Times New Roman"/>
          <w:b/>
          <w:bCs/>
          <w:color w:val="CC0066"/>
          <w:sz w:val="56"/>
          <w:szCs w:val="32"/>
          <w:lang w:eastAsia="ru-RU"/>
        </w:rPr>
        <w:t>Здравствуй, праздник серебристый, долгожданный НОВЫЙ ГОД!»</w:t>
      </w:r>
      <w:r w:rsidRPr="006C069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 xml:space="preserve"> </w:t>
      </w:r>
      <w:r w:rsidRPr="0077339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939AFF8" wp14:editId="25208E2B">
            <wp:extent cx="3705689" cy="2314575"/>
            <wp:effectExtent l="0" t="0" r="9525" b="0"/>
            <wp:docPr id="2" name="Рисунок 2" descr="http://ped-kopilka.ru/upload/blogs2/2017/11/1_d989d021464b0f2ba491016612b1342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7/11/1_d989d021464b0f2ba491016612b13425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04716" cy="231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839" w:rsidRPr="00F759CD" w:rsidRDefault="006C0697" w:rsidP="006C0697">
      <w:pPr>
        <w:pStyle w:val="a6"/>
        <w:spacing w:before="180" w:beforeAutospacing="0" w:after="0" w:afterAutospacing="0"/>
        <w:rPr>
          <w:b/>
          <w:color w:val="404040" w:themeColor="text1" w:themeTint="BF"/>
          <w:sz w:val="28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00000">
                <w14:alpha w14:val="45000"/>
              </w14:srgbClr>
            </w14:solidFill>
            <w14:prstDash w14:val="solid"/>
            <w14:round/>
          </w14:textOutline>
        </w:rPr>
      </w:pPr>
      <w:r>
        <w:rPr>
          <w:rFonts w:ascii="Trebuchet MS" w:hAnsi="Trebuchet MS"/>
          <w:b/>
          <w:bCs/>
          <w:color w:val="CC0066"/>
          <w:sz w:val="56"/>
          <w:szCs w:val="32"/>
        </w:rPr>
        <w:t xml:space="preserve">                  </w:t>
      </w:r>
      <w:r>
        <w:rPr>
          <w:b/>
          <w:bCs/>
          <w:color w:val="404040" w:themeColor="text1" w:themeTint="BF"/>
          <w:sz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00000">
                <w14:alpha w14:val="45000"/>
              </w14:srgbClr>
            </w14:solidFill>
            <w14:prstDash w14:val="solid"/>
            <w14:round/>
          </w14:textOutline>
        </w:rPr>
        <w:t xml:space="preserve"> </w:t>
      </w:r>
      <w:proofErr w:type="spellStart"/>
      <w:r w:rsidR="00654839" w:rsidRPr="00F759CD">
        <w:rPr>
          <w:b/>
          <w:bCs/>
          <w:color w:val="404040" w:themeColor="text1" w:themeTint="BF"/>
          <w:sz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00000">
                <w14:alpha w14:val="45000"/>
              </w14:srgbClr>
            </w14:solidFill>
            <w14:prstDash w14:val="solid"/>
            <w14:round/>
          </w14:textOutline>
        </w:rPr>
        <w:t>отк</w:t>
      </w:r>
      <w:proofErr w:type="spellEnd"/>
      <w:r w:rsidR="00654839" w:rsidRPr="00F759CD">
        <w:rPr>
          <w:b/>
          <w:bCs/>
          <w:color w:val="404040" w:themeColor="text1" w:themeTint="BF"/>
          <w:sz w:val="4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00000">
                <w14:alpha w14:val="45000"/>
              </w14:srgbClr>
            </w14:solidFill>
            <w14:prstDash w14:val="solid"/>
            <w14:round/>
          </w14:textOutline>
        </w:rPr>
        <w:t>i</w:t>
      </w:r>
      <w:proofErr w:type="spellStart"/>
      <w:r w:rsidR="00654839" w:rsidRPr="00F759CD">
        <w:rPr>
          <w:b/>
          <w:bCs/>
          <w:color w:val="404040" w:themeColor="text1" w:themeTint="BF"/>
          <w:sz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00000">
                <w14:alpha w14:val="45000"/>
              </w14:srgbClr>
            </w14:solidFill>
            <w14:prstDash w14:val="solid"/>
            <w14:round/>
          </w14:textOutline>
        </w:rPr>
        <w:t>зген</w:t>
      </w:r>
      <w:proofErr w:type="spellEnd"/>
      <w:proofErr w:type="gramStart"/>
      <w:r w:rsidR="00654839" w:rsidRPr="00F759CD">
        <w:rPr>
          <w:b/>
          <w:bCs/>
          <w:color w:val="404040" w:themeColor="text1" w:themeTint="BF"/>
          <w:sz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00000">
                <w14:alpha w14:val="45000"/>
              </w14:srgbClr>
            </w14:solidFill>
            <w14:prstDash w14:val="solid"/>
            <w14:round/>
          </w14:textOutline>
        </w:rPr>
        <w:t xml:space="preserve"> :</w:t>
      </w:r>
      <w:proofErr w:type="gramEnd"/>
      <w:r w:rsidR="00654839" w:rsidRPr="00F759CD">
        <w:rPr>
          <w:b/>
          <w:bCs/>
          <w:color w:val="404040" w:themeColor="text1" w:themeTint="BF"/>
          <w:sz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00000">
                <w14:alpha w14:val="45000"/>
              </w14:srgbClr>
            </w14:solidFill>
            <w14:prstDash w14:val="solid"/>
            <w14:round/>
          </w14:textOutline>
        </w:rPr>
        <w:t xml:space="preserve"> 4 </w:t>
      </w:r>
      <w:proofErr w:type="spellStart"/>
      <w:r w:rsidR="00654839" w:rsidRPr="00F759CD">
        <w:rPr>
          <w:b/>
          <w:bCs/>
          <w:color w:val="404040" w:themeColor="text1" w:themeTint="BF"/>
          <w:sz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00000">
                <w14:alpha w14:val="45000"/>
              </w14:srgbClr>
            </w14:solidFill>
            <w14:prstDash w14:val="solid"/>
            <w14:round/>
          </w14:textOutline>
        </w:rPr>
        <w:t>сынып</w:t>
      </w:r>
      <w:proofErr w:type="spellEnd"/>
      <w:r w:rsidR="00654839" w:rsidRPr="00F759CD">
        <w:rPr>
          <w:b/>
          <w:bCs/>
          <w:color w:val="404040" w:themeColor="text1" w:themeTint="BF"/>
          <w:sz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00000">
                <w14:alpha w14:val="45000"/>
              </w14:srgbClr>
            </w14:solidFill>
            <w14:prstDash w14:val="solid"/>
            <w14:round/>
          </w14:textOutline>
        </w:rPr>
        <w:t xml:space="preserve"> </w:t>
      </w:r>
      <w:proofErr w:type="spellStart"/>
      <w:r w:rsidR="00654839" w:rsidRPr="00F759CD">
        <w:rPr>
          <w:b/>
          <w:bCs/>
          <w:color w:val="404040" w:themeColor="text1" w:themeTint="BF"/>
          <w:sz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00000">
                <w14:alpha w14:val="45000"/>
              </w14:srgbClr>
            </w14:solidFill>
            <w14:prstDash w14:val="solid"/>
            <w14:round/>
          </w14:textOutline>
        </w:rPr>
        <w:t>жетекш</w:t>
      </w:r>
      <w:proofErr w:type="spellEnd"/>
      <w:r w:rsidR="00654839" w:rsidRPr="00F759CD">
        <w:rPr>
          <w:b/>
          <w:bCs/>
          <w:color w:val="404040" w:themeColor="text1" w:themeTint="BF"/>
          <w:sz w:val="4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00000">
                <w14:alpha w14:val="45000"/>
              </w14:srgbClr>
            </w14:solidFill>
            <w14:prstDash w14:val="solid"/>
            <w14:round/>
          </w14:textOutline>
        </w:rPr>
        <w:t>i</w:t>
      </w:r>
      <w:r w:rsidR="00654839" w:rsidRPr="00F759CD">
        <w:rPr>
          <w:b/>
          <w:bCs/>
          <w:color w:val="404040" w:themeColor="text1" w:themeTint="BF"/>
          <w:sz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00000">
                <w14:alpha w14:val="45000"/>
              </w14:srgbClr>
            </w14:solidFill>
            <w14:prstDash w14:val="solid"/>
            <w14:round/>
          </w14:textOutline>
        </w:rPr>
        <w:t>с</w:t>
      </w:r>
      <w:r w:rsidR="00654839" w:rsidRPr="00F759CD">
        <w:rPr>
          <w:b/>
          <w:bCs/>
          <w:color w:val="404040" w:themeColor="text1" w:themeTint="BF"/>
          <w:sz w:val="4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00000">
                <w14:alpha w14:val="45000"/>
              </w14:srgbClr>
            </w14:solidFill>
            <w14:prstDash w14:val="solid"/>
            <w14:round/>
          </w14:textOutline>
        </w:rPr>
        <w:t>i</w:t>
      </w:r>
    </w:p>
    <w:p w:rsidR="00654839" w:rsidRPr="00F759CD" w:rsidRDefault="00654839" w:rsidP="00654839">
      <w:pPr>
        <w:pStyle w:val="a6"/>
        <w:spacing w:before="180" w:beforeAutospacing="0" w:after="0" w:afterAutospacing="0"/>
        <w:jc w:val="right"/>
        <w:rPr>
          <w:b/>
          <w:bCs/>
          <w:color w:val="404040" w:themeColor="text1" w:themeTint="BF"/>
          <w:sz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00000">
                <w14:alpha w14:val="45000"/>
              </w14:srgbClr>
            </w14:solidFill>
            <w14:prstDash w14:val="solid"/>
            <w14:round/>
          </w14:textOutline>
        </w:rPr>
      </w:pPr>
      <w:proofErr w:type="spellStart"/>
      <w:r w:rsidRPr="00F759CD">
        <w:rPr>
          <w:b/>
          <w:bCs/>
          <w:color w:val="404040" w:themeColor="text1" w:themeTint="BF"/>
          <w:sz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00000">
                <w14:alpha w14:val="45000"/>
              </w14:srgbClr>
            </w14:solidFill>
            <w14:prstDash w14:val="solid"/>
            <w14:round/>
          </w14:textOutline>
        </w:rPr>
        <w:t>Нугманова</w:t>
      </w:r>
      <w:proofErr w:type="spellEnd"/>
      <w:r w:rsidRPr="00F759CD">
        <w:rPr>
          <w:b/>
          <w:bCs/>
          <w:color w:val="404040" w:themeColor="text1" w:themeTint="BF"/>
          <w:sz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00000">
                <w14:alpha w14:val="45000"/>
              </w14:srgbClr>
            </w14:solidFill>
            <w14:prstDash w14:val="solid"/>
            <w14:round/>
          </w14:textOutline>
        </w:rPr>
        <w:t xml:space="preserve"> Т.Л</w:t>
      </w:r>
      <w:r w:rsidRPr="00F759CD">
        <w:rPr>
          <w:b/>
          <w:bCs/>
          <w:color w:val="404040" w:themeColor="text1" w:themeTint="BF"/>
          <w:sz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00000">
                <w14:alpha w14:val="45000"/>
              </w14:srgbClr>
            </w14:solidFill>
            <w14:prstDash w14:val="solid"/>
            <w14:round/>
          </w14:textOutline>
        </w:rPr>
        <w:t>.</w:t>
      </w:r>
    </w:p>
    <w:p w:rsidR="00654839" w:rsidRPr="00F759CD" w:rsidRDefault="00654839" w:rsidP="00654839">
      <w:pPr>
        <w:pStyle w:val="a6"/>
        <w:spacing w:before="180" w:beforeAutospacing="0" w:after="0" w:afterAutospacing="0"/>
        <w:jc w:val="right"/>
        <w:rPr>
          <w:b/>
          <w:bCs/>
          <w:color w:val="404040" w:themeColor="text1" w:themeTint="BF"/>
          <w:sz w:val="44"/>
        </w:rPr>
      </w:pPr>
    </w:p>
    <w:p w:rsidR="00654839" w:rsidRPr="00F759CD" w:rsidRDefault="00654839" w:rsidP="00654839">
      <w:pPr>
        <w:pStyle w:val="a6"/>
        <w:spacing w:before="180" w:beforeAutospacing="0" w:after="0" w:afterAutospacing="0"/>
        <w:jc w:val="right"/>
        <w:rPr>
          <w:b/>
          <w:bCs/>
          <w:color w:val="404040" w:themeColor="text1" w:themeTint="BF"/>
          <w:sz w:val="40"/>
        </w:rPr>
      </w:pPr>
    </w:p>
    <w:p w:rsidR="006C0697" w:rsidRDefault="006C0697" w:rsidP="00654839">
      <w:pPr>
        <w:pStyle w:val="a6"/>
        <w:spacing w:before="180" w:beforeAutospacing="0" w:after="0" w:afterAutospacing="0"/>
        <w:jc w:val="center"/>
        <w:rPr>
          <w:b/>
          <w:bCs/>
          <w:color w:val="404040" w:themeColor="text1" w:themeTint="BF"/>
          <w:sz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00000">
                <w14:alpha w14:val="45000"/>
              </w14:srgbClr>
            </w14:solidFill>
            <w14:prstDash w14:val="solid"/>
            <w14:round/>
          </w14:textOutline>
        </w:rPr>
      </w:pPr>
    </w:p>
    <w:p w:rsidR="00654839" w:rsidRPr="00F759CD" w:rsidRDefault="00654839" w:rsidP="001F35BD">
      <w:pPr>
        <w:pStyle w:val="a6"/>
        <w:spacing w:before="180" w:beforeAutospacing="0" w:after="0" w:afterAutospacing="0"/>
        <w:jc w:val="center"/>
        <w:rPr>
          <w:b/>
          <w:bCs/>
          <w:color w:val="404040" w:themeColor="text1" w:themeTint="BF"/>
          <w:sz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00000">
                <w14:alpha w14:val="45000"/>
              </w14:srgbClr>
            </w14:solidFill>
            <w14:prstDash w14:val="solid"/>
            <w14:round/>
          </w14:textOutline>
        </w:rPr>
      </w:pPr>
      <w:proofErr w:type="gramStart"/>
      <w:r w:rsidRPr="00F759CD">
        <w:rPr>
          <w:b/>
          <w:bCs/>
          <w:color w:val="404040" w:themeColor="text1" w:themeTint="BF"/>
          <w:sz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00000">
                <w14:alpha w14:val="45000"/>
              </w14:srgbClr>
            </w14:solidFill>
            <w14:prstDash w14:val="solid"/>
            <w14:round/>
          </w14:textOutline>
        </w:rPr>
        <w:t>Сары-</w:t>
      </w:r>
      <w:r w:rsidRPr="00F759CD">
        <w:rPr>
          <w:b/>
          <w:bCs/>
          <w:color w:val="404040" w:themeColor="text1" w:themeTint="BF"/>
          <w:sz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00000">
                <w14:alpha w14:val="45000"/>
              </w14:srgbClr>
            </w14:solidFill>
            <w14:prstDash w14:val="solid"/>
            <w14:round/>
          </w14:textOutline>
        </w:rPr>
        <w:t>Оба</w:t>
      </w:r>
      <w:proofErr w:type="gramEnd"/>
      <w:r w:rsidRPr="00F759CD">
        <w:rPr>
          <w:b/>
          <w:bCs/>
          <w:color w:val="404040" w:themeColor="text1" w:themeTint="BF"/>
          <w:sz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00000">
                <w14:alpha w14:val="45000"/>
              </w14:srgbClr>
            </w14:solidFill>
            <w14:prstDash w14:val="solid"/>
            <w14:round/>
          </w14:textOutline>
        </w:rPr>
        <w:t xml:space="preserve"> орта </w:t>
      </w:r>
      <w:proofErr w:type="spellStart"/>
      <w:r w:rsidRPr="00F759CD">
        <w:rPr>
          <w:b/>
          <w:bCs/>
          <w:color w:val="404040" w:themeColor="text1" w:themeTint="BF"/>
          <w:sz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00000">
                <w14:alpha w14:val="45000"/>
              </w14:srgbClr>
            </w14:solidFill>
            <w14:prstDash w14:val="solid"/>
            <w14:round/>
          </w14:textOutline>
        </w:rPr>
        <w:t>мектеб</w:t>
      </w:r>
      <w:proofErr w:type="spellEnd"/>
      <w:r w:rsidRPr="00F759CD">
        <w:rPr>
          <w:b/>
          <w:bCs/>
          <w:color w:val="404040" w:themeColor="text1" w:themeTint="BF"/>
          <w:sz w:val="36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00000">
                <w14:alpha w14:val="45000"/>
              </w14:srgbClr>
            </w14:solidFill>
            <w14:prstDash w14:val="solid"/>
            <w14:round/>
          </w14:textOutline>
        </w:rPr>
        <w:t>i</w:t>
      </w:r>
    </w:p>
    <w:p w:rsidR="00654839" w:rsidRPr="00F759CD" w:rsidRDefault="00654839" w:rsidP="00654839">
      <w:pPr>
        <w:pStyle w:val="a6"/>
        <w:spacing w:before="180" w:beforeAutospacing="0" w:after="0" w:afterAutospacing="0"/>
        <w:jc w:val="center"/>
        <w:rPr>
          <w:b/>
          <w:bCs/>
          <w:color w:val="404040" w:themeColor="text1" w:themeTint="BF"/>
          <w:sz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00000">
                <w14:alpha w14:val="45000"/>
              </w14:srgbClr>
            </w14:solidFill>
            <w14:prstDash w14:val="solid"/>
            <w14:round/>
          </w14:textOutline>
        </w:rPr>
      </w:pPr>
      <w:r w:rsidRPr="00F759CD">
        <w:rPr>
          <w:b/>
          <w:bCs/>
          <w:color w:val="404040" w:themeColor="text1" w:themeTint="BF"/>
          <w:sz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00000">
                <w14:alpha w14:val="45000"/>
              </w14:srgbClr>
            </w14:solidFill>
            <w14:prstDash w14:val="solid"/>
            <w14:round/>
          </w14:textOutline>
        </w:rPr>
        <w:t xml:space="preserve">2017-2018 </w:t>
      </w:r>
      <w:proofErr w:type="spellStart"/>
      <w:r w:rsidRPr="00F759CD">
        <w:rPr>
          <w:b/>
          <w:bCs/>
          <w:color w:val="404040" w:themeColor="text1" w:themeTint="BF"/>
          <w:sz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00000">
                <w14:alpha w14:val="45000"/>
              </w14:srgbClr>
            </w14:solidFill>
            <w14:prstDash w14:val="solid"/>
            <w14:round/>
          </w14:textOutline>
        </w:rPr>
        <w:t>о.ж</w:t>
      </w:r>
      <w:proofErr w:type="spellEnd"/>
      <w:r w:rsidRPr="00F759CD">
        <w:rPr>
          <w:b/>
          <w:bCs/>
          <w:color w:val="404040" w:themeColor="text1" w:themeTint="BF"/>
          <w:sz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00000">
                <w14:alpha w14:val="45000"/>
              </w14:srgbClr>
            </w14:solidFill>
            <w14:prstDash w14:val="solid"/>
            <w14:round/>
          </w14:textOutline>
        </w:rPr>
        <w:t>.</w:t>
      </w:r>
    </w:p>
    <w:p w:rsidR="00654839" w:rsidRDefault="00654839" w:rsidP="0077339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1F35BD" w:rsidRDefault="001F35BD" w:rsidP="0077339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1F35BD" w:rsidRDefault="001F35BD" w:rsidP="0077339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773398" w:rsidRPr="00773398" w:rsidRDefault="00773398" w:rsidP="0077339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773398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Детский праздник «Здравствуй, праздник серебристый, долгожданный НОВЫЙ ГОД!»</w:t>
      </w:r>
    </w:p>
    <w:p w:rsidR="00773398" w:rsidRPr="00773398" w:rsidRDefault="00773398" w:rsidP="0077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98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Цель</w:t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Организовать яркий и веселый праздник для учеников начальной школы.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Задачи: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r w:rsidRPr="00773398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обучающая:</w:t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учить детей использовать на практике разные формы активного отдыха;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r w:rsidRPr="00773398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развивающая:</w:t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развивать у воспитанников эрудированность, творческие способности, фантазию, эстетический вкус;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r w:rsidRPr="00773398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воспитательная:</w:t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воспитывать культуру поведения в детском коллективе.</w:t>
      </w:r>
    </w:p>
    <w:p w:rsidR="00773398" w:rsidRPr="00773398" w:rsidRDefault="00773398" w:rsidP="007733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424D" w:rsidRDefault="00773398" w:rsidP="00773398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77339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Зал украшен гирляндами, серпантином, снежинками. В центре зала – нарядная лесная красавица.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Звучит 1-ый куплет песни «Новогодние часы».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7424D" w:rsidRDefault="00D7424D" w:rsidP="00773398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D7424D" w:rsidRDefault="00D7424D" w:rsidP="00773398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D7424D" w:rsidRDefault="00D7424D" w:rsidP="00773398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D7424D" w:rsidRDefault="00D7424D" w:rsidP="00773398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D7424D" w:rsidRDefault="00D7424D" w:rsidP="00773398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D7424D" w:rsidRDefault="00D7424D" w:rsidP="00773398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D7424D" w:rsidRDefault="00D7424D" w:rsidP="00773398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D7424D" w:rsidRDefault="00D7424D" w:rsidP="00773398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D7424D" w:rsidRDefault="00D7424D" w:rsidP="00773398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D7424D" w:rsidRDefault="00D7424D" w:rsidP="00773398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D7424D" w:rsidRDefault="00D7424D" w:rsidP="00773398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1F35BD" w:rsidRDefault="001F35BD" w:rsidP="00773398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1F35BD" w:rsidRDefault="001F35BD" w:rsidP="00773398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1F35BD" w:rsidRDefault="001F35BD" w:rsidP="00773398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1F35BD" w:rsidRDefault="001F35BD" w:rsidP="00773398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1F35BD" w:rsidRDefault="001F35BD" w:rsidP="00773398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1F35BD" w:rsidRDefault="001F35BD" w:rsidP="00773398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1F35BD" w:rsidRDefault="001F35BD" w:rsidP="00773398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1F35BD" w:rsidRDefault="001F35BD" w:rsidP="00773398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1F35BD" w:rsidRDefault="001F35BD" w:rsidP="00773398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</w:p>
    <w:p w:rsidR="00D7424D" w:rsidRDefault="00D7424D" w:rsidP="00773398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73398" w:rsidRDefault="00773398" w:rsidP="0077339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733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Снегурочка: </w:t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Здравствуйте, ребята! Сегодня мы собрались на веселый и яркий праздник, взяли с собой праздничное настроение, чтобы повеселиться и поводить новогодние хороводы вокруг елочки.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Дорогие наши гости!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Час веселья настаёт!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Здравствуй, праздник серебристый,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Долгожданный НОВЫЙ ГОД!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Праздник яркий, праздник добрый настаёт.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зовётся он, ребята? 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</w:t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Новый год!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красуется на ёлочке звезда.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Новый год встречать мы будем? 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Да!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ещё прошу вас дать ответ: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Снегурочку забыли за год? 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Нет!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Замечательно. И дедушка приедет!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Вместе встретим праздник 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Новый год!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Я пришла к вам из волшебного зимнего леса, на опушке которого стоит мой ледяной домик, а вокруг него растут зеленые, пушистые... что, ребята?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Ёлки!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Правильно. Елки в нашем волшебном лесу растут разные: и широкие, и тонкие, и низкие, и высокие. А хотите, мы на несколько минуток превратимся </w:t>
      </w:r>
      <w:proofErr w:type="gramStart"/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ёлочек из моего леса?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Да!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если я скажу "высокие" - поднимайте руки вверх, "низкие" - скорее приседайте и руки опускайте, "широкие" - делайте круг шире, "тонкие" - делайте круг уже.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Итак, давайте поиграем! Будьте внимательны и слушайте мои слова!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Можно 3-4 раза повторить игру.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зал вбегает плачущий Зайка.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Что случилось милый Зайка? Кто тебя обидел?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Зайка:</w:t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Я потерял своих друзей! Я заблудился в лесу! Мне страшно одному! А-а-а! Мы с друзьями, Белочкой и Мишкой, хотели встретить Деда Мороза. В лесу началась очень сильная метель, и я отстал от друзей. Я остался один, мне холодно! Мне страшно! А-а-а! 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Снегурочка: </w:t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Погоди, зайчишка, не кричи! Посмотри - ты не один, видишь, сколько вокруг ребят и все они готовы тебе помочь! Верно, ребята?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</w:t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Да!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Снегурочка: </w:t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Ребята, мы отправляемся на поиски </w:t>
      </w:r>
      <w:proofErr w:type="spellStart"/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Зайкиных</w:t>
      </w:r>
      <w:proofErr w:type="spellEnd"/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друзей! В путь!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Зайка:</w:t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круг, ребята, становитесь!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ёлке музыка зовёт!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Крепко за руки беритесь – 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Начинаем хоровод!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Хоровод «Праздник новогодний»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Снегурочка: </w:t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а что это с нашей ёлочкой? Почему она так дрожит? Кто под ёлочкой сидит?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Это Белочка и Мишка!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Зайка, Белочка и Мишка обнимаются.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Вот и нашлись твои друзья, Зайка! Ну что, </w:t>
      </w:r>
      <w:proofErr w:type="gramStart"/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зверята</w:t>
      </w:r>
      <w:proofErr w:type="gramEnd"/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замерзли? А я знаю игру, которая всех нас согреет. Поиграем, ребята?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Да!</w:t>
      </w:r>
      <w:r w:rsidR="00E857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1</w:t>
      </w:r>
      <w:proofErr w:type="gramStart"/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В</w:t>
      </w:r>
      <w:proofErr w:type="gramEnd"/>
      <w:r w:rsidRPr="0077339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се ребята повторяют движения за Снегурочкой.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Снегурочка: </w:t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на улице мороз,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Ну-ка все потёрли нос.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 к чему нам бить баклуши,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Ну-ка взялись все за уши.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Покрутили, повертели –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и уши отогрели.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коленкам постучали,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Головою покачали,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плечам похлопали,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чуть-чуть потопали.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Снегурочка: </w:t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и погрелись, теплее стало? 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Да!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Белочка:</w:t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какая красивая ёлка в вашем зале! Лесная красавица! Как красиво вы её украсили! Яркие, разноцветные шары, бусы, гирлянды, игрушки! Молодцы, ребята, нарядили на новый год ёлочку!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Мишка:</w:t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Знаешь, Белочка, я думаю, что ребята ещё и стихотворения о лесной красавице знают. Да, ребята? Послушаем!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424D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Первоклассники рассказывают стихи о елочке.</w:t>
      </w:r>
      <w:r w:rsidRPr="00D7424D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br/>
      </w:r>
      <w:r w:rsidRPr="0077339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Хоровод «Ёлочка, ёлка, лесной аромат»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Зайка:</w:t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Навестила елка наш огромный зал сегодня</w:t>
      </w:r>
      <w:proofErr w:type="gramStart"/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проводит с нами праздник новогодний!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Давайте, ребята, разглядим игрушки!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Рассмотрим всю елку – снизу до макушки!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Молодец, Зайка, давайте не просто рассмотрим нашу красавицу-гостью, а ещё и разбудим её! Чтобы на нашей ёлочке засверкали, загорели шарики, игрушки и гирлянды!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Сейчас я буду спрашивать у вас, что висит на ёлочке. Если «это» висит, то хором говорите «да» и хлопайте в ладоши. Если «этого» на ёлочке нет – молчите! Начинаем игру!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Проводится игра «Что висит на ёлке?»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Снегурочка: </w:t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Разноцветные хлопушки?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Одеяла и подушки? 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Раскладушки и кроватки?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Мармеладки, шоколадки?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Шарики стеклянные?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Стулья деревянные?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Плюшевые мишки?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Буквари и книжки? 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Бусы разноцветные?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гирлянды светлые?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Снег из ваты белой?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Ранцы и портфели?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Туфли и сапожки?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Чашки, вилки, ложки?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Конфетти блестящие?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Тигры настоящие?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Шишки золотистые?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Звездочки лучистые?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Снегурочка: </w:t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Молодцы, ребята, вы знаете, чем новогоднюю ёлочку украшают!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Белочка: </w:t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Да, только вот наша ёлочка никак не просыпается, гирлянды на ней не зажигаются! Какой же праздник без огоньков? Кто же нам поможет?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Мишка:</w:t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Я знаю! Дедушка Мороз сумеет разбудить нашу ёлочку! Нам надо его</w:t>
      </w:r>
      <w:proofErr w:type="gramStart"/>
      <w:r w:rsidR="00E857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</w:t>
      </w:r>
      <w:proofErr w:type="gramEnd"/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позвать! Всем вместе, хором! Правда, ребята?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Да, ребята, давайте все вместе позовем Дедушку Мороза!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(хором) Дедушка Мороз!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зал входит Дед Мороз под начало песни «Кто же это?»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Добрый день, мои друзья! 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Наконец к вам прибыл я!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новым годом, ребятишки! 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Поздравляю с праздником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и взрослых и детишек –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Тихих и проказников!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 Мороз я настоящий: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глухой, дремучей чащи,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 стоят в сугробах ели,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 весь год царят метели.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Теперь осталось ёлочки посохом коснуться,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огни в иголочках сразу же зажгутся!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крикнем громко,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ёлке стало жарко: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«Свети, свети, ёлка!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Свети, свети ярко!»</w:t>
      </w:r>
    </w:p>
    <w:p w:rsidR="00D7424D" w:rsidRDefault="00D7424D" w:rsidP="0077339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кричат</w:t>
      </w:r>
    </w:p>
    <w:p w:rsidR="00D7424D" w:rsidRDefault="00773398" w:rsidP="00D7424D">
      <w:pP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СНЕГУРОЧКА.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Дедушка, не зажглись огоньки на нашей елочке.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ДЕД МОРОЗ.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Ну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давайте ещё раз попробуем сказать волшебные слова. Раз, два, три елочка гори!</w:t>
      </w:r>
      <w:r w:rsidR="00D7424D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Не зажигаются огни.</w:t>
      </w:r>
      <w:r w:rsidR="00D7424D"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ДЕД МОРОЗ (чешет голову).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Что же это такое, почему огоньки не зажигаются, вот не задача.</w:t>
      </w:r>
      <w:r w:rsidR="00D7424D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Резко звучит злорадный смех и голос.</w:t>
      </w:r>
      <w:r w:rsidR="00D7424D"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ЗЛАЯ ВОЛШЕБНИЦА.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Ха-ха-ха. Не получилось зажечь у Вас елочку? И не получится! Ха-ха-ха</w:t>
      </w:r>
      <w:r w:rsidR="00D7424D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Все герои осматриваются по сторонам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б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оятся). Снегурочка берет под руку Деда Мороза.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D7424D"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СНЕГУРОЧКА.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Ой, дедушка, кто это говорит?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ДЕД МОРОЗ.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Не знаю, внученька! А ну, выходи! Покажись нам!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ЗЛАЯ ВОЛШЕБНИЦА.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Ха-ха-ха. Я Ваши огоньки волшебные с ёлочки украла! Поэтому не будет у Вас праздника! Ха-ха-ха. А то каждый год, они елочку зажигают, песни поют, танцы танцуют.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Фуууу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надоели!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ДЕД МОРОЗ.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А ну покажись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негодяйка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 Заморожу я тебя, закручу во вьюге вихрем, сразу огоньки наши отдашь!</w:t>
      </w:r>
      <w:r w:rsidR="00D7424D"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ЗЛАЯ ВОЛШЕБНИЦА.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Ой,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напугал прям! Заморозит он меня, закрутит в вихре! Насмешил! Не получится у тебя!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Нет силы твоей волшебной пока огоньки на елке не зажглись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ДЕД МОРОЗ</w:t>
      </w:r>
      <w:proofErr w:type="gram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ты кто такая? Откуда взялась на нашем празднике?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ЗЛАЯ ВОЛШЕБНИЦА.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Я-волшебница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Злыдня! </w:t>
      </w:r>
      <w:r w:rsidR="00D7424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Каждый год я  к Вам на праздник прихожу, а Вы  подарки не дарите, песни со мной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 поете, танцевать с собой не завете! А теперь без огоньков не будет и у Вас праздника!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СНЕГУРОЧКА.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Злыдня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но ведь ребята целый год ждали праздника?!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ЗЛАЯ ВОЛШЕБНИЦА.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И что? Я может тоже целый год план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создавала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как огоньки Ваши украсть! И украла! И отдавать огоньки просто так не буду. Я их хорошо спрятала, не найдете! Вот теперь сидите здесь и грустите! А </w:t>
      </w:r>
      <w:r w:rsidR="00D7424D">
        <w:rPr>
          <w:rFonts w:ascii="Arial" w:hAnsi="Arial" w:cs="Arial"/>
          <w:color w:val="000000"/>
          <w:sz w:val="23"/>
          <w:szCs w:val="23"/>
          <w:shd w:val="clear" w:color="auto" w:fill="FFFFFF"/>
        </w:rPr>
        <w:t>я буду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праздновать!</w:t>
      </w:r>
      <w:r w:rsidR="00E85704"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="00D7424D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З</w:t>
      </w:r>
      <w:proofErr w:type="gramEnd"/>
      <w:r w:rsidR="00D7424D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вучит музыка. Злыдня убегают</w:t>
      </w:r>
      <w:proofErr w:type="gramStart"/>
      <w:r w:rsidR="00D7424D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Но, перед тем как убежать, из кармана злой волшебницы выпадает конверт.</w:t>
      </w:r>
      <w:r w:rsidR="00D7424D"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ДЕД МОРОЗ.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Ох,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ох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ну как же так. Ой,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что же делать. Эх, старый я совсем стал, не уберег огоньки, упустил праздник. Ой, ой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(</w:t>
      </w:r>
      <w:proofErr w:type="gram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</w:t>
      </w:r>
      <w:proofErr w:type="gram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здыхает)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СНЕГУРОЧКА.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Дедушка, смотри, Злыдня конверт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обронила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когда уходила. Давай посмотрим, что там.</w:t>
      </w:r>
      <w:r w:rsidR="00D7424D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Снегурочка и Дед Мороз спускаются со сцены, поднимают конверт, вчитываю</w:t>
      </w:r>
      <w:r w:rsidR="00D7424D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тся. Звучит музыка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 Вдруг Снегурочка вскрикивает.</w:t>
      </w:r>
      <w:r w:rsidR="00D7424D"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СНЕГУРОЧКА.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Дедушка, так это ведь план, как нам найти огоньки волшебные.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ДЕД МОРОЗ.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А ты права Снегурочка, и правда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(</w:t>
      </w:r>
      <w:proofErr w:type="gram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</w:t>
      </w:r>
      <w:proofErr w:type="gram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аскрывает дальше письмо)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Ох, а путь то не близкий. Через страшный лес, через пеньки-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разгодайки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через песни и танцы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исполняйки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И как мы без волшебства сможем дойти до места.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СНЕГУРОЧКА.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Дедушка, а как же наши ребята? Ведь они нам обязательно помогут справиться со всеми препятствиями!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Правда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ребята 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(да)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ДЕД МОРОЗ.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Тогда, не будем терять времени, отправляемся прямо сейчас! </w:t>
      </w:r>
      <w:r>
        <w:rPr>
          <w:rFonts w:ascii="Arial" w:hAnsi="Arial" w:cs="Arial"/>
          <w:color w:val="000000"/>
          <w:sz w:val="23"/>
          <w:szCs w:val="23"/>
        </w:rPr>
        <w:br/>
      </w:r>
      <w:r w:rsidR="00D7424D">
        <w:rPr>
          <w:rStyle w:val="a5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П</w:t>
      </w:r>
      <w:r w:rsidR="00D7424D" w:rsidRPr="00D7424D">
        <w:rPr>
          <w:rStyle w:val="a5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одходят к Злой волшебнице</w:t>
      </w:r>
    </w:p>
    <w:p w:rsidR="00773398" w:rsidRDefault="00773398" w:rsidP="0077339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СНЕГУРОЧКА.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Злыдня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отдавай наши огоньки!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ЗЛАЯ ВОЛШЕБНИЦА.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Не отдам! Вы, в стране загадки-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угадайки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! Здесь загадки нужно отгадывать! А Ваши ребята этого не умеют, поэтому я сейчас наколдую и перенесу всех детей в страну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неумех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 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(закатывает рукава, хочет произносить слова).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ДЕД МОРОЗ.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Подожди, подожди! Это ты почему решила, что ребята не умеют разгадывать загадки?!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СНЕГУРОЧКА.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Вы же умеете, ребята? 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(да)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ЗЛАЯ ВОЛШЕБНИЦА.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Неееет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не умеет!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СНЕГУРОЧКА.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А ты проверь! Если ребята отгадают все твои загадки, то ты отдашь нам огоньки!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ЗЛАЯ ВОЛШЕБНИЦА (задумалась).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Хм, хорошо, уговорили!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Ну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держитесь! 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(потирает руки).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Итак, начнем</w:t>
      </w:r>
      <w:r w:rsidR="00D7424D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Хороша в своём наряде, Детвора всегда ей рада, На ветвях её иголки, В хоровод зовёт всех... (Ёлка)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2. Бусы, звёздочки цветные,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Чудо-маски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расписные, Белки, петушки и хрюшки, Очень звонкие... (Хлопушки или игрушки)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3. Старичок-боровичок, Рядом с ним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снеговичок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Рыжий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котенька-пушишка</w:t>
      </w:r>
      <w:proofErr w:type="spellEnd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большая сверху... (Шишка)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4.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Нету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красочней наряда: Разноцветная гирлянда,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Позолото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мишуры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блестящие... (Шары)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 Яркий из фольги фонарик, Колокольчик и кораблик, Паровозик и машинка, Белоснежная... (Снежинка)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 Ёлка все сюрпризы знает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веселья всем желает; Для счастливой детворы Загораются... (Огни)</w:t>
      </w:r>
      <w:r w:rsidR="00D7424D"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ЗЛАЯ ВОЛШЕБНИЦА (раздраженно).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Это как так? Это что значит? Это Вы все угадали? Это мне что, нужно огоньки отдавать?!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СНЕГУРОЧКА.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Да, отгадали всё ребята! Так что выполняй обещание, отдавай наши огоньки!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ЗЛАЯ ВОЛШЕБНИЦА.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Не честно так! Ваши ребята слишком умные! Не честно!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ДЕД МОРОЗ.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Всё честно!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Ну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 отдавай огоньки! </w:t>
      </w:r>
      <w:r w:rsidR="00D7424D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Дед Мороз и Снегурочка начинают «наступать» 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на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Злыдню, тем самым они «нависают» над ней.</w:t>
      </w:r>
      <w:r w:rsidR="00E85704"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ЗЛАЯ ВОЛШЕБНИЦА.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Стойте, стойте! 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(Отбегает в другую сторону)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Загадки я загадала уж слишком легкие, так что не честно! Поэтому нужно выполнить ещё одно задание!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ДЕД МОРОЗ.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Ах, ты какая хитрая! Ты же обещала вернуть огоньки, если ребята все</w:t>
      </w:r>
      <w:proofErr w:type="gramStart"/>
      <w:r w:rsidR="00E85704">
        <w:rPr>
          <w:rFonts w:ascii="Arial" w:hAnsi="Arial" w:cs="Arial"/>
          <w:color w:val="000000"/>
          <w:sz w:val="23"/>
          <w:szCs w:val="23"/>
          <w:shd w:val="clear" w:color="auto" w:fill="FFFFFF"/>
        </w:rPr>
        <w:t>4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загадки отгадают!?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ЗЛАЯ ВОЛШЕБНИЦА.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Ну и что! Обещала, а теперь не обещаю! Я хочу проверить, как ребята смогут выполнить моё задание! И если мне понравится, то, так уж и быть, верну Вам огоньки!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СНЕГУРОЧКА.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Честно, честно?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ЗЛАЯ ВОЛШЕБНИЦА.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Честное злодейской!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СНЕГУРОЧКА.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Ребята, ну что попробуем выполнить задания Злыдни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?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(</w:t>
      </w:r>
      <w:proofErr w:type="gram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да)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Хорошо,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Злыдня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что нам нужно делать.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ЗЛАЯ ВОЛШЕБНИЦА.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Прошу детишек всех я встать! Найти себе пару! А теперь хочу посмотреть, как в парах Вы будете танцевать!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 "Выполни в танце". Звучит веселая быстрая музыка. Дети танцуют.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ЗЛАЯ ВОЛШЕБНИЦА (через 30 секунд).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А теперь хочу, </w:t>
      </w:r>
      <w:r w:rsidR="00E85704"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чтобы Вы все стали маленькими ко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тятами, ну помяукайте немного? 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(Подставляет руку к уху, слушает)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а теперь Вы щенята, погавкайте 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(подставляет руку к уху, слушает)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Ну, что ж, молодцы! А в зайчиков можете превратиться?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 (Дети прыгают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), а в медвежат? А теперь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посмотрим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какие Вы громкие!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Ну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 похлопайте в ладошки! А теперь потопайте! А теперь покричите! Ой, ой, тише, тише,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громкие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верю Вам. А теперь я подниму над головой этот платочек, и пока платочек будет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поднят Вы должны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весело смеяться, но как только я отпущу платочек, все должны перестать смеяться и не говорить ни слова. Поняли? 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(да).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Злыдня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поднимает платочек и отпускает. Делает несколько раз с разной скоростью.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ЗЛАЯ ВОЛШЕБНИЦА.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Ах, Вы посмотрите на них, какие они молодцы! И загадки все мои разгадали, и задания выполнили! Ну,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прям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идеальные дети!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СНЕГУРОЧКА.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Злыдня, это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85704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наверное</w:t>
      </w:r>
      <w:r w:rsidR="00E85704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всё потому, что ребята целый год готовились к встрече Нового Года, и поэтому чтобы вернуть волшебные огоньки и продолжить праздник, они выполняют все задания и очень, очень стараются выполнить их хорошо!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ЗЛАЯ ВОЛШЕБНИЦА.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 что Вам всем так нравится этот праздник? Других что ли нет!?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ДЕД МОРОЗ.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Новый Год-это пора чудес.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СНЕГУРОЧКА.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В Новый Год, все получают заветные подарки! Исполняются все самые сокровенные мечты!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ЗЛАЯ ВОЛШЕБНИЦА.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Да? А вот мне подарок никто не дарил, и с праздником не поздравлял 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(расстроенно)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СНЕГУРОЧКА.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Злыдня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а ты хочешь прийти к нам на праздник?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ЗЛАЯ ВОЛШЕБНИЦА (радостно).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А можно?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СНЕГУРОЧКА.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Ну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если ты исправишься, и вернёшь волшебные огоньки нам, то конечно можно, правда ребята? 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(да)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ЗЛАЯ ВОШЕБНИЦА.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верну, я исправлюсь, честно, честно! 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(начинает бегать из стороны в сторону)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Так, так, так!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Сейчас, сейчас! Вас же надо отправить обратно. Сейчас, сейчас. О, точно, у Вас есть камень желаний. Загадайте желание вернуться на праздник, а когда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вернетесь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я уже верну огоньки на елку!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СНЕГУРОЧКА.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Обещаешь?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ЗЛАЯ ВОЛШЕБНИЦА.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Обещаю!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ДЕД МОРОЗ.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Тогда, ребята,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загадываем желание вернутся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праздник.</w:t>
      </w:r>
    </w:p>
    <w:p w:rsidR="00773398" w:rsidRDefault="00773398" w:rsidP="0077339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ЗЛАЯ ВОЛШЕБНИЦА.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Ребята, Снегурочка, Дед Мороз простите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меня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пожалуйста! 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обещаю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,ч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никогда не буду больше злой, а стану доброй, буду всем помогать, и</w:t>
      </w:r>
      <w:r w:rsidR="00E8570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5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никогда не испорчу ни один праздник!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ДЕД МОРОЗ.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Ну, что, ребята, простим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Злыдню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?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Да!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ЗЛАЯ ВОЛШЕБНИЦА.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Ой, спасибо, ребята! Я так рада, что смогу встретить новый год вместе с Вами! И у меня есть для всех подарок!</w:t>
      </w:r>
    </w:p>
    <w:p w:rsidR="00773398" w:rsidRDefault="00E85704" w:rsidP="0077339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Давайте еще раз попросим елочку зажечься</w:t>
      </w:r>
    </w:p>
    <w:p w:rsidR="00E85704" w:rsidRDefault="00E85704" w:rsidP="0077339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1,2,3 Елочка, гори</w:t>
      </w:r>
    </w:p>
    <w:p w:rsidR="001F35BD" w:rsidRDefault="00773398" w:rsidP="0077339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7339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Ёлочка зажигается под новогоднюю мелодию.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Мороз: </w:t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теперь, дорогие ребятки,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Отгадайте мои загадки!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Только, </w:t>
      </w:r>
      <w:proofErr w:type="gramStart"/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чур</w:t>
      </w:r>
      <w:proofErr w:type="gramEnd"/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не шуметь, не кричать!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Сначала подумать – потом отвечать!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Итак, внимание!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одна игра для вас: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начну, а вы кончайте,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Хором, дружно отвечайте! 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него румяный нос,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 он бородатый.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же это? </w:t>
      </w:r>
      <w:r w:rsidRPr="0077339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(Дед Мороз)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Правильно, ребята!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нам сейчас зима идёт</w:t>
      </w:r>
      <w:proofErr w:type="gramStart"/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ёлкою</w:t>
      </w:r>
      <w:proofErr w:type="spellEnd"/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богатой.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Здравствуй, здравствуй… </w:t>
      </w:r>
      <w:r w:rsidRPr="0077339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(Новый год)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Правильно, ребята!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кем Мороз играет в прятки?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синей шубке, в белой шапке?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Голубой песец на ней,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она всех веселей?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Ветра и Зимы дочурка,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зовут её … </w:t>
      </w:r>
      <w:r w:rsidRPr="0077339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(Снегурка) 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Совершенно верно!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Мишка:</w:t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у кого есть свои зимние загадки, можете дедушке загадать! Кто смелый?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загадывают загадки о зиме.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Что, ребята, застоялись?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Ну-ка, быстренько размялись! 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Приглашайте в круг друзей</w:t>
      </w:r>
      <w:proofErr w:type="gramStart"/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танцуйте веселей!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Танец «Новогодние игрушки».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О-хо-хо, как я устал!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Хорошо потанцевал!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я отдохну,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Тут у ёлки посижу.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из вас на Новый год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Мне подарки приберёг?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Концертные номера от классов.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 вы все, друзья!</w:t>
      </w:r>
      <w:r w:rsidR="00E857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6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F35BD" w:rsidRDefault="001F35BD" w:rsidP="0077339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F35BD" w:rsidRDefault="001F35BD" w:rsidP="0077339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F35BD" w:rsidRDefault="001F35BD" w:rsidP="0077339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F35BD" w:rsidRDefault="001F35BD" w:rsidP="0077339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F35BD" w:rsidRDefault="001F35BD" w:rsidP="0077339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F35BD" w:rsidRDefault="001F35BD" w:rsidP="0077339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936C6" w:rsidRDefault="00773398" w:rsidP="0077339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подарки от меня!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Всем, кто пел и танцевал,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Стихи читал и в сценках играл!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Вручение новогодних подарков по классам.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Зайка: </w:t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Друзья, пришла пора проститься! 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 завтра в новый день зовёт!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этот праздник повторится</w:t>
      </w:r>
      <w:proofErr w:type="gramStart"/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ля вас, ребята, через год! 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Белочка:</w:t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Хотим, чтоб все зарядились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Энергией нашей большой!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лучше, чем прежде, учились,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жили единой семьёй!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Мишка:</w:t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Успехов и счастья, ребята,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Удач, вдохновенья, добра!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будет душа богата,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нам уезжать пора!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минуты эти нашего прощанья</w:t>
      </w:r>
      <w:proofErr w:type="gramStart"/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сем дорогим и милым нам друзьям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говорим: «До нового свиданья!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 новых встреч! Желаем счастья вам!»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Ждите с подарками в следующем году!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вас не забуду, обязательно приду!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Все вместе:</w:t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 Новым годом!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Список использованной литературы: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Круглов Ю.Г. «Русские народные загадки, пословицы, поговорки». – М., 1990г.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proofErr w:type="spellStart"/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Подшибякина</w:t>
      </w:r>
      <w:proofErr w:type="spellEnd"/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С.Ю. «Хоровод круглый год». – В., 2004г.</w:t>
      </w:r>
      <w:r w:rsidRPr="007733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Шин С.А. «Сценарии школьных праздников». – Ростов н/Д., 2002г.</w:t>
      </w:r>
    </w:p>
    <w:p w:rsidR="00E85704" w:rsidRDefault="00E85704" w:rsidP="0077339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E85704" w:rsidRDefault="00E85704" w:rsidP="0077339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E85704" w:rsidRDefault="00E85704" w:rsidP="0077339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E85704" w:rsidRDefault="00E85704" w:rsidP="0077339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E85704" w:rsidRDefault="00E85704" w:rsidP="0077339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E85704" w:rsidRDefault="00E85704" w:rsidP="0077339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E85704" w:rsidRDefault="00E85704" w:rsidP="0077339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E85704" w:rsidRDefault="00E85704" w:rsidP="0077339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E85704" w:rsidRDefault="00E85704" w:rsidP="0077339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E85704" w:rsidRDefault="00E85704" w:rsidP="0077339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E85704" w:rsidRDefault="00E85704" w:rsidP="0077339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E85704" w:rsidRDefault="00E85704" w:rsidP="0077339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E85704" w:rsidRDefault="00E85704" w:rsidP="0077339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E85704" w:rsidRDefault="00E85704" w:rsidP="0077339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E85704" w:rsidRDefault="00E85704" w:rsidP="00773398"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</w:t>
      </w:r>
    </w:p>
    <w:sectPr w:rsidR="00E85704" w:rsidSect="001F35BD">
      <w:pgSz w:w="11906" w:h="16838"/>
      <w:pgMar w:top="284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98"/>
    <w:rsid w:val="001F35BD"/>
    <w:rsid w:val="00654839"/>
    <w:rsid w:val="006C0697"/>
    <w:rsid w:val="00773398"/>
    <w:rsid w:val="007936C6"/>
    <w:rsid w:val="00D7424D"/>
    <w:rsid w:val="00E258C8"/>
    <w:rsid w:val="00E8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39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73398"/>
    <w:rPr>
      <w:b/>
      <w:bCs/>
    </w:rPr>
  </w:style>
  <w:style w:type="paragraph" w:styleId="a6">
    <w:name w:val="Normal (Web)"/>
    <w:basedOn w:val="a"/>
    <w:uiPriority w:val="99"/>
    <w:unhideWhenUsed/>
    <w:rsid w:val="0065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39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73398"/>
    <w:rPr>
      <w:b/>
      <w:bCs/>
    </w:rPr>
  </w:style>
  <w:style w:type="paragraph" w:styleId="a6">
    <w:name w:val="Normal (Web)"/>
    <w:basedOn w:val="a"/>
    <w:uiPriority w:val="99"/>
    <w:unhideWhenUsed/>
    <w:rsid w:val="0065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2D9D3-F68C-4D28-9353-FE079BAB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2017-11-21T04:33:00Z</cp:lastPrinted>
  <dcterms:created xsi:type="dcterms:W3CDTF">2017-11-20T09:12:00Z</dcterms:created>
  <dcterms:modified xsi:type="dcterms:W3CDTF">2017-11-21T04:34:00Z</dcterms:modified>
</cp:coreProperties>
</file>