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ABC" w:rsidRDefault="008317D2" w:rsidP="008317D2">
      <w:pPr>
        <w:jc w:val="center"/>
        <w:rPr>
          <w:rFonts w:ascii="Times New Roman" w:hAnsi="Times New Roman" w:cs="Times New Roman"/>
          <w:sz w:val="28"/>
          <w:szCs w:val="28"/>
          <w:lang w:val="kk-KZ"/>
        </w:rPr>
      </w:pPr>
      <w:r>
        <w:rPr>
          <w:rFonts w:ascii="Times New Roman" w:hAnsi="Times New Roman" w:cs="Times New Roman"/>
          <w:sz w:val="28"/>
          <w:szCs w:val="28"/>
          <w:lang w:val="kk-KZ"/>
        </w:rPr>
        <w:t>Музыка менің өмірімде.</w:t>
      </w:r>
    </w:p>
    <w:p w:rsidR="008317D2" w:rsidRPr="008317D2" w:rsidRDefault="008317D2" w:rsidP="008317D2">
      <w:pPr>
        <w:jc w:val="center"/>
        <w:rPr>
          <w:rFonts w:ascii="Times New Roman" w:hAnsi="Times New Roman" w:cs="Times New Roman"/>
          <w:sz w:val="28"/>
          <w:szCs w:val="28"/>
          <w:lang w:val="kk-KZ"/>
        </w:rPr>
      </w:pPr>
      <w:r>
        <w:rPr>
          <w:rFonts w:ascii="Times New Roman" w:hAnsi="Times New Roman" w:cs="Times New Roman"/>
          <w:sz w:val="28"/>
          <w:szCs w:val="28"/>
          <w:lang w:val="kk-KZ"/>
        </w:rPr>
        <w:t>Музыка менің өмірімде бір бөлек. Егер мен музыка тыңдап болсам шабыттанамын, кез-келген іске құлшынысым артады. Ал кейбір адамдар музыканы орындағанды ұнатады. Музыка орындаудың ережелері бар. Кез-келген кезде адам музыка тыңдай алады. Әр адамның өзінің талғамы бар. Кейбір адамдар халық әндерін ұнатады. Ал кейбір көпшілік заманауи әндерді ұнатады. Музыканың өз жанрлар бар. Мысалы, рэп, халық әндері, дәстүрлі әндер, рок және т.б. музыканың кереметі сен оны тыңдай отырып, шабыттанып, қимылдай аласың. мысалы,  спорт пен шұғылданып музыка тыңдаған өте үйлесімді.</w:t>
      </w:r>
    </w:p>
    <w:sectPr w:rsidR="008317D2" w:rsidRPr="008317D2" w:rsidSect="00895A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8317D2"/>
    <w:rsid w:val="008317D2"/>
    <w:rsid w:val="00895A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A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87</Words>
  <Characters>501</Characters>
  <Application>Microsoft Office Word</Application>
  <DocSecurity>0</DocSecurity>
  <Lines>4</Lines>
  <Paragraphs>1</Paragraphs>
  <ScaleCrop>false</ScaleCrop>
  <Company>Grizli777</Company>
  <LinksUpToDate>false</LinksUpToDate>
  <CharactersWithSpaces>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555</cp:lastModifiedBy>
  <cp:revision>2</cp:revision>
  <dcterms:created xsi:type="dcterms:W3CDTF">2017-10-26T14:48:00Z</dcterms:created>
  <dcterms:modified xsi:type="dcterms:W3CDTF">2017-10-26T14:56:00Z</dcterms:modified>
</cp:coreProperties>
</file>