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191B" w:rsidRDefault="00AA7097" w:rsidP="00AA7097">
      <w:pPr>
        <w:jc w:val="center"/>
        <w:rPr>
          <w:rFonts w:ascii="Times New Roman" w:hAnsi="Times New Roman" w:cs="Times New Roman"/>
          <w:sz w:val="28"/>
          <w:szCs w:val="28"/>
          <w:lang w:val="kk-KZ"/>
        </w:rPr>
      </w:pPr>
      <w:r>
        <w:rPr>
          <w:rFonts w:ascii="Times New Roman" w:hAnsi="Times New Roman" w:cs="Times New Roman"/>
          <w:sz w:val="28"/>
          <w:szCs w:val="28"/>
          <w:lang w:val="kk-KZ"/>
        </w:rPr>
        <w:t>Музыка – менің өмірімде.</w:t>
      </w:r>
    </w:p>
    <w:p w:rsidR="00AA7097" w:rsidRPr="00AA7097" w:rsidRDefault="00AA7097" w:rsidP="00AA7097">
      <w:pPr>
        <w:jc w:val="center"/>
        <w:rPr>
          <w:rFonts w:ascii="Times New Roman" w:hAnsi="Times New Roman" w:cs="Times New Roman"/>
          <w:sz w:val="28"/>
          <w:szCs w:val="28"/>
          <w:lang w:val="kk-KZ"/>
        </w:rPr>
      </w:pPr>
      <w:r>
        <w:rPr>
          <w:rFonts w:ascii="Times New Roman" w:hAnsi="Times New Roman" w:cs="Times New Roman"/>
          <w:sz w:val="28"/>
          <w:szCs w:val="28"/>
          <w:lang w:val="kk-KZ"/>
        </w:rPr>
        <w:t>Музыка жанрдың бір түрі. Музыка ол өте әсерлі. Музыканы әртүрлі аспаптармен орындайды. Мысалы, асатаяқ, қобыз, домбыра, пианино. Музыка ол адамның өмір гүлі. Музыка адамды әсем әнге тербейді. Құстардың бұлбұлдардың сайрағаны адамға әсерлі, жағымды естіледі. Музыка мен үшін өте әсерлі. Менмузыканы табиғаттың өзінен туындаған деп ойаймын, себебі, желдің тұруының өзі көптеген дыбыстарды туындатады. Желдің тұруымен, шөптің сыбдыры, толқындар мен ағаштардың сыбдыры пайда болады. Табиғаттың өзі музыкант.</w:t>
      </w:r>
    </w:p>
    <w:sectPr w:rsidR="00AA7097" w:rsidRPr="00AA7097" w:rsidSect="00B0191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AA7097"/>
    <w:rsid w:val="00AA7097"/>
    <w:rsid w:val="00B019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191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78</Words>
  <Characters>451</Characters>
  <Application>Microsoft Office Word</Application>
  <DocSecurity>0</DocSecurity>
  <Lines>3</Lines>
  <Paragraphs>1</Paragraphs>
  <ScaleCrop>false</ScaleCrop>
  <Company>Grizli777</Company>
  <LinksUpToDate>false</LinksUpToDate>
  <CharactersWithSpaces>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555</dc:creator>
  <cp:lastModifiedBy>555</cp:lastModifiedBy>
  <cp:revision>2</cp:revision>
  <dcterms:created xsi:type="dcterms:W3CDTF">2017-10-26T14:27:00Z</dcterms:created>
  <dcterms:modified xsi:type="dcterms:W3CDTF">2017-10-26T14:33:00Z</dcterms:modified>
</cp:coreProperties>
</file>