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008" w:rsidRDefault="00066008" w:rsidP="0006600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ЭССЕ</w:t>
      </w:r>
    </w:p>
    <w:p w:rsidR="00066008" w:rsidRDefault="00066008" w:rsidP="0006600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66008" w:rsidRPr="00066008" w:rsidRDefault="00066008" w:rsidP="00066008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«</w:t>
      </w:r>
      <w:r w:rsidRPr="00066008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Делая малое, получишь многое</w:t>
      </w:r>
      <w: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...»</w:t>
      </w:r>
    </w:p>
    <w:p w:rsidR="00066008" w:rsidRPr="00066008" w:rsidRDefault="00066008" w:rsidP="0006600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66008" w:rsidRPr="00066008" w:rsidRDefault="00066008" w:rsidP="00E56E59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</w:t>
      </w:r>
      <w:r w:rsidR="00E56E59" w:rsidRPr="0006600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Для воспитания ребенка требуется более проникновенное мышление, более глубокая мудрость, чем для управления государством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»</w:t>
      </w:r>
      <w:r w:rsidR="00E56E59" w:rsidRPr="0006600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</w:t>
      </w:r>
    </w:p>
    <w:p w:rsidR="00066008" w:rsidRDefault="00066008" w:rsidP="00E56E5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56E59" w:rsidRPr="00066008" w:rsidRDefault="00074013" w:rsidP="00E56E59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Уильям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Эллери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Ча</w:t>
      </w:r>
      <w:r w:rsidR="00E56E59" w:rsidRPr="0006600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ннинг</w:t>
      </w:r>
      <w:proofErr w:type="spellEnd"/>
      <w:r w:rsidR="00066008" w:rsidRPr="0006600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066008" w:rsidRPr="00E56E59" w:rsidRDefault="00066008" w:rsidP="00E56E5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56E59" w:rsidRDefault="00DB3596" w:rsidP="00E56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E59">
        <w:rPr>
          <w:rFonts w:ascii="Times New Roman" w:hAnsi="Times New Roman" w:cs="Times New Roman"/>
          <w:sz w:val="28"/>
          <w:szCs w:val="28"/>
        </w:rPr>
        <w:t xml:space="preserve">Считается, что детство – это самая беззаботная пора. Конечно, это отчасти и так, поскольку ребенок пока не несет никаких обязательств, он просто живет и радуется жизни. Однако именно в раннем возрасте малыши начинают постигать мир, шаг за шагом они идут навстречу </w:t>
      </w:r>
      <w:proofErr w:type="gramStart"/>
      <w:r w:rsidRPr="00E56E59">
        <w:rPr>
          <w:rFonts w:ascii="Times New Roman" w:hAnsi="Times New Roman" w:cs="Times New Roman"/>
          <w:sz w:val="28"/>
          <w:szCs w:val="28"/>
        </w:rPr>
        <w:t>неизведанному</w:t>
      </w:r>
      <w:proofErr w:type="gramEnd"/>
      <w:r w:rsidRPr="00E56E59">
        <w:rPr>
          <w:rFonts w:ascii="Times New Roman" w:hAnsi="Times New Roman" w:cs="Times New Roman"/>
          <w:sz w:val="28"/>
          <w:szCs w:val="28"/>
        </w:rPr>
        <w:t>, с каждым открытием они узнают для себя что-то новое, и чем дальше – тем больше открытий</w:t>
      </w:r>
      <w:r w:rsidR="00066008">
        <w:rPr>
          <w:rFonts w:ascii="Times New Roman" w:hAnsi="Times New Roman" w:cs="Times New Roman"/>
          <w:sz w:val="28"/>
          <w:szCs w:val="28"/>
        </w:rPr>
        <w:t>, тем они сложнее и непонятнее.</w:t>
      </w:r>
    </w:p>
    <w:p w:rsidR="00066008" w:rsidRDefault="00066008" w:rsidP="00E56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596" w:rsidRDefault="00DB3596" w:rsidP="00E56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E59">
        <w:rPr>
          <w:rFonts w:ascii="Times New Roman" w:hAnsi="Times New Roman" w:cs="Times New Roman"/>
          <w:sz w:val="28"/>
          <w:szCs w:val="28"/>
        </w:rPr>
        <w:t>Так вот, чтобы у ребенка сохранилось желание постигать неизведанное, чтобы у него не погас тот огонек, который дается каждому при рождении, важно, чтобы вместе с ним по дороге шел опытный наставник: он объяснит, как можно поступать, а как нельзя, что хорошо, а что плохо. Именно этот «наставник» является главным светочем, именно он показывает верную дорогу, и именно от него во многом зависит, каким</w:t>
      </w:r>
      <w:r w:rsidR="002630B9" w:rsidRPr="00E56E59">
        <w:rPr>
          <w:rFonts w:ascii="Times New Roman" w:hAnsi="Times New Roman" w:cs="Times New Roman"/>
          <w:sz w:val="28"/>
          <w:szCs w:val="28"/>
        </w:rPr>
        <w:t xml:space="preserve"> вырастит этот маленький человечек</w:t>
      </w:r>
      <w:r w:rsidRPr="00E56E59">
        <w:rPr>
          <w:rFonts w:ascii="Times New Roman" w:hAnsi="Times New Roman" w:cs="Times New Roman"/>
          <w:sz w:val="28"/>
          <w:szCs w:val="28"/>
        </w:rPr>
        <w:t>.</w:t>
      </w:r>
    </w:p>
    <w:p w:rsidR="00066008" w:rsidRPr="00E56E59" w:rsidRDefault="00066008" w:rsidP="00E56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0B9" w:rsidRDefault="00DB3596" w:rsidP="00E56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E59">
        <w:rPr>
          <w:rFonts w:ascii="Times New Roman" w:hAnsi="Times New Roman" w:cs="Times New Roman"/>
          <w:sz w:val="28"/>
          <w:szCs w:val="28"/>
        </w:rPr>
        <w:t xml:space="preserve">Наверное, в этом и состоит главное предназначение воспитателя – он должен находить подход к каждому ребенку, </w:t>
      </w:r>
      <w:r w:rsidR="002630B9" w:rsidRPr="00E56E59">
        <w:rPr>
          <w:rFonts w:ascii="Times New Roman" w:hAnsi="Times New Roman" w:cs="Times New Roman"/>
          <w:sz w:val="28"/>
          <w:szCs w:val="28"/>
        </w:rPr>
        <w:t xml:space="preserve">чтобы малыш не просто его слушал, а доверял, считал своим другом и в то же время уважал, принимая мнение воспитателя как авторитетное. </w:t>
      </w:r>
      <w:r w:rsidR="002630B9" w:rsidRPr="00E56E59">
        <w:rPr>
          <w:rFonts w:ascii="Times New Roman" w:hAnsi="Times New Roman" w:cs="Times New Roman"/>
          <w:i/>
          <w:sz w:val="28"/>
          <w:szCs w:val="28"/>
        </w:rPr>
        <w:t>Установление доверительных отношений – это ключик к душе ребенка</w:t>
      </w:r>
      <w:r w:rsidR="002630B9" w:rsidRPr="00E56E59">
        <w:rPr>
          <w:rFonts w:ascii="Times New Roman" w:hAnsi="Times New Roman" w:cs="Times New Roman"/>
          <w:sz w:val="28"/>
          <w:szCs w:val="28"/>
        </w:rPr>
        <w:t>, и если удается войти туда хотя бы раз, то воспитатель навсегда там останется. И не важно, сколько времени пройдет после выпуска, помнить «первого друга» воспита</w:t>
      </w:r>
      <w:r w:rsidR="00066008">
        <w:rPr>
          <w:rFonts w:ascii="Times New Roman" w:hAnsi="Times New Roman" w:cs="Times New Roman"/>
          <w:sz w:val="28"/>
          <w:szCs w:val="28"/>
        </w:rPr>
        <w:t>теля ребенок будет всю жизнь.</w:t>
      </w:r>
    </w:p>
    <w:p w:rsidR="00066008" w:rsidRPr="00E56E59" w:rsidRDefault="00066008" w:rsidP="00E56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376" w:rsidRDefault="002630B9" w:rsidP="00E56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E59">
        <w:rPr>
          <w:rFonts w:ascii="Times New Roman" w:hAnsi="Times New Roman" w:cs="Times New Roman"/>
          <w:sz w:val="28"/>
          <w:szCs w:val="28"/>
        </w:rPr>
        <w:t>Так как же добиться того, чтобы малыш научи</w:t>
      </w:r>
      <w:r w:rsidR="00066008">
        <w:rPr>
          <w:rFonts w:ascii="Times New Roman" w:hAnsi="Times New Roman" w:cs="Times New Roman"/>
          <w:sz w:val="28"/>
          <w:szCs w:val="28"/>
        </w:rPr>
        <w:t>лся доверять своему воспитателю?</w:t>
      </w:r>
    </w:p>
    <w:p w:rsidR="00066008" w:rsidRPr="00E56E59" w:rsidRDefault="00066008" w:rsidP="00E56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376" w:rsidRPr="00E56E59" w:rsidRDefault="002630B9" w:rsidP="00E56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E59">
        <w:rPr>
          <w:rFonts w:ascii="Times New Roman" w:hAnsi="Times New Roman" w:cs="Times New Roman"/>
          <w:sz w:val="28"/>
          <w:szCs w:val="28"/>
        </w:rPr>
        <w:t xml:space="preserve">За годы своей работы, а это </w:t>
      </w:r>
      <w:r w:rsidR="00082376" w:rsidRPr="00E56E59">
        <w:rPr>
          <w:rFonts w:ascii="Times New Roman" w:hAnsi="Times New Roman" w:cs="Times New Roman"/>
          <w:sz w:val="28"/>
          <w:szCs w:val="28"/>
        </w:rPr>
        <w:t>почти</w:t>
      </w:r>
      <w:r w:rsidRPr="00E56E59">
        <w:rPr>
          <w:rFonts w:ascii="Times New Roman" w:hAnsi="Times New Roman" w:cs="Times New Roman"/>
          <w:sz w:val="28"/>
          <w:szCs w:val="28"/>
        </w:rPr>
        <w:t xml:space="preserve"> 30 лет, я поняла, что каждый ребенок индивидуален. И это не просто слова, это действительность, с которой мне приходится сталкиваться изо дня в день, из года в год. </w:t>
      </w:r>
      <w:r w:rsidR="00082376" w:rsidRPr="00E56E59">
        <w:rPr>
          <w:rFonts w:ascii="Times New Roman" w:hAnsi="Times New Roman" w:cs="Times New Roman"/>
          <w:sz w:val="28"/>
          <w:szCs w:val="28"/>
        </w:rPr>
        <w:t xml:space="preserve">Дети такие разные и чем-то одинаковые: у них голубые или карие, но обязательно лукавые и живые глаза, вздернутые носики, золотые пушистые волосики. А характеры?! Спокойные и непоседы, неугомонные и серьезные, вдумчивые и пытливые «почемучки». И к каждому нужен свой подход, свой ключик. Только тогда открывается душа этого маленького человека, появляется доверчивый, </w:t>
      </w:r>
      <w:r w:rsidR="00082376" w:rsidRPr="00E56E59">
        <w:rPr>
          <w:rFonts w:ascii="Times New Roman" w:hAnsi="Times New Roman" w:cs="Times New Roman"/>
          <w:sz w:val="28"/>
          <w:szCs w:val="28"/>
        </w:rPr>
        <w:lastRenderedPageBreak/>
        <w:t xml:space="preserve">открытый взгляд. И малыш посвящает меня в самые сокровенные </w:t>
      </w:r>
      <w:proofErr w:type="gramStart"/>
      <w:r w:rsidR="00082376" w:rsidRPr="00E56E59">
        <w:rPr>
          <w:rFonts w:ascii="Times New Roman" w:hAnsi="Times New Roman" w:cs="Times New Roman"/>
          <w:sz w:val="28"/>
          <w:szCs w:val="28"/>
        </w:rPr>
        <w:t>тайны</w:t>
      </w:r>
      <w:proofErr w:type="gramEnd"/>
      <w:r w:rsidR="00082376" w:rsidRPr="00E56E59">
        <w:rPr>
          <w:rFonts w:ascii="Times New Roman" w:hAnsi="Times New Roman" w:cs="Times New Roman"/>
          <w:sz w:val="28"/>
          <w:szCs w:val="28"/>
        </w:rPr>
        <w:t>: какой подарок он сделает маме на 8 марта; сколько денег лежит в его копилке, и многое другое.</w:t>
      </w:r>
    </w:p>
    <w:p w:rsidR="00082376" w:rsidRDefault="00082376" w:rsidP="00E56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E59">
        <w:rPr>
          <w:rFonts w:ascii="Times New Roman" w:hAnsi="Times New Roman" w:cs="Times New Roman"/>
          <w:sz w:val="28"/>
          <w:szCs w:val="28"/>
        </w:rPr>
        <w:t>Почему малыш готов открыть мне все эти тайны? Просто потому, что он мне доверяет! А откуда</w:t>
      </w:r>
      <w:r w:rsidR="009370EA">
        <w:rPr>
          <w:rFonts w:ascii="Times New Roman" w:hAnsi="Times New Roman" w:cs="Times New Roman"/>
          <w:sz w:val="28"/>
          <w:szCs w:val="28"/>
        </w:rPr>
        <w:t xml:space="preserve"> появилось это доверие? С каждым</w:t>
      </w:r>
      <w:r w:rsidRPr="00E56E59">
        <w:rPr>
          <w:rFonts w:ascii="Times New Roman" w:hAnsi="Times New Roman" w:cs="Times New Roman"/>
          <w:sz w:val="28"/>
          <w:szCs w:val="28"/>
        </w:rPr>
        <w:t xml:space="preserve"> ребенком по-разному: о ком-то достаточно проявить заботу и поддержать теплым словом; кто-то больше ценит практическую помощь, когда ты невзначай предлагаешь, например, завязать обычные шнурки и учишь малыша какому-то оригинальному способу шнуровки; а с кем-то требуется</w:t>
      </w:r>
      <w:r w:rsidR="00F71B3C" w:rsidRPr="00E56E59">
        <w:rPr>
          <w:rFonts w:ascii="Times New Roman" w:hAnsi="Times New Roman" w:cs="Times New Roman"/>
          <w:sz w:val="28"/>
          <w:szCs w:val="28"/>
        </w:rPr>
        <w:t xml:space="preserve"> больше времени, и ты тратишь не день, не</w:t>
      </w:r>
      <w:r w:rsidRPr="00E56E59">
        <w:rPr>
          <w:rFonts w:ascii="Times New Roman" w:hAnsi="Times New Roman" w:cs="Times New Roman"/>
          <w:sz w:val="28"/>
          <w:szCs w:val="28"/>
        </w:rPr>
        <w:t xml:space="preserve"> неделю, а, возможно, несколько месяцев, пока невидимый барьер все же не рухнет, и пока ребенок первым не протянет тебе руку.</w:t>
      </w:r>
    </w:p>
    <w:p w:rsidR="00066008" w:rsidRPr="00E56E59" w:rsidRDefault="00066008" w:rsidP="00E56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1B3C" w:rsidRDefault="00082376" w:rsidP="00E56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E59">
        <w:rPr>
          <w:rFonts w:ascii="Times New Roman" w:hAnsi="Times New Roman" w:cs="Times New Roman"/>
          <w:sz w:val="28"/>
          <w:szCs w:val="28"/>
        </w:rPr>
        <w:t>В моей рабо</w:t>
      </w:r>
      <w:r w:rsidR="00FA1BDD" w:rsidRPr="00E56E59">
        <w:rPr>
          <w:rFonts w:ascii="Times New Roman" w:hAnsi="Times New Roman" w:cs="Times New Roman"/>
          <w:sz w:val="28"/>
          <w:szCs w:val="28"/>
        </w:rPr>
        <w:t>те нет повторений, и каждый раз</w:t>
      </w:r>
      <w:r w:rsidRPr="00E56E59">
        <w:rPr>
          <w:rFonts w:ascii="Times New Roman" w:hAnsi="Times New Roman" w:cs="Times New Roman"/>
          <w:sz w:val="28"/>
          <w:szCs w:val="28"/>
        </w:rPr>
        <w:t xml:space="preserve"> </w:t>
      </w:r>
      <w:r w:rsidR="00FA1BDD" w:rsidRPr="00E56E59">
        <w:rPr>
          <w:rFonts w:ascii="Times New Roman" w:hAnsi="Times New Roman" w:cs="Times New Roman"/>
          <w:sz w:val="28"/>
          <w:szCs w:val="28"/>
        </w:rPr>
        <w:t>при наборе новой группы</w:t>
      </w:r>
      <w:r w:rsidRPr="00E56E59">
        <w:rPr>
          <w:rFonts w:ascii="Times New Roman" w:hAnsi="Times New Roman" w:cs="Times New Roman"/>
          <w:sz w:val="28"/>
          <w:szCs w:val="28"/>
        </w:rPr>
        <w:t xml:space="preserve"> мне приходится придумывать что-то новое, чтобы уловить ту ниточку, которая и станет спасительной в установлении крепкой психологической связи и</w:t>
      </w:r>
      <w:r w:rsidR="00F71B3C" w:rsidRPr="00E56E59">
        <w:rPr>
          <w:rFonts w:ascii="Times New Roman" w:hAnsi="Times New Roman" w:cs="Times New Roman"/>
          <w:sz w:val="28"/>
          <w:szCs w:val="28"/>
        </w:rPr>
        <w:t xml:space="preserve"> доверия между мной и ребенком. </w:t>
      </w:r>
      <w:r w:rsidR="00FA1BDD" w:rsidRPr="00E56E59">
        <w:rPr>
          <w:rFonts w:ascii="Times New Roman" w:hAnsi="Times New Roman" w:cs="Times New Roman"/>
          <w:sz w:val="28"/>
          <w:szCs w:val="28"/>
        </w:rPr>
        <w:t xml:space="preserve">Не менее важно, чтобы вместе с ребенком мне доверились и его родители, ведь от них в воспитании малыша тоже многое зависит. И в том, и в другом случае каким-то неведомым для меня образом проявляется качество, которое принято называть «профессиональным чутьем». </w:t>
      </w:r>
      <w:r w:rsidR="00F71B3C" w:rsidRPr="00E56E59">
        <w:rPr>
          <w:rFonts w:ascii="Times New Roman" w:hAnsi="Times New Roman" w:cs="Times New Roman"/>
          <w:sz w:val="28"/>
          <w:szCs w:val="28"/>
        </w:rPr>
        <w:t xml:space="preserve">Не знаю, почему </w:t>
      </w:r>
      <w:r w:rsidR="00FA1BDD" w:rsidRPr="00E56E59">
        <w:rPr>
          <w:rFonts w:ascii="Times New Roman" w:hAnsi="Times New Roman" w:cs="Times New Roman"/>
          <w:sz w:val="28"/>
          <w:szCs w:val="28"/>
        </w:rPr>
        <w:t>оно ни разу меня не подводило, наверное, это дается судьбой</w:t>
      </w:r>
      <w:r w:rsidR="00F71B3C" w:rsidRPr="00E56E59">
        <w:rPr>
          <w:rFonts w:ascii="Times New Roman" w:hAnsi="Times New Roman" w:cs="Times New Roman"/>
          <w:sz w:val="28"/>
          <w:szCs w:val="28"/>
        </w:rPr>
        <w:t>: не я выбрала профессию, а она меня.</w:t>
      </w:r>
    </w:p>
    <w:p w:rsidR="00066008" w:rsidRPr="00E56E59" w:rsidRDefault="00066008" w:rsidP="00E56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BDD" w:rsidRDefault="00F71B3C" w:rsidP="00E56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E59">
        <w:rPr>
          <w:rFonts w:ascii="Times New Roman" w:hAnsi="Times New Roman" w:cs="Times New Roman"/>
          <w:b/>
          <w:sz w:val="28"/>
          <w:szCs w:val="28"/>
        </w:rPr>
        <w:t xml:space="preserve">Я – воспитатель! </w:t>
      </w:r>
      <w:r w:rsidR="00082376" w:rsidRPr="00E56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Мне позволено судьб</w:t>
      </w:r>
      <w:r w:rsidRPr="00E56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</w:t>
      </w:r>
      <w:proofErr w:type="gramStart"/>
      <w:r w:rsidRPr="00E56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быть</w:t>
      </w:r>
      <w:proofErr w:type="gramEnd"/>
      <w:r w:rsidRPr="00E56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рядом с нашим будущим – </w:t>
      </w:r>
      <w:r w:rsidR="00066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нашими детьми!</w:t>
      </w:r>
    </w:p>
    <w:p w:rsidR="00066008" w:rsidRPr="00E56E59" w:rsidRDefault="00066008" w:rsidP="00E56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2376" w:rsidRPr="00E56E59" w:rsidRDefault="00082376" w:rsidP="00E56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E5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мать счастлива, когда вновь проживает период детства со своим ребёнком. А мне посчастливилось наслаждаться этим возрастом многократно, каждый раз «уча других, учиться самой»! Я могу назвать себя «Мамой» с большой буквы, ведь у меня больше сотни детей, и все они мои, все любимые мною, каждому из них я отдала частичку своей души, своего сердца! Кто-то из них уже водит детей ко мне в группу, кто-то учится в инсти</w:t>
      </w:r>
      <w:r w:rsidR="00FA1BDD" w:rsidRPr="00E5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туте, кто-то </w:t>
      </w:r>
      <w:proofErr w:type="gramStart"/>
      <w:r w:rsidR="00FA1BDD" w:rsidRPr="00E56E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заканчивает школу</w:t>
      </w:r>
      <w:proofErr w:type="gramEnd"/>
      <w:r w:rsidRPr="00E5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кто-то только начинает обучение в школе – но все они для меня одинаково любимы, за каждого я переживаю, как мать. Думать о детях, заботиться о них, любить их – самое прекрасное чувство, которое дано испытать не каждому. </w:t>
      </w:r>
      <w:r w:rsidR="00FA1BDD" w:rsidRPr="00E5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счастлива, </w:t>
      </w:r>
      <w:r w:rsidR="00E56E59" w:rsidRPr="00E56E5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не только в моей памяти теплятся воспоминания о каждом моем воспитаннике, но и я навсегда осталась в сердцах своих ребят, они любят меня и помнят – а это дороже всего на свете</w:t>
      </w:r>
      <w:r w:rsidRPr="00E56E5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sectPr w:rsidR="00082376" w:rsidRPr="00E56E59" w:rsidSect="006A6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596"/>
    <w:rsid w:val="00066008"/>
    <w:rsid w:val="00074013"/>
    <w:rsid w:val="00082376"/>
    <w:rsid w:val="00091366"/>
    <w:rsid w:val="001E70E5"/>
    <w:rsid w:val="002630B9"/>
    <w:rsid w:val="002919EE"/>
    <w:rsid w:val="006A6839"/>
    <w:rsid w:val="00854545"/>
    <w:rsid w:val="009370EA"/>
    <w:rsid w:val="00B17183"/>
    <w:rsid w:val="00DB3596"/>
    <w:rsid w:val="00E56E59"/>
    <w:rsid w:val="00F71B3C"/>
    <w:rsid w:val="00FA1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2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685</Words>
  <Characters>3776</Characters>
  <Application>Microsoft Office Word</Application>
  <DocSecurity>0</DocSecurity>
  <Lines>85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Щербаковы</dc:creator>
  <cp:lastModifiedBy>Щербаковы</cp:lastModifiedBy>
  <cp:revision>6</cp:revision>
  <dcterms:created xsi:type="dcterms:W3CDTF">2013-04-06T18:51:00Z</dcterms:created>
  <dcterms:modified xsi:type="dcterms:W3CDTF">2013-04-07T05:38:00Z</dcterms:modified>
</cp:coreProperties>
</file>