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10" w:rsidRDefault="00294A64">
      <w:r>
        <w:t>1 вариант</w:t>
      </w:r>
    </w:p>
    <w:p w:rsidR="00294A64" w:rsidRDefault="00294A64">
      <w:r>
        <w:rPr>
          <w:noProof/>
          <w:lang w:eastAsia="ru-RU"/>
        </w:rPr>
        <w:drawing>
          <wp:inline distT="0" distB="0" distL="0" distR="0" wp14:anchorId="21CB5EC7" wp14:editId="0EB38D8B">
            <wp:extent cx="5940425" cy="32433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64" w:rsidRDefault="00294A64">
      <w:r>
        <w:rPr>
          <w:noProof/>
          <w:lang w:eastAsia="ru-RU"/>
        </w:rPr>
        <w:drawing>
          <wp:inline distT="0" distB="0" distL="0" distR="0" wp14:anchorId="5E893ABF" wp14:editId="7A4856DD">
            <wp:extent cx="6217920" cy="30763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07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64" w:rsidRDefault="00294A64">
      <w:r>
        <w:rPr>
          <w:noProof/>
          <w:lang w:eastAsia="ru-RU"/>
        </w:rPr>
        <w:drawing>
          <wp:inline distT="0" distB="0" distL="0" distR="0" wp14:anchorId="5DD59933" wp14:editId="03FE69EE">
            <wp:extent cx="5940425" cy="41139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64" w:rsidRDefault="00294A64">
      <w:r>
        <w:rPr>
          <w:noProof/>
          <w:lang w:eastAsia="ru-RU"/>
        </w:rPr>
        <w:drawing>
          <wp:inline distT="0" distB="0" distL="0" distR="0" wp14:anchorId="5A93BF02" wp14:editId="08DD8321">
            <wp:extent cx="5940425" cy="1217024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81" w:rsidRDefault="002E5A81" w:rsidP="002E5A81">
      <w:pPr>
        <w:rPr>
          <w:b/>
          <w:sz w:val="44"/>
          <w:szCs w:val="44"/>
          <w:lang w:val="en-US"/>
        </w:rPr>
      </w:pPr>
    </w:p>
    <w:p w:rsidR="002E5A81" w:rsidRPr="009764B1" w:rsidRDefault="002E5A81" w:rsidP="002E5A81">
      <w:pPr>
        <w:rPr>
          <w:b/>
          <w:sz w:val="44"/>
          <w:szCs w:val="44"/>
          <w:lang w:val="en-US"/>
        </w:rPr>
      </w:pPr>
      <w:proofErr w:type="gramStart"/>
      <w:r w:rsidRPr="009764B1">
        <w:rPr>
          <w:b/>
          <w:sz w:val="44"/>
          <w:szCs w:val="44"/>
          <w:lang w:val="en-US"/>
        </w:rPr>
        <w:lastRenderedPageBreak/>
        <w:t>II.</w:t>
      </w:r>
      <w:proofErr w:type="gramEnd"/>
    </w:p>
    <w:p w:rsidR="00294A64" w:rsidRDefault="00294A64">
      <w:pPr>
        <w:rPr>
          <w:lang w:val="en-US"/>
        </w:rPr>
      </w:pPr>
    </w:p>
    <w:p w:rsidR="002E5A81" w:rsidRDefault="002E5A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AFB71E" wp14:editId="5210E9D7">
            <wp:extent cx="5920920" cy="3733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81" w:rsidRDefault="002E5A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FBB052B" wp14:editId="2FA57555">
            <wp:extent cx="5940425" cy="2554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81" w:rsidRDefault="002E5A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E004AEE" wp14:editId="6B0D0F0D">
            <wp:extent cx="5940425" cy="332367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81" w:rsidRDefault="00B179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B2A5DC" wp14:editId="17215C77">
            <wp:extent cx="5940425" cy="797043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15" w:rsidRDefault="000B5C15">
      <w:pPr>
        <w:rPr>
          <w:lang w:val="en-US"/>
        </w:rPr>
      </w:pPr>
    </w:p>
    <w:p w:rsidR="000B5C15" w:rsidRDefault="000B5C15">
      <w:pPr>
        <w:rPr>
          <w:lang w:val="en-US"/>
        </w:rPr>
      </w:pPr>
    </w:p>
    <w:p w:rsidR="000B5C15" w:rsidRPr="000B5C15" w:rsidRDefault="000B5C15">
      <w:pPr>
        <w:rPr>
          <w:b/>
          <w:i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  <w:lang w:val="en-US"/>
        </w:rPr>
        <w:lastRenderedPageBreak/>
        <w:t>III.</w:t>
      </w:r>
      <w:r w:rsidRPr="000B5C15">
        <w:rPr>
          <w:b/>
          <w:i/>
          <w:sz w:val="40"/>
          <w:szCs w:val="40"/>
          <w:lang w:val="en-US"/>
        </w:rPr>
        <w:t>Writing</w:t>
      </w:r>
      <w:proofErr w:type="spellEnd"/>
    </w:p>
    <w:p w:rsidR="00B179BA" w:rsidRDefault="00B179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42231E" wp14:editId="434A197A">
            <wp:extent cx="5940425" cy="1427321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15" w:rsidRPr="000B5C15" w:rsidRDefault="000B5C15">
      <w:pPr>
        <w:rPr>
          <w:b/>
          <w:i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5DE42F" wp14:editId="534F30C6">
            <wp:extent cx="5940425" cy="3915322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C15" w:rsidRPr="000B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0"/>
    <w:rsid w:val="000B5C15"/>
    <w:rsid w:val="00285638"/>
    <w:rsid w:val="00294A64"/>
    <w:rsid w:val="002E5A81"/>
    <w:rsid w:val="00916810"/>
    <w:rsid w:val="00980080"/>
    <w:rsid w:val="00B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2019-12-19T05:01:00Z</dcterms:created>
  <dcterms:modified xsi:type="dcterms:W3CDTF">2019-12-19T05:51:00Z</dcterms:modified>
</cp:coreProperties>
</file>