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8A" w:rsidRDefault="00050B8A" w:rsidP="00406F7D">
      <w:pPr>
        <w:pStyle w:val="a8"/>
        <w:rPr>
          <w:rFonts w:ascii="Times New Roman" w:hAnsi="Times New Roman"/>
          <w:b/>
          <w:sz w:val="36"/>
          <w:szCs w:val="36"/>
        </w:rPr>
      </w:pPr>
    </w:p>
    <w:p w:rsidR="00050B8A" w:rsidRDefault="00050B8A" w:rsidP="00050B8A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406F7D" w:rsidRPr="00406F7D" w:rsidRDefault="00406F7D" w:rsidP="00406F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F7D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050B8A" w:rsidRPr="00406F7D" w:rsidRDefault="00406F7D" w:rsidP="00406F7D">
      <w:pPr>
        <w:jc w:val="both"/>
        <w:rPr>
          <w:rFonts w:ascii="Times New Roman" w:hAnsi="Times New Roman" w:cs="Times New Roman"/>
          <w:sz w:val="24"/>
          <w:szCs w:val="24"/>
        </w:rPr>
      </w:pPr>
      <w:r w:rsidRPr="00406F7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406F7D">
        <w:rPr>
          <w:rFonts w:ascii="Times New Roman" w:hAnsi="Times New Roman" w:cs="Times New Roman"/>
          <w:sz w:val="24"/>
          <w:szCs w:val="24"/>
        </w:rPr>
        <w:t xml:space="preserve">технология      </w:t>
      </w:r>
      <w:r w:rsidRPr="00406F7D">
        <w:rPr>
          <w:rFonts w:ascii="Times New Roman" w:hAnsi="Times New Roman" w:cs="Times New Roman"/>
          <w:b/>
          <w:sz w:val="24"/>
          <w:szCs w:val="24"/>
        </w:rPr>
        <w:t>Класс: 5    Учебник (УМК)</w:t>
      </w:r>
      <w:r w:rsidRPr="00406F7D">
        <w:rPr>
          <w:rFonts w:ascii="Times New Roman" w:hAnsi="Times New Roman" w:cs="Times New Roman"/>
          <w:sz w:val="24"/>
          <w:szCs w:val="24"/>
        </w:rPr>
        <w:t>: В.Д. Симоненко. «Технология»</w:t>
      </w:r>
    </w:p>
    <w:p w:rsidR="000D444D" w:rsidRPr="00406F7D" w:rsidRDefault="000D444D" w:rsidP="000D444D">
      <w:pPr>
        <w:rPr>
          <w:rFonts w:ascii="Times New Roman" w:hAnsi="Times New Roman" w:cs="Times New Roman"/>
          <w:sz w:val="24"/>
          <w:szCs w:val="24"/>
        </w:rPr>
      </w:pPr>
      <w:r w:rsidRPr="00406F7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406F7D">
        <w:rPr>
          <w:rFonts w:ascii="Times New Roman" w:hAnsi="Times New Roman" w:cs="Times New Roman"/>
          <w:sz w:val="24"/>
          <w:szCs w:val="24"/>
        </w:rPr>
        <w:t>: Моделирование фартука</w:t>
      </w:r>
    </w:p>
    <w:p w:rsidR="00406F7D" w:rsidRPr="00406F7D" w:rsidRDefault="00406F7D" w:rsidP="00406F7D">
      <w:pPr>
        <w:jc w:val="both"/>
        <w:rPr>
          <w:rFonts w:ascii="Times New Roman" w:hAnsi="Times New Roman" w:cs="Times New Roman"/>
          <w:sz w:val="24"/>
          <w:szCs w:val="24"/>
        </w:rPr>
      </w:pPr>
      <w:r w:rsidRPr="00406F7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06F7D">
        <w:rPr>
          <w:rFonts w:ascii="Times New Roman" w:hAnsi="Times New Roman" w:cs="Times New Roman"/>
          <w:sz w:val="24"/>
          <w:szCs w:val="24"/>
        </w:rPr>
        <w:t>: комб</w:t>
      </w:r>
      <w:r w:rsidRPr="00406F7D">
        <w:rPr>
          <w:rFonts w:ascii="Times New Roman" w:hAnsi="Times New Roman" w:cs="Times New Roman"/>
          <w:sz w:val="24"/>
          <w:szCs w:val="24"/>
        </w:rPr>
        <w:t>инированный</w:t>
      </w:r>
      <w:r w:rsidRPr="00406F7D">
        <w:rPr>
          <w:rFonts w:ascii="Times New Roman" w:hAnsi="Times New Roman" w:cs="Times New Roman"/>
          <w:sz w:val="24"/>
          <w:szCs w:val="24"/>
        </w:rPr>
        <w:t>.</w:t>
      </w:r>
    </w:p>
    <w:p w:rsidR="000D444D" w:rsidRPr="00406F7D" w:rsidRDefault="00406F7D" w:rsidP="00406F7D">
      <w:pPr>
        <w:rPr>
          <w:rFonts w:ascii="Times New Roman" w:hAnsi="Times New Roman" w:cs="Times New Roman"/>
          <w:sz w:val="24"/>
          <w:szCs w:val="24"/>
        </w:rPr>
      </w:pPr>
      <w:r w:rsidRPr="00406F7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06F7D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детали фартука, таблицы</w:t>
      </w:r>
    </w:p>
    <w:p w:rsidR="000D444D" w:rsidRPr="00406F7D" w:rsidRDefault="000D444D" w:rsidP="000D444D">
      <w:pPr>
        <w:rPr>
          <w:rFonts w:ascii="Times New Roman" w:hAnsi="Times New Roman" w:cs="Times New Roman"/>
          <w:b/>
          <w:sz w:val="24"/>
          <w:szCs w:val="24"/>
        </w:rPr>
      </w:pPr>
      <w:r w:rsidRPr="00406F7D">
        <w:rPr>
          <w:rFonts w:ascii="Times New Roman" w:hAnsi="Times New Roman" w:cs="Times New Roman"/>
          <w:sz w:val="24"/>
          <w:szCs w:val="24"/>
        </w:rPr>
        <w:t xml:space="preserve"> </w:t>
      </w:r>
      <w:r w:rsidRPr="00406F7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D444D" w:rsidRPr="00406F7D" w:rsidTr="008750B2">
        <w:tc>
          <w:tcPr>
            <w:tcW w:w="3696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3696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3697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3697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</w:tr>
      <w:tr w:rsidR="000D444D" w:rsidRPr="00406F7D" w:rsidTr="008750B2">
        <w:tc>
          <w:tcPr>
            <w:tcW w:w="3696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научатся самостоятельно создавать способы решения проблем творческого характера;</w:t>
            </w:r>
          </w:p>
        </w:tc>
        <w:tc>
          <w:tcPr>
            <w:tcW w:w="3696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анализировать, сравнивать, обобщать, использовать фантазии, воображения при выполнении учебных действий; формирование желания выполнять учебные действия.</w:t>
            </w:r>
          </w:p>
        </w:tc>
        <w:tc>
          <w:tcPr>
            <w:tcW w:w="3697" w:type="dxa"/>
          </w:tcPr>
          <w:p w:rsidR="000D444D" w:rsidRPr="00406F7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D444D" w:rsidRPr="00406F7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свое рабочее место под руководством учителя; определять цель и составлять план выполнения задания; развивать практические навыки и умения при решении </w:t>
            </w:r>
            <w:proofErr w:type="gramStart"/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повседневных проблем</w:t>
            </w:r>
            <w:proofErr w:type="gramEnd"/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технологией.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44D" w:rsidRPr="00406F7D" w:rsidRDefault="000D444D" w:rsidP="000D444D">
      <w:pPr>
        <w:rPr>
          <w:rFonts w:ascii="Times New Roman" w:hAnsi="Times New Roman" w:cs="Times New Roman"/>
          <w:sz w:val="24"/>
          <w:szCs w:val="24"/>
        </w:rPr>
      </w:pPr>
    </w:p>
    <w:p w:rsidR="00406F7D" w:rsidRPr="00406F7D" w:rsidRDefault="00406F7D" w:rsidP="00406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7D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06F7D" w:rsidRPr="00406F7D" w:rsidRDefault="00406F7D" w:rsidP="000D44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8"/>
        <w:gridCol w:w="4971"/>
        <w:gridCol w:w="2827"/>
        <w:gridCol w:w="4040"/>
      </w:tblGrid>
      <w:tr w:rsidR="000D444D" w:rsidRPr="00406F7D" w:rsidTr="008750B2">
        <w:tc>
          <w:tcPr>
            <w:tcW w:w="2948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71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2827" w:type="dxa"/>
          </w:tcPr>
          <w:p w:rsidR="000D444D" w:rsidRPr="00406F7D" w:rsidRDefault="00ED1C4E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  <w:p w:rsidR="00ED1C4E" w:rsidRPr="00406F7D" w:rsidRDefault="00ED1C4E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0D444D" w:rsidRPr="00406F7D" w:rsidRDefault="00ED1C4E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УУД (</w:t>
            </w:r>
            <w:r w:rsidR="00050B8A"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</w:t>
            </w:r>
            <w:r w:rsidR="000D444D"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действия)</w:t>
            </w:r>
          </w:p>
        </w:tc>
      </w:tr>
      <w:tr w:rsidR="000D444D" w:rsidRPr="00406F7D" w:rsidTr="008750B2">
        <w:tc>
          <w:tcPr>
            <w:tcW w:w="2948" w:type="dxa"/>
          </w:tcPr>
          <w:p w:rsidR="00050B8A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0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="00ED1C4E"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444D" w:rsidRPr="00406F7D" w:rsidRDefault="00050B8A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2-3 минуты</w:t>
            </w:r>
            <w:r w:rsidR="00ED1C4E"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ED1C4E" w:rsidRPr="00406F7D" w:rsidRDefault="00ED1C4E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0D444D" w:rsidRPr="00406F7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406F7D">
              <w:rPr>
                <w:sz w:val="24"/>
                <w:szCs w:val="24"/>
              </w:rPr>
              <w:t>приветствие</w:t>
            </w:r>
          </w:p>
          <w:p w:rsidR="000D444D" w:rsidRPr="00406F7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406F7D">
              <w:rPr>
                <w:sz w:val="24"/>
                <w:szCs w:val="24"/>
              </w:rPr>
              <w:t xml:space="preserve">проверка явки обучающихся </w:t>
            </w:r>
          </w:p>
          <w:p w:rsidR="000D444D" w:rsidRPr="00406F7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i/>
                <w:iCs/>
                <w:sz w:val="24"/>
                <w:szCs w:val="24"/>
              </w:rPr>
            </w:pPr>
            <w:r w:rsidRPr="00406F7D">
              <w:rPr>
                <w:sz w:val="24"/>
                <w:szCs w:val="24"/>
              </w:rPr>
              <w:t xml:space="preserve">проверка готовности </w:t>
            </w:r>
            <w:r w:rsidR="00ED1C4E" w:rsidRPr="00406F7D">
              <w:rPr>
                <w:sz w:val="24"/>
                <w:szCs w:val="24"/>
              </w:rPr>
              <w:t>обучающихся к</w:t>
            </w:r>
            <w:r w:rsidRPr="00406F7D">
              <w:rPr>
                <w:sz w:val="24"/>
                <w:szCs w:val="24"/>
              </w:rPr>
              <w:t xml:space="preserve"> уроку </w:t>
            </w:r>
          </w:p>
          <w:p w:rsidR="000D444D" w:rsidRPr="00406F7D" w:rsidRDefault="000D444D" w:rsidP="000D444D">
            <w:pPr>
              <w:pStyle w:val="a5"/>
              <w:numPr>
                <w:ilvl w:val="0"/>
                <w:numId w:val="1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406F7D">
              <w:rPr>
                <w:sz w:val="24"/>
                <w:szCs w:val="24"/>
              </w:rPr>
              <w:t xml:space="preserve">настрой </w:t>
            </w:r>
            <w:r w:rsidR="00ED1C4E" w:rsidRPr="00406F7D">
              <w:rPr>
                <w:sz w:val="24"/>
                <w:szCs w:val="24"/>
              </w:rPr>
              <w:t>обучающихся на</w:t>
            </w:r>
            <w:r w:rsidRPr="00406F7D">
              <w:rPr>
                <w:sz w:val="24"/>
                <w:szCs w:val="24"/>
              </w:rPr>
              <w:t xml:space="preserve"> работу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-приветствуют учителя, -визуально контролируют свою готовность к уроку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-рассаживаются на рабочие места.</w:t>
            </w:r>
          </w:p>
        </w:tc>
        <w:tc>
          <w:tcPr>
            <w:tcW w:w="4040" w:type="dxa"/>
          </w:tcPr>
          <w:p w:rsidR="000D444D" w:rsidRPr="00406F7D" w:rsidRDefault="000D444D" w:rsidP="008750B2">
            <w:pPr>
              <w:pStyle w:val="a7"/>
              <w:jc w:val="both"/>
            </w:pPr>
            <w:r w:rsidRPr="00406F7D">
              <w:rPr>
                <w:b/>
                <w:i/>
              </w:rPr>
              <w:t>Личностные:</w:t>
            </w:r>
            <w:r w:rsidRPr="00406F7D">
              <w:t xml:space="preserve"> самоорганизация.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регулировать свои действия, прогнозировать деятельность на уроке</w:t>
            </w:r>
          </w:p>
        </w:tc>
      </w:tr>
      <w:tr w:rsidR="000D444D" w:rsidRPr="00406F7D" w:rsidTr="008750B2">
        <w:tc>
          <w:tcPr>
            <w:tcW w:w="2948" w:type="dxa"/>
          </w:tcPr>
          <w:p w:rsidR="00050B8A" w:rsidRPr="00406F7D" w:rsidRDefault="000D444D" w:rsidP="008750B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.</w:t>
            </w:r>
            <w:r w:rsidRPr="0040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пройденного материала.</w:t>
            </w:r>
          </w:p>
          <w:p w:rsidR="00050B8A" w:rsidRPr="00406F7D" w:rsidRDefault="00050B8A" w:rsidP="0005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5- 7 минут.           </w:t>
            </w:r>
          </w:p>
          <w:p w:rsidR="000D444D" w:rsidRPr="00406F7D" w:rsidRDefault="000D444D" w:rsidP="008750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обучающихся с использованием 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вопросов ловушек. 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Ой, я забыла из каких деталей состоит фартук?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Спасибо, напомнили мне.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А какая деталь фартука имеет форму квадрата?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827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-отвечают на вопросы, 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-рассуждают,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 приводят примеры</w:t>
            </w:r>
          </w:p>
        </w:tc>
        <w:tc>
          <w:tcPr>
            <w:tcW w:w="4040" w:type="dxa"/>
          </w:tcPr>
          <w:p w:rsidR="000D444D" w:rsidRPr="00406F7D" w:rsidRDefault="000D444D" w:rsidP="008750B2">
            <w:pPr>
              <w:pStyle w:val="a7"/>
            </w:pPr>
            <w:r w:rsidRPr="00406F7D">
              <w:rPr>
                <w:b/>
                <w:i/>
              </w:rPr>
              <w:lastRenderedPageBreak/>
              <w:t>Личностные:</w:t>
            </w:r>
            <w:r w:rsidRPr="00406F7D">
              <w:t xml:space="preserve"> умение излагать свои </w:t>
            </w:r>
            <w:r w:rsidRPr="00406F7D">
              <w:lastRenderedPageBreak/>
              <w:t>мысли, приводить примеры, делать вывод.</w:t>
            </w:r>
          </w:p>
          <w:p w:rsidR="000D444D" w:rsidRPr="00406F7D" w:rsidRDefault="000D444D" w:rsidP="008750B2">
            <w:pPr>
              <w:pStyle w:val="a7"/>
            </w:pPr>
            <w:r w:rsidRPr="00406F7D">
              <w:t>способность к рассуждению</w:t>
            </w:r>
          </w:p>
          <w:p w:rsidR="000D444D" w:rsidRPr="00406F7D" w:rsidRDefault="000D444D" w:rsidP="008750B2">
            <w:pPr>
              <w:pStyle w:val="a7"/>
            </w:pPr>
            <w:r w:rsidRPr="00406F7D">
              <w:rPr>
                <w:b/>
                <w:i/>
              </w:rPr>
              <w:t xml:space="preserve">Коммуникативные: </w:t>
            </w:r>
            <w:r w:rsidR="00ED1C4E" w:rsidRPr="00406F7D">
              <w:t>взаимодействовать с</w:t>
            </w:r>
            <w:r w:rsidRPr="00406F7D">
              <w:t xml:space="preserve"> </w:t>
            </w:r>
            <w:r w:rsidR="00ED1C4E" w:rsidRPr="00406F7D">
              <w:t>учителем группой</w:t>
            </w:r>
            <w:r w:rsidRPr="00406F7D">
              <w:t>.</w:t>
            </w:r>
          </w:p>
          <w:p w:rsidR="000D444D" w:rsidRPr="00406F7D" w:rsidRDefault="000D444D" w:rsidP="008750B2">
            <w:pPr>
              <w:pStyle w:val="a7"/>
              <w:rPr>
                <w:b/>
                <w:i/>
              </w:rPr>
            </w:pPr>
            <w:r w:rsidRPr="00406F7D">
              <w:rPr>
                <w:b/>
                <w:i/>
              </w:rPr>
              <w:t>Познавательные: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анализировать, выделять и </w:t>
            </w:r>
            <w:proofErr w:type="gramStart"/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формулировать  задачу</w:t>
            </w:r>
            <w:proofErr w:type="gramEnd"/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; умение осознанно строить речевое высказывание.</w:t>
            </w:r>
            <w:r w:rsidRPr="00406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444D" w:rsidRPr="00406F7D" w:rsidTr="008750B2">
        <w:tc>
          <w:tcPr>
            <w:tcW w:w="2948" w:type="dxa"/>
          </w:tcPr>
          <w:p w:rsidR="000D444D" w:rsidRPr="00406F7D" w:rsidRDefault="000D444D" w:rsidP="008750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.Изучение нового материала</w:t>
            </w:r>
            <w:r w:rsidR="00050B8A"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50B8A" w:rsidRPr="00406F7D" w:rsidRDefault="00050B8A" w:rsidP="0005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минут.           </w:t>
            </w:r>
          </w:p>
          <w:p w:rsidR="00050B8A" w:rsidRPr="00406F7D" w:rsidRDefault="00050B8A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ED1C4E" w:rsidRPr="00406F7D">
              <w:rPr>
                <w:rFonts w:ascii="Times New Roman" w:hAnsi="Times New Roman" w:cs="Times New Roman"/>
                <w:sz w:val="24"/>
                <w:szCs w:val="24"/>
              </w:rPr>
              <w:t>вопросов; формирование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обучающимися темы урока.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Прошу вас организоваться в группы: с кем </w:t>
            </w:r>
            <w:proofErr w:type="gramStart"/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бы  вы</w:t>
            </w:r>
            <w:proofErr w:type="gramEnd"/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хотели вместе работать на уроке.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Перед вами модели фартуков. (слайд №1)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них внимательно и найдите сходства и отличия и запишите их в таблицу, учитывая вопросы </w:t>
            </w:r>
            <w:r w:rsidR="00050B8A" w:rsidRPr="00406F7D">
              <w:rPr>
                <w:rFonts w:ascii="Times New Roman" w:hAnsi="Times New Roman" w:cs="Times New Roman"/>
                <w:sz w:val="24"/>
                <w:szCs w:val="24"/>
              </w:rPr>
              <w:t>помощники (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слайд №2)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Мы видим модели совершенно разные.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Скажите, а кто занимается созданием моделей одежды? Да, совершенно верно, модельеры- они создают модели одежды.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Каких модельеров вы знаете? Я назову 2-х. (слайд №</w:t>
            </w:r>
            <w:r w:rsidR="00050B8A" w:rsidRPr="00406F7D">
              <w:rPr>
                <w:rFonts w:ascii="Times New Roman" w:hAnsi="Times New Roman" w:cs="Times New Roman"/>
                <w:sz w:val="24"/>
                <w:szCs w:val="24"/>
              </w:rPr>
              <w:t>3) В.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B8A" w:rsidRPr="00406F7D">
              <w:rPr>
                <w:rFonts w:ascii="Times New Roman" w:hAnsi="Times New Roman" w:cs="Times New Roman"/>
                <w:sz w:val="24"/>
                <w:szCs w:val="24"/>
              </w:rPr>
              <w:t>Зайцев (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050B8A" w:rsidRPr="00406F7D">
              <w:rPr>
                <w:rFonts w:ascii="Times New Roman" w:hAnsi="Times New Roman" w:cs="Times New Roman"/>
                <w:sz w:val="24"/>
                <w:szCs w:val="24"/>
              </w:rPr>
              <w:t>4) В.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Юдашкин.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А к следующему уроку вы подготовите сообщения о других.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И так. Как вы думаете о чём же пойдёт речь на нашем уроке? Правильно, именно модельеры занимаются моделированием одежды и тема нашего урока моделирование </w:t>
            </w:r>
            <w:r w:rsidR="00050B8A" w:rsidRPr="00406F7D">
              <w:rPr>
                <w:rFonts w:ascii="Times New Roman" w:hAnsi="Times New Roman" w:cs="Times New Roman"/>
                <w:sz w:val="24"/>
                <w:szCs w:val="24"/>
              </w:rPr>
              <w:t>фартука. (На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доске записать тему) (слайд №5)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В тетрадях записать определение: (слайд №</w:t>
            </w:r>
            <w:proofErr w:type="gramStart"/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proofErr w:type="gramEnd"/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изменение выкройки в соответствии с выбранной моделью.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Наш фартук состоит из частей? Катя? Настя?</w:t>
            </w:r>
          </w:p>
          <w:p w:rsidR="000D444D" w:rsidRPr="00406F7D" w:rsidRDefault="00050B8A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Сейчас, перед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тем, как приступить к моделированию, каждая группа должна 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соотнести детали фартука. (слайд №</w:t>
            </w:r>
            <w:proofErr w:type="gramStart"/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0D444D" w:rsidRPr="00406F7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proofErr w:type="gramEnd"/>
            <w:r w:rsidR="000D444D" w:rsidRPr="00406F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геометрических фигур, учитывая их формы создать фартук- приклеить5 в альбом. Обоснуйте почему так.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Молодцы, вы правильно соотнесли части фартука принципу моделирования.</w:t>
            </w:r>
          </w:p>
        </w:tc>
        <w:tc>
          <w:tcPr>
            <w:tcW w:w="2827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-выбирают оптимальные решения;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-фиксирование темы урока в тетрадь;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и фиксация наблюдаемых </w:t>
            </w:r>
            <w:r w:rsidR="00050B8A" w:rsidRPr="00406F7D">
              <w:rPr>
                <w:rFonts w:ascii="Times New Roman" w:hAnsi="Times New Roman" w:cs="Times New Roman"/>
                <w:sz w:val="24"/>
                <w:szCs w:val="24"/>
              </w:rPr>
              <w:t>процессов (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письменно и устно)</w:t>
            </w:r>
          </w:p>
        </w:tc>
        <w:tc>
          <w:tcPr>
            <w:tcW w:w="4040" w:type="dxa"/>
          </w:tcPr>
          <w:p w:rsidR="000D444D" w:rsidRPr="00406F7D" w:rsidRDefault="00050B8A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рассуждений</w:t>
            </w:r>
          </w:p>
          <w:p w:rsidR="000D444D" w:rsidRPr="00406F7D" w:rsidRDefault="00050B8A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своих мыслей, аргументация своих мнений</w:t>
            </w:r>
          </w:p>
          <w:p w:rsidR="000D444D" w:rsidRPr="00406F7D" w:rsidRDefault="00050B8A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последовательных действий</w:t>
            </w:r>
          </w:p>
        </w:tc>
      </w:tr>
      <w:tr w:rsidR="000D444D" w:rsidRPr="00406F7D" w:rsidTr="008750B2">
        <w:tc>
          <w:tcPr>
            <w:tcW w:w="2948" w:type="dxa"/>
          </w:tcPr>
          <w:p w:rsidR="000D444D" w:rsidRPr="00406F7D" w:rsidRDefault="000D444D" w:rsidP="008750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.Физкультминутка</w:t>
            </w:r>
            <w:r w:rsidR="00050B8A"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50B8A" w:rsidRPr="00406F7D" w:rsidRDefault="00050B8A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3-5 минут.</w:t>
            </w:r>
          </w:p>
        </w:tc>
        <w:tc>
          <w:tcPr>
            <w:tcW w:w="4971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</w:t>
            </w:r>
            <w:r w:rsidR="00050B8A" w:rsidRPr="00406F7D">
              <w:rPr>
                <w:rFonts w:ascii="Times New Roman" w:hAnsi="Times New Roman" w:cs="Times New Roman"/>
                <w:sz w:val="24"/>
                <w:szCs w:val="24"/>
              </w:rPr>
              <w:t>глаз: Сели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прямо, удобно.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направо, налево, вверх, вниз (вниз как можно глубже, чтобы увидеть </w:t>
            </w:r>
            <w:proofErr w:type="gramStart"/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пол)-</w:t>
            </w:r>
            <w:proofErr w:type="gramEnd"/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 Оглянулись на противоположную сторону стены, посмотрели. Смотрим на стену перед собой, закрыли глазки. Представили, что сзади. Открыли глаза-5 раз.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 Закрыть глаза, сжав сильно веки, открыть глаза-5 раз.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 Поставили ладошку перед глазами - посмотрели, отодвинули ладошку –посмотрели- убрали ладошку - 5 раз.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4040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4D" w:rsidRPr="00406F7D" w:rsidTr="008750B2">
        <w:tc>
          <w:tcPr>
            <w:tcW w:w="2948" w:type="dxa"/>
          </w:tcPr>
          <w:p w:rsidR="000D444D" w:rsidRPr="00406F7D" w:rsidRDefault="000D444D" w:rsidP="008750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0B8A"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работа.</w:t>
            </w:r>
          </w:p>
          <w:p w:rsidR="00050B8A" w:rsidRPr="00406F7D" w:rsidRDefault="00050B8A" w:rsidP="008750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25- 30 минут.</w:t>
            </w:r>
          </w:p>
          <w:p w:rsidR="00050B8A" w:rsidRPr="00406F7D" w:rsidRDefault="00050B8A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И так переходим к моделированию. Будем работать с ножницами, поэтому вспомним правила т/б. (слайд №8)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Существует три способа моделирования: (слайд №9)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1.Изменение геометрических форм и размеров деталей </w:t>
            </w:r>
            <w:r w:rsidR="00050B8A" w:rsidRPr="00406F7D">
              <w:rPr>
                <w:rFonts w:ascii="Times New Roman" w:hAnsi="Times New Roman" w:cs="Times New Roman"/>
                <w:sz w:val="24"/>
                <w:szCs w:val="24"/>
              </w:rPr>
              <w:t>фартука (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слайд №10)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2.Применение </w:t>
            </w:r>
            <w:r w:rsidR="00050B8A" w:rsidRPr="00406F7D">
              <w:rPr>
                <w:rFonts w:ascii="Times New Roman" w:hAnsi="Times New Roman" w:cs="Times New Roman"/>
                <w:sz w:val="24"/>
                <w:szCs w:val="24"/>
              </w:rPr>
              <w:t>отделки (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слайд №11)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3.Моделирование цветом.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выполнению практической части.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Мы начнём с простого способа, а на следующих уроках разберём сложные.</w:t>
            </w:r>
          </w:p>
          <w:p w:rsidR="000D444D" w:rsidRPr="00406F7D" w:rsidRDefault="00050B8A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Сегодня мы с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вами находимся в доме моды района 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Комарово,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и вы все модельеры, пришли не на урок, а на рабочее место. И так, приступаем к работе. Перед вами модели 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фартуков. 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Рассмотрим (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t>слайд №12) модель №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1. (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t>фартук с частями под углом). Показываю, объясняю, моделируем.</w:t>
            </w:r>
          </w:p>
          <w:p w:rsidR="000D444D" w:rsidRPr="00406F7D" w:rsidRDefault="00050B8A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Переходим (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слайд №13) к модели №2. Уважаемые модельеры, ваша задача провести 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моделирование этой</w:t>
            </w:r>
            <w:r w:rsidR="000D444D"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модели самостоятельно по инструкционным картам.</w:t>
            </w:r>
          </w:p>
        </w:tc>
        <w:tc>
          <w:tcPr>
            <w:tcW w:w="2827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безопасной работы;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практической работы с использованием инструкционных карт.</w:t>
            </w:r>
          </w:p>
        </w:tc>
        <w:tc>
          <w:tcPr>
            <w:tcW w:w="4040" w:type="dxa"/>
          </w:tcPr>
          <w:p w:rsidR="000D444D" w:rsidRPr="00406F7D" w:rsidRDefault="000D444D" w:rsidP="008750B2">
            <w:pPr>
              <w:pStyle w:val="a7"/>
              <w:rPr>
                <w:b/>
                <w:i/>
              </w:rPr>
            </w:pPr>
            <w:r w:rsidRPr="00406F7D">
              <w:rPr>
                <w:b/>
                <w:i/>
              </w:rPr>
              <w:t>Личностные:</w:t>
            </w:r>
            <w:r w:rsidRPr="00406F7D">
              <w:t xml:space="preserve"> овладение нормами и правилами организации труда;</w:t>
            </w:r>
          </w:p>
          <w:p w:rsidR="000D444D" w:rsidRPr="00406F7D" w:rsidRDefault="000D444D" w:rsidP="008750B2">
            <w:pPr>
              <w:pStyle w:val="a7"/>
            </w:pPr>
            <w:r w:rsidRPr="00406F7D">
              <w:t>Развитие трудолюбия и ответственности за качество своей    деятельности</w:t>
            </w:r>
          </w:p>
          <w:p w:rsidR="000D444D" w:rsidRPr="00406F7D" w:rsidRDefault="000D444D" w:rsidP="008750B2">
            <w:pPr>
              <w:pStyle w:val="a7"/>
              <w:rPr>
                <w:b/>
                <w:i/>
              </w:rPr>
            </w:pPr>
            <w:r w:rsidRPr="00406F7D">
              <w:rPr>
                <w:b/>
                <w:i/>
              </w:rPr>
              <w:t xml:space="preserve">Регулятивные: </w:t>
            </w:r>
          </w:p>
          <w:p w:rsidR="000D444D" w:rsidRPr="00406F7D" w:rsidRDefault="000D444D" w:rsidP="008750B2">
            <w:pPr>
              <w:pStyle w:val="a7"/>
            </w:pPr>
            <w:r w:rsidRPr="00406F7D">
              <w:t>умение применять полученные знания на практике    осуществлять контроль по результату, выявление допущенных ошибок в процессе труда и обоснование способов их исправления</w:t>
            </w:r>
          </w:p>
          <w:p w:rsidR="000D444D" w:rsidRPr="00406F7D" w:rsidRDefault="000D444D" w:rsidP="008750B2">
            <w:pPr>
              <w:pStyle w:val="a7"/>
            </w:pPr>
            <w:r w:rsidRPr="00406F7D">
              <w:rPr>
                <w:b/>
                <w:i/>
              </w:rPr>
              <w:t xml:space="preserve"> </w:t>
            </w:r>
            <w:r w:rsidR="00050B8A" w:rsidRPr="00406F7D">
              <w:rPr>
                <w:b/>
                <w:i/>
              </w:rPr>
              <w:t>Познавательные:</w:t>
            </w:r>
            <w:r w:rsidR="00050B8A" w:rsidRPr="00406F7D">
              <w:t xml:space="preserve"> умение</w:t>
            </w:r>
            <w:r w:rsidRPr="00406F7D">
              <w:t xml:space="preserve"> ориентироваться в </w:t>
            </w:r>
            <w:r w:rsidR="00050B8A" w:rsidRPr="00406F7D">
              <w:t>понятиях,</w:t>
            </w:r>
            <w:r w:rsidRPr="00406F7D">
              <w:t xml:space="preserve">  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B8A" w:rsidRPr="00406F7D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B8A" w:rsidRPr="00406F7D">
              <w:rPr>
                <w:rFonts w:ascii="Times New Roman" w:hAnsi="Times New Roman" w:cs="Times New Roman"/>
                <w:sz w:val="24"/>
                <w:szCs w:val="24"/>
              </w:rPr>
              <w:t>учителем группой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44D" w:rsidRPr="00406F7D" w:rsidTr="008750B2">
        <w:tc>
          <w:tcPr>
            <w:tcW w:w="2948" w:type="dxa"/>
          </w:tcPr>
          <w:p w:rsidR="000D444D" w:rsidRPr="00406F7D" w:rsidRDefault="000D444D" w:rsidP="008750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D1C4E"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</w:t>
            </w:r>
            <w:r w:rsidR="00050B8A"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50B8A" w:rsidRPr="00406F7D" w:rsidRDefault="00050B8A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минут.</w:t>
            </w:r>
          </w:p>
        </w:tc>
        <w:tc>
          <w:tcPr>
            <w:tcW w:w="4971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Вижу все справились с заданием. А теперь оценим ваши </w:t>
            </w:r>
            <w:r w:rsidR="007722ED" w:rsidRPr="00406F7D">
              <w:rPr>
                <w:rFonts w:ascii="Times New Roman" w:hAnsi="Times New Roman" w:cs="Times New Roman"/>
                <w:sz w:val="24"/>
                <w:szCs w:val="24"/>
              </w:rPr>
              <w:t>работы. (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7722ED" w:rsidRPr="00406F7D">
              <w:rPr>
                <w:rFonts w:ascii="Times New Roman" w:hAnsi="Times New Roman" w:cs="Times New Roman"/>
                <w:sz w:val="24"/>
                <w:szCs w:val="24"/>
              </w:rPr>
              <w:t>). Оценивают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предложенным критериям.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Давайте посмотрим, какие же оценки получили, например, Ева и Алёна. Хорошо, вы оценили друг друга правильно.</w:t>
            </w:r>
          </w:p>
        </w:tc>
        <w:tc>
          <w:tcPr>
            <w:tcW w:w="2827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-проводят самооценку и взаимооценку работ;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-определяют качество выполненной работы;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-рассказывают, слушают;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-выставляют отметки в дневники.</w:t>
            </w:r>
          </w:p>
        </w:tc>
        <w:tc>
          <w:tcPr>
            <w:tcW w:w="4040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722ED"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7722ED" w:rsidRPr="00406F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ие эстетического вкуса.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формулирование, высказывание и обоснование своих мыслей.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7722ED" w:rsidRPr="00406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оценка выполненной работы.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 в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ыводы о проделанной работы</w:t>
            </w:r>
          </w:p>
        </w:tc>
      </w:tr>
      <w:tr w:rsidR="000D444D" w:rsidRPr="00406F7D" w:rsidTr="008750B2">
        <w:tc>
          <w:tcPr>
            <w:tcW w:w="2948" w:type="dxa"/>
          </w:tcPr>
          <w:p w:rsidR="000D444D" w:rsidRPr="00406F7D" w:rsidRDefault="000D444D" w:rsidP="008750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D1C4E"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материала</w:t>
            </w:r>
            <w:r w:rsidR="00050B8A"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50B8A" w:rsidRPr="00406F7D" w:rsidRDefault="00050B8A" w:rsidP="008750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минут.</w:t>
            </w:r>
          </w:p>
        </w:tc>
        <w:tc>
          <w:tcPr>
            <w:tcW w:w="4971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придумайте по вопросу по нашей теме урока, используя таблицу вопросов и </w:t>
            </w:r>
            <w:r w:rsidR="007722ED" w:rsidRPr="00406F7D">
              <w:rPr>
                <w:rFonts w:ascii="Times New Roman" w:hAnsi="Times New Roman" w:cs="Times New Roman"/>
                <w:sz w:val="24"/>
                <w:szCs w:val="24"/>
              </w:rPr>
              <w:t>терминов (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слайд №14</w:t>
            </w:r>
            <w:r w:rsidR="007722ED" w:rsidRPr="00406F7D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спросим друг друга. Я начну. Хочу спросить Асю: Какие детали фартука мы моделировали на уроке? Спасибо, я удовлетворена ответом. Ася, ваш группа спрашивает. Девочки, достаточно.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Вы умницы. Тему урока усвоили. Мне очень понравилось работать сегодня с вами. И я, думаю, вас можно предложить в команду Вячеслава Зайцева или Валентина Юдашкина.</w:t>
            </w:r>
          </w:p>
        </w:tc>
        <w:tc>
          <w:tcPr>
            <w:tcW w:w="2827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-рассуждают,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вопросы, -дают самооценку результатам своей работы.</w:t>
            </w:r>
          </w:p>
        </w:tc>
        <w:tc>
          <w:tcPr>
            <w:tcW w:w="4040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4D" w:rsidRPr="00406F7D" w:rsidTr="008750B2">
        <w:tc>
          <w:tcPr>
            <w:tcW w:w="2948" w:type="dxa"/>
          </w:tcPr>
          <w:p w:rsidR="000D444D" w:rsidRPr="00406F7D" w:rsidRDefault="000D444D" w:rsidP="008750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Рефлексия</w:t>
            </w:r>
            <w:r w:rsidR="00050B8A"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50B8A" w:rsidRPr="00406F7D" w:rsidRDefault="00050B8A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3- 5 минут.</w:t>
            </w:r>
          </w:p>
        </w:tc>
        <w:tc>
          <w:tcPr>
            <w:tcW w:w="4971" w:type="dxa"/>
          </w:tcPr>
          <w:p w:rsidR="000D444D" w:rsidRPr="00406F7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А, теперь поделитесь мнениями об уроке. Попрошу желающих вытянуть карточку и высказать своё </w:t>
            </w:r>
            <w:r w:rsidR="007722ED" w:rsidRPr="00406F7D">
              <w:rPr>
                <w:rFonts w:ascii="Times New Roman" w:hAnsi="Times New Roman" w:cs="Times New Roman"/>
                <w:sz w:val="24"/>
                <w:szCs w:val="24"/>
              </w:rPr>
              <w:t>мнение (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слайд №15)</w:t>
            </w:r>
          </w:p>
          <w:p w:rsidR="000D444D" w:rsidRPr="00406F7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0D444D" w:rsidRPr="00406F7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0D444D" w:rsidRPr="00406F7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0D444D" w:rsidRPr="00406F7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я научилась…</w:t>
            </w:r>
          </w:p>
          <w:p w:rsidR="000D444D" w:rsidRPr="00406F7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0D444D" w:rsidRPr="00406F7D" w:rsidRDefault="000D444D" w:rsidP="000D44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4D" w:rsidRPr="00406F7D" w:rsidTr="008750B2">
        <w:tc>
          <w:tcPr>
            <w:tcW w:w="2948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1C4E"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050B8A"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0B8A" w:rsidRPr="00406F7D" w:rsidRDefault="00050B8A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b/>
                <w:sz w:val="24"/>
                <w:szCs w:val="24"/>
              </w:rPr>
              <w:t>2-3 минуты.</w:t>
            </w:r>
          </w:p>
        </w:tc>
        <w:tc>
          <w:tcPr>
            <w:tcW w:w="4971" w:type="dxa"/>
          </w:tcPr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На этом урок закончим и запишем домашнее задание: найти сообщения о модельерах или пословицы, поговорки о труде.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учителя по выполнению домашнего задания 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0D444D" w:rsidRPr="00406F7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D444D" w:rsidRPr="00406F7D" w:rsidRDefault="000D444D" w:rsidP="0087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записывают домашнее </w:t>
            </w:r>
            <w:proofErr w:type="gramStart"/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задание  в</w:t>
            </w:r>
            <w:proofErr w:type="gramEnd"/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дневниках.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</w:tcPr>
          <w:p w:rsidR="000D444D" w:rsidRPr="00406F7D" w:rsidRDefault="007722ED" w:rsidP="008750B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40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</w:t>
            </w:r>
            <w:r w:rsidR="000D444D" w:rsidRPr="0040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углубление потребностей и мотивов учебно-познавательной деятельности </w:t>
            </w:r>
          </w:p>
          <w:p w:rsidR="000D444D" w:rsidRPr="00406F7D" w:rsidRDefault="000D444D" w:rsidP="0087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444D" w:rsidRPr="00406F7D" w:rsidRDefault="000D444D" w:rsidP="000D444D">
      <w:pPr>
        <w:rPr>
          <w:rFonts w:ascii="Times New Roman" w:hAnsi="Times New Roman" w:cs="Times New Roman"/>
          <w:sz w:val="24"/>
          <w:szCs w:val="24"/>
        </w:rPr>
      </w:pPr>
    </w:p>
    <w:p w:rsidR="00632490" w:rsidRPr="00406F7D" w:rsidRDefault="00406F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2490" w:rsidRPr="00406F7D" w:rsidSect="00406F7D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44D"/>
    <w:rsid w:val="00050B8A"/>
    <w:rsid w:val="000D444D"/>
    <w:rsid w:val="00406F7D"/>
    <w:rsid w:val="006A252A"/>
    <w:rsid w:val="007722ED"/>
    <w:rsid w:val="00852C8A"/>
    <w:rsid w:val="009F605E"/>
    <w:rsid w:val="00E42346"/>
    <w:rsid w:val="00E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D13C-3968-4DE8-8312-1B250AD7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444D"/>
    <w:pPr>
      <w:ind w:left="720"/>
      <w:contextualSpacing/>
    </w:pPr>
  </w:style>
  <w:style w:type="paragraph" w:styleId="a5">
    <w:name w:val="Body Text"/>
    <w:basedOn w:val="a"/>
    <w:link w:val="a6"/>
    <w:rsid w:val="000D44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D4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D4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No Spacing"/>
    <w:uiPriority w:val="1"/>
    <w:qFormat/>
    <w:rsid w:val="000D444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2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963E-351D-492B-9AA4-BD089446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Win8</cp:lastModifiedBy>
  <cp:revision>4</cp:revision>
  <cp:lastPrinted>2015-11-25T21:00:00Z</cp:lastPrinted>
  <dcterms:created xsi:type="dcterms:W3CDTF">2002-12-31T22:19:00Z</dcterms:created>
  <dcterms:modified xsi:type="dcterms:W3CDTF">2019-11-04T12:57:00Z</dcterms:modified>
</cp:coreProperties>
</file>