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1" w:rsidRPr="00712248" w:rsidRDefault="00415261" w:rsidP="00415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261" w:rsidRPr="00E62352" w:rsidRDefault="00415261" w:rsidP="00605D34">
      <w:pPr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географии в </w:t>
      </w:r>
      <w:r w:rsidR="0057095A" w:rsidRPr="00E62352">
        <w:rPr>
          <w:rFonts w:ascii="Times New Roman" w:hAnsi="Times New Roman" w:cs="Times New Roman"/>
          <w:sz w:val="24"/>
          <w:szCs w:val="24"/>
        </w:rPr>
        <w:t xml:space="preserve">7 классе </w:t>
      </w:r>
      <w:r w:rsidR="0032717C" w:rsidRPr="00E62352">
        <w:rPr>
          <w:rFonts w:ascii="Times New Roman" w:hAnsi="Times New Roman" w:cs="Times New Roman"/>
          <w:sz w:val="24"/>
          <w:szCs w:val="24"/>
        </w:rPr>
        <w:t xml:space="preserve">в </w:t>
      </w:r>
      <w:r w:rsidRPr="00E62352">
        <w:rPr>
          <w:rFonts w:ascii="Times New Roman" w:hAnsi="Times New Roman" w:cs="Times New Roman"/>
          <w:sz w:val="24"/>
          <w:szCs w:val="24"/>
        </w:rPr>
        <w:t>соответствии с требованиями ФГОС</w:t>
      </w:r>
    </w:p>
    <w:p w:rsidR="00415261" w:rsidRPr="00E62352" w:rsidRDefault="0032717C" w:rsidP="00605D34">
      <w:pPr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sz w:val="24"/>
          <w:szCs w:val="24"/>
        </w:rPr>
        <w:t>Тема: «Мировой океан – главная часть гидросферы».</w:t>
      </w:r>
    </w:p>
    <w:p w:rsidR="003E5CD7" w:rsidRPr="00E62352" w:rsidRDefault="0057095A" w:rsidP="003E5CD7">
      <w:pPr>
        <w:spacing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gramStart"/>
      <w:r w:rsidRPr="00E62352">
        <w:rPr>
          <w:rFonts w:ascii="Times New Roman" w:hAnsi="Times New Roman" w:cs="Times New Roman"/>
          <w:b/>
          <w:sz w:val="24"/>
          <w:szCs w:val="24"/>
        </w:rPr>
        <w:t>Цель:</w:t>
      </w:r>
      <w:r w:rsidR="003E5CD7" w:rsidRPr="00E62352">
        <w:rPr>
          <w:rFonts w:ascii="Times New Roman" w:hAnsi="Times New Roman" w:cs="Times New Roman"/>
          <w:sz w:val="24"/>
          <w:szCs w:val="24"/>
        </w:rPr>
        <w:t xml:space="preserve">  Формировать</w:t>
      </w:r>
      <w:proofErr w:type="gramEnd"/>
      <w:r w:rsidR="003E5CD7" w:rsidRPr="00E62352">
        <w:rPr>
          <w:rFonts w:ascii="Times New Roman" w:hAnsi="Times New Roman" w:cs="Times New Roman"/>
          <w:sz w:val="24"/>
          <w:szCs w:val="24"/>
        </w:rPr>
        <w:t xml:space="preserve"> знания о Мировом океане, его свойствах;</w:t>
      </w:r>
      <w:r w:rsidR="003E5CD7" w:rsidRPr="00E623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95A" w:rsidRPr="00E62352" w:rsidRDefault="003E5CD7" w:rsidP="003E5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35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7095A" w:rsidRPr="00E623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095A" w:rsidRPr="00E62352" w:rsidRDefault="0057095A" w:rsidP="003E5CD7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62352">
        <w:rPr>
          <w:rFonts w:ascii="Times New Roman" w:hAnsi="Times New Roman"/>
          <w:b/>
          <w:sz w:val="24"/>
          <w:szCs w:val="24"/>
        </w:rPr>
        <w:t>Обучающие</w:t>
      </w:r>
    </w:p>
    <w:p w:rsidR="0057095A" w:rsidRPr="00E62352" w:rsidRDefault="0057095A" w:rsidP="003E5C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2352">
        <w:rPr>
          <w:rFonts w:ascii="Times New Roman" w:hAnsi="Times New Roman" w:cs="Times New Roman"/>
          <w:sz w:val="24"/>
          <w:szCs w:val="24"/>
        </w:rPr>
        <w:t>- сформировать представления о Мировом океане; вспомнить важнейшие свойства вод Мирового океана; изучить особенности распределения температур, солености по поверхности океана</w:t>
      </w:r>
    </w:p>
    <w:p w:rsidR="0057095A" w:rsidRPr="00E62352" w:rsidRDefault="0057095A" w:rsidP="003E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i/>
          <w:sz w:val="24"/>
          <w:szCs w:val="24"/>
        </w:rPr>
        <w:t xml:space="preserve">  -  </w:t>
      </w:r>
      <w:r w:rsidRPr="00E62352">
        <w:rPr>
          <w:rFonts w:ascii="Times New Roman" w:hAnsi="Times New Roman" w:cs="Times New Roman"/>
          <w:sz w:val="24"/>
          <w:szCs w:val="24"/>
        </w:rPr>
        <w:t>формировать навыки работы в группах;</w:t>
      </w:r>
    </w:p>
    <w:p w:rsidR="0057095A" w:rsidRPr="00E62352" w:rsidRDefault="0057095A" w:rsidP="003E5CD7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62352">
        <w:rPr>
          <w:rFonts w:ascii="Times New Roman" w:hAnsi="Times New Roman"/>
          <w:b/>
          <w:sz w:val="24"/>
          <w:szCs w:val="24"/>
        </w:rPr>
        <w:t xml:space="preserve"> развивающие:</w:t>
      </w:r>
    </w:p>
    <w:p w:rsidR="0057095A" w:rsidRPr="00E62352" w:rsidRDefault="0057095A" w:rsidP="003E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sz w:val="24"/>
          <w:szCs w:val="24"/>
        </w:rPr>
        <w:t xml:space="preserve">     - продолжить формирования умения рабо</w:t>
      </w:r>
      <w:r w:rsidR="003E5CD7" w:rsidRPr="00E62352">
        <w:rPr>
          <w:rFonts w:ascii="Times New Roman" w:hAnsi="Times New Roman" w:cs="Times New Roman"/>
          <w:sz w:val="24"/>
          <w:szCs w:val="24"/>
        </w:rPr>
        <w:t xml:space="preserve">тать с географическими картами </w:t>
      </w:r>
      <w:r w:rsidRPr="00E62352">
        <w:rPr>
          <w:rFonts w:ascii="Times New Roman" w:hAnsi="Times New Roman" w:cs="Times New Roman"/>
          <w:sz w:val="24"/>
          <w:szCs w:val="24"/>
        </w:rPr>
        <w:t>и другими          источниками информации;</w:t>
      </w:r>
    </w:p>
    <w:p w:rsidR="0057095A" w:rsidRPr="00E62352" w:rsidRDefault="0057095A" w:rsidP="003E5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352">
        <w:rPr>
          <w:rFonts w:ascii="Times New Roman" w:hAnsi="Times New Roman" w:cs="Times New Roman"/>
          <w:sz w:val="24"/>
          <w:szCs w:val="24"/>
        </w:rPr>
        <w:t xml:space="preserve">    </w:t>
      </w:r>
      <w:r w:rsidRPr="00E6235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7095A" w:rsidRPr="00E62352" w:rsidRDefault="0057095A" w:rsidP="003E5CD7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62352">
        <w:rPr>
          <w:rFonts w:ascii="Times New Roman" w:hAnsi="Times New Roman"/>
          <w:sz w:val="24"/>
          <w:szCs w:val="24"/>
        </w:rPr>
        <w:t>- воспитывать информационную культуру;</w:t>
      </w:r>
    </w:p>
    <w:p w:rsidR="0057095A" w:rsidRPr="00E62352" w:rsidRDefault="0057095A" w:rsidP="003E5CD7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62352">
        <w:rPr>
          <w:rFonts w:ascii="Times New Roman" w:hAnsi="Times New Roman"/>
          <w:sz w:val="24"/>
          <w:szCs w:val="24"/>
        </w:rPr>
        <w:t>- воспитывать бережное отношение к окружающей природе;</w:t>
      </w:r>
    </w:p>
    <w:p w:rsidR="0057095A" w:rsidRPr="00E62352" w:rsidRDefault="003E5CD7" w:rsidP="003E5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3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095A" w:rsidRPr="00E6235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7095A" w:rsidRPr="00E62352" w:rsidRDefault="003E5CD7" w:rsidP="003E5CD7">
      <w:pPr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5A" w:rsidRPr="00E62352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57095A" w:rsidRPr="00E623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095A" w:rsidRPr="00E62352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умение выделять главные свойства океанической воды, оценить роль океана.</w:t>
      </w:r>
    </w:p>
    <w:p w:rsidR="0057095A" w:rsidRPr="00E62352" w:rsidRDefault="003E5CD7" w:rsidP="003E5CD7">
      <w:pPr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95A" w:rsidRPr="00E623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57095A" w:rsidRPr="00E62352">
        <w:rPr>
          <w:rFonts w:ascii="Times New Roman" w:hAnsi="Times New Roman" w:cs="Times New Roman"/>
          <w:b/>
          <w:sz w:val="24"/>
          <w:szCs w:val="24"/>
        </w:rPr>
        <w:t>:</w:t>
      </w:r>
      <w:r w:rsidR="0057095A" w:rsidRPr="00E62352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урока, умение работать с разными источниками при подготовке к уроку и изучении материала, овладение основами самоконтроля, самооценки.</w:t>
      </w:r>
    </w:p>
    <w:p w:rsidR="0057095A" w:rsidRPr="00E62352" w:rsidRDefault="003E5CD7" w:rsidP="003E5CD7">
      <w:pPr>
        <w:pStyle w:val="a5"/>
        <w:spacing w:before="0" w:beforeAutospacing="0" w:after="0" w:afterAutospacing="0"/>
        <w:rPr>
          <w:rStyle w:val="apple-converted-space"/>
          <w:i/>
          <w:iCs/>
          <w:color w:val="000000"/>
        </w:rPr>
      </w:pPr>
      <w:r w:rsidRPr="00E62352">
        <w:rPr>
          <w:b/>
          <w:iCs/>
          <w:color w:val="000000"/>
        </w:rPr>
        <w:t xml:space="preserve"> </w:t>
      </w:r>
      <w:r w:rsidR="0057095A" w:rsidRPr="00E62352">
        <w:rPr>
          <w:b/>
          <w:iCs/>
          <w:color w:val="000000"/>
        </w:rPr>
        <w:t>Регулятивные</w:t>
      </w:r>
      <w:r w:rsidRPr="00E62352">
        <w:rPr>
          <w:b/>
          <w:iCs/>
          <w:color w:val="000000"/>
        </w:rPr>
        <w:t xml:space="preserve"> </w:t>
      </w:r>
      <w:r w:rsidR="0057095A" w:rsidRPr="00E62352">
        <w:rPr>
          <w:b/>
          <w:iCs/>
          <w:color w:val="000000"/>
        </w:rPr>
        <w:t>УУ</w:t>
      </w:r>
      <w:r w:rsidR="0057095A" w:rsidRPr="00E62352">
        <w:rPr>
          <w:b/>
          <w:i/>
          <w:iCs/>
          <w:color w:val="000000"/>
        </w:rPr>
        <w:t>Д</w:t>
      </w:r>
      <w:r w:rsidR="0057095A" w:rsidRPr="00E62352">
        <w:rPr>
          <w:i/>
          <w:iCs/>
          <w:color w:val="000000"/>
        </w:rPr>
        <w:t>:</w:t>
      </w:r>
      <w:r w:rsidR="0057095A" w:rsidRPr="00E62352">
        <w:rPr>
          <w:rStyle w:val="apple-converted-space"/>
          <w:color w:val="000000"/>
        </w:rPr>
        <w:t> </w:t>
      </w:r>
      <w:r w:rsidR="0057095A" w:rsidRPr="00E62352">
        <w:rPr>
          <w:color w:val="000000"/>
        </w:rPr>
        <w:t>уметь самостоятельно приобретать новые знания и практические умения</w:t>
      </w:r>
      <w:r w:rsidR="0057095A" w:rsidRPr="00E62352">
        <w:rPr>
          <w:rStyle w:val="apple-converted-space"/>
          <w:i/>
          <w:iCs/>
          <w:color w:val="000000"/>
        </w:rPr>
        <w:t xml:space="preserve">  </w:t>
      </w:r>
    </w:p>
    <w:p w:rsidR="0057095A" w:rsidRPr="00E62352" w:rsidRDefault="0057095A" w:rsidP="003E5CD7">
      <w:pPr>
        <w:pStyle w:val="a5"/>
        <w:spacing w:before="0" w:beforeAutospacing="0" w:after="0" w:afterAutospacing="0"/>
        <w:rPr>
          <w:i/>
          <w:iCs/>
          <w:color w:val="000000"/>
        </w:rPr>
      </w:pPr>
      <w:r w:rsidRPr="00E62352">
        <w:rPr>
          <w:rStyle w:val="apple-converted-space"/>
          <w:i/>
          <w:iCs/>
          <w:color w:val="000000"/>
        </w:rPr>
        <w:t xml:space="preserve"> </w:t>
      </w:r>
      <w:r w:rsidRPr="00E62352">
        <w:rPr>
          <w:b/>
          <w:iCs/>
          <w:color w:val="000000"/>
        </w:rPr>
        <w:t>Коммуникативные УУД</w:t>
      </w:r>
      <w:r w:rsidRPr="00E62352">
        <w:rPr>
          <w:i/>
          <w:iCs/>
          <w:color w:val="000000"/>
        </w:rPr>
        <w:t>:</w:t>
      </w:r>
      <w:r w:rsidRPr="00E62352">
        <w:rPr>
          <w:rStyle w:val="apple-converted-space"/>
          <w:color w:val="000000"/>
        </w:rPr>
        <w:t> </w:t>
      </w:r>
      <w:r w:rsidRPr="00E62352">
        <w:rPr>
          <w:color w:val="000000"/>
        </w:rPr>
        <w:t>организовывать и планировать учебное сотрудничество с учителем и одноклассниками</w:t>
      </w:r>
    </w:p>
    <w:p w:rsidR="0057095A" w:rsidRPr="00E62352" w:rsidRDefault="0057095A" w:rsidP="0057095A">
      <w:pPr>
        <w:spacing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E6235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E5CD7" w:rsidRPr="00E623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62352">
        <w:rPr>
          <w:rFonts w:ascii="Times New Roman" w:hAnsi="Times New Roman" w:cs="Times New Roman"/>
          <w:sz w:val="24"/>
          <w:szCs w:val="24"/>
        </w:rPr>
        <w:t>изучить  роль</w:t>
      </w:r>
      <w:proofErr w:type="gramEnd"/>
      <w:r w:rsidRPr="00E62352">
        <w:rPr>
          <w:rFonts w:ascii="Times New Roman" w:hAnsi="Times New Roman" w:cs="Times New Roman"/>
          <w:sz w:val="24"/>
          <w:szCs w:val="24"/>
        </w:rPr>
        <w:t xml:space="preserve"> океана в природе, основные свойства  воды океана, закрепить умение работы с картой.</w:t>
      </w:r>
    </w:p>
    <w:p w:rsidR="0057095A" w:rsidRPr="00E62352" w:rsidRDefault="0057095A" w:rsidP="0057095A">
      <w:pPr>
        <w:pStyle w:val="a6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62352">
        <w:rPr>
          <w:rFonts w:ascii="Times New Roman" w:hAnsi="Times New Roman"/>
          <w:b/>
          <w:sz w:val="24"/>
          <w:szCs w:val="24"/>
        </w:rPr>
        <w:t xml:space="preserve"> Тип урока: </w:t>
      </w:r>
    </w:p>
    <w:p w:rsidR="0057095A" w:rsidRPr="00E62352" w:rsidRDefault="0057095A" w:rsidP="00570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sz w:val="24"/>
          <w:szCs w:val="24"/>
        </w:rPr>
        <w:t>Урок открытия новых знаний</w:t>
      </w:r>
    </w:p>
    <w:p w:rsidR="0057095A" w:rsidRPr="00E62352" w:rsidRDefault="0057095A" w:rsidP="00605D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749"/>
        <w:gridCol w:w="2641"/>
        <w:gridCol w:w="2835"/>
        <w:gridCol w:w="3260"/>
      </w:tblGrid>
      <w:tr w:rsidR="006C4D84" w:rsidRPr="00E62352" w:rsidTr="00D14CA9">
        <w:tc>
          <w:tcPr>
            <w:tcW w:w="1749" w:type="dxa"/>
          </w:tcPr>
          <w:p w:rsidR="00415261" w:rsidRPr="00E62352" w:rsidRDefault="00415261" w:rsidP="00F5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641" w:type="dxa"/>
          </w:tcPr>
          <w:p w:rsidR="00415261" w:rsidRPr="00E62352" w:rsidRDefault="00415261" w:rsidP="00F5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2835" w:type="dxa"/>
          </w:tcPr>
          <w:p w:rsidR="00415261" w:rsidRPr="00E62352" w:rsidRDefault="00415261" w:rsidP="00F5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3260" w:type="dxa"/>
          </w:tcPr>
          <w:p w:rsidR="00415261" w:rsidRPr="00E62352" w:rsidRDefault="00415261" w:rsidP="00F5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6C4D84" w:rsidRPr="00E62352" w:rsidTr="00D14CA9">
        <w:tc>
          <w:tcPr>
            <w:tcW w:w="1749" w:type="dxa"/>
          </w:tcPr>
          <w:p w:rsidR="00415261" w:rsidRPr="00E62352" w:rsidRDefault="00415261" w:rsidP="00F5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41" w:type="dxa"/>
          </w:tcPr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 Проверка готовности к уроку.</w:t>
            </w:r>
          </w:p>
          <w:p w:rsidR="00E62352" w:rsidRPr="00E62352" w:rsidRDefault="00E62352" w:rsidP="00E623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2352">
              <w:rPr>
                <w:rStyle w:val="c2"/>
                <w:color w:val="000000"/>
              </w:rPr>
              <w:t>Доброе утро, мои дорогие! Я очень рада встрече с вами. И конечно жду той минуты, когда мы снова сможем заглянуть в этот Чудесный учебник. А вы этого желаете? Тогда вперед!</w:t>
            </w:r>
          </w:p>
          <w:p w:rsidR="00E62352" w:rsidRPr="00E62352" w:rsidRDefault="00E62352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учителя. Настрой на работу.</w:t>
            </w:r>
          </w:p>
        </w:tc>
        <w:tc>
          <w:tcPr>
            <w:tcW w:w="3260" w:type="dxa"/>
          </w:tcPr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рабочего места ученика и учителя.</w:t>
            </w:r>
          </w:p>
        </w:tc>
      </w:tr>
      <w:tr w:rsidR="006C4D84" w:rsidRPr="00E62352" w:rsidTr="00D14CA9">
        <w:tc>
          <w:tcPr>
            <w:tcW w:w="1749" w:type="dxa"/>
          </w:tcPr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Мотивационно-целевой.</w:t>
            </w:r>
          </w:p>
        </w:tc>
        <w:tc>
          <w:tcPr>
            <w:tcW w:w="2641" w:type="dxa"/>
          </w:tcPr>
          <w:p w:rsidR="00415261" w:rsidRPr="00E62352" w:rsidRDefault="0086149F" w:rsidP="006C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D7" w:rsidRPr="00E62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а столе глобус, учитель крутит глобус. Звучит «Шум морского прибоя»</w:t>
            </w:r>
            <w:r w:rsidR="00415261"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. Предлагает учащимся </w:t>
            </w:r>
            <w:r w:rsidR="006C4D84"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стихотворение </w:t>
            </w:r>
            <w:proofErr w:type="spellStart"/>
            <w:r w:rsidR="006F6D25" w:rsidRPr="00E62352">
              <w:rPr>
                <w:rFonts w:ascii="Times New Roman" w:hAnsi="Times New Roman" w:cs="Times New Roman"/>
                <w:sz w:val="24"/>
                <w:szCs w:val="24"/>
              </w:rPr>
              <w:t>Л.Громова</w:t>
            </w:r>
            <w:proofErr w:type="spellEnd"/>
            <w:r w:rsidR="006F6D25"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D84"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15261" w:rsidRPr="00E62352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:rsidR="006C4D84" w:rsidRPr="00E62352" w:rsidRDefault="006C4D84" w:rsidP="006C4D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нашей Земле океанов –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Четыре: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ИНДИЙСКИЙ</w:t>
            </w:r>
            <w:proofErr w:type="gramEnd"/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Самый соленый в мире,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Океан АТЛАНТИЧЕСКИЙ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Славен сельдями,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ЛЕДОВИТЫЙ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Все время спит подо льдами,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А ТИХИЙ,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Конечно же, вовсе не тихий –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А буйный, глубокий и самый великий!</w:t>
            </w:r>
          </w:p>
          <w:p w:rsidR="0086149F" w:rsidRPr="00E62352" w:rsidRDefault="0086149F" w:rsidP="006C4D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Что такое гидросфера?</w:t>
            </w:r>
          </w:p>
          <w:p w:rsidR="0086149F" w:rsidRPr="00E62352" w:rsidRDefault="0086149F" w:rsidP="006C4D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-Назовите части гидросферы?</w:t>
            </w:r>
          </w:p>
          <w:p w:rsidR="0086149F" w:rsidRPr="00E62352" w:rsidRDefault="0086149F" w:rsidP="006C4D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-Что такое Мировой океан?</w:t>
            </w:r>
          </w:p>
          <w:p w:rsidR="0086149F" w:rsidRPr="00E62352" w:rsidRDefault="0086149F" w:rsidP="006C4D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-Какую часть поверхности Земли он занимает?</w:t>
            </w:r>
          </w:p>
          <w:p w:rsidR="0086149F" w:rsidRPr="00E62352" w:rsidRDefault="0086149F" w:rsidP="006C4D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6149F" w:rsidRPr="00E62352" w:rsidRDefault="0086149F" w:rsidP="0086149F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15261" w:rsidRPr="00E62352" w:rsidRDefault="00415261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Настрой на урок. формулируют самостоятельно тему и цель урока, определяют для себя задачи, записывают тему урока в тетрадь.</w:t>
            </w: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A303F1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Организует диалог с обучающимися, в ходе которого совместно определяется тема </w:t>
            </w:r>
            <w:r w:rsidR="00D14CA9"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урока.</w:t>
            </w: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4D84" w:rsidRPr="00E62352" w:rsidRDefault="006C4D84" w:rsidP="006C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организовывать себя на выполнение поставленной задачи</w:t>
            </w:r>
            <w:r w:rsidRPr="00E623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4D84" w:rsidRPr="00E62352" w:rsidRDefault="006C4D84" w:rsidP="006C4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C4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C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6C4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C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выделять и формулировать познавательную цель</w:t>
            </w:r>
            <w:r w:rsidRPr="00E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D84" w:rsidRPr="00E62352" w:rsidRDefault="006C4D84" w:rsidP="006C4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261" w:rsidRPr="00E62352" w:rsidRDefault="00415261" w:rsidP="006C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  <w:r w:rsidR="006C4D84"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темы 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</w:tc>
      </w:tr>
      <w:tr w:rsidR="006C4D84" w:rsidRPr="00E62352" w:rsidTr="00D14CA9">
        <w:tc>
          <w:tcPr>
            <w:tcW w:w="1749" w:type="dxa"/>
          </w:tcPr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57095A" w:rsidRPr="00E62352" w:rsidRDefault="0057095A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«Открытие новых знаний» </w:t>
            </w:r>
          </w:p>
        </w:tc>
        <w:tc>
          <w:tcPr>
            <w:tcW w:w="2641" w:type="dxa"/>
          </w:tcPr>
          <w:p w:rsidR="00D14CA9" w:rsidRPr="00E62352" w:rsidRDefault="00415261" w:rsidP="00D14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познавательного вопроса. </w:t>
            </w:r>
            <w:r w:rsidR="00D14CA9"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CA9"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663D4" w:rsidRPr="00E62352" w:rsidRDefault="00D14CA9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-Откуда же взялась такая огромная масса воды? </w:t>
            </w:r>
          </w:p>
          <w:p w:rsidR="006663D4" w:rsidRPr="00E62352" w:rsidRDefault="006663D4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3D4" w:rsidRPr="00E62352" w:rsidRDefault="006663D4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3D4" w:rsidRPr="00E62352" w:rsidRDefault="006663D4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3D4" w:rsidRPr="00E62352" w:rsidRDefault="006663D4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3D4" w:rsidRPr="00E62352" w:rsidRDefault="006663D4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3D4" w:rsidRPr="00E62352" w:rsidRDefault="006663D4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3D4" w:rsidRPr="00E62352" w:rsidRDefault="006663D4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3D4" w:rsidRPr="00E62352" w:rsidRDefault="006663D4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261" w:rsidRPr="00E62352" w:rsidRDefault="00D14CA9" w:rsidP="00D1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15261" w:rsidRPr="00E6235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лагается работа в группах</w:t>
            </w:r>
            <w:r w:rsidR="006663D4" w:rsidRPr="00E62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4"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6663D4"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океанической воды: температура, соленость, образование льда, водные массы.</w:t>
            </w:r>
          </w:p>
        </w:tc>
        <w:tc>
          <w:tcPr>
            <w:tcW w:w="2835" w:type="dxa"/>
          </w:tcPr>
          <w:p w:rsidR="00D14CA9" w:rsidRPr="00E62352" w:rsidRDefault="00D14CA9" w:rsidP="00F5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4CA9" w:rsidRPr="00E62352" w:rsidRDefault="00D14CA9" w:rsidP="00F5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4CA9" w:rsidRPr="00E62352" w:rsidRDefault="00D14CA9" w:rsidP="00F5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выдвигают свои версии</w:t>
            </w:r>
          </w:p>
          <w:p w:rsidR="00D14CA9" w:rsidRPr="00E62352" w:rsidRDefault="00D14CA9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гипотезах происхождения вод океана, учащиеся читают в учебнике. Космическая гипотеза происхождения воды говорит о том, что вода попала на Землю с падающими метеоритами. А теория земного происхождения воды утверждает, что вода появилась из мантии.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3D4" w:rsidRPr="00E62352" w:rsidRDefault="006663D4" w:rsidP="006663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</w:p>
          <w:p w:rsidR="006663D4" w:rsidRPr="00E62352" w:rsidRDefault="006663D4" w:rsidP="00666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темой «Температура вод мирового океана».              -Влияние географической широты на температуру вод в океане.</w:t>
            </w:r>
          </w:p>
          <w:p w:rsidR="006663D4" w:rsidRPr="00E62352" w:rsidRDefault="006663D4" w:rsidP="006663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 группа.</w:t>
            </w:r>
          </w:p>
          <w:p w:rsidR="006663D4" w:rsidRPr="00E62352" w:rsidRDefault="006663D4" w:rsidP="00666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темой «Соленость вод мирового океана»</w:t>
            </w:r>
          </w:p>
          <w:p w:rsidR="00E64C70" w:rsidRPr="00E62352" w:rsidRDefault="00E64C70" w:rsidP="006663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3группа.</w:t>
            </w:r>
          </w:p>
          <w:p w:rsidR="007A7EA0" w:rsidRPr="00E62352" w:rsidRDefault="007A7EA0" w:rsidP="006663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Работа по </w:t>
            </w:r>
            <w:proofErr w:type="gramStart"/>
            <w:r w:rsidRPr="00E62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теме:   </w:t>
            </w:r>
            <w:proofErr w:type="gramEnd"/>
            <w:r w:rsidRPr="00E62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Водные массы, их типы и подтипы. Поверхностные течения Мирового океана</w:t>
            </w:r>
          </w:p>
          <w:p w:rsidR="007A7EA0" w:rsidRPr="00E62352" w:rsidRDefault="007A7EA0" w:rsidP="006663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6235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4 группа</w:t>
            </w:r>
          </w:p>
          <w:p w:rsidR="00E64C70" w:rsidRPr="00E62352" w:rsidRDefault="00E64C70" w:rsidP="0066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теме «Биологические </w:t>
            </w: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богатства Мирового океана»</w:t>
            </w:r>
          </w:p>
        </w:tc>
        <w:tc>
          <w:tcPr>
            <w:tcW w:w="3260" w:type="dxa"/>
          </w:tcPr>
          <w:p w:rsidR="00415261" w:rsidRPr="00E62352" w:rsidRDefault="00D14CA9" w:rsidP="00D14C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62352">
              <w:rPr>
                <w:b/>
                <w:color w:val="000000"/>
              </w:rPr>
              <w:lastRenderedPageBreak/>
              <w:t>Регулятивные</w:t>
            </w:r>
            <w:r w:rsidRPr="00E62352">
              <w:rPr>
                <w:color w:val="000000"/>
              </w:rPr>
              <w:t>: уметь самостоятельно приобретать новые знания и практические умения </w:t>
            </w:r>
          </w:p>
          <w:p w:rsidR="007A7EA0" w:rsidRPr="00E62352" w:rsidRDefault="007A7EA0" w:rsidP="00D14CA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14CA9" w:rsidRPr="00E62352" w:rsidRDefault="00D14CA9" w:rsidP="00D14C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62352">
              <w:rPr>
                <w:b/>
                <w:color w:val="000000"/>
              </w:rPr>
              <w:t>Предметные</w:t>
            </w:r>
            <w:r w:rsidRPr="00E62352">
              <w:rPr>
                <w:color w:val="000000"/>
              </w:rPr>
              <w:t>: изучить роль океана в природе, основные свойства воды океана, закрепить умение работы с картой.</w:t>
            </w:r>
          </w:p>
          <w:p w:rsidR="007A7EA0" w:rsidRPr="00E62352" w:rsidRDefault="007A7EA0" w:rsidP="00D14CA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E64C70" w:rsidRPr="00E64C70" w:rsidRDefault="00E64C70" w:rsidP="00E64C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E64C70" w:rsidRPr="00E62352" w:rsidRDefault="00E64C70" w:rsidP="00E64C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учебно-познавательной мотивации деятельности</w:t>
            </w:r>
          </w:p>
          <w:p w:rsidR="007A7EA0" w:rsidRPr="00E64C70" w:rsidRDefault="007A7EA0" w:rsidP="00E64C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C70" w:rsidRPr="00E64C70" w:rsidRDefault="00E64C70" w:rsidP="00E64C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E64C70" w:rsidRPr="00E64C70" w:rsidRDefault="00E64C70" w:rsidP="00E64C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информации</w:t>
            </w:r>
          </w:p>
          <w:p w:rsidR="00E64C70" w:rsidRPr="00E62352" w:rsidRDefault="00E64C70" w:rsidP="00E64C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</w:t>
            </w:r>
          </w:p>
          <w:p w:rsidR="007A7EA0" w:rsidRPr="00E62352" w:rsidRDefault="007A7EA0" w:rsidP="00E64C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EA0" w:rsidRPr="00E64C70" w:rsidRDefault="007A7EA0" w:rsidP="00E64C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:</w:t>
            </w:r>
            <w:proofErr w:type="gramEnd"/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Научатся работать в группе</w:t>
            </w:r>
          </w:p>
          <w:p w:rsidR="00E64C70" w:rsidRPr="00E62352" w:rsidRDefault="00E64C70" w:rsidP="00D14CA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14CA9" w:rsidRPr="00E62352" w:rsidRDefault="00D14CA9" w:rsidP="00F53EDF">
            <w:pPr>
              <w:pStyle w:val="a5"/>
            </w:pPr>
          </w:p>
        </w:tc>
      </w:tr>
      <w:tr w:rsidR="006C4D84" w:rsidRPr="00E62352" w:rsidTr="0057095A">
        <w:trPr>
          <w:trHeight w:val="6265"/>
        </w:trPr>
        <w:tc>
          <w:tcPr>
            <w:tcW w:w="1749" w:type="dxa"/>
          </w:tcPr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Применение изученного. Рефлексия.</w:t>
            </w:r>
          </w:p>
        </w:tc>
        <w:tc>
          <w:tcPr>
            <w:tcW w:w="2641" w:type="dxa"/>
          </w:tcPr>
          <w:p w:rsidR="00415261" w:rsidRPr="00E62352" w:rsidRDefault="00E64C70" w:rsidP="00F5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Задние в рабочей тетради по этой теме.</w:t>
            </w:r>
          </w:p>
          <w:p w:rsidR="0057095A" w:rsidRPr="00E62352" w:rsidRDefault="0057095A" w:rsidP="00F5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7EA0" w:rsidRPr="00E62352" w:rsidRDefault="0057095A" w:rsidP="00F5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водные массы, и какие они бывают?</w:t>
            </w:r>
          </w:p>
          <w:p w:rsidR="007A7EA0" w:rsidRPr="00E62352" w:rsidRDefault="007A7EA0" w:rsidP="007A7E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62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Почему на одной и той же широте воды океана могут иметь различную соленость?</w:t>
            </w:r>
          </w:p>
          <w:p w:rsidR="007A7EA0" w:rsidRPr="00E62352" w:rsidRDefault="007A7EA0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4C70" w:rsidRPr="00E62352" w:rsidRDefault="00E64C70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индивидуально</w:t>
            </w:r>
          </w:p>
          <w:p w:rsidR="00415261" w:rsidRPr="00E62352" w:rsidRDefault="007A7EA0" w:rsidP="007A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64C70" w:rsidRPr="00E62352" w:rsidRDefault="00E64C70" w:rsidP="00F5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C70" w:rsidRPr="00E62352" w:rsidRDefault="00E64C70" w:rsidP="00F5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C70" w:rsidRPr="00E62352" w:rsidRDefault="00E64C70" w:rsidP="00F5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261" w:rsidRPr="00E62352" w:rsidRDefault="00415261" w:rsidP="003E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D7"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самостоятельному приобретению новых навыков и умений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результаты: 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проблему и выдвигать </w:t>
            </w:r>
            <w:proofErr w:type="gramStart"/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версии..</w:t>
            </w:r>
            <w:proofErr w:type="gramEnd"/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результаты: 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научатся осваивать новые социальные роли.</w:t>
            </w:r>
          </w:p>
        </w:tc>
      </w:tr>
      <w:tr w:rsidR="006C4D84" w:rsidRPr="00E62352" w:rsidTr="00D14CA9">
        <w:tc>
          <w:tcPr>
            <w:tcW w:w="1749" w:type="dxa"/>
          </w:tcPr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Итог. Самооценка.</w:t>
            </w:r>
          </w:p>
        </w:tc>
        <w:tc>
          <w:tcPr>
            <w:tcW w:w="2641" w:type="dxa"/>
          </w:tcPr>
          <w:p w:rsidR="003E5CD7" w:rsidRPr="00E62352" w:rsidRDefault="0057095A" w:rsidP="003E5CD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62352">
              <w:rPr>
                <w:color w:val="333333"/>
                <w:shd w:val="clear" w:color="auto" w:fill="FFFFFF"/>
              </w:rPr>
              <w:t>-</w:t>
            </w:r>
            <w:r w:rsidRPr="00E62352">
              <w:t xml:space="preserve"> </w:t>
            </w:r>
            <w:r w:rsidR="003E5CD7" w:rsidRPr="00E62352">
              <w:rPr>
                <w:color w:val="000000"/>
              </w:rPr>
              <w:t>Вот закончился урок,</w:t>
            </w:r>
          </w:p>
          <w:p w:rsidR="003E5CD7" w:rsidRPr="003E5CD7" w:rsidRDefault="003E5CD7" w:rsidP="003E5CD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Подведём сейчас итог</w:t>
            </w:r>
            <w:r w:rsidRPr="00E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57095A" w:rsidRPr="00E62352" w:rsidRDefault="003E5CD7" w:rsidP="005709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57095A" w:rsidRPr="00E62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Насколько удачно мы решили поставленные</w:t>
            </w:r>
          </w:p>
          <w:p w:rsidR="0057095A" w:rsidRPr="00E62352" w:rsidRDefault="0057095A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задачи на сегодняшнем уроке?</w:t>
            </w:r>
          </w:p>
          <w:p w:rsidR="0057095A" w:rsidRPr="00E62352" w:rsidRDefault="0057095A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61" w:rsidRPr="00E62352" w:rsidRDefault="00415261" w:rsidP="0057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proofErr w:type="gramStart"/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итог  урока</w:t>
            </w:r>
            <w:proofErr w:type="gramEnd"/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. Комментирует и выставляет оценки за урок. Способствует адекватной оценке правильности результатов действия. Объясняет д/з </w:t>
            </w:r>
            <w:proofErr w:type="gramStart"/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параграфа </w:t>
            </w:r>
            <w:r w:rsidR="0057095A" w:rsidRPr="00E62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57095A" w:rsidRPr="00E62352" w:rsidRDefault="0057095A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  <w:p w:rsidR="0057095A" w:rsidRPr="00E62352" w:rsidRDefault="0057095A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Подводят итоги</w:t>
            </w:r>
          </w:p>
          <w:p w:rsidR="0057095A" w:rsidRPr="00E62352" w:rsidRDefault="0057095A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  <w:p w:rsidR="0057095A" w:rsidRPr="00E62352" w:rsidRDefault="0057095A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Высказывают</w:t>
            </w:r>
          </w:p>
          <w:p w:rsidR="0057095A" w:rsidRPr="00E62352" w:rsidRDefault="0057095A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свои впечатления</w:t>
            </w:r>
          </w:p>
          <w:p w:rsidR="0057095A" w:rsidRPr="00E62352" w:rsidRDefault="0057095A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от урока.</w:t>
            </w:r>
          </w:p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д/з в дневник по уровням сложности. </w:t>
            </w:r>
          </w:p>
        </w:tc>
        <w:tc>
          <w:tcPr>
            <w:tcW w:w="3260" w:type="dxa"/>
          </w:tcPr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процесса и результатов деятельности, выстраивание логической цепочки рассуждения, рефлексия способов и условий действий. </w:t>
            </w: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уметь устно и письменно выражать свои мысли, идеи. </w:t>
            </w: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целью деятельности и её результатом, адекватное понимание причин успеха/неуспеха в учебной деятельности.</w:t>
            </w:r>
          </w:p>
        </w:tc>
      </w:tr>
    </w:tbl>
    <w:p w:rsidR="00415261" w:rsidRPr="00E62352" w:rsidRDefault="00415261" w:rsidP="004152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261" w:rsidRPr="00E62352" w:rsidRDefault="00415261" w:rsidP="004152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261" w:rsidRPr="00E62352" w:rsidRDefault="00415261" w:rsidP="004152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261" w:rsidRPr="00E62352" w:rsidRDefault="00415261" w:rsidP="004152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2E2E" w:rsidRPr="00E62352" w:rsidRDefault="001E2E2E">
      <w:pPr>
        <w:rPr>
          <w:rFonts w:ascii="Times New Roman" w:hAnsi="Times New Roman" w:cs="Times New Roman"/>
          <w:sz w:val="24"/>
          <w:szCs w:val="24"/>
        </w:rPr>
      </w:pPr>
    </w:p>
    <w:sectPr w:rsidR="001E2E2E" w:rsidRPr="00E62352" w:rsidSect="00D14C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7DED"/>
    <w:multiLevelType w:val="hybridMultilevel"/>
    <w:tmpl w:val="D468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E32B5"/>
    <w:multiLevelType w:val="multilevel"/>
    <w:tmpl w:val="F62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840BB"/>
    <w:multiLevelType w:val="hybridMultilevel"/>
    <w:tmpl w:val="62E6A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61"/>
    <w:rsid w:val="00191001"/>
    <w:rsid w:val="001E2E2E"/>
    <w:rsid w:val="0032717C"/>
    <w:rsid w:val="003E5CD7"/>
    <w:rsid w:val="00415261"/>
    <w:rsid w:val="004E1952"/>
    <w:rsid w:val="0057095A"/>
    <w:rsid w:val="00605D34"/>
    <w:rsid w:val="006663D4"/>
    <w:rsid w:val="006C4D84"/>
    <w:rsid w:val="006F6D25"/>
    <w:rsid w:val="007A7EA0"/>
    <w:rsid w:val="00816751"/>
    <w:rsid w:val="0086149F"/>
    <w:rsid w:val="00882572"/>
    <w:rsid w:val="00A303F1"/>
    <w:rsid w:val="00D14CA9"/>
    <w:rsid w:val="00E62352"/>
    <w:rsid w:val="00E64C70"/>
    <w:rsid w:val="00EB7860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BE7F6-99D6-4DDB-8380-77C33CC8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526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1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7095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7095A"/>
  </w:style>
  <w:style w:type="paragraph" w:customStyle="1" w:styleId="c1">
    <w:name w:val="c1"/>
    <w:basedOn w:val="a"/>
    <w:rsid w:val="00E6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Win8</cp:lastModifiedBy>
  <cp:revision>13</cp:revision>
  <dcterms:created xsi:type="dcterms:W3CDTF">2015-02-10T11:23:00Z</dcterms:created>
  <dcterms:modified xsi:type="dcterms:W3CDTF">2020-03-17T15:36:00Z</dcterms:modified>
</cp:coreProperties>
</file>