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35" w:rsidRPr="00D3556B" w:rsidRDefault="00D75A35">
      <w:pPr>
        <w:rPr>
          <w:b/>
        </w:rPr>
      </w:pPr>
    </w:p>
    <w:p w:rsidR="007F4FB3" w:rsidRDefault="009F5684" w:rsidP="009F5684">
      <w:pPr>
        <w:rPr>
          <w:rFonts w:ascii="Times New Roman" w:hAnsi="Times New Roman" w:cs="Times New Roman"/>
          <w:b/>
          <w:sz w:val="24"/>
          <w:szCs w:val="24"/>
        </w:rPr>
      </w:pPr>
      <w:r w:rsidRPr="009F5684">
        <w:rPr>
          <w:rFonts w:ascii="Times New Roman" w:hAnsi="Times New Roman" w:cs="Times New Roman"/>
          <w:b/>
          <w:sz w:val="24"/>
          <w:szCs w:val="24"/>
        </w:rPr>
        <w:t>У</w:t>
      </w:r>
      <w:r w:rsidR="007F4FB3" w:rsidRPr="009F5684">
        <w:rPr>
          <w:rFonts w:ascii="Times New Roman" w:hAnsi="Times New Roman" w:cs="Times New Roman"/>
          <w:b/>
          <w:sz w:val="24"/>
          <w:szCs w:val="24"/>
        </w:rPr>
        <w:t>рок 19.  Тема:  Минералы</w:t>
      </w:r>
    </w:p>
    <w:p w:rsidR="00326BD8" w:rsidRDefault="00326BD8" w:rsidP="009F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326BD8">
        <w:rPr>
          <w:rFonts w:ascii="Times New Roman" w:hAnsi="Times New Roman" w:cs="Times New Roman"/>
          <w:sz w:val="24"/>
          <w:szCs w:val="24"/>
        </w:rPr>
        <w:t>дать понятие минералы и горные породы</w:t>
      </w:r>
    </w:p>
    <w:p w:rsidR="00326BD8" w:rsidRPr="00326BD8" w:rsidRDefault="00326BD8" w:rsidP="009F5684">
      <w:pPr>
        <w:rPr>
          <w:rFonts w:ascii="Times New Roman" w:hAnsi="Times New Roman" w:cs="Times New Roman"/>
          <w:b/>
          <w:sz w:val="24"/>
          <w:szCs w:val="24"/>
        </w:rPr>
      </w:pPr>
      <w:r w:rsidRPr="00326BD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9F5684">
        <w:rPr>
          <w:rFonts w:ascii="Times New Roman" w:hAnsi="Times New Roman" w:cs="Times New Roman"/>
          <w:sz w:val="24"/>
          <w:szCs w:val="24"/>
        </w:rPr>
        <w:t xml:space="preserve"> Углублять знания о горных породах, их использовании и происхождении. 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Развивать умения учащихся определять горные породы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F56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5684">
        <w:rPr>
          <w:rFonts w:ascii="Times New Roman" w:hAnsi="Times New Roman" w:cs="Times New Roman"/>
          <w:b/>
          <w:sz w:val="24"/>
          <w:szCs w:val="24"/>
        </w:rPr>
        <w:t>:</w:t>
      </w:r>
      <w:r w:rsidRPr="009F5684">
        <w:rPr>
          <w:rFonts w:ascii="Times New Roman" w:hAnsi="Times New Roman" w:cs="Times New Roman"/>
          <w:sz w:val="24"/>
          <w:szCs w:val="24"/>
        </w:rPr>
        <w:t xml:space="preserve"> должны уметь проводить самостоятельный поиск географической информации  о горных породах своей местности с различных источников.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b/>
          <w:sz w:val="24"/>
          <w:szCs w:val="24"/>
        </w:rPr>
        <w:t xml:space="preserve"> Личностные:</w:t>
      </w:r>
      <w:r w:rsidRPr="009F5684">
        <w:rPr>
          <w:rFonts w:ascii="Times New Roman" w:hAnsi="Times New Roman" w:cs="Times New Roman"/>
          <w:sz w:val="24"/>
          <w:szCs w:val="24"/>
        </w:rPr>
        <w:t xml:space="preserve"> вести диалог на основе равноправных отношений и взаимного уважения и принятия, умение работать в группе.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D3556B" w:rsidRPr="009F5684">
        <w:rPr>
          <w:rFonts w:ascii="Times New Roman" w:hAnsi="Times New Roman" w:cs="Times New Roman"/>
          <w:sz w:val="24"/>
          <w:szCs w:val="24"/>
        </w:rPr>
        <w:t xml:space="preserve">комбинированный, </w:t>
      </w:r>
      <w:r w:rsidRPr="009F5684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Фор</w:t>
      </w:r>
      <w:r w:rsidR="00D3556B" w:rsidRPr="009F5684">
        <w:rPr>
          <w:rFonts w:ascii="Times New Roman" w:hAnsi="Times New Roman" w:cs="Times New Roman"/>
          <w:sz w:val="24"/>
          <w:szCs w:val="24"/>
        </w:rPr>
        <w:t>мы работы учащихся:   Групповая, работа в парах.</w:t>
      </w:r>
      <w:r w:rsidRPr="009F5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Необходимое техническое оборудование: Мультимедийная установка, интерактивная доска, Интернет, ЭОР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568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b/>
          <w:sz w:val="24"/>
          <w:szCs w:val="24"/>
        </w:rPr>
        <w:t>1.этап. Организационн</w:t>
      </w:r>
      <w:proofErr w:type="gramStart"/>
      <w:r w:rsidRPr="009F568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F5684">
        <w:rPr>
          <w:rFonts w:ascii="Times New Roman" w:hAnsi="Times New Roman" w:cs="Times New Roman"/>
          <w:b/>
          <w:sz w:val="24"/>
          <w:szCs w:val="24"/>
        </w:rPr>
        <w:t xml:space="preserve"> мотивационный этап урока</w:t>
      </w:r>
      <w:r w:rsidRPr="009F5684">
        <w:rPr>
          <w:rFonts w:ascii="Times New Roman" w:hAnsi="Times New Roman" w:cs="Times New Roman"/>
          <w:sz w:val="24"/>
          <w:szCs w:val="24"/>
        </w:rPr>
        <w:t>.</w:t>
      </w:r>
    </w:p>
    <w:p w:rsidR="009F5684" w:rsidRPr="009F5684" w:rsidRDefault="009F5684" w:rsidP="009F56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5684">
        <w:rPr>
          <w:rFonts w:ascii="Times New Roman" w:hAnsi="Times New Roman" w:cs="Times New Roman"/>
          <w:b/>
          <w:sz w:val="24"/>
          <w:szCs w:val="24"/>
        </w:rPr>
        <w:t>2 этап  Актуализация знаний.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Style w:val="a5"/>
          <w:rFonts w:ascii="Times New Roman" w:hAnsi="Times New Roman" w:cs="Times New Roman"/>
          <w:sz w:val="24"/>
          <w:szCs w:val="24"/>
        </w:rPr>
        <w:t xml:space="preserve">Игра “Догадайся, о какой горной породе идёт речь”. 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F5684">
        <w:rPr>
          <w:rFonts w:ascii="Times New Roman" w:hAnsi="Times New Roman" w:cs="Times New Roman"/>
          <w:sz w:val="24"/>
          <w:szCs w:val="24"/>
        </w:rPr>
        <w:t>Твёрдый</w:t>
      </w:r>
      <w:proofErr w:type="gramEnd"/>
      <w:r w:rsidRPr="009F5684">
        <w:rPr>
          <w:rFonts w:ascii="Times New Roman" w:hAnsi="Times New Roman" w:cs="Times New Roman"/>
          <w:sz w:val="24"/>
          <w:szCs w:val="24"/>
        </w:rPr>
        <w:t>, хрупкий, чёрного цвета, состоит из остатков растений тяжелее воды, ярко горит. (Уголь.)</w:t>
      </w:r>
    </w:p>
    <w:p w:rsidR="00437E59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- </w:t>
      </w:r>
      <w:r w:rsidR="00437E59" w:rsidRPr="009F5684">
        <w:rPr>
          <w:rFonts w:ascii="Times New Roman" w:hAnsi="Times New Roman" w:cs="Times New Roman"/>
          <w:sz w:val="24"/>
          <w:szCs w:val="24"/>
        </w:rPr>
        <w:t>Ни огня, ни света, А огнём блестит. /Золото/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- Камень для </w:t>
      </w:r>
      <w:proofErr w:type="gramStart"/>
      <w:r w:rsidRPr="009F5684">
        <w:rPr>
          <w:rFonts w:ascii="Times New Roman" w:hAnsi="Times New Roman" w:cs="Times New Roman"/>
          <w:sz w:val="24"/>
          <w:szCs w:val="24"/>
        </w:rPr>
        <w:t>грамотеев</w:t>
      </w:r>
      <w:proofErr w:type="gramEnd"/>
      <w:r w:rsidRPr="009F5684">
        <w:rPr>
          <w:rFonts w:ascii="Times New Roman" w:hAnsi="Times New Roman" w:cs="Times New Roman"/>
          <w:sz w:val="24"/>
          <w:szCs w:val="24"/>
        </w:rPr>
        <w:t>. /Графит/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- Горные породы, образовавшиеся из остатков древних морей. /Известняки/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- Незаменимая рубашка для консервов. /Олово/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- Из какой породы в древние времена изготавливали топоры, ножи? /Кремень/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- Белый, как сахар, но не сладкий. </w:t>
      </w:r>
    </w:p>
    <w:p w:rsidR="009F5684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  Пока руки им не испачкаешь,                                                                                                                                                                                                  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 Ума-разума не наберешься.</w:t>
      </w:r>
      <w:r w:rsidRPr="009F5684">
        <w:rPr>
          <w:rFonts w:ascii="Times New Roman" w:hAnsi="Times New Roman" w:cs="Times New Roman"/>
          <w:sz w:val="24"/>
          <w:szCs w:val="24"/>
        </w:rPr>
        <w:tab/>
        <w:t>(Мел)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- Что </w:t>
      </w:r>
      <w:proofErr w:type="gramStart"/>
      <w:r w:rsidRPr="009F5684">
        <w:rPr>
          <w:rFonts w:ascii="Times New Roman" w:hAnsi="Times New Roman" w:cs="Times New Roman"/>
          <w:sz w:val="24"/>
          <w:szCs w:val="24"/>
        </w:rPr>
        <w:t>сп</w:t>
      </w:r>
      <w:bookmarkStart w:id="0" w:name="_GoBack"/>
      <w:bookmarkEnd w:id="0"/>
      <w:r w:rsidRPr="009F5684">
        <w:rPr>
          <w:rFonts w:ascii="Times New Roman" w:hAnsi="Times New Roman" w:cs="Times New Roman"/>
          <w:sz w:val="24"/>
          <w:szCs w:val="24"/>
        </w:rPr>
        <w:t>ерва</w:t>
      </w:r>
      <w:proofErr w:type="gramEnd"/>
      <w:r w:rsidRPr="009F5684">
        <w:rPr>
          <w:rFonts w:ascii="Times New Roman" w:hAnsi="Times New Roman" w:cs="Times New Roman"/>
          <w:sz w:val="24"/>
          <w:szCs w:val="24"/>
        </w:rPr>
        <w:t xml:space="preserve"> в воде родится,</w:t>
      </w:r>
    </w:p>
    <w:p w:rsidR="00F07D10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   А потом воды боится?</w:t>
      </w:r>
      <w:r w:rsidRPr="009F56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5684">
        <w:rPr>
          <w:rFonts w:ascii="Times New Roman" w:hAnsi="Times New Roman" w:cs="Times New Roman"/>
          <w:sz w:val="24"/>
          <w:szCs w:val="24"/>
        </w:rPr>
        <w:t>{Соль)</w:t>
      </w:r>
      <w:proofErr w:type="gramEnd"/>
    </w:p>
    <w:p w:rsidR="00F07D10" w:rsidRPr="009F5684" w:rsidRDefault="009F5684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b/>
          <w:sz w:val="24"/>
          <w:szCs w:val="24"/>
        </w:rPr>
        <w:t xml:space="preserve">3  этап  </w:t>
      </w:r>
      <w:r w:rsidR="00F07D10" w:rsidRPr="009F5684">
        <w:rPr>
          <w:rFonts w:ascii="Times New Roman" w:hAnsi="Times New Roman" w:cs="Times New Roman"/>
          <w:b/>
          <w:sz w:val="24"/>
          <w:szCs w:val="24"/>
        </w:rPr>
        <w:t>Формирование темы урока</w:t>
      </w:r>
      <w:r w:rsidRPr="009F5684">
        <w:rPr>
          <w:rFonts w:ascii="Times New Roman" w:hAnsi="Times New Roman" w:cs="Times New Roman"/>
          <w:sz w:val="24"/>
          <w:szCs w:val="24"/>
        </w:rPr>
        <w:t xml:space="preserve">. </w:t>
      </w:r>
      <w:r w:rsidR="00F07D10" w:rsidRPr="009F5684">
        <w:rPr>
          <w:rFonts w:ascii="Times New Roman" w:hAnsi="Times New Roman" w:cs="Times New Roman"/>
          <w:b/>
          <w:sz w:val="24"/>
          <w:szCs w:val="24"/>
        </w:rPr>
        <w:t xml:space="preserve">Цели и задачи урока. </w:t>
      </w:r>
    </w:p>
    <w:p w:rsidR="009F5684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Учитель: О чём же пойдёт речь на сегодняшнем уроке?/ формируют тему урока\                                                                                               </w:t>
      </w:r>
    </w:p>
    <w:p w:rsidR="007F4FB3" w:rsidRPr="009F5684" w:rsidRDefault="00F07D1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F4FB3" w:rsidRPr="009F5684">
        <w:rPr>
          <w:rFonts w:ascii="Times New Roman" w:hAnsi="Times New Roman" w:cs="Times New Roman"/>
          <w:sz w:val="24"/>
          <w:szCs w:val="24"/>
        </w:rPr>
        <w:t>Ребята, мы с вами отправимся в путешествие в мир удивительных камней</w:t>
      </w:r>
      <w:proofErr w:type="gramStart"/>
      <w:r w:rsidR="007F4FB3" w:rsidRPr="009F56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4FB3" w:rsidRPr="009F5684">
        <w:rPr>
          <w:rFonts w:ascii="Times New Roman" w:hAnsi="Times New Roman" w:cs="Times New Roman"/>
          <w:sz w:val="24"/>
          <w:szCs w:val="24"/>
        </w:rPr>
        <w:t xml:space="preserve"> </w:t>
      </w:r>
      <w:r w:rsidRPr="009F568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F568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F5684">
        <w:rPr>
          <w:rFonts w:ascii="Times New Roman" w:hAnsi="Times New Roman" w:cs="Times New Roman"/>
          <w:sz w:val="24"/>
          <w:szCs w:val="24"/>
        </w:rPr>
        <w:t>ормирование задач урока/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А для этого нам понадобятся полученные на уроках знания. 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- Что такое горная порода?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- Какие свойства горных пород вы знаете?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- На какие группы делятся горные породы по происхождению?</w:t>
      </w:r>
    </w:p>
    <w:p w:rsidR="00F07D10" w:rsidRPr="009F5684" w:rsidRDefault="00D3556B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- </w:t>
      </w:r>
      <w:r w:rsidR="00F07D10" w:rsidRPr="009F5684">
        <w:rPr>
          <w:rFonts w:ascii="Times New Roman" w:hAnsi="Times New Roman" w:cs="Times New Roman"/>
          <w:sz w:val="24"/>
          <w:szCs w:val="24"/>
        </w:rPr>
        <w:t>Что такое минералы?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- Приведите примеры. </w:t>
      </w:r>
    </w:p>
    <w:p w:rsidR="009F5684" w:rsidRPr="009F5684" w:rsidRDefault="009F5684" w:rsidP="009F56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5684">
        <w:rPr>
          <w:rFonts w:ascii="Times New Roman" w:hAnsi="Times New Roman" w:cs="Times New Roman"/>
          <w:b/>
          <w:sz w:val="24"/>
          <w:szCs w:val="24"/>
        </w:rPr>
        <w:t>4 этап Процессуально-содержательный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Издавна интересовались русские люди красотой и силой камня. Любой мастер камнерез должен уметь познать его скрытые свойства. Камн</w:t>
      </w:r>
      <w:proofErr w:type="gramStart"/>
      <w:r w:rsidRPr="009F568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F5684">
        <w:rPr>
          <w:rFonts w:ascii="Times New Roman" w:hAnsi="Times New Roman" w:cs="Times New Roman"/>
          <w:sz w:val="24"/>
          <w:szCs w:val="24"/>
        </w:rPr>
        <w:t xml:space="preserve"> немые свидетели прошлого, они могут рассказать о многом, нужно только суметь изучить и понять их “молчаливый язык”. </w:t>
      </w:r>
    </w:p>
    <w:p w:rsidR="00D3556B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Помощник помогает учителю раздать образцы</w:t>
      </w:r>
      <w:r w:rsidR="00D3556B" w:rsidRPr="009F5684">
        <w:rPr>
          <w:rFonts w:ascii="Times New Roman" w:hAnsi="Times New Roman" w:cs="Times New Roman"/>
          <w:sz w:val="24"/>
          <w:szCs w:val="24"/>
        </w:rPr>
        <w:t xml:space="preserve"> минералов</w:t>
      </w:r>
      <w:r w:rsidRPr="009F5684">
        <w:rPr>
          <w:rFonts w:ascii="Times New Roman" w:hAnsi="Times New Roman" w:cs="Times New Roman"/>
          <w:sz w:val="24"/>
          <w:szCs w:val="24"/>
        </w:rPr>
        <w:t xml:space="preserve">: базальта, </w:t>
      </w:r>
      <w:r w:rsidR="00D3556B" w:rsidRPr="009F5684">
        <w:rPr>
          <w:rFonts w:ascii="Times New Roman" w:hAnsi="Times New Roman" w:cs="Times New Roman"/>
          <w:sz w:val="24"/>
          <w:szCs w:val="24"/>
        </w:rPr>
        <w:t>полевой шпат, слюда, кварц, графит, гипс.</w:t>
      </w:r>
    </w:p>
    <w:p w:rsidR="00D3556B" w:rsidRPr="009F5684" w:rsidRDefault="00D3556B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1.</w:t>
      </w:r>
      <w:r w:rsidR="001979E0" w:rsidRPr="009F5684">
        <w:rPr>
          <w:rFonts w:ascii="Times New Roman" w:hAnsi="Times New Roman" w:cs="Times New Roman"/>
          <w:sz w:val="24"/>
          <w:szCs w:val="24"/>
        </w:rPr>
        <w:t xml:space="preserve"> – Ребята, когда вы рассматривали коллекции горных пород, видели, что некоторые из них неоднородны. Горные породы состоят из минералов. Рассмотрите гранит в коллекции, на рисунке в учебнике. Гранит состоит из трех минералов: кварца, слюды, полевого шпата. Есть горные породы, состоящие из одного минерала. Например, известняк</w:t>
      </w:r>
      <w:r w:rsidR="001979E0" w:rsidRPr="009F5684">
        <w:rPr>
          <w:rFonts w:ascii="Times New Roman" w:hAnsi="Times New Roman" w:cs="Times New Roman"/>
          <w:sz w:val="24"/>
          <w:szCs w:val="24"/>
        </w:rPr>
        <w:sym w:font="Symbol" w:char="F0AE"/>
      </w:r>
      <w:r w:rsidR="001979E0" w:rsidRPr="009F5684">
        <w:rPr>
          <w:rFonts w:ascii="Times New Roman" w:hAnsi="Times New Roman" w:cs="Times New Roman"/>
          <w:sz w:val="24"/>
          <w:szCs w:val="24"/>
        </w:rPr>
        <w:t>из м</w:t>
      </w:r>
      <w:proofErr w:type="gramStart"/>
      <w:r w:rsidR="001979E0" w:rsidRPr="009F568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979E0" w:rsidRPr="009F5684">
        <w:rPr>
          <w:rFonts w:ascii="Times New Roman" w:hAnsi="Times New Roman" w:cs="Times New Roman"/>
          <w:sz w:val="24"/>
          <w:szCs w:val="24"/>
        </w:rPr>
        <w:t>альцита кварцит</w:t>
      </w:r>
      <w:r w:rsidR="001979E0" w:rsidRPr="009F5684">
        <w:rPr>
          <w:rFonts w:ascii="Times New Roman" w:hAnsi="Times New Roman" w:cs="Times New Roman"/>
          <w:sz w:val="24"/>
          <w:szCs w:val="24"/>
        </w:rPr>
        <w:sym w:font="Symbol" w:char="F0AE"/>
      </w:r>
      <w:r w:rsidR="001979E0" w:rsidRPr="009F5684">
        <w:rPr>
          <w:rFonts w:ascii="Times New Roman" w:hAnsi="Times New Roman" w:cs="Times New Roman"/>
          <w:sz w:val="24"/>
          <w:szCs w:val="24"/>
        </w:rPr>
        <w:t xml:space="preserve">из м.кварца. В природе чаще встречаются горные породы, состоящие из нескольких минералов. </w:t>
      </w:r>
      <w:r w:rsidRPr="009F5684">
        <w:rPr>
          <w:rFonts w:ascii="Times New Roman" w:hAnsi="Times New Roman" w:cs="Times New Roman"/>
          <w:sz w:val="24"/>
          <w:szCs w:val="24"/>
        </w:rPr>
        <w:t xml:space="preserve"> Минералы в горных породах. Учебник стр. 99-100, рассмотреть самые распространенные минералы.</w:t>
      </w:r>
    </w:p>
    <w:p w:rsidR="00D3556B" w:rsidRPr="009F5684" w:rsidRDefault="00D3556B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2.Свойства минералов. Учебник стр. 100-101.</w:t>
      </w:r>
    </w:p>
    <w:p w:rsidR="001979E0" w:rsidRPr="009F5684" w:rsidRDefault="009F5684" w:rsidP="009F56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этап урока  </w:t>
      </w:r>
      <w:r w:rsidR="001979E0" w:rsidRPr="009F5684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1979E0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Руки подняли и покачали – это деревья в лесу.</w:t>
      </w:r>
    </w:p>
    <w:p w:rsidR="001979E0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Руки согнули, кисти встряхнули – это ветер сбивает росу.</w:t>
      </w:r>
    </w:p>
    <w:p w:rsidR="001979E0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Руки в стороны, плавно помашем – это к нам птицы летят.</w:t>
      </w:r>
    </w:p>
    <w:p w:rsidR="001979E0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Как они сядут, тоже покажем – крылья сложим назад.</w:t>
      </w:r>
    </w:p>
    <w:p w:rsidR="001979E0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Раз, два – выше голова</w:t>
      </w:r>
    </w:p>
    <w:p w:rsidR="001979E0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Три, четыре – руки шире</w:t>
      </w:r>
    </w:p>
    <w:p w:rsidR="001979E0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Пять, шесть – тихо сесть</w:t>
      </w:r>
    </w:p>
    <w:p w:rsidR="001979E0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 Семь, восемь – лень отбросим.</w:t>
      </w:r>
    </w:p>
    <w:p w:rsidR="001979E0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FB3" w:rsidRPr="009F5684" w:rsidRDefault="00D3556B" w:rsidP="009F56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3. </w:t>
      </w:r>
      <w:r w:rsidR="007F4FB3" w:rsidRPr="009F5684">
        <w:rPr>
          <w:rFonts w:ascii="Times New Roman" w:hAnsi="Times New Roman" w:cs="Times New Roman"/>
          <w:b/>
          <w:sz w:val="24"/>
          <w:szCs w:val="24"/>
        </w:rPr>
        <w:t>Проведение практической работы</w:t>
      </w:r>
      <w:proofErr w:type="gramStart"/>
      <w:r w:rsidR="007F4FB3" w:rsidRPr="009F56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F5684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 w:rsidRPr="009F568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F5684">
        <w:rPr>
          <w:rFonts w:ascii="Times New Roman" w:hAnsi="Times New Roman" w:cs="Times New Roman"/>
          <w:b/>
          <w:sz w:val="24"/>
          <w:szCs w:val="24"/>
        </w:rPr>
        <w:t>рупповая/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Как правило, учащимся предлагают для описания те горные породы, которые встречаются в их местности.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 xml:space="preserve">     Ребятам предлагаются образцы</w:t>
      </w:r>
      <w:r w:rsidR="00D3556B" w:rsidRPr="009F5684">
        <w:rPr>
          <w:rFonts w:ascii="Times New Roman" w:hAnsi="Times New Roman" w:cs="Times New Roman"/>
          <w:sz w:val="24"/>
          <w:szCs w:val="24"/>
        </w:rPr>
        <w:t xml:space="preserve"> минералов</w:t>
      </w:r>
      <w:r w:rsidRPr="009F5684">
        <w:rPr>
          <w:rFonts w:ascii="Times New Roman" w:hAnsi="Times New Roman" w:cs="Times New Roman"/>
          <w:sz w:val="24"/>
          <w:szCs w:val="24"/>
        </w:rPr>
        <w:t>, которые они должны описать по плану в  виде таблицы.</w:t>
      </w: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80"/>
        <w:gridCol w:w="1620"/>
        <w:gridCol w:w="1260"/>
        <w:gridCol w:w="1260"/>
        <w:gridCol w:w="1260"/>
        <w:gridCol w:w="1260"/>
      </w:tblGrid>
      <w:tr w:rsidR="007F4FB3" w:rsidRPr="009F5684" w:rsidTr="007F4FB3">
        <w:trPr>
          <w:trHeight w:hRule="exact" w:val="3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FB3" w:rsidRPr="009F5684" w:rsidRDefault="00D3556B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84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</w:tc>
      </w:tr>
      <w:tr w:rsidR="007F4FB3" w:rsidRPr="009F5684" w:rsidTr="007F4FB3">
        <w:trPr>
          <w:trHeight w:hRule="exact" w:val="53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]. Название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3" w:rsidRPr="009F5684" w:rsidTr="007F4FB3">
        <w:trPr>
          <w:trHeight w:hRule="exact"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84">
              <w:rPr>
                <w:rFonts w:ascii="Times New Roman" w:hAnsi="Times New Roman" w:cs="Times New Roman"/>
                <w:sz w:val="24"/>
                <w:szCs w:val="24"/>
              </w:rPr>
              <w:t>2. Плотная, рыхлая или сыпучая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3" w:rsidRPr="009F5684" w:rsidTr="007F4FB3">
        <w:trPr>
          <w:trHeight w:hRule="exact" w:val="36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84">
              <w:rPr>
                <w:rFonts w:ascii="Times New Roman" w:hAnsi="Times New Roman" w:cs="Times New Roman"/>
                <w:sz w:val="24"/>
                <w:szCs w:val="24"/>
              </w:rPr>
              <w:t>3. Масса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3" w:rsidRPr="009F5684" w:rsidTr="007F4FB3">
        <w:trPr>
          <w:trHeight w:hRule="exact" w:val="3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84">
              <w:rPr>
                <w:rFonts w:ascii="Times New Roman" w:hAnsi="Times New Roman" w:cs="Times New Roman"/>
                <w:sz w:val="24"/>
                <w:szCs w:val="24"/>
              </w:rPr>
              <w:t>4. Цвет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3" w:rsidRPr="009F5684" w:rsidTr="007F4FB3">
        <w:trPr>
          <w:trHeight w:hRule="exact"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84">
              <w:rPr>
                <w:rFonts w:ascii="Times New Roman" w:hAnsi="Times New Roman" w:cs="Times New Roman"/>
                <w:sz w:val="24"/>
                <w:szCs w:val="24"/>
              </w:rPr>
              <w:t>5. Блеск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B3" w:rsidRPr="009F5684" w:rsidTr="007F4FB3">
        <w:trPr>
          <w:trHeight w:hRule="exact" w:val="35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84">
              <w:rPr>
                <w:rFonts w:ascii="Times New Roman" w:hAnsi="Times New Roman" w:cs="Times New Roman"/>
                <w:sz w:val="24"/>
                <w:szCs w:val="24"/>
              </w:rPr>
              <w:t>6. Твердость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B3" w:rsidRPr="009F5684" w:rsidRDefault="007F4FB3" w:rsidP="009F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FB3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t>Вывод: Группы дают характеристику минералам.</w:t>
      </w:r>
    </w:p>
    <w:p w:rsidR="00D3556B" w:rsidRPr="009F5684" w:rsidRDefault="009F5684" w:rsidP="009F568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556B" w:rsidRPr="009F5684">
        <w:rPr>
          <w:rFonts w:ascii="Times New Roman" w:hAnsi="Times New Roman" w:cs="Times New Roman"/>
          <w:b/>
          <w:bCs/>
          <w:sz w:val="24"/>
          <w:szCs w:val="24"/>
        </w:rPr>
        <w:t>.этап. Закрепление:</w:t>
      </w:r>
    </w:p>
    <w:p w:rsidR="009E3259" w:rsidRPr="009F5684" w:rsidRDefault="009E3259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>Что такое минералы?</w:t>
      </w:r>
    </w:p>
    <w:p w:rsidR="009E3259" w:rsidRPr="009F5684" w:rsidRDefault="009E3259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>Из каких минералов состоит гранит?</w:t>
      </w:r>
    </w:p>
    <w:p w:rsidR="009E3259" w:rsidRPr="009F5684" w:rsidRDefault="009E3259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>Какие самородные металлы вам известны?</w:t>
      </w:r>
    </w:p>
    <w:p w:rsidR="009E3259" w:rsidRPr="009F5684" w:rsidRDefault="009E3259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>Самый твёрдый минерал на Земле?</w:t>
      </w:r>
    </w:p>
    <w:p w:rsidR="009E3259" w:rsidRPr="009F5684" w:rsidRDefault="009E3259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9F5684">
        <w:rPr>
          <w:rFonts w:ascii="Times New Roman" w:hAnsi="Times New Roman" w:cs="Times New Roman"/>
          <w:bCs/>
          <w:sz w:val="24"/>
          <w:szCs w:val="24"/>
        </w:rPr>
        <w:t>каком</w:t>
      </w:r>
      <w:proofErr w:type="gramEnd"/>
      <w:r w:rsidRPr="009F5684">
        <w:rPr>
          <w:rFonts w:ascii="Times New Roman" w:hAnsi="Times New Roman" w:cs="Times New Roman"/>
          <w:bCs/>
          <w:sz w:val="24"/>
          <w:szCs w:val="24"/>
        </w:rPr>
        <w:t xml:space="preserve"> заповедники собраны минералы со всего мира?</w:t>
      </w:r>
    </w:p>
    <w:p w:rsidR="009E3259" w:rsidRPr="009F5684" w:rsidRDefault="009E3259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3556B" w:rsidRPr="009F5684" w:rsidRDefault="009F5684" w:rsidP="009F568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3556B" w:rsidRPr="009F5684">
        <w:rPr>
          <w:rFonts w:ascii="Times New Roman" w:hAnsi="Times New Roman" w:cs="Times New Roman"/>
          <w:b/>
          <w:bCs/>
          <w:sz w:val="24"/>
          <w:szCs w:val="24"/>
        </w:rPr>
        <w:t>.этап. Рефлексия.</w:t>
      </w:r>
    </w:p>
    <w:p w:rsidR="001D12A6" w:rsidRPr="009F5684" w:rsidRDefault="001979E0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 xml:space="preserve">1.)  На сегодняшнем уроке мне понравилось…                                    </w:t>
      </w:r>
    </w:p>
    <w:p w:rsidR="001D12A6" w:rsidRPr="009F5684" w:rsidRDefault="001979E0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 xml:space="preserve">2.)  Я узнал (а)  много интересного…                          </w:t>
      </w:r>
    </w:p>
    <w:p w:rsidR="001D12A6" w:rsidRPr="009F5684" w:rsidRDefault="001979E0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 xml:space="preserve"> 3.)  Я думаю, что полученные знания пригодятся мне                              </w:t>
      </w:r>
    </w:p>
    <w:p w:rsidR="001D12A6" w:rsidRPr="009F5684" w:rsidRDefault="001979E0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 xml:space="preserve"> 4.)  Мне было интересно, так как…      </w:t>
      </w:r>
    </w:p>
    <w:p w:rsidR="001D12A6" w:rsidRPr="009F5684" w:rsidRDefault="001979E0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 xml:space="preserve"> 5.)  Я думаю, что география очень интересный предмет, потому что…</w:t>
      </w:r>
    </w:p>
    <w:p w:rsidR="009A1C2D" w:rsidRPr="009F5684" w:rsidRDefault="009A1C2D" w:rsidP="009F568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3556B" w:rsidRPr="009F5684" w:rsidRDefault="009F5684" w:rsidP="009F56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3556B" w:rsidRPr="009F5684">
        <w:rPr>
          <w:rFonts w:ascii="Times New Roman" w:hAnsi="Times New Roman" w:cs="Times New Roman"/>
          <w:b/>
          <w:sz w:val="24"/>
          <w:szCs w:val="24"/>
        </w:rPr>
        <w:t>.этап. Домашнее задание</w:t>
      </w:r>
    </w:p>
    <w:p w:rsidR="001D12A6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>Базовый уровень – Параграф 19, вопросы стр.103.</w:t>
      </w:r>
    </w:p>
    <w:p w:rsidR="001D12A6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>Повышенный уровень – Составьте презентацию «Различные виды полезных ископаемых Астраханской области» /5-6 слайдов/</w:t>
      </w:r>
    </w:p>
    <w:p w:rsidR="001D12A6" w:rsidRPr="009F5684" w:rsidRDefault="001979E0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bCs/>
          <w:sz w:val="24"/>
          <w:szCs w:val="24"/>
        </w:rPr>
        <w:t>Высокий уровень – Школа географа – следопыта, Урок 19, стр. 48-50.</w:t>
      </w:r>
    </w:p>
    <w:p w:rsidR="009A1C2D" w:rsidRPr="009F5684" w:rsidRDefault="009A1C2D" w:rsidP="009F56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56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A1C2D" w:rsidRPr="009F5684" w:rsidRDefault="009A1C2D" w:rsidP="009F56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556B" w:rsidRPr="009F5684" w:rsidRDefault="00D3556B" w:rsidP="009F568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F4FB3" w:rsidRPr="009F5684" w:rsidRDefault="007F4FB3" w:rsidP="009F56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4FB3" w:rsidRPr="009F5684" w:rsidSect="009F568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265"/>
    <w:multiLevelType w:val="multilevel"/>
    <w:tmpl w:val="6228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43498"/>
    <w:multiLevelType w:val="hybridMultilevel"/>
    <w:tmpl w:val="ACA23D46"/>
    <w:lvl w:ilvl="0" w:tplc="FE104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B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45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C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C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64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4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E9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4A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053B49"/>
    <w:multiLevelType w:val="multilevel"/>
    <w:tmpl w:val="1FCE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963FA"/>
    <w:multiLevelType w:val="singleLevel"/>
    <w:tmpl w:val="738EA762"/>
    <w:lvl w:ilvl="0">
      <w:start w:val="1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6920D1"/>
    <w:multiLevelType w:val="hybridMultilevel"/>
    <w:tmpl w:val="3830F888"/>
    <w:lvl w:ilvl="0" w:tplc="175E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84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E1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42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8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4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81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B3"/>
    <w:rsid w:val="001979E0"/>
    <w:rsid w:val="001D12A6"/>
    <w:rsid w:val="00326BD8"/>
    <w:rsid w:val="00397C9D"/>
    <w:rsid w:val="003E650B"/>
    <w:rsid w:val="00437E59"/>
    <w:rsid w:val="00716F3C"/>
    <w:rsid w:val="007F4FB3"/>
    <w:rsid w:val="0084176C"/>
    <w:rsid w:val="00866216"/>
    <w:rsid w:val="009A1C2D"/>
    <w:rsid w:val="009E3259"/>
    <w:rsid w:val="009F5684"/>
    <w:rsid w:val="00A4349F"/>
    <w:rsid w:val="00D3556B"/>
    <w:rsid w:val="00D75A35"/>
    <w:rsid w:val="00F0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9D"/>
  </w:style>
  <w:style w:type="paragraph" w:styleId="1">
    <w:name w:val="heading 1"/>
    <w:basedOn w:val="a"/>
    <w:link w:val="10"/>
    <w:qFormat/>
    <w:rsid w:val="007F4FB3"/>
    <w:pPr>
      <w:spacing w:before="100" w:beforeAutospacing="1" w:after="63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C9D"/>
    <w:pPr>
      <w:spacing w:after="0" w:line="240" w:lineRule="auto"/>
    </w:pPr>
  </w:style>
  <w:style w:type="paragraph" w:styleId="a4">
    <w:name w:val="Normal (Web)"/>
    <w:basedOn w:val="a"/>
    <w:unhideWhenUsed/>
    <w:rsid w:val="007F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4FB3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styleId="a5">
    <w:name w:val="Strong"/>
    <w:basedOn w:val="a0"/>
    <w:qFormat/>
    <w:rsid w:val="007F4FB3"/>
    <w:rPr>
      <w:b/>
      <w:bCs/>
    </w:rPr>
  </w:style>
  <w:style w:type="paragraph" w:styleId="a6">
    <w:name w:val="List Paragraph"/>
    <w:basedOn w:val="a"/>
    <w:qFormat/>
    <w:rsid w:val="007F4FB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9D"/>
  </w:style>
  <w:style w:type="paragraph" w:styleId="1">
    <w:name w:val="heading 1"/>
    <w:basedOn w:val="a"/>
    <w:link w:val="10"/>
    <w:qFormat/>
    <w:rsid w:val="007F4FB3"/>
    <w:pPr>
      <w:spacing w:before="100" w:beforeAutospacing="1" w:after="63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C9D"/>
    <w:pPr>
      <w:spacing w:after="0" w:line="240" w:lineRule="auto"/>
    </w:pPr>
  </w:style>
  <w:style w:type="paragraph" w:styleId="a4">
    <w:name w:val="Normal (Web)"/>
    <w:basedOn w:val="a"/>
    <w:unhideWhenUsed/>
    <w:rsid w:val="007F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4FB3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styleId="a5">
    <w:name w:val="Strong"/>
    <w:basedOn w:val="a0"/>
    <w:qFormat/>
    <w:rsid w:val="007F4FB3"/>
    <w:rPr>
      <w:b/>
      <w:bCs/>
    </w:rPr>
  </w:style>
  <w:style w:type="paragraph" w:styleId="a6">
    <w:name w:val="List Paragraph"/>
    <w:basedOn w:val="a"/>
    <w:qFormat/>
    <w:rsid w:val="007F4F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Учитель</cp:lastModifiedBy>
  <cp:revision>3</cp:revision>
  <cp:lastPrinted>2015-01-18T08:24:00Z</cp:lastPrinted>
  <dcterms:created xsi:type="dcterms:W3CDTF">2019-09-26T12:18:00Z</dcterms:created>
  <dcterms:modified xsi:type="dcterms:W3CDTF">2019-09-26T12:52:00Z</dcterms:modified>
</cp:coreProperties>
</file>