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97A4" w14:textId="39C2CBEC" w:rsidR="00AF04F4" w:rsidRDefault="00AF04F4" w:rsidP="00AF04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МЕТОДИЧЕСКАЯ РАЗРАБОТКА</w:t>
      </w:r>
    </w:p>
    <w:p w14:paraId="23EEEF8C" w14:textId="77777777" w:rsidR="00AF04F4" w:rsidRPr="0013612D" w:rsidRDefault="00AF04F4" w:rsidP="00AF04F4">
      <w:pPr>
        <w:tabs>
          <w:tab w:val="left" w:pos="27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3612D">
        <w:rPr>
          <w:rFonts w:ascii="Times New Roman" w:hAnsi="Times New Roman" w:cs="Times New Roman"/>
          <w:sz w:val="28"/>
          <w:szCs w:val="28"/>
        </w:rPr>
        <w:t>Конспект   открытого   занятия</w:t>
      </w:r>
    </w:p>
    <w:p w14:paraId="2068A53A" w14:textId="77777777" w:rsidR="00AF04F4" w:rsidRPr="00AF04F4" w:rsidRDefault="00AF04F4" w:rsidP="00AF04F4">
      <w:pPr>
        <w:shd w:val="clear" w:color="auto" w:fill="FFFFFF" w:themeFill="background1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361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F04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«Здравствуй, зимушка – зима!»</w:t>
      </w:r>
    </w:p>
    <w:p w14:paraId="4F8E0979" w14:textId="7DC3AB4D" w:rsidR="00AF04F4" w:rsidRPr="00AF04F4" w:rsidRDefault="00AF04F4" w:rsidP="00AF04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04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КОУ ВО «Бутурлиновская школа-интернат для обучающихся с ОВЗ»</w:t>
      </w:r>
    </w:p>
    <w:p w14:paraId="170E3CC1" w14:textId="77777777" w:rsidR="00AF04F4" w:rsidRPr="00AF04F4" w:rsidRDefault="00AF04F4" w:rsidP="00AF04F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04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Подготовила: Воспитатель Бойко Галина Ивановна</w:t>
      </w:r>
    </w:p>
    <w:p w14:paraId="62D1387D" w14:textId="05ACC71B" w:rsidR="0013612D" w:rsidRPr="009041AE" w:rsidRDefault="0013612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proofErr w:type="gramStart"/>
      <w:r w:rsidRPr="00F85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D43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Обобщить</w:t>
      </w:r>
      <w:proofErr w:type="gramEnd"/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знания детей о времени года – зима, зимних забавах, зимней одежде. Расширять кругозор детей, формировать целостную картину мира, развивать свободное общение, приобщать к словесному искусству, формировать эмоциональную отзывчивость.</w:t>
      </w:r>
    </w:p>
    <w:p w14:paraId="0F70F56B" w14:textId="77777777" w:rsidR="0013612D" w:rsidRPr="009041AE" w:rsidRDefault="0013612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14:paraId="7B83D3D2" w14:textId="77777777" w:rsidR="0013612D" w:rsidRPr="009041AE" w:rsidRDefault="0013612D" w:rsidP="0013612D">
      <w:pPr>
        <w:shd w:val="clear" w:color="auto" w:fill="FFFFFF" w:themeFill="background1"/>
        <w:spacing w:before="75" w:after="75" w:line="240" w:lineRule="auto"/>
        <w:ind w:left="28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</w:t>
      </w:r>
    </w:p>
    <w:p w14:paraId="0B622A36" w14:textId="77777777" w:rsidR="0013612D" w:rsidRPr="009041AE" w:rsidRDefault="0013612D" w:rsidP="0013612D">
      <w:pPr>
        <w:numPr>
          <w:ilvl w:val="0"/>
          <w:numId w:val="1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детей о характерных признаках зимы (зимой холодно, идет снег, снег лежит на крышах, дорогах, деревьях.);</w:t>
      </w:r>
    </w:p>
    <w:p w14:paraId="4FFA041A" w14:textId="77777777" w:rsidR="0013612D" w:rsidRPr="009041AE" w:rsidRDefault="0013612D" w:rsidP="0013612D">
      <w:pPr>
        <w:numPr>
          <w:ilvl w:val="0"/>
          <w:numId w:val="1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замечать красоту зимней природы;</w:t>
      </w:r>
    </w:p>
    <w:p w14:paraId="457C32E9" w14:textId="77777777" w:rsidR="0013612D" w:rsidRPr="009041AE" w:rsidRDefault="0013612D" w:rsidP="0013612D">
      <w:pPr>
        <w:numPr>
          <w:ilvl w:val="0"/>
          <w:numId w:val="1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понятие о свойстве снега (состоит из снежинок, холодный, пушистый, мягкий);</w:t>
      </w:r>
    </w:p>
    <w:p w14:paraId="48B9E9D6" w14:textId="77777777" w:rsidR="0013612D" w:rsidRPr="009041AE" w:rsidRDefault="0013612D" w:rsidP="0013612D">
      <w:pPr>
        <w:numPr>
          <w:ilvl w:val="0"/>
          <w:numId w:val="1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устанавливать простейшие причинно – следственные связи (снег тает  на теплой руке и в теплой комнате);</w:t>
      </w:r>
    </w:p>
    <w:p w14:paraId="1F4CA4BD" w14:textId="77777777" w:rsidR="0013612D" w:rsidRPr="009041AE" w:rsidRDefault="0013612D" w:rsidP="0013612D">
      <w:pPr>
        <w:numPr>
          <w:ilvl w:val="0"/>
          <w:numId w:val="1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Активизировать словарь детей по теме «Зима»,  «Одежда»;</w:t>
      </w:r>
    </w:p>
    <w:p w14:paraId="5A58B303" w14:textId="77777777" w:rsidR="0013612D" w:rsidRPr="009041AE" w:rsidRDefault="0013612D" w:rsidP="0013612D">
      <w:pPr>
        <w:numPr>
          <w:ilvl w:val="0"/>
          <w:numId w:val="1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координации речи с движением.</w:t>
      </w:r>
    </w:p>
    <w:p w14:paraId="17D85774" w14:textId="77777777" w:rsidR="0013612D" w:rsidRPr="009041AE" w:rsidRDefault="0013612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14:paraId="619FBD0E" w14:textId="77777777" w:rsidR="0013612D" w:rsidRPr="009041AE" w:rsidRDefault="0013612D" w:rsidP="0013612D">
      <w:pPr>
        <w:numPr>
          <w:ilvl w:val="0"/>
          <w:numId w:val="2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исследовательского и познавательного интереса к экспериментированию со снегом.</w:t>
      </w:r>
    </w:p>
    <w:p w14:paraId="4824999A" w14:textId="77777777" w:rsidR="0013612D" w:rsidRPr="009041AE" w:rsidRDefault="0013612D" w:rsidP="0013612D">
      <w:pPr>
        <w:numPr>
          <w:ilvl w:val="0"/>
          <w:numId w:val="2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использовать в беседе накопленные знания.</w:t>
      </w:r>
    </w:p>
    <w:p w14:paraId="3F2588C7" w14:textId="77777777" w:rsidR="0013612D" w:rsidRPr="009041AE" w:rsidRDefault="0013612D" w:rsidP="0013612D">
      <w:pPr>
        <w:numPr>
          <w:ilvl w:val="0"/>
          <w:numId w:val="2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работу над развитием диалогической формы речи.</w:t>
      </w:r>
    </w:p>
    <w:p w14:paraId="1DFD2059" w14:textId="77777777" w:rsidR="0013612D" w:rsidRPr="009041AE" w:rsidRDefault="0013612D" w:rsidP="0013612D">
      <w:pPr>
        <w:numPr>
          <w:ilvl w:val="0"/>
          <w:numId w:val="2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произвольное внимание, умение действовать по словесной инструкции взрослого.</w:t>
      </w:r>
    </w:p>
    <w:p w14:paraId="12CEB8F2" w14:textId="77777777" w:rsidR="0013612D" w:rsidRPr="009041AE" w:rsidRDefault="0013612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14:paraId="1F99E1C0" w14:textId="77777777" w:rsidR="0013612D" w:rsidRPr="009041AE" w:rsidRDefault="0013612D" w:rsidP="0013612D">
      <w:pPr>
        <w:numPr>
          <w:ilvl w:val="0"/>
          <w:numId w:val="3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отзывчивость, доброту, любовь к природе. Воспитание культуры общения в процессе совместной деятельности.</w:t>
      </w:r>
    </w:p>
    <w:p w14:paraId="6D764150" w14:textId="77777777" w:rsidR="0013612D" w:rsidRPr="009041AE" w:rsidRDefault="0013612D" w:rsidP="0013612D">
      <w:pPr>
        <w:numPr>
          <w:ilvl w:val="0"/>
          <w:numId w:val="3"/>
        </w:num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бережного отношения к природе, способности замечать красоту зимней природы.</w:t>
      </w:r>
    </w:p>
    <w:p w14:paraId="6CB48D99" w14:textId="77777777" w:rsidR="0013612D" w:rsidRPr="009041AE" w:rsidRDefault="0013612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оборудование:</w:t>
      </w:r>
    </w:p>
    <w:p w14:paraId="65A92A61" w14:textId="22270148" w:rsidR="0013612D" w:rsidRPr="009041AE" w:rsidRDefault="0013612D" w:rsidP="0013612D">
      <w:pPr>
        <w:shd w:val="clear" w:color="auto" w:fill="FFFFFF" w:themeFill="background1"/>
        <w:spacing w:before="25" w:after="25" w:line="282" w:lineRule="atLeast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Декорация:</w:t>
      </w:r>
      <w:r w:rsidR="00D86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«Зимний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</w:t>
      </w:r>
      <w:r w:rsidR="00D86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«Зима</w:t>
      </w:r>
      <w:r w:rsidR="00D86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</w:t>
      </w:r>
      <w:r w:rsidR="00D86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5F1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«Зимние зарисовки</w:t>
      </w:r>
      <w:r w:rsidR="00D86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A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 Мишка,</w:t>
      </w:r>
      <w:r w:rsidR="005F1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елочки .</w:t>
      </w:r>
    </w:p>
    <w:p w14:paraId="25CBB890" w14:textId="77777777" w:rsidR="0013612D" w:rsidRPr="009041AE" w:rsidRDefault="0013612D" w:rsidP="0013612D">
      <w:p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Ведро со снегом</w:t>
      </w:r>
    </w:p>
    <w:p w14:paraId="13742051" w14:textId="6327A217" w:rsidR="0013612D" w:rsidRPr="009041AE" w:rsidRDefault="0013612D" w:rsidP="0013612D">
      <w:pPr>
        <w:shd w:val="clear" w:color="auto" w:fill="FFFFFF" w:themeFill="background1"/>
        <w:spacing w:before="25" w:after="25" w:line="282" w:lineRule="atLeast"/>
        <w:ind w:left="60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Предметные картинки: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репродукция картины И.И. Шишкина «Зима</w:t>
      </w:r>
      <w:proofErr w:type="gramStart"/>
      <w:r w:rsidR="005F1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серия картинок  -   одежда (</w:t>
      </w: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шапка, шубка, рукавички, сапожки, туфли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 </w:t>
      </w: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Оборудование для аппликации  « Зимнее  дерево «</w:t>
      </w:r>
    </w:p>
    <w:p w14:paraId="59477812" w14:textId="77777777" w:rsidR="005F10ED" w:rsidRDefault="005F10E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6D09CCA" w14:textId="77777777" w:rsidR="005F10ED" w:rsidRDefault="005F10E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9087926" w14:textId="25D63C36" w:rsidR="0013612D" w:rsidRPr="00712713" w:rsidRDefault="0013612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14:paraId="051C89B7" w14:textId="7DDC2E1F" w:rsidR="0013612D" w:rsidRPr="00712713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712713">
        <w:rPr>
          <w:rFonts w:ascii="Times New Roman" w:hAnsi="Times New Roman" w:cs="Times New Roman"/>
          <w:b/>
          <w:sz w:val="28"/>
          <w:szCs w:val="28"/>
        </w:rPr>
        <w:t xml:space="preserve">Вход под музыку «Вальс </w:t>
      </w:r>
      <w:proofErr w:type="gramStart"/>
      <w:r w:rsidRPr="00712713">
        <w:rPr>
          <w:rFonts w:ascii="Times New Roman" w:hAnsi="Times New Roman" w:cs="Times New Roman"/>
          <w:b/>
          <w:sz w:val="28"/>
          <w:szCs w:val="28"/>
        </w:rPr>
        <w:t>снежинок</w:t>
      </w:r>
      <w:r w:rsidR="00782DB4">
        <w:rPr>
          <w:rFonts w:ascii="Times New Roman" w:hAnsi="Times New Roman" w:cs="Times New Roman"/>
          <w:b/>
          <w:sz w:val="28"/>
          <w:szCs w:val="28"/>
        </w:rPr>
        <w:t>»</w:t>
      </w:r>
      <w:r w:rsidRPr="0071271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7127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712713">
        <w:rPr>
          <w:rFonts w:ascii="Times New Roman" w:hAnsi="Times New Roman" w:cs="Times New Roman"/>
          <w:sz w:val="28"/>
          <w:szCs w:val="28"/>
        </w:rPr>
        <w:t>Приветствие гостям</w:t>
      </w:r>
      <w:r w:rsidR="006059B9">
        <w:rPr>
          <w:rFonts w:ascii="Times New Roman" w:hAnsi="Times New Roman" w:cs="Times New Roman"/>
          <w:sz w:val="28"/>
          <w:szCs w:val="28"/>
        </w:rPr>
        <w:t>, отметить настроение  детей ,</w:t>
      </w:r>
      <w:r w:rsidRPr="00712713">
        <w:rPr>
          <w:rFonts w:ascii="Times New Roman" w:hAnsi="Times New Roman" w:cs="Times New Roman"/>
          <w:sz w:val="28"/>
          <w:szCs w:val="28"/>
        </w:rPr>
        <w:t xml:space="preserve"> поделиться   хорошим настроением с гостями .                                                                                                                                              Обратить внимание детей на то, как оформлена группа (в зимнем стиле).                           Рассмотреть работы выполнены детьми</w:t>
      </w:r>
      <w:r w:rsidR="00255C93">
        <w:rPr>
          <w:rFonts w:ascii="Times New Roman" w:hAnsi="Times New Roman" w:cs="Times New Roman"/>
          <w:sz w:val="28"/>
          <w:szCs w:val="28"/>
        </w:rPr>
        <w:t xml:space="preserve"> </w:t>
      </w:r>
      <w:r w:rsidRPr="00712713">
        <w:rPr>
          <w:rFonts w:ascii="Times New Roman" w:hAnsi="Times New Roman" w:cs="Times New Roman"/>
          <w:sz w:val="28"/>
          <w:szCs w:val="28"/>
        </w:rPr>
        <w:t>(совместно с родителями) на тему</w:t>
      </w:r>
      <w:proofErr w:type="gramStart"/>
      <w:r w:rsidRPr="007127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12713">
        <w:rPr>
          <w:rFonts w:ascii="Times New Roman" w:hAnsi="Times New Roman" w:cs="Times New Roman"/>
          <w:sz w:val="28"/>
          <w:szCs w:val="28"/>
        </w:rPr>
        <w:t>Зимняя сказка</w:t>
      </w:r>
      <w:r w:rsidR="00255C93">
        <w:rPr>
          <w:rFonts w:ascii="Times New Roman" w:hAnsi="Times New Roman" w:cs="Times New Roman"/>
          <w:sz w:val="28"/>
          <w:szCs w:val="28"/>
        </w:rPr>
        <w:t>»</w:t>
      </w:r>
      <w:r w:rsidRPr="0071271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DBDBF7" w14:textId="788676C8" w:rsidR="0013612D" w:rsidRPr="00712713" w:rsidRDefault="0013612D" w:rsidP="0013612D">
      <w:pPr>
        <w:rPr>
          <w:rFonts w:ascii="Times New Roman" w:hAnsi="Times New Roman" w:cs="Times New Roman"/>
          <w:b/>
          <w:sz w:val="28"/>
          <w:szCs w:val="28"/>
        </w:rPr>
      </w:pPr>
      <w:r w:rsidRPr="00712713">
        <w:rPr>
          <w:rFonts w:ascii="Times New Roman" w:hAnsi="Times New Roman" w:cs="Times New Roman"/>
          <w:b/>
          <w:sz w:val="28"/>
          <w:szCs w:val="28"/>
        </w:rPr>
        <w:t xml:space="preserve"> Воспитатель загадывает загадку:</w:t>
      </w:r>
    </w:p>
    <w:p w14:paraId="37926C32" w14:textId="02E261E9" w:rsidR="0013612D" w:rsidRPr="00712713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712713">
        <w:rPr>
          <w:rFonts w:ascii="Times New Roman" w:hAnsi="Times New Roman" w:cs="Times New Roman"/>
          <w:sz w:val="28"/>
          <w:szCs w:val="28"/>
        </w:rPr>
        <w:t>Я тепла не потерплю,</w:t>
      </w:r>
    </w:p>
    <w:p w14:paraId="074D8F5C" w14:textId="41D2EADB" w:rsidR="0013612D" w:rsidRPr="00712713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712713">
        <w:rPr>
          <w:rFonts w:ascii="Times New Roman" w:hAnsi="Times New Roman" w:cs="Times New Roman"/>
          <w:sz w:val="28"/>
          <w:szCs w:val="28"/>
        </w:rPr>
        <w:t>Закружу метели.</w:t>
      </w:r>
    </w:p>
    <w:p w14:paraId="4581840E" w14:textId="5388AAC7" w:rsidR="0013612D" w:rsidRPr="00712713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712713">
        <w:rPr>
          <w:rFonts w:ascii="Times New Roman" w:hAnsi="Times New Roman" w:cs="Times New Roman"/>
          <w:sz w:val="28"/>
          <w:szCs w:val="28"/>
        </w:rPr>
        <w:t>Все поляны побелю,</w:t>
      </w:r>
    </w:p>
    <w:p w14:paraId="14B3D971" w14:textId="3D6453EE" w:rsidR="0013612D" w:rsidRPr="00712713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712713">
        <w:rPr>
          <w:rFonts w:ascii="Times New Roman" w:hAnsi="Times New Roman" w:cs="Times New Roman"/>
          <w:sz w:val="28"/>
          <w:szCs w:val="28"/>
        </w:rPr>
        <w:t>Разукрашу ели</w:t>
      </w:r>
      <w:r w:rsidR="00255C93">
        <w:rPr>
          <w:rFonts w:ascii="Times New Roman" w:hAnsi="Times New Roman" w:cs="Times New Roman"/>
          <w:sz w:val="28"/>
          <w:szCs w:val="28"/>
        </w:rPr>
        <w:t>,</w:t>
      </w:r>
    </w:p>
    <w:p w14:paraId="52A97B0C" w14:textId="4CF4A54E" w:rsidR="0013612D" w:rsidRPr="00712713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712713">
        <w:rPr>
          <w:rFonts w:ascii="Times New Roman" w:hAnsi="Times New Roman" w:cs="Times New Roman"/>
          <w:sz w:val="28"/>
          <w:szCs w:val="28"/>
        </w:rPr>
        <w:t>Замету снежком дома,</w:t>
      </w:r>
    </w:p>
    <w:p w14:paraId="4AE261A3" w14:textId="1ADCD60B" w:rsidR="0013612D" w:rsidRPr="00712713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712713">
        <w:rPr>
          <w:rFonts w:ascii="Times New Roman" w:hAnsi="Times New Roman" w:cs="Times New Roman"/>
          <w:sz w:val="28"/>
          <w:szCs w:val="28"/>
        </w:rPr>
        <w:t>Потому что я …</w:t>
      </w:r>
      <w:r w:rsidR="00255C93">
        <w:rPr>
          <w:rFonts w:ascii="Times New Roman" w:hAnsi="Times New Roman" w:cs="Times New Roman"/>
          <w:sz w:val="28"/>
          <w:szCs w:val="28"/>
        </w:rPr>
        <w:t>(</w:t>
      </w:r>
      <w:r w:rsidRPr="00712713">
        <w:rPr>
          <w:rFonts w:ascii="Times New Roman" w:hAnsi="Times New Roman" w:cs="Times New Roman"/>
          <w:sz w:val="28"/>
          <w:szCs w:val="28"/>
        </w:rPr>
        <w:t>зима)</w:t>
      </w:r>
    </w:p>
    <w:p w14:paraId="69C881BB" w14:textId="3178F3E0" w:rsidR="0013612D" w:rsidRPr="00712713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712713">
        <w:rPr>
          <w:rFonts w:ascii="Times New Roman" w:hAnsi="Times New Roman" w:cs="Times New Roman"/>
          <w:sz w:val="28"/>
          <w:szCs w:val="28"/>
        </w:rPr>
        <w:t xml:space="preserve">-  </w:t>
      </w:r>
      <w:r w:rsidRPr="00712713">
        <w:rPr>
          <w:rFonts w:ascii="Times New Roman" w:hAnsi="Times New Roman" w:cs="Times New Roman"/>
          <w:b/>
          <w:sz w:val="28"/>
          <w:szCs w:val="28"/>
        </w:rPr>
        <w:t>В гости приходит Мишка</w:t>
      </w:r>
      <w:r w:rsidRPr="00712713">
        <w:rPr>
          <w:rFonts w:ascii="Times New Roman" w:hAnsi="Times New Roman" w:cs="Times New Roman"/>
          <w:sz w:val="28"/>
          <w:szCs w:val="28"/>
        </w:rPr>
        <w:t xml:space="preserve">, он просит детей рассказать ему о зиме. Ведь он всю зиму спит  и не знает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713">
        <w:rPr>
          <w:rFonts w:ascii="Times New Roman" w:hAnsi="Times New Roman" w:cs="Times New Roman"/>
          <w:sz w:val="28"/>
          <w:szCs w:val="28"/>
        </w:rPr>
        <w:t xml:space="preserve"> что происходит зимой  .</w:t>
      </w:r>
      <w:r>
        <w:rPr>
          <w:rFonts w:ascii="Times New Roman" w:hAnsi="Times New Roman" w:cs="Times New Roman"/>
          <w:sz w:val="28"/>
          <w:szCs w:val="28"/>
        </w:rPr>
        <w:t>Просит отгадать загадки  о зиме  .</w:t>
      </w:r>
      <w:r w:rsidRPr="007127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5C2C4" w14:textId="6FE3DA39" w:rsidR="0013612D" w:rsidRPr="009041AE" w:rsidRDefault="0013612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5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354B">
        <w:rPr>
          <w:rFonts w:ascii="Times New Roman" w:hAnsi="Times New Roman" w:cs="Times New Roman"/>
          <w:b/>
          <w:sz w:val="28"/>
          <w:szCs w:val="28"/>
        </w:rPr>
        <w:t>Воспит</w:t>
      </w:r>
      <w:r>
        <w:rPr>
          <w:rFonts w:ascii="Times New Roman" w:hAnsi="Times New Roman" w:cs="Times New Roman"/>
          <w:b/>
          <w:sz w:val="28"/>
          <w:szCs w:val="28"/>
        </w:rPr>
        <w:t>атель:</w:t>
      </w:r>
      <w:r w:rsidRPr="00B2354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B235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712713">
        <w:rPr>
          <w:rFonts w:ascii="Times New Roman" w:hAnsi="Times New Roman" w:cs="Times New Roman"/>
          <w:sz w:val="28"/>
          <w:szCs w:val="28"/>
        </w:rPr>
        <w:t>Какое сейчас время года?                                                                                                                               Самое красивое время года!</w:t>
      </w:r>
      <w:r w:rsidR="001D669A">
        <w:rPr>
          <w:rFonts w:ascii="Times New Roman" w:hAnsi="Times New Roman" w:cs="Times New Roman"/>
          <w:sz w:val="28"/>
          <w:szCs w:val="28"/>
        </w:rPr>
        <w:t xml:space="preserve"> </w:t>
      </w:r>
      <w:r w:rsidRPr="00712713">
        <w:rPr>
          <w:rFonts w:ascii="Times New Roman" w:hAnsi="Times New Roman" w:cs="Times New Roman"/>
          <w:sz w:val="28"/>
          <w:szCs w:val="28"/>
        </w:rPr>
        <w:t xml:space="preserve">Сказочное, волшебное! Только зимой можно </w:t>
      </w:r>
      <w:proofErr w:type="gramStart"/>
      <w:r w:rsidRPr="00712713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712713">
        <w:rPr>
          <w:rFonts w:ascii="Times New Roman" w:hAnsi="Times New Roman" w:cs="Times New Roman"/>
          <w:sz w:val="28"/>
          <w:szCs w:val="28"/>
        </w:rPr>
        <w:t xml:space="preserve"> как серебрятся снежинки в   воздухе! Как мягким белым </w:t>
      </w:r>
      <w:proofErr w:type="gramStart"/>
      <w:r w:rsidRPr="00712713">
        <w:rPr>
          <w:rFonts w:ascii="Times New Roman" w:hAnsi="Times New Roman" w:cs="Times New Roman"/>
          <w:sz w:val="28"/>
          <w:szCs w:val="28"/>
        </w:rPr>
        <w:t>одеялом</w:t>
      </w:r>
      <w:r w:rsidR="001D669A">
        <w:rPr>
          <w:rFonts w:ascii="Times New Roman" w:hAnsi="Times New Roman" w:cs="Times New Roman"/>
          <w:sz w:val="28"/>
          <w:szCs w:val="28"/>
        </w:rPr>
        <w:t>,</w:t>
      </w:r>
      <w:r w:rsidRPr="00712713">
        <w:rPr>
          <w:rFonts w:ascii="Times New Roman" w:hAnsi="Times New Roman" w:cs="Times New Roman"/>
          <w:sz w:val="28"/>
          <w:szCs w:val="28"/>
        </w:rPr>
        <w:t xml:space="preserve">  зима</w:t>
      </w:r>
      <w:proofErr w:type="gramEnd"/>
      <w:r w:rsidRPr="00712713">
        <w:rPr>
          <w:rFonts w:ascii="Times New Roman" w:hAnsi="Times New Roman" w:cs="Times New Roman"/>
          <w:sz w:val="28"/>
          <w:szCs w:val="28"/>
        </w:rPr>
        <w:t xml:space="preserve"> покрывает всё вокруг!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Какая же зима?                                                                                             </w:t>
      </w:r>
      <w:r w:rsidRPr="00F85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Холодная, пушистая, колючая, снежная, белая!</w:t>
      </w:r>
    </w:p>
    <w:p w14:paraId="5FADBF41" w14:textId="77777777" w:rsidR="0013612D" w:rsidRPr="009041AE" w:rsidRDefault="0013612D" w:rsidP="0013612D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5E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</w:t>
      </w:r>
      <w:r w:rsidRPr="009041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Действительно, зима может быть разной, и поэтому ее так любят взрослые и дети.</w:t>
      </w:r>
    </w:p>
    <w:p w14:paraId="278F0997" w14:textId="25F93437" w:rsidR="0013612D" w:rsidRPr="00E8352B" w:rsidRDefault="0013612D" w:rsidP="00136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54B">
        <w:rPr>
          <w:rFonts w:ascii="Times New Roman" w:hAnsi="Times New Roman" w:cs="Times New Roman"/>
          <w:b/>
          <w:sz w:val="28"/>
          <w:szCs w:val="28"/>
        </w:rPr>
        <w:t xml:space="preserve">Рассмотреть  </w:t>
      </w:r>
      <w:r w:rsidRPr="00B23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репродукцию</w:t>
      </w:r>
      <w:proofErr w:type="gramEnd"/>
      <w:r w:rsidRPr="00B23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картины И.И. Шишкина «Зима</w:t>
      </w:r>
      <w:r w:rsidR="00752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A0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8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жанру эта картина относится к пейзажам, потому что главным действующим лицом картины оказывается природа</w:t>
      </w:r>
    </w:p>
    <w:p w14:paraId="356FABB1" w14:textId="77777777" w:rsidR="0013612D" w:rsidRPr="00E8352B" w:rsidRDefault="0013612D" w:rsidP="00136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этой картине художник изобразил зиму, зимнюю природу.</w:t>
      </w:r>
      <w:r w:rsidRPr="0031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картина производит приятное впечатление. Мы словно оказывается в темном и тихом зимнем лесу, где если и слышны какие-то звуки, то только треск разрываемых морозом стволов. Чистота и мороз - вот два ощущения, которые охватывают зрителя этой картины.</w:t>
      </w:r>
    </w:p>
    <w:p w14:paraId="181A63DE" w14:textId="77777777" w:rsidR="0013612D" w:rsidRPr="00E8352B" w:rsidRDefault="0013612D" w:rsidP="0013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477608D3" w14:textId="77777777" w:rsidR="0013612D" w:rsidRPr="00B2354B" w:rsidRDefault="0013612D" w:rsidP="0013612D">
      <w:pPr>
        <w:rPr>
          <w:rFonts w:ascii="Times New Roman" w:hAnsi="Times New Roman" w:cs="Times New Roman"/>
          <w:b/>
          <w:sz w:val="28"/>
          <w:szCs w:val="28"/>
        </w:rPr>
      </w:pPr>
    </w:p>
    <w:p w14:paraId="163D63F1" w14:textId="7A318907" w:rsidR="0013612D" w:rsidRP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13612D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«Зимушка </w:t>
      </w:r>
      <w:r w:rsidR="003D21DF">
        <w:rPr>
          <w:rFonts w:ascii="Times New Roman" w:hAnsi="Times New Roman" w:cs="Times New Roman"/>
          <w:sz w:val="28"/>
          <w:szCs w:val="28"/>
        </w:rPr>
        <w:t>–</w:t>
      </w:r>
      <w:r w:rsidR="004129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12D">
        <w:rPr>
          <w:rFonts w:ascii="Times New Roman" w:hAnsi="Times New Roman" w:cs="Times New Roman"/>
          <w:sz w:val="28"/>
          <w:szCs w:val="28"/>
        </w:rPr>
        <w:t>зима</w:t>
      </w:r>
      <w:r w:rsidR="003D21DF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3612D">
        <w:rPr>
          <w:rFonts w:ascii="Times New Roman" w:hAnsi="Times New Roman" w:cs="Times New Roman"/>
          <w:sz w:val="28"/>
          <w:szCs w:val="28"/>
        </w:rPr>
        <w:t xml:space="preserve">                                 авт. Н. Мухина                          </w:t>
      </w:r>
    </w:p>
    <w:p w14:paraId="4C2FCD7F" w14:textId="77777777" w:rsidR="0013612D" w:rsidRDefault="0013612D" w:rsidP="0013612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Замела метель дороги,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Крыши и дома.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Все покрыла белым снегом,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Зимушка - зима!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Забелела вся округа,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Поле и леса.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До чего же хороша ты,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Зимушка - краса!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Серебрится снег на солнце,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Белы кружева.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Ах, чудесница, какая,</w:t>
      </w:r>
      <w:r w:rsidRPr="00712713">
        <w:rPr>
          <w:rFonts w:ascii="Times New Roman" w:hAnsi="Times New Roman" w:cs="Times New Roman"/>
          <w:sz w:val="28"/>
          <w:szCs w:val="28"/>
        </w:rPr>
        <w:br/>
      </w:r>
      <w:r w:rsidRPr="00712713">
        <w:rPr>
          <w:rFonts w:ascii="Times New Roman" w:hAnsi="Times New Roman" w:cs="Times New Roman"/>
          <w:sz w:val="28"/>
          <w:szCs w:val="28"/>
          <w:shd w:val="clear" w:color="auto" w:fill="FCFAF4"/>
        </w:rPr>
        <w:t>Матушка - зима</w:t>
      </w:r>
    </w:p>
    <w:p w14:paraId="60EB5CC6" w14:textId="77777777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</w:p>
    <w:p w14:paraId="4052F763" w14:textId="7D5D7DB8" w:rsidR="0013612D" w:rsidRPr="00E6230C" w:rsidRDefault="0013612D" w:rsidP="00136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проводит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игру: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5F10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«Х</w:t>
      </w:r>
      <w:r w:rsidRPr="00E6230C">
        <w:rPr>
          <w:rFonts w:ascii="Times New Roman" w:hAnsi="Times New Roman" w:cs="Times New Roman"/>
          <w:b/>
          <w:sz w:val="28"/>
          <w:szCs w:val="28"/>
        </w:rPr>
        <w:t>орошо – плохо</w:t>
      </w:r>
      <w:r w:rsidR="005F10ED">
        <w:rPr>
          <w:rFonts w:ascii="Times New Roman" w:hAnsi="Times New Roman" w:cs="Times New Roman"/>
          <w:b/>
          <w:sz w:val="28"/>
          <w:szCs w:val="28"/>
        </w:rPr>
        <w:t>»</w:t>
      </w:r>
      <w:r w:rsidRPr="00E6230C">
        <w:rPr>
          <w:rFonts w:ascii="Times New Roman" w:hAnsi="Times New Roman" w:cs="Times New Roman"/>
          <w:b/>
          <w:sz w:val="28"/>
          <w:szCs w:val="28"/>
        </w:rPr>
        <w:t xml:space="preserve"> - зима .  ( ТРИЗ ) </w:t>
      </w:r>
    </w:p>
    <w:p w14:paraId="49E97A8A" w14:textId="77777777" w:rsidR="0013612D" w:rsidRDefault="0013612D" w:rsidP="001361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Беседуем о зиме.</w:t>
      </w:r>
    </w:p>
    <w:p w14:paraId="1D0ED75A" w14:textId="77777777" w:rsidR="0013612D" w:rsidRDefault="0013612D" w:rsidP="001361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-Как вы считаете, зима – это хорошо или плохо?</w:t>
      </w:r>
    </w:p>
    <w:p w14:paraId="5D685BA7" w14:textId="77777777" w:rsidR="0013612D" w:rsidRDefault="0013612D" w:rsidP="001361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Дети рассказывают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>Хорошо, потому что:</w:t>
      </w:r>
    </w:p>
    <w:p w14:paraId="07910C35" w14:textId="77777777" w:rsidR="0013612D" w:rsidRDefault="0013612D" w:rsidP="001361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Много снега, можно лепить снежную бабу;</w:t>
      </w:r>
    </w:p>
    <w:p w14:paraId="628E0E5D" w14:textId="77777777" w:rsidR="0013612D" w:rsidRDefault="0013612D" w:rsidP="001361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Снег покрывает землю и защищает растения от мороза;</w:t>
      </w:r>
    </w:p>
    <w:p w14:paraId="7ECA0011" w14:textId="77777777" w:rsidR="0013612D" w:rsidRDefault="0013612D" w:rsidP="001361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Деревья имеют возможность отдохнуть;</w:t>
      </w:r>
    </w:p>
    <w:p w14:paraId="267176CD" w14:textId="77777777" w:rsidR="0013612D" w:rsidRDefault="0013612D" w:rsidP="001361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Можно кататься на санках, лыжах, коньках;</w:t>
      </w:r>
    </w:p>
    <w:p w14:paraId="69E75C3B" w14:textId="77777777" w:rsidR="0013612D" w:rsidRDefault="0013612D" w:rsidP="001361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Зима дарит нам веселые новогодние праздники;</w:t>
      </w:r>
    </w:p>
    <w:p w14:paraId="6BCA2164" w14:textId="77777777" w:rsidR="0013612D" w:rsidRDefault="0013612D" w:rsidP="0013612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Дед Мороз и Снегурочка принесут нам подарки.</w:t>
      </w:r>
    </w:p>
    <w:p w14:paraId="446FF0FD" w14:textId="77777777" w:rsidR="0013612D" w:rsidRDefault="0013612D" w:rsidP="001361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Плохо, потому что:</w:t>
      </w:r>
    </w:p>
    <w:p w14:paraId="157CF6E6" w14:textId="77777777" w:rsidR="0013612D" w:rsidRDefault="0013612D" w:rsidP="001361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Снег засыпал всё, поэтому животные и птицы остались без пищи;</w:t>
      </w:r>
    </w:p>
    <w:p w14:paraId="761898FD" w14:textId="77777777" w:rsidR="0013612D" w:rsidRDefault="0013612D" w:rsidP="001361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улице скользко, можно упасть;</w:t>
      </w:r>
    </w:p>
    <w:p w14:paraId="28B20E09" w14:textId="77777777" w:rsidR="0013612D" w:rsidRDefault="0013612D" w:rsidP="001361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Можно простудиться и заболеть;</w:t>
      </w:r>
    </w:p>
    <w:p w14:paraId="51D126F1" w14:textId="77777777" w:rsidR="0013612D" w:rsidRDefault="0013612D" w:rsidP="001361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Снег засыпал всё: дворникам много работы;</w:t>
      </w:r>
    </w:p>
    <w:p w14:paraId="5FCFC3D1" w14:textId="77777777" w:rsidR="0013612D" w:rsidRDefault="0013612D" w:rsidP="0013612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Зимой нет зеленой травы и на деревьях нет листочков.</w:t>
      </w:r>
    </w:p>
    <w:p w14:paraId="409801B7" w14:textId="6DE2DCB2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13612D">
        <w:rPr>
          <w:rFonts w:ascii="Times New Roman" w:hAnsi="Times New Roman" w:cs="Times New Roman"/>
          <w:sz w:val="32"/>
          <w:szCs w:val="32"/>
        </w:rPr>
        <w:lastRenderedPageBreak/>
        <w:t>Мишка предлагает поиграть со снежком.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Дети передают снежок из рук в руки , отвечая на вопросы воспитателя  :</w:t>
      </w:r>
    </w:p>
    <w:p w14:paraId="2286ACB0" w14:textId="5EAF48A3" w:rsidR="0013612D" w:rsidRPr="00B2354B" w:rsidRDefault="0013612D" w:rsidP="0013612D">
      <w:pPr>
        <w:rPr>
          <w:rFonts w:ascii="Times New Roman" w:hAnsi="Times New Roman" w:cs="Times New Roman"/>
          <w:sz w:val="28"/>
          <w:szCs w:val="28"/>
        </w:rPr>
      </w:pPr>
      <w:r w:rsidRPr="00E92246">
        <w:rPr>
          <w:rFonts w:ascii="Times New Roman" w:hAnsi="Times New Roman" w:cs="Times New Roman"/>
          <w:b/>
          <w:sz w:val="28"/>
          <w:szCs w:val="28"/>
        </w:rPr>
        <w:t>Снег какой?</w:t>
      </w:r>
      <w:r w:rsidRPr="00B2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 Белый, холодный, колючий.                                           Рассмотреть снег     на подносе .</w:t>
      </w:r>
      <w:r w:rsidRPr="00B2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Вспомнить                                                                   </w:t>
      </w:r>
    </w:p>
    <w:p w14:paraId="239BA24C" w14:textId="1C87C0FF" w:rsidR="0013612D" w:rsidRPr="005F10ED" w:rsidRDefault="0013612D" w:rsidP="0013612D">
      <w:pPr>
        <w:rPr>
          <w:rFonts w:ascii="Times New Roman" w:hAnsi="Times New Roman" w:cs="Times New Roman"/>
          <w:b/>
          <w:sz w:val="28"/>
          <w:szCs w:val="28"/>
        </w:rPr>
      </w:pPr>
      <w:r w:rsidRPr="0013612D">
        <w:rPr>
          <w:rFonts w:ascii="Times New Roman" w:hAnsi="Times New Roman" w:cs="Times New Roman"/>
          <w:b/>
          <w:sz w:val="28"/>
          <w:szCs w:val="28"/>
        </w:rPr>
        <w:t xml:space="preserve">Опыты со снегом.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физические свойства воды (жидкость без цвета, запаха, вкуса, не имеет формы).</w:t>
      </w:r>
      <w:r w:rsidRPr="00136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0B1C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Стихотворение о морозе, пословицы - «Береги нос в большой мороз, Мороз не велик, а стоять не велит</w:t>
      </w:r>
      <w:r w:rsidR="000B1C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0B1CC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2246">
        <w:rPr>
          <w:rFonts w:ascii="Times New Roman" w:hAnsi="Times New Roman" w:cs="Times New Roman"/>
          <w:b/>
          <w:sz w:val="28"/>
          <w:szCs w:val="28"/>
        </w:rPr>
        <w:t>Мороз какой?</w:t>
      </w:r>
      <w:r>
        <w:rPr>
          <w:rFonts w:ascii="Times New Roman" w:hAnsi="Times New Roman" w:cs="Times New Roman"/>
          <w:sz w:val="28"/>
          <w:szCs w:val="28"/>
        </w:rPr>
        <w:t xml:space="preserve">   -   Трескучий, сильный, лютый.                                                 </w:t>
      </w:r>
    </w:p>
    <w:p w14:paraId="24AE0697" w14:textId="0E9D1036" w:rsidR="0013612D" w:rsidRPr="00317878" w:rsidRDefault="0013612D" w:rsidP="0013612D">
      <w:pPr>
        <w:rPr>
          <w:rFonts w:ascii="Times New Roman" w:hAnsi="Times New Roman" w:cs="Times New Roman"/>
          <w:b/>
          <w:sz w:val="32"/>
          <w:szCs w:val="32"/>
        </w:rPr>
      </w:pPr>
      <w:r w:rsidRPr="00E92246">
        <w:rPr>
          <w:rFonts w:ascii="Times New Roman" w:hAnsi="Times New Roman" w:cs="Times New Roman"/>
          <w:b/>
          <w:sz w:val="28"/>
          <w:szCs w:val="28"/>
        </w:rPr>
        <w:t>Снежинка какая?</w:t>
      </w:r>
      <w:r>
        <w:rPr>
          <w:rFonts w:ascii="Times New Roman" w:hAnsi="Times New Roman" w:cs="Times New Roman"/>
          <w:sz w:val="28"/>
          <w:szCs w:val="28"/>
        </w:rPr>
        <w:t xml:space="preserve"> – Лёгкая, воздушна</w:t>
      </w:r>
      <w:r w:rsidR="000E76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красивая, блестящая.  Стихотворение  о снежинке .                                                                              </w:t>
      </w:r>
      <w:proofErr w:type="gramStart"/>
      <w:r w:rsidRPr="006C77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C77B8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6C77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Самое сказочное  время года ,давайте полюбуемся зимушкой.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Просмотр  </w:t>
      </w:r>
      <w:r w:rsidRPr="00317878">
        <w:rPr>
          <w:rFonts w:ascii="Times New Roman" w:hAnsi="Times New Roman" w:cs="Times New Roman"/>
          <w:b/>
          <w:sz w:val="32"/>
          <w:szCs w:val="32"/>
        </w:rPr>
        <w:t>видео</w:t>
      </w:r>
      <w:proofErr w:type="gramEnd"/>
      <w:r w:rsidRPr="00317878">
        <w:rPr>
          <w:rFonts w:ascii="Times New Roman" w:hAnsi="Times New Roman" w:cs="Times New Roman"/>
          <w:b/>
          <w:sz w:val="32"/>
          <w:szCs w:val="32"/>
        </w:rPr>
        <w:t xml:space="preserve"> «Зимняя зарисовка</w:t>
      </w:r>
      <w:r w:rsidR="000E7671">
        <w:rPr>
          <w:rFonts w:ascii="Times New Roman" w:hAnsi="Times New Roman" w:cs="Times New Roman"/>
          <w:b/>
          <w:sz w:val="32"/>
          <w:szCs w:val="32"/>
        </w:rPr>
        <w:t>»</w:t>
      </w:r>
    </w:p>
    <w:p w14:paraId="433FA58C" w14:textId="533507C0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                                                                                         </w:t>
      </w:r>
      <w:proofErr w:type="gramStart"/>
      <w:r w:rsidRPr="006C77B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превращает детей в снежинки  и  приглашает  покружится в снежной    карусели  ( дети имитируют  движение снежинок ).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Звычит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 «Вальс снежинок</w:t>
      </w:r>
      <w:r w:rsidR="000E76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BBECBC4" w14:textId="51B280B6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снежинки, мы снежинки </w:t>
      </w:r>
    </w:p>
    <w:p w14:paraId="619C0B39" w14:textId="48787F25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летаем, как пушинки.</w:t>
      </w:r>
    </w:p>
    <w:p w14:paraId="3A676EA3" w14:textId="35D6F58E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всё сильней,</w:t>
      </w:r>
    </w:p>
    <w:p w14:paraId="2D0C3064" w14:textId="77777777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снежинкам веселей …</w:t>
      </w:r>
    </w:p>
    <w:p w14:paraId="47A9499D" w14:textId="0C33AF41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тише, тише, тише,</w:t>
      </w:r>
    </w:p>
    <w:p w14:paraId="4479EB58" w14:textId="4546EE9F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снежинки ниже, ниже.</w:t>
      </w:r>
    </w:p>
    <w:p w14:paraId="14466A9C" w14:textId="6B4AD8EA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Полетали. полетали </w:t>
      </w:r>
    </w:p>
    <w:p w14:paraId="6C749BC4" w14:textId="2FA51607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землю все упали.</w:t>
      </w:r>
    </w:p>
    <w:p w14:paraId="508897C7" w14:textId="0CA1A0DE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77B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 чём мы ещё не рассказали Мишке ?                                                           О</w:t>
      </w:r>
      <w:r>
        <w:rPr>
          <w:rFonts w:ascii="Times New Roman" w:hAnsi="Times New Roman" w:cs="Times New Roman"/>
          <w:sz w:val="28"/>
          <w:szCs w:val="28"/>
        </w:rPr>
        <w:t xml:space="preserve">бращает внимание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>: «Зима</w:t>
      </w:r>
      <w:r w:rsidR="000A10B4">
        <w:rPr>
          <w:rFonts w:ascii="Times New Roman" w:hAnsi="Times New Roman" w:cs="Times New Roman"/>
          <w:sz w:val="28"/>
          <w:szCs w:val="28"/>
        </w:rPr>
        <w:t>»</w:t>
      </w:r>
    </w:p>
    <w:p w14:paraId="23338496" w14:textId="2A6DC114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1.картинка   - «Снегопад</w:t>
      </w:r>
      <w:r w:rsidR="000A10B4">
        <w:rPr>
          <w:rFonts w:ascii="Times New Roman" w:hAnsi="Times New Roman" w:cs="Times New Roman"/>
          <w:sz w:val="28"/>
          <w:szCs w:val="28"/>
        </w:rPr>
        <w:t>»</w:t>
      </w:r>
    </w:p>
    <w:p w14:paraId="0A72396D" w14:textId="2ED6C359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Дидактическая игра «Одеваемся на прогулку</w:t>
      </w:r>
      <w:r w:rsidR="000A10B4">
        <w:rPr>
          <w:rFonts w:ascii="Times New Roman" w:hAnsi="Times New Roman" w:cs="Times New Roman"/>
          <w:sz w:val="28"/>
          <w:szCs w:val="28"/>
        </w:rPr>
        <w:t>»</w:t>
      </w:r>
    </w:p>
    <w:p w14:paraId="5B11B049" w14:textId="390E67A0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морозе </w:t>
      </w:r>
      <w:r w:rsidR="000A10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выбрать зимнюю одежду).                                                               Вспомнить пословицы о морозе, о здоровье, почитать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морозе .</w:t>
      </w:r>
    </w:p>
    <w:p w14:paraId="50A4C85F" w14:textId="70DE4317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Картинка «Зимние забавы</w:t>
      </w:r>
      <w:r w:rsidR="00E559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Чем дети занимаются зимой ?</w:t>
      </w:r>
    </w:p>
    <w:p w14:paraId="5CA7B4E9" w14:textId="054677F5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серию картинок «Зимние забавы</w:t>
      </w:r>
      <w:r w:rsidR="00E559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E5591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имние виды спорта</w:t>
      </w:r>
      <w:r w:rsidR="00E5591E">
        <w:rPr>
          <w:rFonts w:ascii="Times New Roman" w:hAnsi="Times New Roman" w:cs="Times New Roman"/>
          <w:sz w:val="28"/>
          <w:szCs w:val="28"/>
        </w:rPr>
        <w:t>»</w:t>
      </w:r>
    </w:p>
    <w:p w14:paraId="28D424AA" w14:textId="55D9F90E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Картинка. «Берегите птиц зимой</w:t>
      </w:r>
      <w:r w:rsidR="00E559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Какие птицы   остаются зимовать?                                                                   </w:t>
      </w:r>
      <w:r w:rsidR="00E5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мы должны заботится о птицах?</w:t>
      </w:r>
    </w:p>
    <w:p w14:paraId="6D8F5550" w14:textId="26345FD6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14:paraId="2EC8C9D0" w14:textId="7D23FD84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пришло время показать Мишке наш мини - зимний лес,</w:t>
      </w:r>
      <w:r w:rsidR="00E55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мы с вам создали в своей группе.</w:t>
      </w:r>
    </w:p>
    <w:p w14:paraId="67F2EBD4" w14:textId="0E4F8F2A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доске. где находится зимний лес и отмеча</w:t>
      </w:r>
      <w:r w:rsidR="00E559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т, что не все деревья покрыты снего</w:t>
      </w:r>
      <w:r w:rsidR="00E559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4E17DA" w14:textId="189E9B5A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восполнить этот пробел. После показа воспитателя, дети выполняют аппликацию «Зимнее дерево</w:t>
      </w:r>
      <w:r w:rsidR="006B7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Звучит мелодия П, И Чайковского «Январь</w:t>
      </w:r>
      <w:r w:rsidR="006B73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</w:p>
    <w:p w14:paraId="67F5FF5A" w14:textId="17BA8B63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работы Мишка любуется зимним пейзажем. Теперь он знает всё о зиме  . Какая она чудесная ,красивая и  интересная !                   Благодарит детей за рассказ. Прощается с  ними , поёт им на прощание песенку    и уходит  в свой лес .Оставляет им угощение .Дети прощаются с Мишкой и приглашают его еще в гости .                                                               </w:t>
      </w:r>
      <w:r w:rsidRPr="005A563C">
        <w:rPr>
          <w:rFonts w:ascii="Times New Roman" w:hAnsi="Times New Roman" w:cs="Times New Roman"/>
          <w:b/>
          <w:sz w:val="28"/>
          <w:szCs w:val="28"/>
        </w:rPr>
        <w:t>ИТОГ .</w:t>
      </w:r>
    </w:p>
    <w:p w14:paraId="635214F5" w14:textId="77777777" w:rsidR="0013612D" w:rsidRPr="00D74597" w:rsidRDefault="0013612D" w:rsidP="0013612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4597">
        <w:rPr>
          <w:rFonts w:ascii="Times New Roman" w:hAnsi="Times New Roman" w:cs="Times New Roman"/>
          <w:b/>
          <w:sz w:val="28"/>
          <w:szCs w:val="28"/>
        </w:rPr>
        <w:t>Воспитатель :</w:t>
      </w:r>
      <w:proofErr w:type="gramEnd"/>
    </w:p>
    <w:p w14:paraId="5EFADF1B" w14:textId="7B072882" w:rsidR="0013612D" w:rsidRDefault="0013612D" w:rsidP="001361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О чём мы сегодня говорили?                                                                                      Кто приходил в гости?                                                                                                      С какой целью?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Что нового вы узнали сегодня?                                                                                          - Что вам понравилось больше всего?</w:t>
      </w:r>
    </w:p>
    <w:p w14:paraId="594E026C" w14:textId="77777777" w:rsidR="0013612D" w:rsidRPr="005A563C" w:rsidRDefault="0013612D" w:rsidP="0013612D">
      <w:pPr>
        <w:rPr>
          <w:rFonts w:ascii="Times New Roman" w:hAnsi="Times New Roman" w:cs="Times New Roman"/>
          <w:sz w:val="28"/>
          <w:szCs w:val="28"/>
        </w:rPr>
      </w:pPr>
    </w:p>
    <w:p w14:paraId="20BFCD7E" w14:textId="77777777" w:rsidR="0013612D" w:rsidRDefault="0013612D" w:rsidP="0013612D">
      <w:pPr>
        <w:rPr>
          <w:rFonts w:ascii="Times New Roman" w:hAnsi="Times New Roman" w:cs="Times New Roman"/>
          <w:sz w:val="28"/>
          <w:szCs w:val="28"/>
        </w:rPr>
      </w:pPr>
    </w:p>
    <w:p w14:paraId="793B0F98" w14:textId="77777777" w:rsidR="0013612D" w:rsidRPr="005A563C" w:rsidRDefault="0013612D" w:rsidP="0013612D">
      <w:pPr>
        <w:rPr>
          <w:rFonts w:ascii="Times New Roman" w:hAnsi="Times New Roman" w:cs="Times New Roman"/>
          <w:sz w:val="28"/>
          <w:szCs w:val="28"/>
        </w:rPr>
      </w:pPr>
    </w:p>
    <w:p w14:paraId="69D23C97" w14:textId="77777777" w:rsidR="0013612D" w:rsidRPr="00F71240" w:rsidRDefault="0013612D" w:rsidP="0013612D">
      <w:pPr>
        <w:tabs>
          <w:tab w:val="left" w:pos="2742"/>
        </w:tabs>
        <w:rPr>
          <w:rFonts w:ascii="Times New Roman" w:hAnsi="Times New Roman" w:cs="Times New Roman"/>
          <w:sz w:val="28"/>
          <w:szCs w:val="28"/>
        </w:rPr>
      </w:pPr>
      <w:r w:rsidRPr="00F7124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14:paraId="416B6F28" w14:textId="77777777" w:rsidR="00C42306" w:rsidRDefault="00C42306"/>
    <w:sectPr w:rsidR="00C42306" w:rsidSect="00C4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12F"/>
    <w:multiLevelType w:val="multilevel"/>
    <w:tmpl w:val="19A6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200542"/>
    <w:multiLevelType w:val="multilevel"/>
    <w:tmpl w:val="A34C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925B9B"/>
    <w:multiLevelType w:val="multilevel"/>
    <w:tmpl w:val="473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3B0472"/>
    <w:multiLevelType w:val="multilevel"/>
    <w:tmpl w:val="7B2E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C34F2"/>
    <w:multiLevelType w:val="multilevel"/>
    <w:tmpl w:val="E0B0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12D"/>
    <w:rsid w:val="000A10B4"/>
    <w:rsid w:val="000B1CC5"/>
    <w:rsid w:val="000E7671"/>
    <w:rsid w:val="0013612D"/>
    <w:rsid w:val="001D669A"/>
    <w:rsid w:val="00255C93"/>
    <w:rsid w:val="003D21DF"/>
    <w:rsid w:val="003D35FF"/>
    <w:rsid w:val="00412993"/>
    <w:rsid w:val="005F10ED"/>
    <w:rsid w:val="006059B9"/>
    <w:rsid w:val="006B73E8"/>
    <w:rsid w:val="00752302"/>
    <w:rsid w:val="00782DB4"/>
    <w:rsid w:val="00A303D9"/>
    <w:rsid w:val="00A860B9"/>
    <w:rsid w:val="00AF04F4"/>
    <w:rsid w:val="00BC34B7"/>
    <w:rsid w:val="00C42306"/>
    <w:rsid w:val="00D4380A"/>
    <w:rsid w:val="00D86A29"/>
    <w:rsid w:val="00DA0663"/>
    <w:rsid w:val="00E5591E"/>
    <w:rsid w:val="00F0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D597"/>
  <w15:docId w15:val="{937306CD-47EE-409B-B4BC-8768C244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Nonna</dc:creator>
  <cp:lastModifiedBy>User</cp:lastModifiedBy>
  <cp:revision>20</cp:revision>
  <dcterms:created xsi:type="dcterms:W3CDTF">2020-12-06T13:06:00Z</dcterms:created>
  <dcterms:modified xsi:type="dcterms:W3CDTF">2021-12-15T09:04:00Z</dcterms:modified>
</cp:coreProperties>
</file>