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F7" w:rsidRDefault="00F00FF7" w:rsidP="00F00F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FF7">
        <w:rPr>
          <w:rFonts w:ascii="Times New Roman" w:hAnsi="Times New Roman" w:cs="Times New Roman"/>
          <w:b/>
          <w:sz w:val="28"/>
          <w:szCs w:val="28"/>
        </w:rPr>
        <w:t>Методическая разработка «Воспитание самостоятельности и сознательного отношения к своему здоровью у учащихся средствами физической культуры»</w:t>
      </w:r>
    </w:p>
    <w:p w:rsidR="00F00FF7" w:rsidRPr="00F00FF7" w:rsidRDefault="00F00FF7" w:rsidP="00F0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00FF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Цель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  <w:r w:rsidRPr="00F00F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моего опыта состоит в подборе средств и методов физической культуры для воспитания самостоятельности и сознательного отношения к своему здоровью. В современных условиях важной задачей семьи и школы в работе по укреплению здоровья детей, является привитие учащимся стойкого интереса к занятиям физическими упражнениями в школе и дома. В связи с этим необходимо использовать все формы физического воспитания в школе, а также самостоятельные занятия физическими упражнениями дома с целью повышения двигательной активности, укрепления здоровья, улучшения физической подготовленности учащихся.</w:t>
      </w:r>
    </w:p>
    <w:p w:rsidR="00F00FF7" w:rsidRPr="00F00FF7" w:rsidRDefault="00F00FF7" w:rsidP="00F0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0FF7">
        <w:rPr>
          <w:rFonts w:ascii="Times New Roman" w:hAnsi="Times New Roman" w:cs="Times New Roman"/>
          <w:color w:val="000000"/>
          <w:sz w:val="28"/>
          <w:szCs w:val="28"/>
          <w:u w:val="single"/>
        </w:rPr>
        <w:t>Актуальность</w:t>
      </w:r>
      <w:r w:rsidRPr="00F00FF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00FF7">
        <w:rPr>
          <w:rFonts w:ascii="Times New Roman" w:eastAsia="Times New Roman" w:hAnsi="Times New Roman" w:cs="Times New Roman"/>
          <w:sz w:val="28"/>
          <w:szCs w:val="28"/>
        </w:rPr>
        <w:t>В настоящее время происходит процесс совершенствования программ по физическому воспитанию учащихся, разрабатываются её новые виды, имеющие спортивную, оздоровительную и образовательную направленности</w:t>
      </w:r>
      <w:r w:rsidRPr="00F00FF7">
        <w:rPr>
          <w:rFonts w:ascii="Times New Roman" w:eastAsia="Calibri" w:hAnsi="Times New Roman" w:cs="Times New Roman"/>
          <w:sz w:val="28"/>
          <w:szCs w:val="28"/>
        </w:rPr>
        <w:t>, что и натолкнуло меня на тему моей работы. А так же, на формирование опыта моей работы повлияли следующие факторы</w:t>
      </w:r>
    </w:p>
    <w:p w:rsidR="00F00FF7" w:rsidRPr="00F00FF7" w:rsidRDefault="00F00FF7" w:rsidP="00F00FF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0FF7">
        <w:rPr>
          <w:rFonts w:ascii="Times New Roman" w:hAnsi="Times New Roman"/>
          <w:sz w:val="28"/>
          <w:szCs w:val="28"/>
          <w:lang w:val="ru-RU"/>
        </w:rPr>
        <w:t>-ухудшение здоровья учащихся (согласно ежегодному медосмотру)</w:t>
      </w:r>
    </w:p>
    <w:p w:rsidR="00F00FF7" w:rsidRPr="00F00FF7" w:rsidRDefault="00F00FF7" w:rsidP="00F00FF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0FF7">
        <w:rPr>
          <w:rFonts w:ascii="Times New Roman" w:hAnsi="Times New Roman"/>
          <w:sz w:val="28"/>
          <w:szCs w:val="28"/>
          <w:lang w:val="ru-RU"/>
        </w:rPr>
        <w:t xml:space="preserve">-предпочтение вредных привычек навыкам здорового образа жизни у многих учащихся. </w:t>
      </w:r>
    </w:p>
    <w:p w:rsidR="00F00FF7" w:rsidRPr="00F00FF7" w:rsidRDefault="00F00FF7" w:rsidP="00F00FF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0FF7">
        <w:rPr>
          <w:rFonts w:ascii="Times New Roman" w:hAnsi="Times New Roman"/>
          <w:sz w:val="28"/>
          <w:szCs w:val="28"/>
          <w:lang w:val="ru-RU"/>
        </w:rPr>
        <w:t>-угасание интереса к  занятиям спортом;</w:t>
      </w:r>
    </w:p>
    <w:p w:rsidR="00F00FF7" w:rsidRPr="00F00FF7" w:rsidRDefault="00F00FF7" w:rsidP="00F00FF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0FF7">
        <w:rPr>
          <w:rFonts w:ascii="Times New Roman" w:hAnsi="Times New Roman"/>
          <w:sz w:val="28"/>
          <w:szCs w:val="28"/>
          <w:lang w:val="ru-RU"/>
        </w:rPr>
        <w:t>-неумение самостоятельно организовать занятия физической культурой;</w:t>
      </w:r>
    </w:p>
    <w:p w:rsidR="00F00FF7" w:rsidRPr="00F00FF7" w:rsidRDefault="00F00FF7" w:rsidP="00F00FF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00FF7">
        <w:rPr>
          <w:rFonts w:ascii="Times New Roman" w:hAnsi="Times New Roman"/>
          <w:sz w:val="28"/>
          <w:szCs w:val="28"/>
          <w:lang w:val="ru-RU"/>
        </w:rPr>
        <w:t>-</w:t>
      </w:r>
      <w:r w:rsidRPr="00F00FF7">
        <w:rPr>
          <w:rFonts w:ascii="Times New Roman" w:eastAsia="Times New Roman" w:hAnsi="Times New Roman"/>
          <w:sz w:val="28"/>
          <w:szCs w:val="28"/>
          <w:lang w:val="ru-RU"/>
        </w:rPr>
        <w:t>недостаточность знаний о влиянии физической культурой на здоровье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F7">
        <w:rPr>
          <w:rFonts w:ascii="Times New Roman" w:eastAsia="Times New Roman" w:hAnsi="Times New Roman" w:cs="Times New Roman"/>
          <w:sz w:val="28"/>
          <w:szCs w:val="28"/>
        </w:rPr>
        <w:t>-возглавляемая мною творческая группа учителей физической культуры работает над темой: «Воспитание творческой активности и самостоятельности при проведении досуга старшеклассников».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FF7">
        <w:rPr>
          <w:rFonts w:ascii="Times New Roman" w:eastAsia="Calibri" w:hAnsi="Times New Roman" w:cs="Times New Roman"/>
          <w:sz w:val="28"/>
          <w:szCs w:val="28"/>
        </w:rPr>
        <w:t xml:space="preserve">В своей педагогической деятельности я стараюсь творчески подходить к </w:t>
      </w:r>
      <w:r w:rsidRPr="00F00FF7">
        <w:rPr>
          <w:rFonts w:ascii="Times New Roman" w:eastAsia="Calibri" w:hAnsi="Times New Roman" w:cs="Times New Roman"/>
          <w:sz w:val="28"/>
          <w:szCs w:val="28"/>
          <w:u w:val="single"/>
        </w:rPr>
        <w:t>средствам и методам физической культуры</w:t>
      </w:r>
      <w:r w:rsidRPr="00F00FF7"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FF7">
        <w:rPr>
          <w:rFonts w:ascii="Times New Roman" w:eastAsia="Calibri" w:hAnsi="Times New Roman" w:cs="Times New Roman"/>
          <w:sz w:val="28"/>
          <w:szCs w:val="28"/>
        </w:rPr>
        <w:lastRenderedPageBreak/>
        <w:t>- применяю на уроках физкультуры интерактивные методы обучения;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FF7">
        <w:rPr>
          <w:rFonts w:ascii="Times New Roman" w:eastAsia="Calibri" w:hAnsi="Times New Roman" w:cs="Times New Roman"/>
          <w:sz w:val="28"/>
          <w:szCs w:val="28"/>
        </w:rPr>
        <w:t>- внедряю новые методики проведения внеклассных мероприятий;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FF7">
        <w:rPr>
          <w:rFonts w:ascii="Times New Roman" w:eastAsia="Calibri" w:hAnsi="Times New Roman" w:cs="Times New Roman"/>
          <w:sz w:val="28"/>
          <w:szCs w:val="28"/>
        </w:rPr>
        <w:t>- применяю нестандартное оборудование на уроках и на занятиях спортивного кружка «Аэробика»;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F7">
        <w:rPr>
          <w:rFonts w:ascii="Times New Roman" w:eastAsia="Calibri" w:hAnsi="Times New Roman" w:cs="Times New Roman"/>
          <w:sz w:val="28"/>
          <w:szCs w:val="28"/>
        </w:rPr>
        <w:t>- провожу анкетирование учащихся и их родителей по физическому воспитанию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FF7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eastAsia="Calibri" w:hAnsi="Times New Roman" w:cs="Times New Roman"/>
          <w:sz w:val="28"/>
          <w:szCs w:val="28"/>
        </w:rPr>
        <w:t>К формам самостоятельных занятий школьников во внеурочное время относятся следующие виды физкультурно-спортивной деятельности: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F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1) спортивные секции по видам спорта;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F00F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2) секции общей физической подготовки;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F00F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3) секции ритмической и атлетической гимнастики;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F00F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4) школьные соревнования;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F00F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5) туристские походы и слеты;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F00F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6) праздники физической культуры; </w:t>
      </w:r>
    </w:p>
    <w:p w:rsidR="00F00FF7" w:rsidRPr="00F00FF7" w:rsidRDefault="00F00FF7" w:rsidP="00F0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F00FF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7) дни здоровья.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F7">
        <w:rPr>
          <w:rFonts w:ascii="Times New Roman" w:hAnsi="Times New Roman" w:cs="Times New Roman"/>
          <w:sz w:val="28"/>
          <w:szCs w:val="28"/>
        </w:rPr>
        <w:t xml:space="preserve">В практике физического воспитания применяются следующие </w:t>
      </w:r>
      <w:r w:rsidRPr="00F00FF7">
        <w:rPr>
          <w:rFonts w:ascii="Times New Roman" w:hAnsi="Times New Roman" w:cs="Times New Roman"/>
          <w:sz w:val="28"/>
          <w:szCs w:val="28"/>
          <w:u w:val="single"/>
        </w:rPr>
        <w:t>методы:</w:t>
      </w:r>
      <w:r w:rsidRPr="00F00F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FF7" w:rsidRPr="00F00FF7" w:rsidRDefault="00F00FF7" w:rsidP="00F00F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F7">
        <w:rPr>
          <w:rFonts w:ascii="Times New Roman" w:hAnsi="Times New Roman" w:cs="Times New Roman"/>
          <w:sz w:val="28"/>
          <w:szCs w:val="28"/>
        </w:rPr>
        <w:t>Фронтальный метод – упражнения выполняются всем составом группы, независимо от форм построения учащихся (в колоннах, нескольких шеренгах, в кругу</w:t>
      </w:r>
      <w:proofErr w:type="gramStart"/>
      <w:r w:rsidRPr="00F00FF7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Pr="00F00FF7">
        <w:rPr>
          <w:rFonts w:ascii="Times New Roman" w:hAnsi="Times New Roman" w:cs="Times New Roman"/>
          <w:sz w:val="28"/>
          <w:szCs w:val="28"/>
        </w:rPr>
        <w:t>см.рисунок 1)</w:t>
      </w:r>
    </w:p>
    <w:p w:rsidR="00F00FF7" w:rsidRPr="00F00FF7" w:rsidRDefault="00F00FF7" w:rsidP="00F00F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F7">
        <w:rPr>
          <w:rFonts w:ascii="Times New Roman" w:hAnsi="Times New Roman" w:cs="Times New Roman"/>
          <w:sz w:val="28"/>
          <w:szCs w:val="28"/>
        </w:rPr>
        <w:t>Групповой метод – разные задания выполняются в нескольких группах одновременно. Разделение занимающихся на группы и определение содержания заданий осуществляются с учетом пола, уровня подготовленности и других признаков.</w:t>
      </w:r>
    </w:p>
    <w:p w:rsidR="00452A10" w:rsidRDefault="00F00FF7" w:rsidP="00452A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F7">
        <w:rPr>
          <w:rFonts w:ascii="Times New Roman" w:hAnsi="Times New Roman" w:cs="Times New Roman"/>
          <w:sz w:val="28"/>
          <w:szCs w:val="28"/>
        </w:rPr>
        <w:t>Индивидуальный метод - получаемые задания индивидуальны и выполняются  самостоятельно. Задания предназначены для занимающихся, значительно отличающихся от основного состава группы по своей подготовленности, особенностям и способностям, по состоянию здоровья.</w:t>
      </w:r>
    </w:p>
    <w:p w:rsidR="00F00FF7" w:rsidRPr="00452A10" w:rsidRDefault="00F00FF7" w:rsidP="00452A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A10">
        <w:rPr>
          <w:rFonts w:ascii="Times New Roman" w:hAnsi="Times New Roman"/>
          <w:sz w:val="28"/>
          <w:szCs w:val="28"/>
        </w:rPr>
        <w:t xml:space="preserve">Круговой метод - предусматривает последовательное выполнение занимающимися серии заданий (упражнений) на специально подготовленных местах («станциях»), расположенных по кругу зала или спортивной </w:t>
      </w:r>
      <w:r w:rsidRPr="00452A10">
        <w:rPr>
          <w:rFonts w:ascii="Times New Roman" w:hAnsi="Times New Roman"/>
          <w:sz w:val="28"/>
          <w:szCs w:val="28"/>
        </w:rPr>
        <w:lastRenderedPageBreak/>
        <w:t>площадки. Круг включает от 4 до 10 упражнений («станций»).</w:t>
      </w:r>
    </w:p>
    <w:p w:rsidR="00F00FF7" w:rsidRPr="00F00FF7" w:rsidRDefault="00F00FF7" w:rsidP="00F00FF7">
      <w:pPr>
        <w:pBdr>
          <w:bar w:val="singl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F7">
        <w:rPr>
          <w:rFonts w:ascii="Times New Roman" w:hAnsi="Times New Roman" w:cs="Times New Roman"/>
          <w:sz w:val="28"/>
          <w:szCs w:val="28"/>
        </w:rPr>
        <w:t>Чтобы добиться большой плотности урока, дисциплины и заинтересованности ученика в физических упражнениях,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я на уроках гимнастики применяю поточный метод по принципу круговой тренировки. Класс разбивается на 3-4 отделения,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в зависимости от количества учеников и поставленных задач урока.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В каждом отделении назначается старший группы,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который в совершенстве овладел данным физическим упражнением и является помощником учителя на уроке.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Этот ученик получает от учителя карточку-задание и ведет свое отделение к месту занятий.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Старший отделения показывает упражнение,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 xml:space="preserve">может объяснить технику выполнения </w:t>
      </w:r>
      <w:proofErr w:type="gramStart"/>
      <w:r w:rsidRPr="00F00FF7">
        <w:rPr>
          <w:rFonts w:ascii="Times New Roman" w:hAnsi="Times New Roman" w:cs="Times New Roman"/>
          <w:sz w:val="28"/>
          <w:szCs w:val="28"/>
        </w:rPr>
        <w:t>и  самое</w:t>
      </w:r>
      <w:proofErr w:type="gramEnd"/>
      <w:r w:rsidRPr="00F00FF7">
        <w:rPr>
          <w:rFonts w:ascii="Times New Roman" w:hAnsi="Times New Roman" w:cs="Times New Roman"/>
          <w:sz w:val="28"/>
          <w:szCs w:val="28"/>
        </w:rPr>
        <w:t xml:space="preserve"> главное осуществить страховку своих товарищей при выполнении данного задания.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F7">
        <w:rPr>
          <w:rFonts w:ascii="Times New Roman" w:hAnsi="Times New Roman" w:cs="Times New Roman"/>
          <w:sz w:val="28"/>
          <w:szCs w:val="28"/>
        </w:rPr>
        <w:t xml:space="preserve">В подготовительной части урока объясняю </w:t>
      </w:r>
      <w:r w:rsidR="00FE16C8" w:rsidRPr="00F00FF7">
        <w:rPr>
          <w:rFonts w:ascii="Times New Roman" w:hAnsi="Times New Roman" w:cs="Times New Roman"/>
          <w:sz w:val="28"/>
          <w:szCs w:val="28"/>
        </w:rPr>
        <w:t>классу,</w:t>
      </w:r>
      <w:r w:rsidRPr="00F00FF7">
        <w:rPr>
          <w:rFonts w:ascii="Times New Roman" w:hAnsi="Times New Roman" w:cs="Times New Roman"/>
          <w:sz w:val="28"/>
          <w:szCs w:val="28"/>
        </w:rPr>
        <w:t xml:space="preserve"> каким способом отделения будут сменять друг друга на гимнастических снарядах: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без остановки,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переходя на следующий вид занятий по мере выполнения задания всеми учащимися,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или по моему сигналу отделения строятся у своего снаряда и меняют место занятия.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Это будет зависеть от поставленных задач на данном уроке: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повторение ранее изученных  элементов,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 xml:space="preserve">совершенствование всех ранее изученных упражнений или </w:t>
      </w:r>
      <w:r w:rsidR="00FE16C8" w:rsidRPr="00F00FF7">
        <w:rPr>
          <w:rFonts w:ascii="Times New Roman" w:hAnsi="Times New Roman" w:cs="Times New Roman"/>
          <w:sz w:val="28"/>
          <w:szCs w:val="28"/>
        </w:rPr>
        <w:t>закрепление</w:t>
      </w:r>
      <w:r w:rsidRPr="00F00FF7">
        <w:rPr>
          <w:rFonts w:ascii="Times New Roman" w:hAnsi="Times New Roman" w:cs="Times New Roman"/>
          <w:sz w:val="28"/>
          <w:szCs w:val="28"/>
        </w:rPr>
        <w:t xml:space="preserve"> всей гимнастической комбинации.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Во время передвижения учащихся в ходе круговой тренировки слежу за дистанцией,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качеством выполнения упражнений,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которые корректирую по ходу,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помогая,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подсказывая,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подстраховывая.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F7">
        <w:rPr>
          <w:rFonts w:ascii="Times New Roman" w:hAnsi="Times New Roman" w:cs="Times New Roman"/>
          <w:sz w:val="28"/>
          <w:szCs w:val="28"/>
        </w:rPr>
        <w:t>Для подготовительной части урока тщательно подбираю упражнения на формирование осанки,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укрепление мышц,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способствующих правильному положению позвоночника и стопы,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стимулирование роста костей,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 xml:space="preserve">развитие опорно-двигательного аппарата и органов </w:t>
      </w:r>
      <w:proofErr w:type="gramStart"/>
      <w:r w:rsidRPr="00F00FF7">
        <w:rPr>
          <w:rFonts w:ascii="Times New Roman" w:hAnsi="Times New Roman" w:cs="Times New Roman"/>
          <w:sz w:val="28"/>
          <w:szCs w:val="28"/>
        </w:rPr>
        <w:t>дыхания(</w:t>
      </w:r>
      <w:proofErr w:type="gramEnd"/>
      <w:r w:rsidRPr="00F00FF7">
        <w:rPr>
          <w:rFonts w:ascii="Times New Roman" w:hAnsi="Times New Roman" w:cs="Times New Roman"/>
          <w:sz w:val="28"/>
          <w:szCs w:val="28"/>
        </w:rPr>
        <w:t>укрепление диафрагмы,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 xml:space="preserve">межреберных мышц брюшного пресса),совершенствование функций вестибулярного аппарата .При этом упражнения в комплексе располагаю по возрастающей нагрузке. 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F7">
        <w:rPr>
          <w:rFonts w:ascii="Times New Roman" w:hAnsi="Times New Roman" w:cs="Times New Roman"/>
          <w:sz w:val="28"/>
          <w:szCs w:val="28"/>
        </w:rPr>
        <w:lastRenderedPageBreak/>
        <w:t>Начинаю с упражнений,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характерных для горизонтальных положений тела, где задействованы крупные  мышцы спины, груди, живота.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Затем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- для мышц тазового пояса,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ног. Далее следуют упражнения, требующие более вертикального положения тела. Затем переходим к упражнениям, включающим в себя ходьбу, бег, подскоки, прыжки, к движениям более быстрым,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чем предыдущие.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Очень важно подготовить к физическим нагрузкам основные функциональные системы организма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(дыхательную,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сердечнососудистую,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кровеносную)</w:t>
      </w:r>
      <w:r w:rsidR="00FE16C8">
        <w:rPr>
          <w:rFonts w:ascii="Times New Roman" w:hAnsi="Times New Roman" w:cs="Times New Roman"/>
          <w:sz w:val="28"/>
          <w:szCs w:val="28"/>
        </w:rPr>
        <w:t xml:space="preserve">. </w:t>
      </w:r>
      <w:r w:rsidRPr="00F00FF7">
        <w:rPr>
          <w:rFonts w:ascii="Times New Roman" w:hAnsi="Times New Roman" w:cs="Times New Roman"/>
          <w:sz w:val="28"/>
          <w:szCs w:val="28"/>
        </w:rPr>
        <w:t>Размять все группы мышц,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а также эмоционально настроить учащихся на энергичную работу на уроке.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F7">
        <w:rPr>
          <w:rFonts w:ascii="Times New Roman" w:hAnsi="Times New Roman" w:cs="Times New Roman"/>
          <w:sz w:val="28"/>
          <w:szCs w:val="28"/>
        </w:rPr>
        <w:t>В основной части урока ученики в своих отделениях поочередно,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один за другим, последовательно выполняют задание на акробатической дорожке,</w:t>
      </w:r>
      <w:r w:rsidR="00FE16C8">
        <w:rPr>
          <w:rFonts w:ascii="Times New Roman" w:hAnsi="Times New Roman" w:cs="Times New Roman"/>
          <w:sz w:val="28"/>
          <w:szCs w:val="28"/>
        </w:rPr>
        <w:t xml:space="preserve"> з</w:t>
      </w:r>
      <w:r w:rsidRPr="00F00FF7">
        <w:rPr>
          <w:rFonts w:ascii="Times New Roman" w:hAnsi="Times New Roman" w:cs="Times New Roman"/>
          <w:sz w:val="28"/>
          <w:szCs w:val="28"/>
        </w:rPr>
        <w:t>атем переходят на брусья,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на бревно,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лазание по канату.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Таким образом,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все ученики позанимаются различными видами гимнастических упражнений,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побывают на всех гимнастических снарядах,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и в течени</w:t>
      </w:r>
      <w:r w:rsidR="00FE16C8" w:rsidRPr="00F00FF7">
        <w:rPr>
          <w:rFonts w:ascii="Times New Roman" w:hAnsi="Times New Roman" w:cs="Times New Roman"/>
          <w:sz w:val="28"/>
          <w:szCs w:val="28"/>
        </w:rPr>
        <w:t>е</w:t>
      </w:r>
      <w:r w:rsidRPr="00F00FF7">
        <w:rPr>
          <w:rFonts w:ascii="Times New Roman" w:hAnsi="Times New Roman" w:cs="Times New Roman"/>
          <w:sz w:val="28"/>
          <w:szCs w:val="28"/>
        </w:rPr>
        <w:t xml:space="preserve"> одного урока смогут совершенствовать свои умения и навыки в гимнастике.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F7">
        <w:rPr>
          <w:rFonts w:ascii="Times New Roman" w:hAnsi="Times New Roman" w:cs="Times New Roman"/>
          <w:sz w:val="28"/>
          <w:szCs w:val="28"/>
        </w:rPr>
        <w:t xml:space="preserve"> Метод круговой тренировки эффективен на этапе повторения с целью закрепления и совершенствования изученных упражнений и развития двигательных качеств, но неприемлем для разучивания новых элементов.</w:t>
      </w:r>
      <w:r w:rsidR="001A16FA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Для этого лучше всего подходит фронтальный способ.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F7">
        <w:rPr>
          <w:rFonts w:ascii="Times New Roman" w:hAnsi="Times New Roman" w:cs="Times New Roman"/>
          <w:sz w:val="28"/>
          <w:szCs w:val="28"/>
        </w:rPr>
        <w:t>Целесообразно начинать применение метода круговой тренировки с учащимися 7-8-го классов, так как в этом возрасте дети уже способны сознательно относиться к уроку, проявлять хорошую организованность и дисциплинированность и умеют самостоятельно осваивать новые движения. Особое внимание стоит уделить подготовке и воспитанию помощников учителя, которые впоследствии будут старшими отделений и групп. Это должны быть дети с достаточным уровнем физического развития,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отличной физической подготовкой</w:t>
      </w:r>
      <w:r w:rsidR="00FE16C8">
        <w:rPr>
          <w:rFonts w:ascii="Times New Roman" w:hAnsi="Times New Roman" w:cs="Times New Roman"/>
          <w:sz w:val="28"/>
          <w:szCs w:val="28"/>
        </w:rPr>
        <w:t xml:space="preserve">, трудолюбивые, </w:t>
      </w:r>
      <w:r w:rsidRPr="00F00FF7">
        <w:rPr>
          <w:rFonts w:ascii="Times New Roman" w:hAnsi="Times New Roman" w:cs="Times New Roman"/>
          <w:sz w:val="28"/>
          <w:szCs w:val="28"/>
        </w:rPr>
        <w:t>дисциплинированные, внимательные,</w:t>
      </w:r>
      <w:r w:rsidR="00BC4749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сообразительные, с задатками лидера.</w:t>
      </w:r>
      <w:r w:rsidR="00FE16C8">
        <w:rPr>
          <w:rFonts w:ascii="Times New Roman" w:hAnsi="Times New Roman" w:cs="Times New Roman"/>
          <w:sz w:val="28"/>
          <w:szCs w:val="28"/>
        </w:rPr>
        <w:t xml:space="preserve"> </w:t>
      </w:r>
      <w:r w:rsidRPr="00F00FF7">
        <w:rPr>
          <w:rFonts w:ascii="Times New Roman" w:hAnsi="Times New Roman" w:cs="Times New Roman"/>
          <w:sz w:val="28"/>
          <w:szCs w:val="28"/>
        </w:rPr>
        <w:t>В каждом классе можно найти и воспитать таких детей, которые будут незаменимыми помощниками учителя до окончания  школы.</w:t>
      </w: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FF7" w:rsidRPr="00F00FF7" w:rsidRDefault="00F00FF7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57E" w:rsidRPr="00F00FF7" w:rsidRDefault="0024557E" w:rsidP="00F00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557E" w:rsidRPr="00F00FF7" w:rsidSect="0024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75266"/>
    <w:multiLevelType w:val="hybridMultilevel"/>
    <w:tmpl w:val="97FAEA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F7"/>
    <w:rsid w:val="00000289"/>
    <w:rsid w:val="0001203B"/>
    <w:rsid w:val="0001478A"/>
    <w:rsid w:val="000165E6"/>
    <w:rsid w:val="000205FF"/>
    <w:rsid w:val="00030A5F"/>
    <w:rsid w:val="00032455"/>
    <w:rsid w:val="00036D6B"/>
    <w:rsid w:val="00042DAC"/>
    <w:rsid w:val="00044D25"/>
    <w:rsid w:val="00054E8D"/>
    <w:rsid w:val="00057A43"/>
    <w:rsid w:val="00060126"/>
    <w:rsid w:val="00065D0C"/>
    <w:rsid w:val="00071AEE"/>
    <w:rsid w:val="000738B5"/>
    <w:rsid w:val="00074AA8"/>
    <w:rsid w:val="000755CD"/>
    <w:rsid w:val="0008451A"/>
    <w:rsid w:val="0008769A"/>
    <w:rsid w:val="00092787"/>
    <w:rsid w:val="00094FED"/>
    <w:rsid w:val="000A1512"/>
    <w:rsid w:val="000A1700"/>
    <w:rsid w:val="000A4101"/>
    <w:rsid w:val="000B1016"/>
    <w:rsid w:val="000B1AE0"/>
    <w:rsid w:val="000B7086"/>
    <w:rsid w:val="000B79B9"/>
    <w:rsid w:val="000C1259"/>
    <w:rsid w:val="000C4F62"/>
    <w:rsid w:val="000C523B"/>
    <w:rsid w:val="000D252E"/>
    <w:rsid w:val="000D31E9"/>
    <w:rsid w:val="000E3436"/>
    <w:rsid w:val="000F0DF7"/>
    <w:rsid w:val="000F1BFB"/>
    <w:rsid w:val="00100DF1"/>
    <w:rsid w:val="00102274"/>
    <w:rsid w:val="00103389"/>
    <w:rsid w:val="00104337"/>
    <w:rsid w:val="00105404"/>
    <w:rsid w:val="00110D84"/>
    <w:rsid w:val="0011238A"/>
    <w:rsid w:val="001129BE"/>
    <w:rsid w:val="00114362"/>
    <w:rsid w:val="001214CB"/>
    <w:rsid w:val="00127A44"/>
    <w:rsid w:val="001513DB"/>
    <w:rsid w:val="00151A73"/>
    <w:rsid w:val="0015491B"/>
    <w:rsid w:val="00154A68"/>
    <w:rsid w:val="001565F6"/>
    <w:rsid w:val="00156A9A"/>
    <w:rsid w:val="001571EE"/>
    <w:rsid w:val="00160A76"/>
    <w:rsid w:val="0016194F"/>
    <w:rsid w:val="00166ACC"/>
    <w:rsid w:val="00173C9C"/>
    <w:rsid w:val="00182925"/>
    <w:rsid w:val="00182BD4"/>
    <w:rsid w:val="00194AE7"/>
    <w:rsid w:val="00197D85"/>
    <w:rsid w:val="001A10DF"/>
    <w:rsid w:val="001A16FA"/>
    <w:rsid w:val="001A665B"/>
    <w:rsid w:val="001A7C1B"/>
    <w:rsid w:val="001B22FF"/>
    <w:rsid w:val="001B36C4"/>
    <w:rsid w:val="001B6767"/>
    <w:rsid w:val="001B6AC1"/>
    <w:rsid w:val="001C04FF"/>
    <w:rsid w:val="001C7183"/>
    <w:rsid w:val="001D6753"/>
    <w:rsid w:val="001D6CA1"/>
    <w:rsid w:val="001D756F"/>
    <w:rsid w:val="001F3B70"/>
    <w:rsid w:val="001F3D34"/>
    <w:rsid w:val="001F6524"/>
    <w:rsid w:val="001F6868"/>
    <w:rsid w:val="001F6B22"/>
    <w:rsid w:val="001F7AA6"/>
    <w:rsid w:val="002009F5"/>
    <w:rsid w:val="00203F6D"/>
    <w:rsid w:val="0020483B"/>
    <w:rsid w:val="0021182A"/>
    <w:rsid w:val="002154D6"/>
    <w:rsid w:val="00220313"/>
    <w:rsid w:val="00222C6A"/>
    <w:rsid w:val="00223D8A"/>
    <w:rsid w:val="0023614E"/>
    <w:rsid w:val="002406EE"/>
    <w:rsid w:val="002426B2"/>
    <w:rsid w:val="0024557E"/>
    <w:rsid w:val="002463CD"/>
    <w:rsid w:val="0025160B"/>
    <w:rsid w:val="002519B6"/>
    <w:rsid w:val="00252DBA"/>
    <w:rsid w:val="00260484"/>
    <w:rsid w:val="0026070A"/>
    <w:rsid w:val="00262326"/>
    <w:rsid w:val="00264AF1"/>
    <w:rsid w:val="00265078"/>
    <w:rsid w:val="00266DB7"/>
    <w:rsid w:val="00267C53"/>
    <w:rsid w:val="00282518"/>
    <w:rsid w:val="002829B6"/>
    <w:rsid w:val="00283216"/>
    <w:rsid w:val="00287A0A"/>
    <w:rsid w:val="00290A9D"/>
    <w:rsid w:val="002936BD"/>
    <w:rsid w:val="002A3A44"/>
    <w:rsid w:val="002A5D03"/>
    <w:rsid w:val="002A7D03"/>
    <w:rsid w:val="002B080C"/>
    <w:rsid w:val="002B4704"/>
    <w:rsid w:val="002B59C5"/>
    <w:rsid w:val="002C170A"/>
    <w:rsid w:val="002C1D63"/>
    <w:rsid w:val="002C29D5"/>
    <w:rsid w:val="002D063C"/>
    <w:rsid w:val="002D0CE4"/>
    <w:rsid w:val="002D4685"/>
    <w:rsid w:val="002D6776"/>
    <w:rsid w:val="002E2917"/>
    <w:rsid w:val="002E4F49"/>
    <w:rsid w:val="002E6DFE"/>
    <w:rsid w:val="002F382E"/>
    <w:rsid w:val="002F3D72"/>
    <w:rsid w:val="002F3E09"/>
    <w:rsid w:val="00301FE7"/>
    <w:rsid w:val="003106BA"/>
    <w:rsid w:val="003118FF"/>
    <w:rsid w:val="0031392B"/>
    <w:rsid w:val="00320ABA"/>
    <w:rsid w:val="00325EEB"/>
    <w:rsid w:val="00334A74"/>
    <w:rsid w:val="003470A3"/>
    <w:rsid w:val="00350BFD"/>
    <w:rsid w:val="003545C7"/>
    <w:rsid w:val="00363347"/>
    <w:rsid w:val="00365FF3"/>
    <w:rsid w:val="003748E2"/>
    <w:rsid w:val="00374B62"/>
    <w:rsid w:val="00381E1C"/>
    <w:rsid w:val="00382252"/>
    <w:rsid w:val="00383394"/>
    <w:rsid w:val="00392FB9"/>
    <w:rsid w:val="003931BA"/>
    <w:rsid w:val="0039450F"/>
    <w:rsid w:val="003A30B8"/>
    <w:rsid w:val="003A4599"/>
    <w:rsid w:val="003B510B"/>
    <w:rsid w:val="003C324D"/>
    <w:rsid w:val="003C4AB7"/>
    <w:rsid w:val="003D10DC"/>
    <w:rsid w:val="003D28EF"/>
    <w:rsid w:val="003D35BF"/>
    <w:rsid w:val="003D7FE2"/>
    <w:rsid w:val="003E147C"/>
    <w:rsid w:val="003E441D"/>
    <w:rsid w:val="003F1994"/>
    <w:rsid w:val="003F1BAD"/>
    <w:rsid w:val="003F6815"/>
    <w:rsid w:val="003F785D"/>
    <w:rsid w:val="00400C3E"/>
    <w:rsid w:val="00401411"/>
    <w:rsid w:val="0040220C"/>
    <w:rsid w:val="004040EE"/>
    <w:rsid w:val="004041E6"/>
    <w:rsid w:val="00404881"/>
    <w:rsid w:val="00410924"/>
    <w:rsid w:val="00414DDB"/>
    <w:rsid w:val="00420A0D"/>
    <w:rsid w:val="00436215"/>
    <w:rsid w:val="00437C93"/>
    <w:rsid w:val="00444B02"/>
    <w:rsid w:val="00452A10"/>
    <w:rsid w:val="00454811"/>
    <w:rsid w:val="004551AC"/>
    <w:rsid w:val="004578A6"/>
    <w:rsid w:val="00457DB5"/>
    <w:rsid w:val="00461632"/>
    <w:rsid w:val="00465F1B"/>
    <w:rsid w:val="004730D4"/>
    <w:rsid w:val="004838C5"/>
    <w:rsid w:val="0049160A"/>
    <w:rsid w:val="00491F09"/>
    <w:rsid w:val="0049479E"/>
    <w:rsid w:val="00496B77"/>
    <w:rsid w:val="004A41E6"/>
    <w:rsid w:val="004A64B3"/>
    <w:rsid w:val="004A6D5A"/>
    <w:rsid w:val="004A79F2"/>
    <w:rsid w:val="004B0A15"/>
    <w:rsid w:val="004B3002"/>
    <w:rsid w:val="004B3D5C"/>
    <w:rsid w:val="004B4571"/>
    <w:rsid w:val="004C497B"/>
    <w:rsid w:val="004D7BDB"/>
    <w:rsid w:val="005008CB"/>
    <w:rsid w:val="005052A5"/>
    <w:rsid w:val="00512213"/>
    <w:rsid w:val="0051746A"/>
    <w:rsid w:val="00527548"/>
    <w:rsid w:val="005378E8"/>
    <w:rsid w:val="005404F5"/>
    <w:rsid w:val="00547953"/>
    <w:rsid w:val="00553242"/>
    <w:rsid w:val="00554274"/>
    <w:rsid w:val="00556000"/>
    <w:rsid w:val="005566F2"/>
    <w:rsid w:val="005661C5"/>
    <w:rsid w:val="0057473B"/>
    <w:rsid w:val="005765E7"/>
    <w:rsid w:val="00580D02"/>
    <w:rsid w:val="0058250E"/>
    <w:rsid w:val="00582D68"/>
    <w:rsid w:val="00582DE0"/>
    <w:rsid w:val="00584BEC"/>
    <w:rsid w:val="005850FE"/>
    <w:rsid w:val="0058541C"/>
    <w:rsid w:val="005976AE"/>
    <w:rsid w:val="005A13D1"/>
    <w:rsid w:val="005A1CED"/>
    <w:rsid w:val="005A3ADB"/>
    <w:rsid w:val="005A4932"/>
    <w:rsid w:val="005A509D"/>
    <w:rsid w:val="005B6F69"/>
    <w:rsid w:val="005C5FC4"/>
    <w:rsid w:val="005D4CCD"/>
    <w:rsid w:val="005D4F2B"/>
    <w:rsid w:val="005E3631"/>
    <w:rsid w:val="005E7343"/>
    <w:rsid w:val="005E7A1A"/>
    <w:rsid w:val="005F3A55"/>
    <w:rsid w:val="005F473B"/>
    <w:rsid w:val="0061280B"/>
    <w:rsid w:val="00613F3B"/>
    <w:rsid w:val="00614DEA"/>
    <w:rsid w:val="00615913"/>
    <w:rsid w:val="006167CA"/>
    <w:rsid w:val="00623445"/>
    <w:rsid w:val="006261DD"/>
    <w:rsid w:val="006272AB"/>
    <w:rsid w:val="00640C4C"/>
    <w:rsid w:val="00641A6E"/>
    <w:rsid w:val="00641A72"/>
    <w:rsid w:val="006452C6"/>
    <w:rsid w:val="00645CE6"/>
    <w:rsid w:val="00653703"/>
    <w:rsid w:val="0066036D"/>
    <w:rsid w:val="00682F83"/>
    <w:rsid w:val="00684EFF"/>
    <w:rsid w:val="00687641"/>
    <w:rsid w:val="00691059"/>
    <w:rsid w:val="006A3558"/>
    <w:rsid w:val="006A3A2D"/>
    <w:rsid w:val="006A5CC6"/>
    <w:rsid w:val="006A71B6"/>
    <w:rsid w:val="006C1D08"/>
    <w:rsid w:val="006C481C"/>
    <w:rsid w:val="006C6CF3"/>
    <w:rsid w:val="006D1F31"/>
    <w:rsid w:val="006D5DE8"/>
    <w:rsid w:val="006E1A73"/>
    <w:rsid w:val="006E3850"/>
    <w:rsid w:val="006E423E"/>
    <w:rsid w:val="006E5299"/>
    <w:rsid w:val="006F5C19"/>
    <w:rsid w:val="006F6FD1"/>
    <w:rsid w:val="006F7719"/>
    <w:rsid w:val="007021A2"/>
    <w:rsid w:val="00707BCE"/>
    <w:rsid w:val="00710D06"/>
    <w:rsid w:val="0071503C"/>
    <w:rsid w:val="00723548"/>
    <w:rsid w:val="0074071F"/>
    <w:rsid w:val="007611CE"/>
    <w:rsid w:val="007621EE"/>
    <w:rsid w:val="00770E68"/>
    <w:rsid w:val="007722E9"/>
    <w:rsid w:val="00776423"/>
    <w:rsid w:val="00781F32"/>
    <w:rsid w:val="00786AAA"/>
    <w:rsid w:val="007A1F56"/>
    <w:rsid w:val="007B08CC"/>
    <w:rsid w:val="007B2BD6"/>
    <w:rsid w:val="007B7B54"/>
    <w:rsid w:val="007C05A5"/>
    <w:rsid w:val="007C0F9D"/>
    <w:rsid w:val="007C1EC9"/>
    <w:rsid w:val="007C5A63"/>
    <w:rsid w:val="007D1A43"/>
    <w:rsid w:val="007D1B02"/>
    <w:rsid w:val="007D6225"/>
    <w:rsid w:val="007D6AC6"/>
    <w:rsid w:val="007E0039"/>
    <w:rsid w:val="007E1382"/>
    <w:rsid w:val="007F05C4"/>
    <w:rsid w:val="007F082A"/>
    <w:rsid w:val="007F11D8"/>
    <w:rsid w:val="00810890"/>
    <w:rsid w:val="00810DBA"/>
    <w:rsid w:val="00811A0C"/>
    <w:rsid w:val="008145A7"/>
    <w:rsid w:val="00821312"/>
    <w:rsid w:val="0082166E"/>
    <w:rsid w:val="00830C6E"/>
    <w:rsid w:val="008314B0"/>
    <w:rsid w:val="00831F1C"/>
    <w:rsid w:val="00836CA8"/>
    <w:rsid w:val="008414EC"/>
    <w:rsid w:val="00844A36"/>
    <w:rsid w:val="0085460B"/>
    <w:rsid w:val="00855FB4"/>
    <w:rsid w:val="00856964"/>
    <w:rsid w:val="00856ABF"/>
    <w:rsid w:val="008621C4"/>
    <w:rsid w:val="0086557A"/>
    <w:rsid w:val="00866037"/>
    <w:rsid w:val="00867237"/>
    <w:rsid w:val="00875E12"/>
    <w:rsid w:val="0087725A"/>
    <w:rsid w:val="00877B0D"/>
    <w:rsid w:val="0088008A"/>
    <w:rsid w:val="00880A88"/>
    <w:rsid w:val="0088126A"/>
    <w:rsid w:val="008853FA"/>
    <w:rsid w:val="00890433"/>
    <w:rsid w:val="008907A6"/>
    <w:rsid w:val="00890E3B"/>
    <w:rsid w:val="00890F33"/>
    <w:rsid w:val="008A10AC"/>
    <w:rsid w:val="008A6B3B"/>
    <w:rsid w:val="008B66A5"/>
    <w:rsid w:val="008D293E"/>
    <w:rsid w:val="008D4333"/>
    <w:rsid w:val="008D4CF2"/>
    <w:rsid w:val="008E1FC1"/>
    <w:rsid w:val="008E3195"/>
    <w:rsid w:val="008F024D"/>
    <w:rsid w:val="008F11A8"/>
    <w:rsid w:val="008F3D3E"/>
    <w:rsid w:val="008F57C7"/>
    <w:rsid w:val="008F6376"/>
    <w:rsid w:val="009103D5"/>
    <w:rsid w:val="00911408"/>
    <w:rsid w:val="00924230"/>
    <w:rsid w:val="009259C1"/>
    <w:rsid w:val="009272BD"/>
    <w:rsid w:val="0093039A"/>
    <w:rsid w:val="009505D5"/>
    <w:rsid w:val="00951861"/>
    <w:rsid w:val="00951F81"/>
    <w:rsid w:val="00957057"/>
    <w:rsid w:val="009659B9"/>
    <w:rsid w:val="00976952"/>
    <w:rsid w:val="009A0ABD"/>
    <w:rsid w:val="009A3D44"/>
    <w:rsid w:val="009A7541"/>
    <w:rsid w:val="009A7DEF"/>
    <w:rsid w:val="009B0F12"/>
    <w:rsid w:val="009C6F67"/>
    <w:rsid w:val="009D1AF2"/>
    <w:rsid w:val="009D2607"/>
    <w:rsid w:val="009D3564"/>
    <w:rsid w:val="009D4A06"/>
    <w:rsid w:val="009D6FC2"/>
    <w:rsid w:val="009D7489"/>
    <w:rsid w:val="009E5565"/>
    <w:rsid w:val="009F2C14"/>
    <w:rsid w:val="00A0501C"/>
    <w:rsid w:val="00A0502B"/>
    <w:rsid w:val="00A1403B"/>
    <w:rsid w:val="00A14925"/>
    <w:rsid w:val="00A251DA"/>
    <w:rsid w:val="00A313D5"/>
    <w:rsid w:val="00A40C0B"/>
    <w:rsid w:val="00A40EC5"/>
    <w:rsid w:val="00A559CF"/>
    <w:rsid w:val="00A647EC"/>
    <w:rsid w:val="00A652CB"/>
    <w:rsid w:val="00A6605E"/>
    <w:rsid w:val="00A678E8"/>
    <w:rsid w:val="00A70136"/>
    <w:rsid w:val="00A802D4"/>
    <w:rsid w:val="00A81808"/>
    <w:rsid w:val="00A844BA"/>
    <w:rsid w:val="00A9316B"/>
    <w:rsid w:val="00AA36DF"/>
    <w:rsid w:val="00AB0B41"/>
    <w:rsid w:val="00AB12C3"/>
    <w:rsid w:val="00AB4FCB"/>
    <w:rsid w:val="00AC280E"/>
    <w:rsid w:val="00AC4FBF"/>
    <w:rsid w:val="00AC75AE"/>
    <w:rsid w:val="00AD6244"/>
    <w:rsid w:val="00AD7FA5"/>
    <w:rsid w:val="00AE0CFF"/>
    <w:rsid w:val="00AF374E"/>
    <w:rsid w:val="00AF6C06"/>
    <w:rsid w:val="00AF6E1E"/>
    <w:rsid w:val="00B00C9F"/>
    <w:rsid w:val="00B05BA3"/>
    <w:rsid w:val="00B135B7"/>
    <w:rsid w:val="00B165F8"/>
    <w:rsid w:val="00B17BF3"/>
    <w:rsid w:val="00B23260"/>
    <w:rsid w:val="00B3515F"/>
    <w:rsid w:val="00B35DD5"/>
    <w:rsid w:val="00B414B5"/>
    <w:rsid w:val="00B4186E"/>
    <w:rsid w:val="00B42E12"/>
    <w:rsid w:val="00B44128"/>
    <w:rsid w:val="00B47C8F"/>
    <w:rsid w:val="00B5599F"/>
    <w:rsid w:val="00B5664D"/>
    <w:rsid w:val="00B6014B"/>
    <w:rsid w:val="00B60C97"/>
    <w:rsid w:val="00B617F6"/>
    <w:rsid w:val="00B652A1"/>
    <w:rsid w:val="00B67809"/>
    <w:rsid w:val="00B76A35"/>
    <w:rsid w:val="00B81D1D"/>
    <w:rsid w:val="00B82EA4"/>
    <w:rsid w:val="00B83B0A"/>
    <w:rsid w:val="00B8753C"/>
    <w:rsid w:val="00BA178A"/>
    <w:rsid w:val="00BA44B8"/>
    <w:rsid w:val="00BB085B"/>
    <w:rsid w:val="00BB131E"/>
    <w:rsid w:val="00BB361D"/>
    <w:rsid w:val="00BC0FB7"/>
    <w:rsid w:val="00BC4749"/>
    <w:rsid w:val="00BD4BA3"/>
    <w:rsid w:val="00BD6B41"/>
    <w:rsid w:val="00BE35AE"/>
    <w:rsid w:val="00BE3F95"/>
    <w:rsid w:val="00BE4201"/>
    <w:rsid w:val="00BE5D24"/>
    <w:rsid w:val="00BF1495"/>
    <w:rsid w:val="00BF1F7C"/>
    <w:rsid w:val="00C02D47"/>
    <w:rsid w:val="00C036FA"/>
    <w:rsid w:val="00C10F3E"/>
    <w:rsid w:val="00C20810"/>
    <w:rsid w:val="00C244DB"/>
    <w:rsid w:val="00C24A79"/>
    <w:rsid w:val="00C24F1E"/>
    <w:rsid w:val="00C31E46"/>
    <w:rsid w:val="00C33061"/>
    <w:rsid w:val="00C405AC"/>
    <w:rsid w:val="00C419FD"/>
    <w:rsid w:val="00C478BD"/>
    <w:rsid w:val="00C53A54"/>
    <w:rsid w:val="00C77945"/>
    <w:rsid w:val="00C85CDC"/>
    <w:rsid w:val="00C93E27"/>
    <w:rsid w:val="00C974D5"/>
    <w:rsid w:val="00CA2379"/>
    <w:rsid w:val="00CA3055"/>
    <w:rsid w:val="00CA41F6"/>
    <w:rsid w:val="00CA6204"/>
    <w:rsid w:val="00CA6BDF"/>
    <w:rsid w:val="00CB7822"/>
    <w:rsid w:val="00CC02D3"/>
    <w:rsid w:val="00CC07FA"/>
    <w:rsid w:val="00CC1B34"/>
    <w:rsid w:val="00CC239F"/>
    <w:rsid w:val="00CC5F8D"/>
    <w:rsid w:val="00CD0341"/>
    <w:rsid w:val="00CD20A8"/>
    <w:rsid w:val="00CD3013"/>
    <w:rsid w:val="00CD47A7"/>
    <w:rsid w:val="00CE4919"/>
    <w:rsid w:val="00CE582D"/>
    <w:rsid w:val="00CF2EAE"/>
    <w:rsid w:val="00CF3628"/>
    <w:rsid w:val="00D04552"/>
    <w:rsid w:val="00D054C2"/>
    <w:rsid w:val="00D066A6"/>
    <w:rsid w:val="00D10163"/>
    <w:rsid w:val="00D128DA"/>
    <w:rsid w:val="00D14D2C"/>
    <w:rsid w:val="00D16749"/>
    <w:rsid w:val="00D20CDB"/>
    <w:rsid w:val="00D214CD"/>
    <w:rsid w:val="00D3354A"/>
    <w:rsid w:val="00D352A2"/>
    <w:rsid w:val="00D35370"/>
    <w:rsid w:val="00D35505"/>
    <w:rsid w:val="00D37CA5"/>
    <w:rsid w:val="00D43D8F"/>
    <w:rsid w:val="00D44569"/>
    <w:rsid w:val="00D54AD4"/>
    <w:rsid w:val="00D57B89"/>
    <w:rsid w:val="00D66061"/>
    <w:rsid w:val="00D70130"/>
    <w:rsid w:val="00D71458"/>
    <w:rsid w:val="00D71C9E"/>
    <w:rsid w:val="00D80D2A"/>
    <w:rsid w:val="00D868E2"/>
    <w:rsid w:val="00D87329"/>
    <w:rsid w:val="00D91F9D"/>
    <w:rsid w:val="00D92759"/>
    <w:rsid w:val="00D92C66"/>
    <w:rsid w:val="00D96A14"/>
    <w:rsid w:val="00D972D6"/>
    <w:rsid w:val="00D97671"/>
    <w:rsid w:val="00DA1284"/>
    <w:rsid w:val="00DA1B69"/>
    <w:rsid w:val="00DA3A72"/>
    <w:rsid w:val="00DA4B38"/>
    <w:rsid w:val="00DB566C"/>
    <w:rsid w:val="00DB5AE1"/>
    <w:rsid w:val="00DB6D53"/>
    <w:rsid w:val="00DC1ECE"/>
    <w:rsid w:val="00DE2F5D"/>
    <w:rsid w:val="00DE74CC"/>
    <w:rsid w:val="00DF1AD4"/>
    <w:rsid w:val="00DF506E"/>
    <w:rsid w:val="00DF613C"/>
    <w:rsid w:val="00E04C85"/>
    <w:rsid w:val="00E06D24"/>
    <w:rsid w:val="00E10219"/>
    <w:rsid w:val="00E1137D"/>
    <w:rsid w:val="00E177FD"/>
    <w:rsid w:val="00E20731"/>
    <w:rsid w:val="00E241A4"/>
    <w:rsid w:val="00E24976"/>
    <w:rsid w:val="00E2681F"/>
    <w:rsid w:val="00E27504"/>
    <w:rsid w:val="00E27D4E"/>
    <w:rsid w:val="00E33D64"/>
    <w:rsid w:val="00E369AB"/>
    <w:rsid w:val="00E36E45"/>
    <w:rsid w:val="00E37DE3"/>
    <w:rsid w:val="00E44735"/>
    <w:rsid w:val="00E46B1F"/>
    <w:rsid w:val="00E546BF"/>
    <w:rsid w:val="00E556B9"/>
    <w:rsid w:val="00E70CD6"/>
    <w:rsid w:val="00E7381F"/>
    <w:rsid w:val="00E74073"/>
    <w:rsid w:val="00E75080"/>
    <w:rsid w:val="00E77E46"/>
    <w:rsid w:val="00E81980"/>
    <w:rsid w:val="00E861D1"/>
    <w:rsid w:val="00E87C93"/>
    <w:rsid w:val="00EA1561"/>
    <w:rsid w:val="00EA4181"/>
    <w:rsid w:val="00EA5731"/>
    <w:rsid w:val="00EB0621"/>
    <w:rsid w:val="00EB68C2"/>
    <w:rsid w:val="00EC36F9"/>
    <w:rsid w:val="00EC496A"/>
    <w:rsid w:val="00EC5BC0"/>
    <w:rsid w:val="00ED2C5A"/>
    <w:rsid w:val="00ED4E1D"/>
    <w:rsid w:val="00ED57E6"/>
    <w:rsid w:val="00EE2350"/>
    <w:rsid w:val="00EF3B37"/>
    <w:rsid w:val="00EF4BD3"/>
    <w:rsid w:val="00EF6EA8"/>
    <w:rsid w:val="00EF79B3"/>
    <w:rsid w:val="00F00FF7"/>
    <w:rsid w:val="00F0477D"/>
    <w:rsid w:val="00F07D2F"/>
    <w:rsid w:val="00F1471E"/>
    <w:rsid w:val="00F1604C"/>
    <w:rsid w:val="00F1635D"/>
    <w:rsid w:val="00F21397"/>
    <w:rsid w:val="00F2601A"/>
    <w:rsid w:val="00F26430"/>
    <w:rsid w:val="00F304D3"/>
    <w:rsid w:val="00F4514D"/>
    <w:rsid w:val="00F56825"/>
    <w:rsid w:val="00F6154E"/>
    <w:rsid w:val="00F61DA3"/>
    <w:rsid w:val="00F73678"/>
    <w:rsid w:val="00F753BD"/>
    <w:rsid w:val="00F83AC2"/>
    <w:rsid w:val="00F9226B"/>
    <w:rsid w:val="00F97027"/>
    <w:rsid w:val="00FA3040"/>
    <w:rsid w:val="00FB322D"/>
    <w:rsid w:val="00FC2557"/>
    <w:rsid w:val="00FC35CA"/>
    <w:rsid w:val="00FC365A"/>
    <w:rsid w:val="00FC6160"/>
    <w:rsid w:val="00FC719E"/>
    <w:rsid w:val="00FC7CF7"/>
    <w:rsid w:val="00FD0B2F"/>
    <w:rsid w:val="00FD0C38"/>
    <w:rsid w:val="00FD51BE"/>
    <w:rsid w:val="00FD5D30"/>
    <w:rsid w:val="00FE16C8"/>
    <w:rsid w:val="00FE5D66"/>
    <w:rsid w:val="00FE5F1C"/>
    <w:rsid w:val="00FE7D11"/>
    <w:rsid w:val="00FF3184"/>
    <w:rsid w:val="00FF4088"/>
    <w:rsid w:val="00FF527E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CE6C"/>
  <w15:docId w15:val="{DF140273-8D0F-4D72-8AD2-14974B1F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F7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</cp:lastModifiedBy>
  <cp:revision>7</cp:revision>
  <dcterms:created xsi:type="dcterms:W3CDTF">2022-05-25T11:49:00Z</dcterms:created>
  <dcterms:modified xsi:type="dcterms:W3CDTF">2022-05-28T09:59:00Z</dcterms:modified>
</cp:coreProperties>
</file>