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76BF" w14:textId="77777777" w:rsidR="00CB6B95" w:rsidRPr="007B33E8" w:rsidRDefault="00CB6B95" w:rsidP="00CB6B95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Муниципальное учреждение дополнительного образования</w:t>
      </w:r>
    </w:p>
    <w:p w14:paraId="34553E47" w14:textId="77777777" w:rsidR="00CB6B95" w:rsidRPr="007B33E8" w:rsidRDefault="00CB6B95" w:rsidP="00CB6B95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«Центр</w:t>
      </w:r>
      <w:r>
        <w:rPr>
          <w:color w:val="002060"/>
          <w:sz w:val="28"/>
          <w:szCs w:val="28"/>
          <w:shd w:val="clear" w:color="auto" w:fill="FFFFFF"/>
        </w:rPr>
        <w:t xml:space="preserve"> детского творчества №2</w:t>
      </w:r>
      <w:r w:rsidRPr="007B33E8">
        <w:rPr>
          <w:color w:val="002060"/>
          <w:sz w:val="28"/>
          <w:szCs w:val="28"/>
          <w:shd w:val="clear" w:color="auto" w:fill="FFFFFF"/>
        </w:rPr>
        <w:t>»</w:t>
      </w:r>
    </w:p>
    <w:p w14:paraId="4542E8CF" w14:textId="77777777" w:rsidR="00CB6B95" w:rsidRPr="007B33E8" w:rsidRDefault="00CB6B95" w:rsidP="00CB6B95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Республика Мордовия, г. Саранск</w:t>
      </w:r>
    </w:p>
    <w:p w14:paraId="32EA1DD3" w14:textId="77777777" w:rsidR="00CB6B95" w:rsidRPr="007B33E8" w:rsidRDefault="00CB6B95" w:rsidP="00CB6B95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</w:p>
    <w:p w14:paraId="5A86EC36" w14:textId="77777777" w:rsidR="00CB6B95" w:rsidRPr="007B33E8" w:rsidRDefault="00CB6B95" w:rsidP="00CB6B9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0520B52E" w14:textId="77777777" w:rsidR="00CB6B95" w:rsidRPr="007B33E8" w:rsidRDefault="00CB6B95" w:rsidP="00CB6B9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52D345DB" w14:textId="77777777" w:rsidR="00CB6B95" w:rsidRPr="007B33E8" w:rsidRDefault="00CB6B95" w:rsidP="00CB6B95">
      <w:pPr>
        <w:pStyle w:val="a3"/>
        <w:rPr>
          <w:lang w:eastAsia="ru-RU"/>
        </w:rPr>
      </w:pPr>
    </w:p>
    <w:p w14:paraId="0E2BB97B" w14:textId="77777777" w:rsidR="00CB6B95" w:rsidRPr="007B33E8" w:rsidRDefault="00CB6B95" w:rsidP="00CB6B95">
      <w:pPr>
        <w:pStyle w:val="a3"/>
        <w:rPr>
          <w:lang w:eastAsia="ru-RU"/>
        </w:rPr>
      </w:pPr>
    </w:p>
    <w:p w14:paraId="3E774BC5" w14:textId="019741BE" w:rsidR="00CB6B95" w:rsidRDefault="00CB6B95" w:rsidP="00CB6B95">
      <w:pPr>
        <w:shd w:val="clear" w:color="auto" w:fill="FFFFFF"/>
        <w:jc w:val="center"/>
        <w:rPr>
          <w:color w:val="002060"/>
          <w:sz w:val="40"/>
          <w:szCs w:val="40"/>
          <w:shd w:val="clear" w:color="auto" w:fill="FFFFFF"/>
        </w:rPr>
      </w:pPr>
      <w:r>
        <w:rPr>
          <w:color w:val="002060"/>
          <w:sz w:val="40"/>
          <w:szCs w:val="40"/>
          <w:shd w:val="clear" w:color="auto" w:fill="FFFFFF"/>
        </w:rPr>
        <w:t>Конспект открытого занятия</w:t>
      </w:r>
    </w:p>
    <w:p w14:paraId="01A2A53A" w14:textId="13F1CD79" w:rsidR="00CB6B95" w:rsidRDefault="00CB6B95" w:rsidP="00CB6B95">
      <w:pPr>
        <w:shd w:val="clear" w:color="auto" w:fill="FFFFFF"/>
        <w:jc w:val="center"/>
        <w:rPr>
          <w:b/>
          <w:color w:val="C00000"/>
          <w:sz w:val="40"/>
          <w:szCs w:val="40"/>
          <w:shd w:val="clear" w:color="auto" w:fill="FFFFFF"/>
        </w:rPr>
      </w:pPr>
      <w:r>
        <w:rPr>
          <w:b/>
          <w:color w:val="C00000"/>
          <w:sz w:val="40"/>
          <w:szCs w:val="40"/>
          <w:shd w:val="clear" w:color="auto" w:fill="FFFFFF"/>
        </w:rPr>
        <w:t>«</w:t>
      </w:r>
      <w:r>
        <w:rPr>
          <w:b/>
          <w:color w:val="C00000"/>
          <w:sz w:val="40"/>
          <w:szCs w:val="40"/>
          <w:shd w:val="clear" w:color="auto" w:fill="FFFFFF"/>
        </w:rPr>
        <w:t>Планета маленького принца</w:t>
      </w:r>
      <w:r>
        <w:rPr>
          <w:b/>
          <w:color w:val="C00000"/>
          <w:sz w:val="40"/>
          <w:szCs w:val="40"/>
          <w:shd w:val="clear" w:color="auto" w:fill="FFFFFF"/>
        </w:rPr>
        <w:t>»</w:t>
      </w:r>
    </w:p>
    <w:p w14:paraId="57A961AF" w14:textId="77777777" w:rsidR="00CB6B95" w:rsidRDefault="00CB6B95" w:rsidP="00CB6B95">
      <w:pPr>
        <w:shd w:val="clear" w:color="auto" w:fill="FFFFFF"/>
        <w:jc w:val="center"/>
        <w:rPr>
          <w:bCs/>
          <w:color w:val="002060"/>
          <w:sz w:val="32"/>
          <w:szCs w:val="32"/>
          <w:shd w:val="clear" w:color="auto" w:fill="FFFFFF"/>
        </w:rPr>
      </w:pPr>
      <w:r>
        <w:rPr>
          <w:bCs/>
          <w:color w:val="002060"/>
          <w:sz w:val="32"/>
          <w:szCs w:val="32"/>
          <w:shd w:val="clear" w:color="auto" w:fill="FFFFFF"/>
        </w:rPr>
        <w:t>(направление весёлый счёт)</w:t>
      </w:r>
    </w:p>
    <w:p w14:paraId="18155896" w14:textId="77777777" w:rsidR="00CB6B95" w:rsidRDefault="00CB6B95" w:rsidP="00CB6B95">
      <w:pPr>
        <w:shd w:val="clear" w:color="auto" w:fill="FFFFFF"/>
        <w:jc w:val="center"/>
        <w:rPr>
          <w:bCs/>
          <w:color w:val="002060"/>
          <w:sz w:val="32"/>
          <w:szCs w:val="32"/>
          <w:shd w:val="clear" w:color="auto" w:fill="FFFFFF"/>
        </w:rPr>
      </w:pPr>
      <w:r>
        <w:rPr>
          <w:bCs/>
          <w:color w:val="002060"/>
          <w:sz w:val="32"/>
          <w:szCs w:val="32"/>
          <w:shd w:val="clear" w:color="auto" w:fill="FFFFFF"/>
        </w:rPr>
        <w:t>(возраст - 6 лет)</w:t>
      </w:r>
    </w:p>
    <w:p w14:paraId="05F4218D" w14:textId="77777777" w:rsidR="00CB6B95" w:rsidRDefault="00CB6B95" w:rsidP="00CB6B95">
      <w:pPr>
        <w:rPr>
          <w:b/>
          <w:sz w:val="40"/>
          <w:szCs w:val="40"/>
          <w:shd w:val="clear" w:color="auto" w:fill="FFFFFF"/>
        </w:rPr>
      </w:pPr>
    </w:p>
    <w:p w14:paraId="01B7D466" w14:textId="1B1BA04A" w:rsidR="00CB6B95" w:rsidRDefault="00CB6B95" w:rsidP="00CB6B95">
      <w:pPr>
        <w:jc w:val="center"/>
      </w:pPr>
    </w:p>
    <w:p w14:paraId="5A6D3D7B" w14:textId="2801FD05" w:rsidR="00CB6B95" w:rsidRPr="00CB6B95" w:rsidRDefault="00CB6B95" w:rsidP="00CB6B95">
      <w:pPr>
        <w:jc w:val="center"/>
      </w:pPr>
      <w:r>
        <w:fldChar w:fldCharType="begin"/>
      </w:r>
      <w:r>
        <w:instrText xml:space="preserve"> INCLUDEPICTURE "/var/folders/yl/1676drgn07l2m53bh3w72jk00000gn/T/com.microsoft.Word/WebArchiveCopyPasteTempFiles/main_439171_original.jpg"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C862D71" wp14:editId="34063CD7">
            <wp:extent cx="2390472" cy="3107690"/>
            <wp:effectExtent l="0" t="0" r="0" b="3810"/>
            <wp:docPr id="2" name="Рисунок 2" descr="Иллюстрация Маленький принц и его план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Маленький принц и его планет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85" cy="31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7B33E8">
        <w:rPr>
          <w:sz w:val="28"/>
          <w:szCs w:val="28"/>
          <w:shd w:val="clear" w:color="auto" w:fill="FFFFFF"/>
        </w:rPr>
        <w:t xml:space="preserve">  </w:t>
      </w:r>
    </w:p>
    <w:p w14:paraId="2BDC8A64" w14:textId="77777777" w:rsidR="00CB6B95" w:rsidRDefault="00CB6B95" w:rsidP="00CB6B95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</w:p>
    <w:p w14:paraId="46B5EC67" w14:textId="77777777" w:rsidR="00CB6B95" w:rsidRPr="007B33E8" w:rsidRDefault="00CB6B95" w:rsidP="00CB6B95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>Подготовила:</w:t>
      </w:r>
    </w:p>
    <w:p w14:paraId="4C3B0F99" w14:textId="77777777" w:rsidR="00CB6B95" w:rsidRPr="007B33E8" w:rsidRDefault="00CB6B95" w:rsidP="00CB6B95">
      <w:pPr>
        <w:shd w:val="clear" w:color="auto" w:fill="FFFFFF"/>
        <w:jc w:val="right"/>
        <w:rPr>
          <w:color w:val="002060"/>
          <w:sz w:val="28"/>
          <w:szCs w:val="28"/>
          <w:shd w:val="clear" w:color="auto" w:fill="FFFFFF"/>
        </w:rPr>
      </w:pPr>
      <w:r w:rsidRPr="007B33E8">
        <w:rPr>
          <w:color w:val="002060"/>
          <w:sz w:val="28"/>
          <w:szCs w:val="28"/>
          <w:shd w:val="clear" w:color="auto" w:fill="FFFFFF"/>
        </w:rPr>
        <w:t xml:space="preserve">                                                                   педагог </w:t>
      </w:r>
      <w:r>
        <w:rPr>
          <w:color w:val="002060"/>
          <w:sz w:val="28"/>
          <w:szCs w:val="28"/>
          <w:shd w:val="clear" w:color="auto" w:fill="FFFFFF"/>
        </w:rPr>
        <w:t>дополнительного образования</w:t>
      </w:r>
    </w:p>
    <w:p w14:paraId="10D234CE" w14:textId="77777777" w:rsidR="00CB6B95" w:rsidRPr="00AC03D9" w:rsidRDefault="00CB6B95" w:rsidP="00CB6B95">
      <w:pPr>
        <w:shd w:val="clear" w:color="auto" w:fill="FFFFFF"/>
        <w:jc w:val="right"/>
        <w:rPr>
          <w:bCs/>
          <w:color w:val="002060"/>
          <w:sz w:val="28"/>
          <w:szCs w:val="28"/>
          <w:shd w:val="clear" w:color="auto" w:fill="FFFFFF"/>
        </w:rPr>
      </w:pPr>
      <w:r w:rsidRPr="00AC03D9">
        <w:rPr>
          <w:bCs/>
          <w:color w:val="002060"/>
          <w:sz w:val="28"/>
          <w:szCs w:val="28"/>
          <w:shd w:val="clear" w:color="auto" w:fill="FFFFFF"/>
        </w:rPr>
        <w:t>Наумова Наталья Ивановна</w:t>
      </w:r>
    </w:p>
    <w:p w14:paraId="6B407C9A" w14:textId="77777777" w:rsidR="00CB6B95" w:rsidRPr="007B33E8" w:rsidRDefault="00CB6B95" w:rsidP="00CB6B95">
      <w:pPr>
        <w:shd w:val="clear" w:color="auto" w:fill="FFFFFF"/>
        <w:jc w:val="both"/>
        <w:rPr>
          <w:b/>
          <w:sz w:val="28"/>
          <w:szCs w:val="28"/>
          <w:shd w:val="clear" w:color="auto" w:fill="FFFFFF"/>
        </w:rPr>
      </w:pPr>
    </w:p>
    <w:p w14:paraId="23F921DF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279540A7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23DE1BF0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1AE294CA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0172D19E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2CE051C6" w14:textId="77777777" w:rsidR="00CB6B95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34ADD553" w14:textId="77777777" w:rsidR="00CB6B95" w:rsidRPr="001139A9" w:rsidRDefault="00CB6B95" w:rsidP="00CB6B95">
      <w:pPr>
        <w:shd w:val="clear" w:color="auto" w:fill="FFFFFF"/>
        <w:jc w:val="both"/>
        <w:rPr>
          <w:b/>
          <w:color w:val="002060"/>
          <w:sz w:val="28"/>
          <w:szCs w:val="28"/>
          <w:shd w:val="clear" w:color="auto" w:fill="FFFFFF"/>
        </w:rPr>
      </w:pPr>
    </w:p>
    <w:p w14:paraId="0BDD9F91" w14:textId="77777777" w:rsidR="00CB6B95" w:rsidRPr="005E281C" w:rsidRDefault="00CB6B95" w:rsidP="00CB6B95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5E281C">
        <w:rPr>
          <w:color w:val="002060"/>
          <w:sz w:val="28"/>
          <w:szCs w:val="28"/>
          <w:shd w:val="clear" w:color="auto" w:fill="FFFFFF"/>
        </w:rPr>
        <w:t>г. Саранск</w:t>
      </w:r>
    </w:p>
    <w:p w14:paraId="503F47AB" w14:textId="77777777" w:rsidR="00CB6B95" w:rsidRPr="005E281C" w:rsidRDefault="00CB6B95" w:rsidP="00CB6B95">
      <w:pPr>
        <w:shd w:val="clear" w:color="auto" w:fill="FFFFFF"/>
        <w:jc w:val="center"/>
        <w:rPr>
          <w:color w:val="002060"/>
          <w:sz w:val="28"/>
          <w:szCs w:val="28"/>
          <w:shd w:val="clear" w:color="auto" w:fill="FFFFFF"/>
        </w:rPr>
      </w:pPr>
      <w:r w:rsidRPr="005E281C">
        <w:rPr>
          <w:color w:val="002060"/>
          <w:sz w:val="28"/>
          <w:szCs w:val="28"/>
          <w:shd w:val="clear" w:color="auto" w:fill="FFFFFF"/>
        </w:rPr>
        <w:t>2021</w:t>
      </w:r>
    </w:p>
    <w:p w14:paraId="5A44F6CA" w14:textId="77777777" w:rsidR="00CB6B95" w:rsidRPr="00CB6B95" w:rsidRDefault="00CB6B95" w:rsidP="00CB6B95">
      <w:pPr>
        <w:jc w:val="center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lastRenderedPageBreak/>
        <w:t>Конспект открытого занятия: «Планета Маленького принца!»</w:t>
      </w:r>
    </w:p>
    <w:p w14:paraId="22BC7FF5" w14:textId="77777777" w:rsidR="00CB6B95" w:rsidRDefault="00CB6B95" w:rsidP="00CB6B95">
      <w:pPr>
        <w:rPr>
          <w:sz w:val="28"/>
          <w:szCs w:val="28"/>
        </w:rPr>
      </w:pPr>
    </w:p>
    <w:p w14:paraId="3485B09F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Направление: Весёлый счёт.</w:t>
      </w:r>
    </w:p>
    <w:p w14:paraId="07D59CB5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>Группы:</w:t>
      </w:r>
      <w:r w:rsidRPr="00CB6B95">
        <w:rPr>
          <w:sz w:val="28"/>
          <w:szCs w:val="28"/>
        </w:rPr>
        <w:t xml:space="preserve"> 20, 21, 22, 23, 24. Возраст: 6 лет.</w:t>
      </w:r>
    </w:p>
    <w:p w14:paraId="28E9702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>Автор занятия:</w:t>
      </w:r>
      <w:r w:rsidRPr="00CB6B95">
        <w:rPr>
          <w:sz w:val="28"/>
          <w:szCs w:val="28"/>
        </w:rPr>
        <w:t xml:space="preserve"> Наумова Н.И., педагог дополнительного образования МУ ДО «ЦДТ № 2», РМ, г. Саранск.</w:t>
      </w:r>
    </w:p>
    <w:p w14:paraId="1E81061A" w14:textId="700223DD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>Цель:</w:t>
      </w:r>
      <w:r w:rsidRPr="00CB6B95">
        <w:rPr>
          <w:sz w:val="28"/>
          <w:szCs w:val="28"/>
        </w:rPr>
        <w:t xml:space="preserve"> формирование в учащихся чувства </w:t>
      </w:r>
      <w:r w:rsidRPr="00CB6B95">
        <w:rPr>
          <w:sz w:val="28"/>
          <w:szCs w:val="28"/>
        </w:rPr>
        <w:t>экологической ответственности</w:t>
      </w:r>
      <w:r w:rsidRPr="00CB6B95">
        <w:rPr>
          <w:sz w:val="28"/>
          <w:szCs w:val="28"/>
        </w:rPr>
        <w:t xml:space="preserve"> и нравственности через математические представления и игры.</w:t>
      </w:r>
    </w:p>
    <w:p w14:paraId="56D3DD2C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 xml:space="preserve">Задачи: </w:t>
      </w:r>
    </w:p>
    <w:p w14:paraId="18D8D70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Образовательные: </w:t>
      </w:r>
    </w:p>
    <w:p w14:paraId="51BCD1B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1.Закрепить пройденные знания детей о  количественном счёте от 1 до 20, числах и цифрах от 1 до 13, о часовом времени(сутки, части суток, времена года, месяцы, дни недели, час, минута), о временных понятиях – раньше-позже, дальше-ближе, выше-ниже, длиннее-короче, больше-меньше, уже-шире), о геометрических фигурах, о делении фигур на части и целое, о сравнении чисел (больше, меньше, равно). </w:t>
      </w:r>
    </w:p>
    <w:p w14:paraId="53C58A6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2. Продолжать учить детей решать логические задачи, отгадывать математические загадки. </w:t>
      </w:r>
    </w:p>
    <w:p w14:paraId="5C5C85F6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Развивающие: </w:t>
      </w:r>
    </w:p>
    <w:p w14:paraId="648C0CB3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1.Расширение общего кругозора детей об экологии как науки о защите и охране окружающей среды не только нашей планеты, но и всей Солнечной системе и Вселенной.</w:t>
      </w:r>
    </w:p>
    <w:p w14:paraId="6BD0232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2. Закрепить на практике умение понимать учебную задачу и выполнять её самостоятельно у доски.</w:t>
      </w:r>
    </w:p>
    <w:p w14:paraId="2AE1F0E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Воспитательные: </w:t>
      </w:r>
    </w:p>
    <w:p w14:paraId="38E498E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1. Воспитывать у детей чувство взаимопомощи, доброжелательное отношение к окружающим, желание им помочь. </w:t>
      </w:r>
    </w:p>
    <w:p w14:paraId="34C9AEF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2. Воспитывать усидчивость, умение слушать и слышать не только себя, но и других, прививать любовь к весёлому счёту, чтению, книгам. </w:t>
      </w:r>
    </w:p>
    <w:p w14:paraId="384A925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Методические приёмы: </w:t>
      </w:r>
      <w:r w:rsidRPr="00CB6B95">
        <w:rPr>
          <w:sz w:val="28"/>
          <w:szCs w:val="28"/>
        </w:rPr>
        <w:t xml:space="preserve">наглядные, словесные (напоминания, указания, вопросы), игровые (сюрпризный момент), поощрение, анализ занятия.  </w:t>
      </w:r>
    </w:p>
    <w:p w14:paraId="1FDD3EE5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lastRenderedPageBreak/>
        <w:t xml:space="preserve">Оборудование: </w:t>
      </w:r>
      <w:r w:rsidRPr="00CB6B95">
        <w:rPr>
          <w:sz w:val="28"/>
          <w:szCs w:val="28"/>
        </w:rPr>
        <w:t xml:space="preserve">картинки о Солнечной системе, ракета, портреты Маленького принца, барашка, розы, лиса, змея, картинки из м/ф «Маленький принц», набор геометрических фигур, 4 круга и 4 квадрата, маркеры, листы, доска, мел, числа и цифры на магнитах, знаки сравнения, лист для решения задач, 3 карточки с разным количеством предметов. </w:t>
      </w:r>
    </w:p>
    <w:p w14:paraId="3EA4BCAC" w14:textId="50E6EAC0" w:rsidR="00CB6B95" w:rsidRDefault="00CB6B95" w:rsidP="00CB6B95">
      <w:pPr>
        <w:spacing w:line="360" w:lineRule="auto"/>
        <w:jc w:val="center"/>
        <w:rPr>
          <w:sz w:val="28"/>
          <w:szCs w:val="28"/>
        </w:rPr>
      </w:pPr>
      <w:r w:rsidRPr="00CB6B95">
        <w:rPr>
          <w:b/>
          <w:sz w:val="28"/>
          <w:szCs w:val="28"/>
        </w:rPr>
        <w:t>Ход занятия</w:t>
      </w:r>
      <w:r w:rsidRPr="00CB6B95">
        <w:rPr>
          <w:sz w:val="28"/>
          <w:szCs w:val="28"/>
        </w:rPr>
        <w:t>:</w:t>
      </w:r>
    </w:p>
    <w:p w14:paraId="05C29383" w14:textId="2CBEB4C1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6B95">
        <w:rPr>
          <w:sz w:val="28"/>
          <w:szCs w:val="28"/>
        </w:rPr>
        <w:t xml:space="preserve">Здравствуйте, уважаемые гости! Здравствуйте, девочки и мальчики! Я рада приветствовать вас на нашем занятие по весёлому счёту. </w:t>
      </w:r>
    </w:p>
    <w:p w14:paraId="5515F8E1" w14:textId="46F9A3CF" w:rsidR="00CB6B95" w:rsidRDefault="00CB6B95" w:rsidP="00CB6B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сейчас с вами разберём, </w:t>
      </w:r>
      <w:r w:rsidRPr="00CB6B95">
        <w:rPr>
          <w:sz w:val="28"/>
          <w:szCs w:val="28"/>
        </w:rPr>
        <w:t xml:space="preserve">что такое экология? </w:t>
      </w:r>
      <w:r w:rsidRPr="00CB6B95">
        <w:rPr>
          <w:sz w:val="28"/>
          <w:szCs w:val="28"/>
        </w:rPr>
        <w:t>Экология в</w:t>
      </w:r>
      <w:r w:rsidRPr="00CB6B95">
        <w:rPr>
          <w:sz w:val="28"/>
          <w:szCs w:val="28"/>
        </w:rPr>
        <w:t xml:space="preserve"> переводе с греческого языка означает «наука о доме». Ещё в 19 веке многие учёные заинтересовались её изучением, но только с середины 20 столетия экология приобрела широкую известность среди обычных людей. Сейчас экология – это наука, которая должна помочь людям выжить </w:t>
      </w:r>
      <w:r w:rsidRPr="00CB6B95">
        <w:rPr>
          <w:sz w:val="28"/>
          <w:szCs w:val="28"/>
        </w:rPr>
        <w:t>на планете</w:t>
      </w:r>
      <w:r w:rsidRPr="00CB6B95">
        <w:rPr>
          <w:sz w:val="28"/>
          <w:szCs w:val="28"/>
        </w:rPr>
        <w:t xml:space="preserve"> и сделать  среду обитания более чистой и пригодной для будущей жизни людей и всего живого на Земле. Сегодня каждый из вас для себя откроет неизведанные уголки новой планеты, научится заботиться об её обитателях, освоит экологические правила жизни и познакомиться с удивительным героем! </w:t>
      </w:r>
    </w:p>
    <w:p w14:paraId="720E0E65" w14:textId="7B432E60" w:rsidR="00CB6B95" w:rsidRPr="001D15CE" w:rsidRDefault="001D15CE" w:rsidP="001D15CE">
      <w:pPr>
        <w:jc w:val="center"/>
      </w:pPr>
      <w:r>
        <w:fldChar w:fldCharType="begin"/>
      </w:r>
      <w:r>
        <w:instrText xml:space="preserve"> INCLUDEPICTURE "/var/folders/yl/1676drgn07l2m53bh3w72jk00000gn/T/com.microsoft.Word/WebArchiveCopyPasteTempFiles/23.jpg"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54B41AB" wp14:editId="5D50AE7F">
            <wp:extent cx="2870200" cy="3864394"/>
            <wp:effectExtent l="0" t="0" r="0" b="0"/>
            <wp:docPr id="3" name="Рисунок 3" descr="Ты нам нужен, Маленький принц!: vokrug_knig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ы нам нужен, Маленький принц!: vokrug_knig — LiveJour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482" cy="388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A1C489" w14:textId="558E7471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  <w:u w:val="single"/>
        </w:rPr>
        <w:lastRenderedPageBreak/>
        <w:t>Внимательно выслушайте и отгадайте загадку</w:t>
      </w:r>
      <w:r w:rsidRPr="00CB6B95">
        <w:rPr>
          <w:sz w:val="28"/>
          <w:szCs w:val="28"/>
        </w:rPr>
        <w:t xml:space="preserve">:   </w:t>
      </w:r>
    </w:p>
    <w:p w14:paraId="1CFD7B3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Этот мальчик ростом мал, очень мудр не по годам, </w:t>
      </w:r>
    </w:p>
    <w:p w14:paraId="436D80D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Жил на крохотной планете, где гуляет ночью ветер, </w:t>
      </w:r>
    </w:p>
    <w:p w14:paraId="5AF596D8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Очень одинок он был, на закат смотреть любил, </w:t>
      </w:r>
    </w:p>
    <w:p w14:paraId="1AA8C04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Чтоб планета не пропала, часто чистил он вулканы, </w:t>
      </w:r>
    </w:p>
    <w:p w14:paraId="56E5152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Поливал в жару цветы, убирал все сорняки, </w:t>
      </w:r>
    </w:p>
    <w:p w14:paraId="2D6A075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Но однажды на землян захотел он посмотреть  </w:t>
      </w:r>
    </w:p>
    <w:p w14:paraId="57A92E1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И для этого прислал нам приглашенье посетить</w:t>
      </w:r>
    </w:p>
    <w:p w14:paraId="105AD246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Его планету, ведь другой похожей нету! </w:t>
      </w:r>
    </w:p>
    <w:p w14:paraId="074182B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На астероиде Б-612 живёт сердце без границ, </w:t>
      </w:r>
    </w:p>
    <w:p w14:paraId="773FDA80" w14:textId="5B571CD3" w:rsid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sz w:val="28"/>
          <w:szCs w:val="28"/>
        </w:rPr>
        <w:t>Нас, ребята, дожидается звёздный …</w:t>
      </w:r>
      <w:r w:rsidRPr="00CB6B95">
        <w:rPr>
          <w:b/>
          <w:sz w:val="28"/>
          <w:szCs w:val="28"/>
        </w:rPr>
        <w:t>Маленький принц!</w:t>
      </w:r>
    </w:p>
    <w:p w14:paraId="37168BEB" w14:textId="0EB045EB" w:rsidR="001D15CE" w:rsidRDefault="001D15CE" w:rsidP="001D15CE">
      <w:pPr>
        <w:jc w:val="center"/>
      </w:pPr>
      <w:r>
        <w:fldChar w:fldCharType="begin"/>
      </w:r>
      <w:r>
        <w:instrText xml:space="preserve"> INCLUDEPICTURE "/var/folders/yl/1676drgn07l2m53bh3w72jk00000gn/T/com.microsoft.Word/WebArchiveCopyPasteTempFiles/%D0%BF%D1%80%D0%B8%D0%BD%D1%862.jpg"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4C3D030" wp14:editId="02F04F8E">
            <wp:extent cx="4412669" cy="3309620"/>
            <wp:effectExtent l="0" t="0" r="0" b="5080"/>
            <wp:docPr id="4" name="Рисунок 4" descr="Лабиринт: Приведи планету в порядо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абиринт: Приведи планету в порядок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31" cy="331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7F99F8C" w14:textId="77777777" w:rsidR="001D15CE" w:rsidRPr="00CB6B95" w:rsidRDefault="001D15CE" w:rsidP="00CB6B95">
      <w:pPr>
        <w:spacing w:line="360" w:lineRule="auto"/>
        <w:jc w:val="both"/>
        <w:rPr>
          <w:b/>
          <w:sz w:val="28"/>
          <w:szCs w:val="28"/>
        </w:rPr>
      </w:pPr>
    </w:p>
    <w:p w14:paraId="67AE59A8" w14:textId="7DF8F1A7" w:rsidR="00CB6B95" w:rsidRPr="00CB6B95" w:rsidRDefault="00CB6B95" w:rsidP="00CB6B95">
      <w:pPr>
        <w:spacing w:line="360" w:lineRule="auto"/>
        <w:jc w:val="both"/>
        <w:rPr>
          <w:i/>
          <w:sz w:val="28"/>
          <w:szCs w:val="28"/>
        </w:rPr>
      </w:pPr>
      <w:r w:rsidRPr="00CB6B95">
        <w:rPr>
          <w:i/>
          <w:sz w:val="28"/>
          <w:szCs w:val="28"/>
        </w:rPr>
        <w:t xml:space="preserve">- Маленький принц – сказочный герой с большим сердцем и прекрасной душой! У каждого человека, будь он волшебный или реальный, есть свои корни, своя Родина, своя планета! У нас с вами есть прекрасная Земля, единственная и неповторимая планета во всей Вселенной, на которой есть леса и поля, горы и моря, степи и луга, её населяют разнообразные виды растительной флоры и животной фауны. Земля – это сердце человечества, песчинка среди миллиардов звёзд и планет Галактики, и мы должны оберегать, защищать и </w:t>
      </w:r>
      <w:r w:rsidRPr="00CB6B95">
        <w:rPr>
          <w:i/>
          <w:sz w:val="28"/>
          <w:szCs w:val="28"/>
        </w:rPr>
        <w:lastRenderedPageBreak/>
        <w:t xml:space="preserve">хранить её как самое дорогое, близкое, родное. И у Маленького </w:t>
      </w:r>
      <w:r w:rsidR="001D15CE" w:rsidRPr="00CB6B95">
        <w:rPr>
          <w:i/>
          <w:sz w:val="28"/>
          <w:szCs w:val="28"/>
        </w:rPr>
        <w:t>принца тоже</w:t>
      </w:r>
      <w:r w:rsidRPr="00CB6B95">
        <w:rPr>
          <w:i/>
          <w:sz w:val="28"/>
          <w:szCs w:val="28"/>
        </w:rPr>
        <w:t xml:space="preserve"> есть родина - крохотная планета-астероид Б-612 размером не больше него самого. На ней есть три </w:t>
      </w:r>
      <w:r w:rsidR="001D15CE" w:rsidRPr="00CB6B95">
        <w:rPr>
          <w:i/>
          <w:sz w:val="28"/>
          <w:szCs w:val="28"/>
        </w:rPr>
        <w:t>вулкана, роза</w:t>
      </w:r>
      <w:r w:rsidRPr="00CB6B95">
        <w:rPr>
          <w:i/>
          <w:sz w:val="28"/>
          <w:szCs w:val="28"/>
        </w:rPr>
        <w:t xml:space="preserve">, барашек, лис, змея да огромные баобабы-сорняки! И необходимо помочь принцу защитить и сохранить его маленький мир! Поможем принцу, ребята? (дети отвечают). </w:t>
      </w:r>
    </w:p>
    <w:p w14:paraId="26B2774C" w14:textId="1E58C2EE" w:rsidR="00CB6B95" w:rsidRPr="00CB6B95" w:rsidRDefault="001D15CE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>(Показывается</w:t>
      </w:r>
      <w:r w:rsidR="00CB6B95" w:rsidRPr="00CB6B95">
        <w:rPr>
          <w:b/>
          <w:i/>
          <w:sz w:val="28"/>
          <w:szCs w:val="28"/>
        </w:rPr>
        <w:t xml:space="preserve"> изображение Маленького принца и его планеты).</w:t>
      </w:r>
    </w:p>
    <w:p w14:paraId="27975C5A" w14:textId="4E3AEEF0" w:rsidR="00CB6B95" w:rsidRPr="00CB6B95" w:rsidRDefault="00CB6B95" w:rsidP="001D15CE">
      <w:pPr>
        <w:spacing w:line="360" w:lineRule="auto"/>
        <w:jc w:val="center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1. «Помоги птицам обрести форму» (геометрические фигуры).</w:t>
      </w:r>
    </w:p>
    <w:p w14:paraId="74BEB5F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А на чём же мы отправимся в полёт на астероид Б-612? Ребята, как вы думаете? (на ракете, самолёте, вертолёте). </w:t>
      </w:r>
    </w:p>
    <w:p w14:paraId="5356E92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Нет, на космических перелётных птицах, которых прислал Маленький принц </w:t>
      </w:r>
      <w:r w:rsidRPr="00CB6B95">
        <w:rPr>
          <w:i/>
          <w:sz w:val="28"/>
          <w:szCs w:val="28"/>
        </w:rPr>
        <w:t>(показывается изображение птиц).</w:t>
      </w:r>
      <w:r w:rsidRPr="00CB6B95">
        <w:rPr>
          <w:sz w:val="28"/>
          <w:szCs w:val="28"/>
        </w:rPr>
        <w:t xml:space="preserve"> Дети, посмотрите, от долгого межгалактического перелёта птицы устали и даже потеряли свои фигуры. Давайте поможем птицам обрести нужную форму для продолжения полёта. Для этого сейчас каждый из вас, кого я назову, выйдет к доске, найдёт нужную фигуру, покажет её, назовёт и вставит на пропущенное место </w:t>
      </w:r>
      <w:r w:rsidRPr="00CB6B95">
        <w:rPr>
          <w:i/>
          <w:sz w:val="28"/>
          <w:szCs w:val="28"/>
        </w:rPr>
        <w:t>(дети</w:t>
      </w:r>
      <w:r w:rsidRPr="00CB6B95">
        <w:rPr>
          <w:sz w:val="28"/>
          <w:szCs w:val="28"/>
        </w:rPr>
        <w:t xml:space="preserve"> </w:t>
      </w:r>
      <w:r w:rsidRPr="00CB6B95">
        <w:rPr>
          <w:i/>
          <w:sz w:val="28"/>
          <w:szCs w:val="28"/>
        </w:rPr>
        <w:t>выходят по одному и выполняют задание).</w:t>
      </w:r>
      <w:r w:rsidRPr="00CB6B95">
        <w:rPr>
          <w:sz w:val="28"/>
          <w:szCs w:val="28"/>
        </w:rPr>
        <w:t xml:space="preserve"> </w:t>
      </w:r>
    </w:p>
    <w:p w14:paraId="483BF1F5" w14:textId="3DF544BF" w:rsidR="00CB6B95" w:rsidRPr="00CB6B95" w:rsidRDefault="00CB6B95" w:rsidP="001D15CE">
      <w:pPr>
        <w:spacing w:line="360" w:lineRule="auto"/>
        <w:jc w:val="center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2. «Корм на части раздели, птиц голодных накорми» (часть и целое)</w:t>
      </w:r>
    </w:p>
    <w:p w14:paraId="3EBE2DF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Молодцы, справились с заданием! Принц приготовил новое, внимание! </w:t>
      </w:r>
    </w:p>
    <w:p w14:paraId="20F5BD56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Птички все похорошели, опереньем заблестели, </w:t>
      </w:r>
    </w:p>
    <w:p w14:paraId="0E6D61F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Только грустные они, потому что голодны!</w:t>
      </w:r>
    </w:p>
    <w:p w14:paraId="1553EC6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Корм на части разделите, птиц голодных накормите! </w:t>
      </w:r>
    </w:p>
    <w:p w14:paraId="4FA1746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А то нам никогда не добраться до астероида Б – 612!</w:t>
      </w:r>
    </w:p>
    <w:p w14:paraId="7FFA66DB" w14:textId="77777777" w:rsidR="00CB6B95" w:rsidRPr="00CB6B95" w:rsidRDefault="00CB6B95" w:rsidP="00CB6B95">
      <w:pPr>
        <w:spacing w:line="360" w:lineRule="auto"/>
        <w:jc w:val="both"/>
        <w:rPr>
          <w:i/>
          <w:sz w:val="28"/>
          <w:szCs w:val="28"/>
        </w:rPr>
      </w:pPr>
      <w:r w:rsidRPr="00CB6B95">
        <w:rPr>
          <w:i/>
          <w:sz w:val="28"/>
          <w:szCs w:val="28"/>
        </w:rPr>
        <w:t>(Дети выходят по одному к доске, делят на части квадрат и треугольник).</w:t>
      </w:r>
    </w:p>
    <w:p w14:paraId="4448D38C" w14:textId="055B218A" w:rsidR="00CB6B95" w:rsidRPr="00CB6B95" w:rsidRDefault="00CB6B95" w:rsidP="001D15CE">
      <w:pPr>
        <w:spacing w:line="360" w:lineRule="auto"/>
        <w:jc w:val="center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3.</w:t>
      </w:r>
      <w:r w:rsidRPr="00CB6B95">
        <w:rPr>
          <w:sz w:val="28"/>
          <w:szCs w:val="28"/>
        </w:rPr>
        <w:t xml:space="preserve"> </w:t>
      </w:r>
      <w:r w:rsidRPr="00CB6B95">
        <w:rPr>
          <w:b/>
          <w:sz w:val="28"/>
          <w:szCs w:val="28"/>
        </w:rPr>
        <w:t>«Пароль- 13 волшебных слов»</w:t>
      </w:r>
    </w:p>
    <w:p w14:paraId="38E88298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- Накормлены птицы, к полёту готовы!</w:t>
      </w:r>
    </w:p>
    <w:p w14:paraId="4AE6C7CD" w14:textId="082C5A79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Но нужен пароль </w:t>
      </w:r>
      <w:r w:rsidR="001D15CE" w:rsidRPr="00CB6B95">
        <w:rPr>
          <w:sz w:val="28"/>
          <w:szCs w:val="28"/>
        </w:rPr>
        <w:t>- волшебное</w:t>
      </w:r>
      <w:r w:rsidRPr="00CB6B95">
        <w:rPr>
          <w:sz w:val="28"/>
          <w:szCs w:val="28"/>
        </w:rPr>
        <w:t xml:space="preserve"> слово!</w:t>
      </w:r>
    </w:p>
    <w:p w14:paraId="128BE15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Да не одно, а целых тринадцать, чтобы пред Принцем не стесняться!</w:t>
      </w:r>
    </w:p>
    <w:p w14:paraId="1B5150C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Ведь тот, кто этих слов не знает, воспитанным никогда не бывает! </w:t>
      </w:r>
    </w:p>
    <w:p w14:paraId="1993B6C9" w14:textId="5933537C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А чтоб с пути нам не свернуть, </w:t>
      </w:r>
      <w:r w:rsidR="001D15CE" w:rsidRPr="00CB6B95">
        <w:rPr>
          <w:sz w:val="28"/>
          <w:szCs w:val="28"/>
        </w:rPr>
        <w:t>необходим Млечный</w:t>
      </w:r>
      <w:r w:rsidRPr="00CB6B95">
        <w:rPr>
          <w:sz w:val="28"/>
          <w:szCs w:val="28"/>
        </w:rPr>
        <w:t xml:space="preserve"> путь, </w:t>
      </w:r>
    </w:p>
    <w:p w14:paraId="52D7F91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lastRenderedPageBreak/>
        <w:t xml:space="preserve">Только небо потемнело, и созвездья потускнели, </w:t>
      </w:r>
    </w:p>
    <w:p w14:paraId="427C9AF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Нужно звёздочки вам взять, слова нужные назвать и поставить звёзды тут же в числовой небесный ряд. </w:t>
      </w:r>
    </w:p>
    <w:p w14:paraId="4150B50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(волшебные слова: здравствуйте, доброе утро, добрый день, добрый вечер, доброй ночи, спасибо, пожалуйста, до свидания, благодарю, будьте добры, извините, простите, добро пожаловать).</w:t>
      </w:r>
    </w:p>
    <w:p w14:paraId="503D2D66" w14:textId="77777777" w:rsidR="00CB6B95" w:rsidRPr="00CB6B95" w:rsidRDefault="00CB6B95" w:rsidP="00CB6B95">
      <w:pPr>
        <w:spacing w:line="360" w:lineRule="auto"/>
        <w:jc w:val="both"/>
        <w:rPr>
          <w:i/>
          <w:sz w:val="28"/>
          <w:szCs w:val="28"/>
        </w:rPr>
      </w:pPr>
      <w:r w:rsidRPr="00CB6B95">
        <w:rPr>
          <w:i/>
          <w:sz w:val="28"/>
          <w:szCs w:val="28"/>
        </w:rPr>
        <w:t>(ребята по одному выходят к доске, называют слово волшебное, воспитанное и вставляют пропущенные звёзды-числа в единый ряд от 1 до 20).</w:t>
      </w:r>
    </w:p>
    <w:p w14:paraId="56037ED1" w14:textId="2116A64C" w:rsidR="00CB6B95" w:rsidRPr="00CB6B95" w:rsidRDefault="00CB6B95" w:rsidP="001D15CE">
      <w:pPr>
        <w:spacing w:line="360" w:lineRule="auto"/>
        <w:jc w:val="center"/>
        <w:rPr>
          <w:sz w:val="28"/>
          <w:szCs w:val="28"/>
        </w:rPr>
      </w:pPr>
      <w:r w:rsidRPr="00CB6B95">
        <w:rPr>
          <w:b/>
          <w:sz w:val="28"/>
          <w:szCs w:val="28"/>
        </w:rPr>
        <w:t>Задание 4.</w:t>
      </w:r>
      <w:r w:rsidRPr="00CB6B95">
        <w:rPr>
          <w:sz w:val="28"/>
          <w:szCs w:val="28"/>
        </w:rPr>
        <w:t xml:space="preserve"> </w:t>
      </w:r>
      <w:r w:rsidRPr="00CB6B95">
        <w:rPr>
          <w:b/>
          <w:sz w:val="28"/>
          <w:szCs w:val="28"/>
        </w:rPr>
        <w:t>«Змеиные сравнения»</w:t>
      </w:r>
    </w:p>
    <w:p w14:paraId="5F24ECD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Звёзды яркие горят, звёзды Принцу говорят, </w:t>
      </w:r>
    </w:p>
    <w:p w14:paraId="269E066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 Что в глубины мирозданья дети с птицами летят</w:t>
      </w:r>
    </w:p>
    <w:p w14:paraId="1768C6F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И несут с собой сиянье золотых юных сердец!</w:t>
      </w:r>
    </w:p>
    <w:p w14:paraId="29A6670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Астероид! Наконец </w:t>
      </w:r>
    </w:p>
    <w:p w14:paraId="6FCC055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Мы на планете, но не расслабляйтесь, дети, </w:t>
      </w:r>
    </w:p>
    <w:p w14:paraId="00F677A3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К нам ползёт-шипит змея, очень мудрая она!</w:t>
      </w:r>
    </w:p>
    <w:p w14:paraId="0A585A3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А на ней длинным рядом числа с цифрами стоят, </w:t>
      </w:r>
    </w:p>
    <w:p w14:paraId="7A88E98F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Ждут, когда поставим знаки: больше, меньше иль равно.</w:t>
      </w:r>
    </w:p>
    <w:p w14:paraId="7174FD88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Приготовились, вперёд!</w:t>
      </w:r>
    </w:p>
    <w:p w14:paraId="302F4644" w14:textId="77777777" w:rsidR="00CB6B95" w:rsidRPr="00CB6B95" w:rsidRDefault="00CB6B95" w:rsidP="00CB6B95">
      <w:pPr>
        <w:spacing w:line="360" w:lineRule="auto"/>
        <w:jc w:val="both"/>
        <w:rPr>
          <w:i/>
          <w:sz w:val="28"/>
          <w:szCs w:val="28"/>
        </w:rPr>
      </w:pPr>
      <w:r w:rsidRPr="00CB6B95">
        <w:rPr>
          <w:i/>
          <w:sz w:val="28"/>
          <w:szCs w:val="28"/>
        </w:rPr>
        <w:t xml:space="preserve">(дети по одному у доски вставляют знаки между числами и цифрами). </w:t>
      </w:r>
    </w:p>
    <w:p w14:paraId="20A75BEC" w14:textId="7CF67AD0" w:rsidR="00CB6B95" w:rsidRPr="00CB6B95" w:rsidRDefault="00CB6B95" w:rsidP="001D15CE">
      <w:pPr>
        <w:spacing w:line="360" w:lineRule="auto"/>
        <w:jc w:val="center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5. «Экологические задачи»</w:t>
      </w:r>
    </w:p>
    <w:p w14:paraId="4F7E2F9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Мы у Принца оказались, но беда к нему подкралась:</w:t>
      </w:r>
    </w:p>
    <w:p w14:paraId="36F3CEC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Роза, что в саду была, заболела и слегла. </w:t>
      </w:r>
    </w:p>
    <w:p w14:paraId="425080D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Нужно розу нам полить, корешки ей защитить! </w:t>
      </w:r>
    </w:p>
    <w:p w14:paraId="256C463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Ребята, чтоб цветок не засох, дадим ему воды глоток! </w:t>
      </w:r>
    </w:p>
    <w:p w14:paraId="45CECB6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Надо литры посчитать и воды цветочку дать! </w:t>
      </w:r>
    </w:p>
    <w:p w14:paraId="295F02D2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Задача 1.</w:t>
      </w:r>
    </w:p>
    <w:p w14:paraId="3CFBED2F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В колодце было 12 литров воды, Принц вычерпал из колодца 6 литров воды.</w:t>
      </w:r>
    </w:p>
    <w:p w14:paraId="27C6F513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Сколько литров воды осталось в колодце для полива розы? (6 литров).</w:t>
      </w:r>
    </w:p>
    <w:p w14:paraId="16B49AF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(один ребёнок записывает решение задачи у доски, другие на магнитных досках – 12-6=6).</w:t>
      </w:r>
    </w:p>
    <w:p w14:paraId="29A8DC81" w14:textId="21191D71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lastRenderedPageBreak/>
        <w:t>Вывод</w:t>
      </w:r>
      <w:r w:rsidR="001D15CE" w:rsidRPr="00CB6B95">
        <w:rPr>
          <w:b/>
          <w:i/>
          <w:sz w:val="28"/>
          <w:szCs w:val="28"/>
        </w:rPr>
        <w:t>: чтобы</w:t>
      </w:r>
      <w:r w:rsidRPr="00CB6B95">
        <w:rPr>
          <w:b/>
          <w:i/>
          <w:sz w:val="28"/>
          <w:szCs w:val="28"/>
        </w:rPr>
        <w:t xml:space="preserve"> жили и не исчезли на планете травы и цветы, люди, не жалейте для них живой воды!</w:t>
      </w:r>
    </w:p>
    <w:p w14:paraId="4E20093E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Задача 2.</w:t>
      </w:r>
    </w:p>
    <w:p w14:paraId="3E0F7B3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Розу Принца мы спасли, ну а сорняки росли, </w:t>
      </w:r>
    </w:p>
    <w:p w14:paraId="72F607AD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Потихоньку прорастали, баобабами вдруг стали!</w:t>
      </w:r>
    </w:p>
    <w:p w14:paraId="639161DF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Принц готовится бороться, иль планета вся взорвётся</w:t>
      </w:r>
    </w:p>
    <w:p w14:paraId="5B6482C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От чудовищных корней, тут задачка посложней, чем полить водою розу…</w:t>
      </w:r>
    </w:p>
    <w:p w14:paraId="39F8D85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Баобабов было восемь, три прибавилось ещё, сколько ж будет их всего?</w:t>
      </w:r>
    </w:p>
    <w:p w14:paraId="1A8F69B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(дети записывают решение задачи на магнитных досках, а один из них – у доски – 8+3=11). </w:t>
      </w:r>
    </w:p>
    <w:p w14:paraId="0AD7D74B" w14:textId="0BF47431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 xml:space="preserve">Полите землю круглый </w:t>
      </w:r>
      <w:r w:rsidR="001D15CE" w:rsidRPr="00CB6B95">
        <w:rPr>
          <w:b/>
          <w:i/>
          <w:sz w:val="28"/>
          <w:szCs w:val="28"/>
        </w:rPr>
        <w:t>год -</w:t>
      </w:r>
      <w:r w:rsidRPr="00CB6B95">
        <w:rPr>
          <w:b/>
          <w:i/>
          <w:sz w:val="28"/>
          <w:szCs w:val="28"/>
        </w:rPr>
        <w:t xml:space="preserve"> и не будет </w:t>
      </w:r>
      <w:r w:rsidR="001D15CE" w:rsidRPr="00CB6B95">
        <w:rPr>
          <w:b/>
          <w:i/>
          <w:sz w:val="28"/>
          <w:szCs w:val="28"/>
        </w:rPr>
        <w:t>сорняков!</w:t>
      </w:r>
      <w:r w:rsidRPr="00CB6B95">
        <w:rPr>
          <w:b/>
          <w:i/>
          <w:sz w:val="28"/>
          <w:szCs w:val="28"/>
        </w:rPr>
        <w:t xml:space="preserve"> </w:t>
      </w:r>
    </w:p>
    <w:p w14:paraId="156B201B" w14:textId="77777777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 xml:space="preserve">Труд облагораживает человека! </w:t>
      </w:r>
    </w:p>
    <w:p w14:paraId="49BB66B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Задача 3. </w:t>
      </w:r>
      <w:r w:rsidRPr="00CB6B95">
        <w:rPr>
          <w:sz w:val="28"/>
          <w:szCs w:val="28"/>
        </w:rPr>
        <w:t xml:space="preserve">Только сорняки собрали, три вулкана задрожали, </w:t>
      </w:r>
    </w:p>
    <w:p w14:paraId="355FD86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Два из них всё дымят и дымят, сколько потухших в долине стоят?</w:t>
      </w:r>
    </w:p>
    <w:p w14:paraId="38FD355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(один ребёнок решает задачу у доски, другие на магнитных досках – 3-2=1).</w:t>
      </w:r>
    </w:p>
    <w:p w14:paraId="64F52419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i/>
          <w:sz w:val="28"/>
          <w:szCs w:val="28"/>
        </w:rPr>
        <w:t>Чтоб вулканы не дрожали и, конечно, не взорвались, нужно войны прекращать, людей к миру призывать! Ведь ударная волна и природе пагубна</w:t>
      </w:r>
      <w:r w:rsidRPr="00CB6B95">
        <w:rPr>
          <w:b/>
          <w:sz w:val="28"/>
          <w:szCs w:val="28"/>
        </w:rPr>
        <w:t xml:space="preserve">! </w:t>
      </w:r>
    </w:p>
    <w:p w14:paraId="2B76C1D4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 xml:space="preserve">Задача 4. </w:t>
      </w:r>
      <w:r w:rsidRPr="00CB6B95">
        <w:rPr>
          <w:sz w:val="28"/>
          <w:szCs w:val="28"/>
        </w:rPr>
        <w:t>Тишина, толчков не слышно, у вулканов вновь затишье.</w:t>
      </w:r>
    </w:p>
    <w:p w14:paraId="05F6A75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И природа вся смеётся, ведь на небе светит солнце!</w:t>
      </w:r>
    </w:p>
    <w:p w14:paraId="627DF5A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Но беда опять не спит, к астероиду летят разноцветные кометы,  </w:t>
      </w:r>
    </w:p>
    <w:p w14:paraId="154664C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Ну а Принц, увидев это, 10 сразу изловит и прибавит к ним троих.</w:t>
      </w:r>
    </w:p>
    <w:p w14:paraId="48952752" w14:textId="522D38A1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Сколько </w:t>
      </w:r>
      <w:r w:rsidR="001D15CE" w:rsidRPr="00CB6B95">
        <w:rPr>
          <w:sz w:val="28"/>
          <w:szCs w:val="28"/>
        </w:rPr>
        <w:t>ж всего</w:t>
      </w:r>
      <w:r w:rsidRPr="00CB6B95">
        <w:rPr>
          <w:sz w:val="28"/>
          <w:szCs w:val="28"/>
        </w:rPr>
        <w:t xml:space="preserve"> было комет? (Один ребёнок решает у доски, другие на магнитных досках – 10+3=13). </w:t>
      </w:r>
    </w:p>
    <w:p w14:paraId="1D124663" w14:textId="77777777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 xml:space="preserve">Чтобы цветочки распускались, солнцу с небом улыбались, </w:t>
      </w:r>
    </w:p>
    <w:p w14:paraId="61231662" w14:textId="77777777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 xml:space="preserve">Нарушителей ловите, за проступок накажите! </w:t>
      </w:r>
    </w:p>
    <w:p w14:paraId="1A1EA65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Задача 5. </w:t>
      </w:r>
      <w:r w:rsidRPr="00CB6B95">
        <w:rPr>
          <w:sz w:val="28"/>
          <w:szCs w:val="28"/>
        </w:rPr>
        <w:t xml:space="preserve">Что за чудо в самом деле: бабочки к нам прилетели, </w:t>
      </w:r>
    </w:p>
    <w:p w14:paraId="24DF167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Прилетели пить нектар на цветочную поляну </w:t>
      </w:r>
    </w:p>
    <w:p w14:paraId="1D6CBC8D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Слева три и справа пять – Принц не может посчитать,  </w:t>
      </w:r>
    </w:p>
    <w:p w14:paraId="6F8A3C58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Вас о помощи он просит, сколько всего бабочек: восемь. </w:t>
      </w:r>
    </w:p>
    <w:p w14:paraId="2539F4F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lastRenderedPageBreak/>
        <w:t xml:space="preserve">(3+5=8). </w:t>
      </w:r>
    </w:p>
    <w:p w14:paraId="3B780226" w14:textId="77777777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 xml:space="preserve">Чутким и гуманным будь, чтоб природу не вспугнуть, </w:t>
      </w:r>
    </w:p>
    <w:p w14:paraId="05F731CB" w14:textId="77777777" w:rsidR="00CB6B95" w:rsidRPr="00CB6B95" w:rsidRDefault="00CB6B95" w:rsidP="00CB6B95">
      <w:pPr>
        <w:spacing w:line="360" w:lineRule="auto"/>
        <w:jc w:val="both"/>
        <w:rPr>
          <w:b/>
          <w:i/>
          <w:sz w:val="28"/>
          <w:szCs w:val="28"/>
        </w:rPr>
      </w:pPr>
      <w:r w:rsidRPr="00CB6B95">
        <w:rPr>
          <w:b/>
          <w:i/>
          <w:sz w:val="28"/>
          <w:szCs w:val="28"/>
        </w:rPr>
        <w:t>От жестокости людской гибнут мотыльки порой!</w:t>
      </w:r>
    </w:p>
    <w:p w14:paraId="773DDEE2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6. Игра - физкультминутка «Столько – сколько».</w:t>
      </w:r>
    </w:p>
    <w:p w14:paraId="1B9C6F6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- Ребята, Маленький принц не знает детских игр и потому такой печальный.</w:t>
      </w:r>
    </w:p>
    <w:p w14:paraId="5B6A7A1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Давайте поиграем с ним в игру «Столько – сколько». (Для проведения игры необходимы 3 карточки с цветными картинками, на которых изображено разное количество предметов).</w:t>
      </w:r>
    </w:p>
    <w:p w14:paraId="1EDA9CA0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Мы подпрыгнем столько раз, сколько шариков у нас (10). </w:t>
      </w:r>
    </w:p>
    <w:p w14:paraId="43B7588D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- Сколько книжечек зелёных, столько выполним наклонов (3).</w:t>
      </w:r>
    </w:p>
    <w:p w14:paraId="6BCCFC6D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Сколько точек чёрных будет, столько раз поднимем руки (6). </w:t>
      </w:r>
    </w:p>
    <w:p w14:paraId="31FCCE5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Сколько будет ноль плюс пять, столько будем приседать (5). </w:t>
      </w:r>
    </w:p>
    <w:p w14:paraId="4A83E8D8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Задание 7. «Вопросы детям от Маленького принца».</w:t>
      </w:r>
    </w:p>
    <w:p w14:paraId="41888421" w14:textId="32914F8A" w:rsidR="00CB6B95" w:rsidRPr="00CB6B95" w:rsidRDefault="00CB6B95" w:rsidP="00CB6B95">
      <w:pPr>
        <w:spacing w:line="360" w:lineRule="auto"/>
        <w:jc w:val="both"/>
        <w:rPr>
          <w:i/>
          <w:sz w:val="28"/>
          <w:szCs w:val="28"/>
        </w:rPr>
      </w:pPr>
      <w:r w:rsidRPr="00CB6B95">
        <w:rPr>
          <w:i/>
          <w:sz w:val="28"/>
          <w:szCs w:val="28"/>
        </w:rPr>
        <w:t xml:space="preserve">- Ребята, Маленький принц очень долгое время жил один и ему не хватало человеческого общения. У него накопилось очень много вопросов к вам, ребята! Незнание – вещь ужасная, </w:t>
      </w:r>
      <w:r w:rsidR="001D15CE" w:rsidRPr="00CB6B95">
        <w:rPr>
          <w:i/>
          <w:sz w:val="28"/>
          <w:szCs w:val="28"/>
        </w:rPr>
        <w:t>т.к. дальше</w:t>
      </w:r>
      <w:r w:rsidRPr="00CB6B95">
        <w:rPr>
          <w:i/>
          <w:sz w:val="28"/>
          <w:szCs w:val="28"/>
        </w:rPr>
        <w:t xml:space="preserve"> своего носа не видишь, глаза слепы! Давайте поможем ему найти ответы, ведь знание делает любого принца – земного или космического воспитанным, умным, справедливым и мудрым правителем. А ведь только у такого правителя</w:t>
      </w:r>
      <w:r w:rsidRPr="00CB6B95">
        <w:rPr>
          <w:b/>
          <w:i/>
          <w:sz w:val="28"/>
          <w:szCs w:val="28"/>
        </w:rPr>
        <w:t xml:space="preserve"> </w:t>
      </w:r>
      <w:r w:rsidRPr="00CB6B95">
        <w:rPr>
          <w:i/>
          <w:sz w:val="28"/>
          <w:szCs w:val="28"/>
        </w:rPr>
        <w:t xml:space="preserve">зоркое сердце, ибо без него ничего не увидишь глазами самого главного в этом огромном прекрасном мире. </w:t>
      </w:r>
    </w:p>
    <w:p w14:paraId="2D41C1C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Если попытаться пройти всю мою планету от одного края до другого, то вам понадобится всего один день или одни </w:t>
      </w:r>
      <w:r w:rsidRPr="00CB6B95">
        <w:rPr>
          <w:b/>
          <w:sz w:val="28"/>
          <w:szCs w:val="28"/>
        </w:rPr>
        <w:t>(сутки).</w:t>
      </w:r>
      <w:r w:rsidRPr="00CB6B95">
        <w:rPr>
          <w:sz w:val="28"/>
          <w:szCs w:val="28"/>
        </w:rPr>
        <w:t xml:space="preserve">  </w:t>
      </w:r>
    </w:p>
    <w:p w14:paraId="4EB3B653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sz w:val="28"/>
          <w:szCs w:val="28"/>
        </w:rPr>
        <w:t xml:space="preserve">- Эту часть суток я очень люблю, потому что именно она позволяет мне любоваться заходом солнца 43 раза за один день! Назовите эту часть суток </w:t>
      </w:r>
      <w:r w:rsidRPr="00CB6B95">
        <w:rPr>
          <w:b/>
          <w:sz w:val="28"/>
          <w:szCs w:val="28"/>
        </w:rPr>
        <w:t>(вечер).</w:t>
      </w:r>
    </w:p>
    <w:p w14:paraId="5F666F7C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Ровно год назад я прилетал на планету Земля и мне жители вашей планеты подарили барашка, лисёнка, змею и розу. Сколько же дней назад была совершена моя поездка? </w:t>
      </w:r>
      <w:r w:rsidRPr="00CB6B95">
        <w:rPr>
          <w:b/>
          <w:sz w:val="28"/>
          <w:szCs w:val="28"/>
        </w:rPr>
        <w:t>(365 дней назад).</w:t>
      </w:r>
    </w:p>
    <w:p w14:paraId="77CFC002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sz w:val="28"/>
          <w:szCs w:val="28"/>
        </w:rPr>
        <w:lastRenderedPageBreak/>
        <w:t xml:space="preserve">- Я родился тогда, когда на Земле звенели ручьи, пела капель, щебетали птицы, солнце прогревало проталинки и лопались почки на ветках деревьев. В этот период нельзя уничтожать птиц, т.к. у них период гнездования. В какое время года я родился? </w:t>
      </w:r>
      <w:r w:rsidRPr="00CB6B95">
        <w:rPr>
          <w:b/>
          <w:sz w:val="28"/>
          <w:szCs w:val="28"/>
        </w:rPr>
        <w:t>(весной).</w:t>
      </w:r>
    </w:p>
    <w:p w14:paraId="7806165E" w14:textId="75B93358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Кроме закатов я ещё люблю звёзды. Летом есть такой месяц, когда количество звёздных скоплений так огромно, что их невозможно посчитать, но можно увидеть некоторые созвездия невооружённым глазом и даже наблюдать их падение. Этот месяц по календарю стоит между июлем </w:t>
      </w:r>
      <w:r w:rsidR="001D15CE" w:rsidRPr="00CB6B95">
        <w:rPr>
          <w:sz w:val="28"/>
          <w:szCs w:val="28"/>
        </w:rPr>
        <w:t>и сентябрём</w:t>
      </w:r>
      <w:r w:rsidRPr="00CB6B95">
        <w:rPr>
          <w:sz w:val="28"/>
          <w:szCs w:val="28"/>
        </w:rPr>
        <w:t xml:space="preserve">. Как он называется? </w:t>
      </w:r>
      <w:r w:rsidR="001D15CE" w:rsidRPr="00CB6B95">
        <w:rPr>
          <w:b/>
          <w:sz w:val="28"/>
          <w:szCs w:val="28"/>
        </w:rPr>
        <w:t>(август</w:t>
      </w:r>
      <w:r w:rsidRPr="00CB6B95">
        <w:rPr>
          <w:b/>
          <w:sz w:val="28"/>
          <w:szCs w:val="28"/>
        </w:rPr>
        <w:t>).</w:t>
      </w:r>
    </w:p>
    <w:p w14:paraId="1C9507EA" w14:textId="0D569E45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В этот день мне приходится обычно очень много поливать розу, т.к. </w:t>
      </w:r>
      <w:r w:rsidR="001D15CE" w:rsidRPr="00CB6B95">
        <w:rPr>
          <w:sz w:val="28"/>
          <w:szCs w:val="28"/>
        </w:rPr>
        <w:t>астероид почти</w:t>
      </w:r>
      <w:r w:rsidRPr="00CB6B95">
        <w:rPr>
          <w:sz w:val="28"/>
          <w:szCs w:val="28"/>
        </w:rPr>
        <w:t xml:space="preserve"> полностью сближается с Солнцем и это вызывает обезвоживание почвы. Люди этот день называют третьим по счёту. Как он называется? </w:t>
      </w:r>
      <w:r w:rsidRPr="00CB6B95">
        <w:rPr>
          <w:b/>
          <w:sz w:val="28"/>
          <w:szCs w:val="28"/>
        </w:rPr>
        <w:t>(среда).</w:t>
      </w:r>
      <w:r w:rsidRPr="00CB6B95">
        <w:rPr>
          <w:sz w:val="28"/>
          <w:szCs w:val="28"/>
        </w:rPr>
        <w:t xml:space="preserve"> </w:t>
      </w:r>
    </w:p>
    <w:p w14:paraId="1C5D67E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-Чтобы почистить три вулкана, мне необходим всего один час земного времени. А сколько минут мне понадобится для выполнения этой же работы? </w:t>
      </w:r>
    </w:p>
    <w:p w14:paraId="46682F8F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t>(60 минут – это 1 час).</w:t>
      </w:r>
    </w:p>
    <w:p w14:paraId="25F5599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- </w:t>
      </w:r>
      <w:r w:rsidRPr="00CB6B95">
        <w:rPr>
          <w:sz w:val="28"/>
          <w:szCs w:val="28"/>
        </w:rPr>
        <w:t xml:space="preserve">За свою жизнь я посетил 7 планет, у каждой из них был свой номер. </w:t>
      </w:r>
    </w:p>
    <w:p w14:paraId="507ACB20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sz w:val="28"/>
          <w:szCs w:val="28"/>
        </w:rPr>
        <w:t>Земля оказалась седьмой. Какой же номер у неё, если у первой планеты - № 325, а у шестой, последней -№ 330?</w:t>
      </w:r>
      <w:r w:rsidRPr="00CB6B95">
        <w:rPr>
          <w:b/>
          <w:sz w:val="28"/>
          <w:szCs w:val="28"/>
        </w:rPr>
        <w:t xml:space="preserve"> (№ 331). </w:t>
      </w:r>
    </w:p>
    <w:p w14:paraId="11CF593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- </w:t>
      </w:r>
      <w:r w:rsidRPr="00CB6B95">
        <w:rPr>
          <w:sz w:val="28"/>
          <w:szCs w:val="28"/>
        </w:rPr>
        <w:t xml:space="preserve">Что будет раньше: роза зацветёт иль семечко её взойдёт? </w:t>
      </w:r>
    </w:p>
    <w:p w14:paraId="5A9ECE4D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будет позже: бабочка родится иль гусеница в куклу превратится? </w:t>
      </w:r>
    </w:p>
    <w:p w14:paraId="195D3DB6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- </w:t>
      </w:r>
      <w:r w:rsidRPr="00CB6B95">
        <w:rPr>
          <w:sz w:val="28"/>
          <w:szCs w:val="28"/>
        </w:rPr>
        <w:t>Что будет дальше:</w:t>
      </w:r>
      <w:r w:rsidRPr="00CB6B95">
        <w:rPr>
          <w:b/>
          <w:sz w:val="28"/>
          <w:szCs w:val="28"/>
        </w:rPr>
        <w:t xml:space="preserve"> </w:t>
      </w:r>
      <w:r w:rsidRPr="00CB6B95">
        <w:rPr>
          <w:sz w:val="28"/>
          <w:szCs w:val="28"/>
        </w:rPr>
        <w:t xml:space="preserve">Солнце иль Луна, если последняя здесь не видна? </w:t>
      </w:r>
    </w:p>
    <w:p w14:paraId="29152B83" w14:textId="7C35EE45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b/>
          <w:sz w:val="28"/>
          <w:szCs w:val="28"/>
        </w:rPr>
        <w:t xml:space="preserve">- </w:t>
      </w:r>
      <w:r w:rsidRPr="00CB6B95">
        <w:rPr>
          <w:sz w:val="28"/>
          <w:szCs w:val="28"/>
        </w:rPr>
        <w:t xml:space="preserve">Что будет ближе: роза моя или </w:t>
      </w:r>
      <w:r w:rsidR="001D15CE" w:rsidRPr="00CB6B95">
        <w:rPr>
          <w:sz w:val="28"/>
          <w:szCs w:val="28"/>
        </w:rPr>
        <w:t>вулканов,</w:t>
      </w:r>
      <w:r w:rsidRPr="00CB6B95">
        <w:rPr>
          <w:sz w:val="28"/>
          <w:szCs w:val="28"/>
        </w:rPr>
        <w:t xml:space="preserve"> дымящих гряда? </w:t>
      </w:r>
    </w:p>
    <w:p w14:paraId="2C33038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будет выше: птичий полёт или космический перелёт? </w:t>
      </w:r>
    </w:p>
    <w:p w14:paraId="3C1A2735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будет ниже: трава под ногами или лисица, стоящая рядом? </w:t>
      </w:r>
    </w:p>
    <w:p w14:paraId="525EF0B3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-Что длиннее: змея проворная или гусеница прожорливая? </w:t>
      </w:r>
    </w:p>
    <w:p w14:paraId="1F44D1B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короче: целый день иль моя большая тень? </w:t>
      </w:r>
    </w:p>
    <w:p w14:paraId="2E2DB59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больше: огромный баобаб иль небесный звездопад? </w:t>
      </w:r>
    </w:p>
    <w:p w14:paraId="2A9C3B7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меньше: мой барашек или 10 букашек? </w:t>
      </w:r>
    </w:p>
    <w:p w14:paraId="46A24DB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уже: палец мой или шарф шерстяной? </w:t>
      </w:r>
    </w:p>
    <w:p w14:paraId="5B8C97F5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Что шире: наша душа или четыре медных гроша? </w:t>
      </w:r>
    </w:p>
    <w:p w14:paraId="3BAE8578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</w:rPr>
      </w:pPr>
      <w:r w:rsidRPr="00CB6B95">
        <w:rPr>
          <w:b/>
          <w:sz w:val="28"/>
          <w:szCs w:val="28"/>
        </w:rPr>
        <w:lastRenderedPageBreak/>
        <w:t xml:space="preserve">- Задание 8. Распорядок дня Маленького принца.   </w:t>
      </w:r>
    </w:p>
    <w:p w14:paraId="314322EA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Время быстро пробегает. Время Принц не замечает, </w:t>
      </w:r>
    </w:p>
    <w:p w14:paraId="779F281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>Целый день занят работой, на часы даже не смотрит.</w:t>
      </w:r>
    </w:p>
    <w:p w14:paraId="2FD13C2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Распорядок дня таков: в 5 встаёт без лишних слов, </w:t>
      </w:r>
    </w:p>
    <w:p w14:paraId="08FDFA64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Зубы чистил, умывался, завтрак съесть наш Принц старался, </w:t>
      </w:r>
    </w:p>
    <w:p w14:paraId="127B8DB8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6 он прочищал вулканы, в 7 боролся с сорняками, </w:t>
      </w:r>
    </w:p>
    <w:p w14:paraId="28F898F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8 домик подметал, пыль с тропинок убирал, </w:t>
      </w:r>
    </w:p>
    <w:p w14:paraId="6410523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9 завтрак был второй с родниковою водой,  </w:t>
      </w:r>
    </w:p>
    <w:p w14:paraId="612F84DD" w14:textId="50C3763F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</w:t>
      </w:r>
      <w:r w:rsidR="001D15CE" w:rsidRPr="00CB6B95">
        <w:rPr>
          <w:sz w:val="28"/>
          <w:szCs w:val="28"/>
        </w:rPr>
        <w:t>10 он</w:t>
      </w:r>
      <w:r w:rsidRPr="00CB6B95">
        <w:rPr>
          <w:sz w:val="28"/>
          <w:szCs w:val="28"/>
        </w:rPr>
        <w:t xml:space="preserve"> кормил барашка и варил в вулкане кашу, </w:t>
      </w:r>
    </w:p>
    <w:p w14:paraId="7708ED8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А в 11 ходил со змеёю говорить, </w:t>
      </w:r>
    </w:p>
    <w:p w14:paraId="2C8DF6D7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И в 12 уставал и немножко отдыхал, </w:t>
      </w:r>
    </w:p>
    <w:p w14:paraId="5D436DFF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час обедал и читал, за кометой наблюдал,  </w:t>
      </w:r>
    </w:p>
    <w:p w14:paraId="7EDFABF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два к Лисёнку прибегал и весь вечер с ним играл, </w:t>
      </w:r>
    </w:p>
    <w:p w14:paraId="65D45AB9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19 приходил, птиц космических кормил, </w:t>
      </w:r>
    </w:p>
    <w:p w14:paraId="1EA95622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В 20 розу поливал и закаты провожал, </w:t>
      </w:r>
    </w:p>
    <w:p w14:paraId="615A118B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А потом ложился спать, завтра снова в пять вставать! </w:t>
      </w:r>
    </w:p>
    <w:p w14:paraId="575FEE5E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  <w:r w:rsidRPr="00CB6B95">
        <w:rPr>
          <w:sz w:val="28"/>
          <w:szCs w:val="28"/>
        </w:rPr>
        <w:t xml:space="preserve">- Дорогие гости и ребята, вот и подошло к концу наше занятие – «Планета Маленького принца».  Мы оставляем нашего нового друга и желаем ему сладких волшебных снов, а его планете пусть каждый новый день только приносит процветание и благополучие! Давайте вспомним, о чём мы с вами сегодня говорили, что мы сегодня делали на занятии? Какой науке было посвящено наше занятие? (дети отвечают). Сегодня вы все работали дружно на занятии, активно отвечали на вопросы и участвовали в играх.  Всем спасибо за внимание и работу! (педагог раздаёт детям «сюрпризы»). </w:t>
      </w:r>
    </w:p>
    <w:p w14:paraId="16486311" w14:textId="77777777" w:rsidR="00CB6B95" w:rsidRPr="00CB6B95" w:rsidRDefault="00CB6B95" w:rsidP="00CB6B95">
      <w:pPr>
        <w:spacing w:line="360" w:lineRule="auto"/>
        <w:jc w:val="both"/>
        <w:rPr>
          <w:sz w:val="28"/>
          <w:szCs w:val="28"/>
        </w:rPr>
      </w:pPr>
    </w:p>
    <w:p w14:paraId="720D519F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040147C9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402BA9C9" w14:textId="77777777" w:rsidR="00CB6B95" w:rsidRPr="00CB6B95" w:rsidRDefault="00CB6B95" w:rsidP="00CB6B95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35F7CD20" w14:textId="77777777" w:rsidR="00CB6B95" w:rsidRDefault="00CB6B95" w:rsidP="00CB6B95">
      <w:pPr>
        <w:rPr>
          <w:b/>
          <w:sz w:val="28"/>
          <w:szCs w:val="28"/>
          <w:u w:val="single"/>
        </w:rPr>
      </w:pPr>
    </w:p>
    <w:p w14:paraId="7B6582B9" w14:textId="77777777" w:rsidR="00164E1B" w:rsidRDefault="001D15CE"/>
    <w:sectPr w:rsidR="00164E1B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95"/>
    <w:rsid w:val="001D15CE"/>
    <w:rsid w:val="009D3971"/>
    <w:rsid w:val="00A370C9"/>
    <w:rsid w:val="00C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2503C"/>
  <w15:chartTrackingRefBased/>
  <w15:docId w15:val="{CC527A13-C293-104E-A0A8-1536E61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B9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B9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2091</Words>
  <Characters>11922</Characters>
  <Application>Microsoft Office Word</Application>
  <DocSecurity>0</DocSecurity>
  <Lines>99</Lines>
  <Paragraphs>27</Paragraphs>
  <ScaleCrop>false</ScaleCrop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2021-12-05T19:41:00Z</dcterms:created>
  <dcterms:modified xsi:type="dcterms:W3CDTF">2021-12-05T19:50:00Z</dcterms:modified>
</cp:coreProperties>
</file>