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B22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Урок по окружающему миру «Мы и наше здоровье» (3 класс)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222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Тип урока: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обобщение и систематизация знаний.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222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Цели урока: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систематизировать и обобщить представления </w:t>
      </w:r>
      <w:proofErr w:type="gramStart"/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щихся</w:t>
      </w:r>
      <w:proofErr w:type="gramEnd"/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здоровом образе жизни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проверить знания </w:t>
      </w: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щихся по разделу «Мы и наше здоровье», продолжить работу по формированию </w:t>
      </w:r>
      <w:proofErr w:type="spellStart"/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умений;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воспитывать человека, который умеет заботиться о своем здоровье;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познавательную активность детей, умение рассуждать, делать выводы, умение работать в группе.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222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Оборудование: </w:t>
      </w:r>
      <w:r w:rsidRPr="000B222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карточки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«Режим дня»</w:t>
      </w:r>
      <w:r w:rsidRPr="000B222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«Кораблик», 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учебник «</w:t>
      </w: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Окружающий мир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», 3 класс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Автор: </w:t>
      </w:r>
      <w:r w:rsidRPr="00AD37F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А. А. Плешаков, (УМК «Школа России»),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A771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«кирпичики» </w:t>
      </w:r>
      <w:r w:rsidRPr="00BA771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из бумаги.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222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ы</w:t>
      </w:r>
      <w:r w:rsidRPr="000B2227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работы: </w:t>
      </w:r>
      <w:r w:rsidRPr="000B222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работа в парах, индивидуальная, фронтальная.</w:t>
      </w:r>
    </w:p>
    <w:p w:rsidR="00DA1AF6" w:rsidRPr="000B2227" w:rsidRDefault="00DA1AF6" w:rsidP="00DA1AF6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222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Ход урока</w:t>
      </w:r>
    </w:p>
    <w:p w:rsidR="00DA1AF6" w:rsidRPr="00BA7714" w:rsidRDefault="00DA1AF6" w:rsidP="00DA1AF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Организационный момент. </w:t>
      </w:r>
    </w:p>
    <w:p w:rsidR="00DA1AF6" w:rsidRPr="000B2227" w:rsidRDefault="00DA1AF6" w:rsidP="00DA1AF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Самоопределение к деятельности.</w:t>
      </w:r>
    </w:p>
    <w:p w:rsidR="00DA1AF6" w:rsidRPr="00BA7714" w:rsidRDefault="00DA1AF6" w:rsidP="00DA1A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14">
        <w:rPr>
          <w:rFonts w:ascii="Times New Roman" w:hAnsi="Times New Roman" w:cs="Times New Roman"/>
          <w:color w:val="000000" w:themeColor="text1"/>
          <w:sz w:val="28"/>
          <w:szCs w:val="28"/>
        </w:rPr>
        <w:t>- Что на свете дороже всего? (здоровье).</w:t>
      </w:r>
    </w:p>
    <w:p w:rsidR="00DA1AF6" w:rsidRPr="00BA7714" w:rsidRDefault="00DA1AF6" w:rsidP="00DA1A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14">
        <w:rPr>
          <w:rFonts w:ascii="Times New Roman" w:hAnsi="Times New Roman" w:cs="Times New Roman"/>
          <w:color w:val="000000" w:themeColor="text1"/>
          <w:sz w:val="28"/>
          <w:szCs w:val="28"/>
        </w:rPr>
        <w:t>- А что такое здоровье? (Ответы детей).</w:t>
      </w:r>
    </w:p>
    <w:p w:rsidR="00DA1AF6" w:rsidRPr="003363BD" w:rsidRDefault="00DA1AF6" w:rsidP="00DA1AF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3B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– это нормальная деятельность организма, его полное физическое и психическое благополучие.</w:t>
      </w:r>
    </w:p>
    <w:p w:rsidR="00DA1AF6" w:rsidRPr="003363BD" w:rsidRDefault="00DA1AF6" w:rsidP="00DA1AF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3B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– это здоровый образ жизни.</w:t>
      </w:r>
    </w:p>
    <w:p w:rsidR="00DA1AF6" w:rsidRPr="00BA7714" w:rsidRDefault="00DA1AF6" w:rsidP="00DA1A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14">
        <w:rPr>
          <w:rFonts w:ascii="Times New Roman" w:hAnsi="Times New Roman" w:cs="Times New Roman"/>
          <w:color w:val="000000" w:themeColor="text1"/>
          <w:sz w:val="28"/>
          <w:szCs w:val="28"/>
        </w:rPr>
        <w:t>- Образ жизни человек строит сам в процессе всей своей жизни. Слово “здоровье” как и слово “любовь”, “красота”, “радость” принадлежат к тем немногим понятиям, значение которых знают все, но понимают по-разному.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 Одного мудреца спросили: «Что является для человека наиболее ценным и важным в жизни: богатство или слава?» Подумав, мудрец ответил: «Ни богатство, ни слава не делают человека счастливым. Здоровый нищий счастливее больного короля».</w:t>
      </w:r>
    </w:p>
    <w:p w:rsidR="00DA1AF6" w:rsidRPr="00BA7714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Подумайте и объясните, почему так ответил мудрец?</w:t>
      </w:r>
      <w:r w:rsidRPr="00BA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детей).</w:t>
      </w:r>
    </w:p>
    <w:p w:rsidR="00DA1AF6" w:rsidRPr="00BA7714" w:rsidRDefault="00DA1AF6" w:rsidP="00DA1A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Здоровье человека – это главная ценность жизни каждого из нас. Его нельзя купить ни за какие деньги и ценности. Здоровье перевешивает все остальные блага жизни.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Сформулируйте тему и цели урока.</w:t>
      </w:r>
    </w:p>
    <w:p w:rsidR="00DA1AF6" w:rsidRPr="000B2227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 w:eastAsia="ru-RU"/>
        </w:rPr>
        <w:t>III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Работа по теме урока</w:t>
      </w:r>
      <w:r w:rsidRPr="000B222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DA1AF6" w:rsidRPr="00BA7714" w:rsidRDefault="00DA1AF6" w:rsidP="00DA1A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14">
        <w:rPr>
          <w:rFonts w:ascii="Times New Roman" w:hAnsi="Times New Roman" w:cs="Times New Roman"/>
          <w:color w:val="000000" w:themeColor="text1"/>
          <w:sz w:val="28"/>
          <w:szCs w:val="28"/>
        </w:rPr>
        <w:t>- Вот сегодня мы с вами и поговорим, как сохранить ваше здоровье и уберечься от вредных привычек.</w:t>
      </w:r>
    </w:p>
    <w:p w:rsidR="00DA1AF6" w:rsidRPr="00BA7714" w:rsidRDefault="00DA1AF6" w:rsidP="00DA1A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14">
        <w:rPr>
          <w:rFonts w:ascii="Times New Roman" w:hAnsi="Times New Roman" w:cs="Times New Roman"/>
          <w:color w:val="000000" w:themeColor="text1"/>
          <w:sz w:val="28"/>
          <w:szCs w:val="28"/>
        </w:rPr>
        <w:t>- Сначала о вас заботятся родители, но вы растете, и каждый из вас сейчас должен задуматься, как не навредить своему здоровью.</w:t>
      </w:r>
    </w:p>
    <w:p w:rsidR="00DA1AF6" w:rsidRPr="00BA7714" w:rsidRDefault="00DA1AF6" w:rsidP="00DA1A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14">
        <w:rPr>
          <w:rFonts w:ascii="Times New Roman" w:hAnsi="Times New Roman" w:cs="Times New Roman"/>
          <w:color w:val="000000" w:themeColor="text1"/>
          <w:sz w:val="28"/>
          <w:szCs w:val="28"/>
        </w:rPr>
        <w:t>- Нужно помнить, что забота о здоровье начинается с утра и продолжается до самого вечера ежедневно.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на уроке мы будем закладывать кирпичики знаний в фундамент нашего общего дома под названием «Наше здоровье», т.е. наметим пути, которые помогут нам избежать многих неприятностей в жизни.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BA77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Правила здорового образа жизни.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с чего должен начинаться день здорового человека?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(выслушиваются ответы детей, на доску прикрепляются «кирпичики» из бумаги)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кирпичик – СОБЛЮДАЙ ЧИСТОТУ И ГИГИЕНУ.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понимаете это правило?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Отгадайте загадки, какие друзья помогают вам соблюдать чистоту и гигиену.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руки ваши в ваксе,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на нос сели кляксы,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тогда нам первый друг,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Снимет грязь с лица и рук?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не было беды.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Жить нельзя нам без …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(воды)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какой забавный случай!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Поселилась в ванной туча.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Дождик льется с потолка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на спину и бока.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чего ж приятно это!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Дождик теплый, подогретый.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полу не видно луж.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ребята любят …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(душ)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купаться мы идем,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его с собой берем.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Вафельное, льняное, махровое,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Вытрет ваше тельце,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называют его …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(полотенце)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Волосистою головкой</w:t>
      </w:r>
      <w:proofErr w:type="gramStart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рот она влезает ловко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считает зубы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утрам и вечерам 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(зубная щетка)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Ускользает, как живое,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не выпущу его я.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Белой пено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пенится,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мыть не ленится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(мыло)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 в карман и караулю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Рёву, плаксу и </w:t>
      </w:r>
      <w:proofErr w:type="gramStart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грязнулю</w:t>
      </w:r>
      <w:proofErr w:type="gramEnd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 утру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отоки слез,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забуду и про нос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(носовой платок)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Целых двадцать пять зубков</w:t>
      </w:r>
      <w:proofErr w:type="gramStart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кудрей и хохолков.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под каждым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зубком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ягут волосы рядком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(расческа)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странное оно,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смотришься в него,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Обнаруживаешь там,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себя ты смотришь сам!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(зеркало)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плечу мне вся одежда –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Плащ, и куртка, и пальто.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 одежде я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вежду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впустила б ни за что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(вешалка)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рано поднимайся,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Прыгай, бегай, отжимайся.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здоровья, для порядка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Людям всем нужна …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(зарядка)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Хочешь ты побить рекорд?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тебе поможет …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(спорт)</w:t>
      </w:r>
    </w:p>
    <w:p w:rsidR="00DA1AF6" w:rsidRPr="00BA7714" w:rsidRDefault="00DA1AF6" w:rsidP="00DA1AF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большим спортсменом стать,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очень много знать.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Вам поможет здесь сноровка</w:t>
      </w:r>
      <w:proofErr w:type="gramStart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конечно, … </w:t>
      </w: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(тренировка)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вы хорошо знаете друзей чистоты и гигиены.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кирпичик – РЕЖИМ ДНЯ.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Одним из важных правил здорового образа жизни является выполнение режима дня. Режим дня детей и подростков способствует нормальному развитию, укреплению здоровья, воспитанию воли, приучает к дисциплине.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научиться соблюдать режим дня?</w:t>
      </w:r>
    </w:p>
    <w:p w:rsidR="00DA1AF6" w:rsidRPr="00BA7714" w:rsidRDefault="00DA1AF6" w:rsidP="00DA1A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Приучайся вставать всегда в одно и то же время.</w:t>
      </w:r>
    </w:p>
    <w:p w:rsidR="00DA1AF6" w:rsidRPr="00BA7714" w:rsidRDefault="00DA1AF6" w:rsidP="00DA1A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 с вечера то, что понадобится взять с собой завтра, чтобы утром не тратить время на поиски нужной вещи и не забыть ее.</w:t>
      </w:r>
    </w:p>
    <w:p w:rsidR="00DA1AF6" w:rsidRPr="00BA7714" w:rsidRDefault="00DA1AF6" w:rsidP="00DA1A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выходи из дома заранее. Лучше прийти на 2-3 минуты раньше, чем опоздать.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Рассмотрим и проанализируем режим дня школьника, который учится в школе в первую смену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(карточки - обсуждение в группах)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 кирпичик – ПРАВИЛЬНО ПИТАЙСЯ.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 режиме дня большое место занимает время, отведенное на питание.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Зачем человек ест?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раз в день нужно питаться?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должна быть пища?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уже поняли, что здоровье ребенка зависит от многих причин, одна из них – полноценное питание. Питательные вещества, содержащиеся в продуктах (белки, жиры, углеводы) – это строительный материал для всех тканей и органов, а также источник энергии для всех функций организма.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назовем основные правила здорового питания.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 питания:</w:t>
      </w:r>
    </w:p>
    <w:p w:rsidR="00DA1AF6" w:rsidRPr="00BA7714" w:rsidRDefault="00DA1AF6" w:rsidP="00DA1AF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стараться есть разнообразную пищу, чтобы организм получал все необходимые ему питательные вещества.</w:t>
      </w:r>
    </w:p>
    <w:p w:rsidR="00DA1AF6" w:rsidRPr="00BA7714" w:rsidRDefault="00DA1AF6" w:rsidP="00DA1AF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Булочек и сладостей надо есть поменьше, особенно если имеешь склонность к полноте. В этой пище очень много углеводов, излишки которых организм превращает в жир и запасает под кожей. Подумай, нужен ли тебе этот «запас».</w:t>
      </w:r>
    </w:p>
    <w:p w:rsidR="00DA1AF6" w:rsidRPr="00BA7714" w:rsidRDefault="00DA1AF6" w:rsidP="00DA1AF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надо есть много жареного, копченого, соленого, острого. Такая пища может быть очень вкусной, но не очень полезной и даже вредной.</w:t>
      </w:r>
    </w:p>
    <w:p w:rsidR="00DA1AF6" w:rsidRPr="00BA7714" w:rsidRDefault="00DA1AF6" w:rsidP="00DA1AF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Пища не должна быть очень горячей, обжигающей.</w:t>
      </w:r>
    </w:p>
    <w:p w:rsidR="00DA1AF6" w:rsidRPr="00BA7714" w:rsidRDefault="00DA1AF6" w:rsidP="00DA1AF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стараться есть в одно и то же время. Организм привыкает к определенному режиму, и тогда пища лучше усваивается.</w:t>
      </w:r>
    </w:p>
    <w:p w:rsidR="00DA1AF6" w:rsidRPr="00BA7714" w:rsidRDefault="00DA1AF6" w:rsidP="00DA1AF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перед школой надо обязательно завтракать. Некоторые ребята по утрам так спешат, что вместо полноценного завтрака проглатывают что-то на ходу, а то и вовсе ничего не едят. А потом на уроках у них болит голова, теряется внимание, снижается работоспособность.</w:t>
      </w:r>
    </w:p>
    <w:p w:rsidR="00DA1AF6" w:rsidRPr="00BA7714" w:rsidRDefault="00DA1AF6" w:rsidP="00DA1AF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Ужинать надо не позднее, чем за 2 часа перед сном. Наедаться прямо перед сном очень вредно.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7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 кирпичик – ПОДРУЖИСЬ СО СПОРТОМ.</w:t>
      </w:r>
    </w:p>
    <w:p w:rsidR="00DA1AF6" w:rsidRPr="00BA7714" w:rsidRDefault="00DA1AF6" w:rsidP="00DA1AF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минут умеренной физической активности в день существенно поддерживают и улучшают здоровье. И неважно прогуливаетесь ли вы в это 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время, проедете на велосипеде или погоняете в футбол, просто это должно быть каждый день.</w:t>
      </w:r>
    </w:p>
    <w:p w:rsidR="00DA1AF6" w:rsidRPr="00BA7714" w:rsidRDefault="00DA1AF6" w:rsidP="00DA1AF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Недаром говорят: “Здоровье – футляр красоты”. Будешь заниматься спортом – будешь красивым.</w:t>
      </w:r>
    </w:p>
    <w:p w:rsidR="00DA1AF6" w:rsidRPr="00BA7714" w:rsidRDefault="00DA1AF6" w:rsidP="00DA1AF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мнению ученых, ежедневные физические упражнения замедляют старение организма и прибавляют в среднем 6-9 лет жизни!</w:t>
      </w:r>
    </w:p>
    <w:p w:rsidR="00DA1AF6" w:rsidRPr="00D5612C" w:rsidRDefault="00DA1AF6" w:rsidP="00DA1AF6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A771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  <w:t>Физминутка</w:t>
      </w:r>
      <w:proofErr w:type="spellEnd"/>
      <w:r w:rsidRPr="00BA771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  <w:r w:rsidRPr="00BA77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Выполняется под музыку «Если хочешь быть </w:t>
      </w:r>
      <w:proofErr w:type="gramStart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</w:t>
      </w:r>
      <w:proofErr w:type="gramEnd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…»</w:t>
      </w:r>
    </w:p>
    <w:p w:rsidR="00DA1AF6" w:rsidRPr="00BA7714" w:rsidRDefault="00DA1AF6" w:rsidP="00DA1AF6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Продолжение работы по теме урока.</w:t>
      </w:r>
    </w:p>
    <w:p w:rsidR="00DA1AF6" w:rsidRPr="00BA7714" w:rsidRDefault="00DA1AF6" w:rsidP="00DA1AF6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proofErr w:type="gramEnd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«Какая группа быстрее?»</w:t>
      </w:r>
    </w:p>
    <w:p w:rsidR="00DA1AF6" w:rsidRPr="00BA7714" w:rsidRDefault="00DA1AF6" w:rsidP="00DA1AF6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для игры – задания из учебника, стр. 166 – 170 (Проверим себя и оценим свои достижения)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5 кирпичик – НЕ ЗАВОДИ ВРЕДНЫХ ПРИВЫЧЕК.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назвали наших друзей здоровья. А теперь давайте поговорим о врагах нашего здоровья.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A771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вредит, угрожает нашему здоровью? (плохой воздух и вода)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Воду мы можем очистить с помощью фильтра, а вот воздух, к сожалению, мы очистить не можем.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какие вредные привычки мешают нашему здоровью?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Пришел ученик из школы, раскидал по всей комнате свои вещи. На столе у него беспорядок. Родители расстроены: у сына плохая привычка – не кладет свои вещи на место, все разбрасывает, не </w:t>
      </w:r>
      <w:proofErr w:type="gramStart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аккуратен</w:t>
      </w:r>
      <w:proofErr w:type="gramEnd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Другой ученик привык постоянно палец во рту держать или грызть ногти, карандаш. </w:t>
      </w:r>
      <w:proofErr w:type="gramStart"/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 же плох: с грязью можно и микробов в рот занести.</w:t>
      </w:r>
      <w:proofErr w:type="gramEnd"/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 есть привычки, которые мало назвать плохими, к ним больше подходит другое название – опасные, вредные. Назовите их (табак, алкоголь, наркотики)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самые страшные разрушители здоровья, потому что они могут быть смертельными.</w:t>
      </w:r>
    </w:p>
    <w:p w:rsidR="00DA1AF6" w:rsidRPr="00D677EC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V</w:t>
      </w: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. Закрепление изученного.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мы с вами построили Дом здоровья, то есть наметили пути сохранения здоровья. Сделав выбор, что каждый должен заботиться о своем здоровье, мы уже сделали большой шаг к его сохранению. Ведь основой всего является сначала осознание необходимости здорового образа жизни и выполнение самых простых правил.</w:t>
      </w:r>
    </w:p>
    <w:p w:rsidR="00DA1AF6" w:rsidRPr="00BA7714" w:rsidRDefault="00DA1AF6" w:rsidP="00DA1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их еще раз хором повторим (по «кирпичикам» дети повторяют правила здорового образа жизни).</w:t>
      </w:r>
    </w:p>
    <w:p w:rsidR="00DA1AF6" w:rsidRPr="00D677EC" w:rsidRDefault="00DA1AF6" w:rsidP="00DA1AF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A771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V</w:t>
      </w: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. Рефлексия.</w:t>
      </w:r>
    </w:p>
    <w:p w:rsidR="00DA1AF6" w:rsidRPr="00D677EC" w:rsidRDefault="00DA1AF6" w:rsidP="00DA1AF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Запустите корабль в море Знаний. Те ребята, которые считают, что хорошо усвоили тему, помещают свой кораблик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</w:t>
      </w: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ЗНАНИЙ»</w:t>
      </w: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те, кто не уверен в этом, остаются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ЗАЛИВЕ ПРАВИЛ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A1AF6" w:rsidRPr="00D677EC" w:rsidRDefault="00DA1AF6" w:rsidP="00DA1AF6">
      <w:pPr>
        <w:tabs>
          <w:tab w:val="left" w:pos="7605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771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DE8C6" wp14:editId="4DA7B92A">
                <wp:simplePos x="0" y="0"/>
                <wp:positionH relativeFrom="column">
                  <wp:posOffset>1243965</wp:posOffset>
                </wp:positionH>
                <wp:positionV relativeFrom="paragraph">
                  <wp:posOffset>437515</wp:posOffset>
                </wp:positionV>
                <wp:extent cx="2790825" cy="1428750"/>
                <wp:effectExtent l="0" t="0" r="28575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1AF6" w:rsidRPr="00161EBA" w:rsidRDefault="00DA1AF6" w:rsidP="00DA1AF6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EB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МОРЕ ЗНАНИЙ</w:t>
                            </w:r>
                          </w:p>
                          <w:p w:rsidR="00DA1AF6" w:rsidRDefault="00DA1AF6" w:rsidP="00DA1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97.95pt;margin-top:34.45pt;width:219.75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">
                <v:textbox>
                  <w:txbxContent>
                    <w:p w:rsidR="00DA1AF6" w:rsidRPr="00161EBA" w:rsidRDefault="00DA1AF6" w:rsidP="00DA1AF6">
                      <w:pPr>
                        <w:spacing w:after="160" w:line="259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61EBA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МОРЕ ЗНАНИЙ</w:t>
                      </w:r>
                    </w:p>
                    <w:p w:rsidR="00DA1AF6" w:rsidRDefault="00DA1AF6" w:rsidP="00DA1A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D677E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7753CE" wp14:editId="1AD6CD9F">
            <wp:extent cx="1181100" cy="1219200"/>
            <wp:effectExtent l="19050" t="0" r="0" b="0"/>
            <wp:docPr id="1" name="Рисунок 1" descr="img_1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50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ЗАЛИВ ПРАВИЛ</w:t>
      </w:r>
    </w:p>
    <w:p w:rsidR="00DA1AF6" w:rsidRPr="00BA7714" w:rsidRDefault="00DA1AF6" w:rsidP="00DA1A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68" w:rsidRDefault="00DA1AF6"/>
    <w:sectPr w:rsidR="0080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8CB"/>
    <w:multiLevelType w:val="multilevel"/>
    <w:tmpl w:val="C12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i w:val="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E626C"/>
    <w:multiLevelType w:val="multilevel"/>
    <w:tmpl w:val="3BF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D3EF6"/>
    <w:multiLevelType w:val="multilevel"/>
    <w:tmpl w:val="67B8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6344A"/>
    <w:multiLevelType w:val="multilevel"/>
    <w:tmpl w:val="7A30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73F04"/>
    <w:multiLevelType w:val="hybridMultilevel"/>
    <w:tmpl w:val="7DA0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410B3"/>
    <w:multiLevelType w:val="hybridMultilevel"/>
    <w:tmpl w:val="DF9C09E0"/>
    <w:lvl w:ilvl="0" w:tplc="62B643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F6"/>
    <w:rsid w:val="00393940"/>
    <w:rsid w:val="00564134"/>
    <w:rsid w:val="00D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2021-04-11T16:53:00Z</dcterms:created>
  <dcterms:modified xsi:type="dcterms:W3CDTF">2021-04-11T16:54:00Z</dcterms:modified>
</cp:coreProperties>
</file>