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41" w:rsidRPr="003308D8" w:rsidRDefault="004E2700" w:rsidP="002A60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u w:val="single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u w:val="single"/>
          <w:lang w:eastAsia="ru-RU"/>
        </w:rPr>
        <w:t>Предметная неделя русского языка в начальной школе</w:t>
      </w:r>
    </w:p>
    <w:p w:rsidR="002A6041" w:rsidRPr="003308D8" w:rsidRDefault="002A6041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700" w:rsidRPr="003308D8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4E2700" w:rsidRPr="003308D8" w:rsidRDefault="004E2700" w:rsidP="004E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любовь к русскому языку, пробудить интерес к нему как учебному предмету;</w:t>
      </w:r>
    </w:p>
    <w:p w:rsidR="004E2700" w:rsidRPr="003308D8" w:rsidRDefault="004E2700" w:rsidP="004E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общую языковую культуру;</w:t>
      </w:r>
    </w:p>
    <w:p w:rsidR="004E2700" w:rsidRPr="003308D8" w:rsidRDefault="004E2700" w:rsidP="004E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и расширить знания, получаемые на уроках. </w:t>
      </w:r>
    </w:p>
    <w:p w:rsidR="007C3446" w:rsidRPr="003308D8" w:rsidRDefault="007C3446" w:rsidP="004E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hAnsi="Times New Roman" w:cs="Times New Roman"/>
          <w:sz w:val="24"/>
          <w:szCs w:val="24"/>
        </w:rPr>
        <w:t>развивать интерес к глубокому изучению русского языка, как на уроках, так и во внеурочное время.</w:t>
      </w:r>
    </w:p>
    <w:p w:rsidR="004E2700" w:rsidRPr="003308D8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проведения:</w:t>
      </w:r>
    </w:p>
    <w:p w:rsidR="004E2700" w:rsidRPr="003308D8" w:rsidRDefault="004E2700" w:rsidP="004E27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8D8">
        <w:rPr>
          <w:rFonts w:ascii="Times New Roman" w:hAnsi="Times New Roman" w:cs="Times New Roman"/>
          <w:b/>
          <w:i/>
          <w:sz w:val="24"/>
          <w:szCs w:val="24"/>
        </w:rPr>
        <w:t>День первый:</w:t>
      </w:r>
    </w:p>
    <w:p w:rsidR="004E2700" w:rsidRPr="003308D8" w:rsidRDefault="004E2700" w:rsidP="004E270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Объявление о начале предметной неделе Русского языка</w:t>
      </w:r>
    </w:p>
    <w:p w:rsidR="004E2700" w:rsidRPr="003308D8" w:rsidRDefault="004E2700" w:rsidP="004E270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Сообщение о плане проведения мероприятий в рамках недели Русского языка.</w:t>
      </w:r>
    </w:p>
    <w:p w:rsidR="004E2700" w:rsidRPr="003308D8" w:rsidRDefault="004E2700" w:rsidP="004E270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 xml:space="preserve"> </w:t>
      </w:r>
      <w:r w:rsidR="0093122A" w:rsidRPr="003308D8">
        <w:rPr>
          <w:rFonts w:ascii="Times New Roman" w:hAnsi="Times New Roman" w:cs="Times New Roman"/>
          <w:sz w:val="24"/>
          <w:szCs w:val="24"/>
        </w:rPr>
        <w:t>Конкурс «Лучший каллиграф» (2-4классы)</w:t>
      </w:r>
    </w:p>
    <w:p w:rsidR="004E2700" w:rsidRPr="003308D8" w:rsidRDefault="004E2700" w:rsidP="004E27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2700" w:rsidRPr="003308D8" w:rsidRDefault="004E2700" w:rsidP="004E27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8D8">
        <w:rPr>
          <w:rFonts w:ascii="Times New Roman" w:hAnsi="Times New Roman" w:cs="Times New Roman"/>
          <w:b/>
          <w:i/>
          <w:sz w:val="24"/>
          <w:szCs w:val="24"/>
        </w:rPr>
        <w:t>День второй:</w:t>
      </w:r>
    </w:p>
    <w:p w:rsidR="004E2700" w:rsidRPr="003308D8" w:rsidRDefault="0093122A" w:rsidP="004E270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Конкурс  «Грамматический бой» (2-4классы)</w:t>
      </w:r>
    </w:p>
    <w:p w:rsidR="004E2700" w:rsidRPr="003308D8" w:rsidRDefault="004E2700" w:rsidP="004E27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2700" w:rsidRPr="003308D8" w:rsidRDefault="004E2700" w:rsidP="004E27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8D8">
        <w:rPr>
          <w:rFonts w:ascii="Times New Roman" w:hAnsi="Times New Roman" w:cs="Times New Roman"/>
          <w:b/>
          <w:i/>
          <w:sz w:val="24"/>
          <w:szCs w:val="24"/>
        </w:rPr>
        <w:t>День третий:</w:t>
      </w:r>
    </w:p>
    <w:p w:rsidR="004E2700" w:rsidRPr="003308D8" w:rsidRDefault="00A67073" w:rsidP="004E270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Конкурс для обучающихся 2-4</w:t>
      </w:r>
      <w:r w:rsidR="004E2700" w:rsidRPr="003308D8">
        <w:rPr>
          <w:rFonts w:ascii="Times New Roman" w:hAnsi="Times New Roman" w:cs="Times New Roman"/>
          <w:sz w:val="24"/>
          <w:szCs w:val="24"/>
        </w:rPr>
        <w:t xml:space="preserve"> классов «</w:t>
      </w:r>
      <w:r w:rsidRPr="003308D8">
        <w:rPr>
          <w:rFonts w:ascii="Times New Roman" w:hAnsi="Times New Roman" w:cs="Times New Roman"/>
          <w:sz w:val="24"/>
          <w:szCs w:val="24"/>
        </w:rPr>
        <w:t>Веселая грамматика</w:t>
      </w:r>
      <w:r w:rsidR="004E2700" w:rsidRPr="003308D8">
        <w:rPr>
          <w:rFonts w:ascii="Times New Roman" w:hAnsi="Times New Roman" w:cs="Times New Roman"/>
          <w:sz w:val="24"/>
          <w:szCs w:val="24"/>
        </w:rPr>
        <w:t>»</w:t>
      </w:r>
    </w:p>
    <w:p w:rsidR="004E2700" w:rsidRPr="003308D8" w:rsidRDefault="004E2700" w:rsidP="004E27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2700" w:rsidRPr="003308D8" w:rsidRDefault="004E2700" w:rsidP="004E27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8D8">
        <w:rPr>
          <w:rFonts w:ascii="Times New Roman" w:hAnsi="Times New Roman" w:cs="Times New Roman"/>
          <w:b/>
          <w:i/>
          <w:sz w:val="24"/>
          <w:szCs w:val="24"/>
        </w:rPr>
        <w:t xml:space="preserve">День четвёртый: </w:t>
      </w:r>
    </w:p>
    <w:p w:rsidR="001E043F" w:rsidRPr="003308D8" w:rsidRDefault="003F6315" w:rsidP="001E043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308D8">
        <w:rPr>
          <w:rFonts w:ascii="Times New Roman" w:hAnsi="Times New Roman" w:cs="Times New Roman"/>
        </w:rPr>
        <w:t xml:space="preserve"> 1</w:t>
      </w:r>
      <w:r w:rsidR="001E043F" w:rsidRPr="003308D8">
        <w:rPr>
          <w:rFonts w:ascii="Times New Roman" w:hAnsi="Times New Roman" w:cs="Times New Roman"/>
        </w:rPr>
        <w:t>.Конкурс «Весёлый наборщик» для обучающихся 2-х классов</w:t>
      </w:r>
    </w:p>
    <w:p w:rsidR="003F6315" w:rsidRPr="003308D8" w:rsidRDefault="003F6315" w:rsidP="003F6315">
      <w:pPr>
        <w:spacing w:after="0" w:line="240" w:lineRule="auto"/>
        <w:rPr>
          <w:rFonts w:ascii="Times New Roman" w:hAnsi="Times New Roman" w:cs="Times New Roman"/>
        </w:rPr>
      </w:pPr>
      <w:r w:rsidRPr="003308D8">
        <w:rPr>
          <w:rFonts w:ascii="Times New Roman" w:hAnsi="Times New Roman" w:cs="Times New Roman"/>
        </w:rPr>
        <w:t xml:space="preserve">        2.Конкурс «Загадки» для обучающихся 3-х классов </w:t>
      </w:r>
    </w:p>
    <w:p w:rsidR="003F6315" w:rsidRPr="003308D8" w:rsidRDefault="003F6315" w:rsidP="003F6315">
      <w:pPr>
        <w:spacing w:after="0" w:line="240" w:lineRule="auto"/>
        <w:rPr>
          <w:rFonts w:ascii="Times New Roman" w:hAnsi="Times New Roman" w:cs="Times New Roman"/>
        </w:rPr>
      </w:pPr>
      <w:r w:rsidRPr="003308D8">
        <w:rPr>
          <w:rFonts w:ascii="Times New Roman" w:hAnsi="Times New Roman" w:cs="Times New Roman"/>
        </w:rPr>
        <w:t xml:space="preserve">        3.Конкурс. «Комплимент» для обучающихся 4-х классов</w:t>
      </w:r>
    </w:p>
    <w:p w:rsidR="003F6315" w:rsidRPr="003308D8" w:rsidRDefault="003F6315" w:rsidP="003F6315">
      <w:pPr>
        <w:spacing w:after="0" w:line="240" w:lineRule="auto"/>
        <w:rPr>
          <w:rFonts w:ascii="Times New Roman" w:hAnsi="Times New Roman" w:cs="Times New Roman"/>
        </w:rPr>
      </w:pPr>
    </w:p>
    <w:p w:rsidR="003F6315" w:rsidRPr="003308D8" w:rsidRDefault="003F6315" w:rsidP="001E043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E2700" w:rsidRPr="003308D8" w:rsidRDefault="004E2700" w:rsidP="004E27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2700" w:rsidRPr="003308D8" w:rsidRDefault="004E2700" w:rsidP="004E27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8D8">
        <w:rPr>
          <w:rFonts w:ascii="Times New Roman" w:hAnsi="Times New Roman" w:cs="Times New Roman"/>
          <w:b/>
          <w:i/>
          <w:sz w:val="24"/>
          <w:szCs w:val="24"/>
        </w:rPr>
        <w:t xml:space="preserve">День пятый: </w:t>
      </w:r>
    </w:p>
    <w:p w:rsidR="004E2700" w:rsidRPr="003308D8" w:rsidRDefault="004E2700" w:rsidP="004E270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Объявление о завершении работы предметной недели.</w:t>
      </w:r>
    </w:p>
    <w:p w:rsidR="004E2700" w:rsidRPr="003308D8" w:rsidRDefault="004E2700" w:rsidP="004E270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Фото - отчёт на слайд - презентации и сайте школы.</w:t>
      </w:r>
    </w:p>
    <w:p w:rsidR="00C2088E" w:rsidRPr="003308D8" w:rsidRDefault="00C2088E" w:rsidP="00C2088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041" w:rsidRPr="003308D8" w:rsidRDefault="002A6041" w:rsidP="002A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88E" w:rsidRPr="003308D8" w:rsidRDefault="00C2088E" w:rsidP="002A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88E" w:rsidRPr="003308D8" w:rsidRDefault="00C2088E" w:rsidP="002A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88E" w:rsidRPr="003308D8" w:rsidRDefault="00C2088E" w:rsidP="002A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88E" w:rsidRPr="003308D8" w:rsidRDefault="00C2088E" w:rsidP="002A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C20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C20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C20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C20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4BE" w:rsidRPr="003308D8" w:rsidRDefault="00C2088E" w:rsidP="00C20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164BE" w:rsidRPr="003308D8" w:rsidRDefault="006164BE" w:rsidP="00C20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700" w:rsidRPr="003308D8" w:rsidRDefault="004E2700" w:rsidP="00C20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Открытие недели. Знакомство с календарем недели</w:t>
      </w:r>
    </w:p>
    <w:p w:rsidR="004E2700" w:rsidRPr="003308D8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любите волшебство и превращения? Если любите, то приглашаем вас на необы</w:t>
      </w:r>
      <w:r w:rsidR="007C3446"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кновенную неделю русского языка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 гости к нам Королеву Грамматику.</w:t>
      </w:r>
    </w:p>
    <w:p w:rsidR="004E2700" w:rsidRPr="003308D8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ученик. </w:t>
      </w:r>
    </w:p>
    <w:p w:rsidR="004E2700" w:rsidRPr="003308D8" w:rsidRDefault="004E2700" w:rsidP="004E27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Грамматика, грамматика –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Наука очень строгая!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по грамматике</w:t>
      </w:r>
      <w:proofErr w:type="gramStart"/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беру с тревогой я.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трудна, но без нее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 было бы житье.</w:t>
      </w:r>
    </w:p>
    <w:p w:rsidR="004E2700" w:rsidRPr="003308D8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ученик.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700" w:rsidRPr="003308D8" w:rsidRDefault="004E2700" w:rsidP="004E27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тебя, грамматика,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умная и строгая.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Тебя, моя грамматика,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Осилю понемногу я.</w:t>
      </w:r>
    </w:p>
    <w:p w:rsidR="004E2700" w:rsidRPr="003308D8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ученик.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700" w:rsidRPr="003308D8" w:rsidRDefault="004E2700" w:rsidP="004E27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дружить с грамматикой, 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правила, и, если не лениться,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всему-всему научиться.</w:t>
      </w:r>
    </w:p>
    <w:p w:rsidR="004E2700" w:rsidRPr="003308D8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Грамматика.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освоить родной язык – трудное дело. Надеюсь, что вы не боитесь трудностей на пути к знаниям. Наша неделя поможет вам в достижении того чудесного и таинственного, что прячется за словами «русский язык». Русский язык – необыкновенный язык и мы в этом убедимся.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 будет проходить наша неделя? </w:t>
      </w:r>
      <w:r w:rsidRPr="00330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(Ведущий объясняет план работы)</w:t>
      </w:r>
    </w:p>
    <w:p w:rsidR="004E2700" w:rsidRPr="003308D8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ученик.</w:t>
      </w:r>
    </w:p>
    <w:p w:rsidR="004E2700" w:rsidRPr="003308D8" w:rsidRDefault="004E2700" w:rsidP="004E27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сильней кипит борьба,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Острей соревнование,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Успех решает не судьба,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только наши знания.</w:t>
      </w:r>
    </w:p>
    <w:p w:rsidR="004E2700" w:rsidRPr="003308D8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</w:p>
    <w:p w:rsidR="004E2700" w:rsidRPr="003308D8" w:rsidRDefault="004E2700" w:rsidP="004E27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соревнуясь вместе с вами,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останемся друзьями.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борьба кипит острей,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дружба крепнет с ней!</w:t>
      </w:r>
    </w:p>
    <w:p w:rsidR="007C3446" w:rsidRPr="003308D8" w:rsidRDefault="007C3446" w:rsidP="007C3446">
      <w:pPr>
        <w:pStyle w:val="a3"/>
      </w:pPr>
      <w:r w:rsidRPr="003308D8">
        <w:rPr>
          <w:b/>
          <w:bCs/>
        </w:rPr>
        <w:t>Ведущий:</w:t>
      </w:r>
    </w:p>
    <w:p w:rsidR="007C3446" w:rsidRPr="003308D8" w:rsidRDefault="007C3446" w:rsidP="0051140A">
      <w:pPr>
        <w:pStyle w:val="a3"/>
      </w:pPr>
      <w:r w:rsidRPr="003308D8">
        <w:t xml:space="preserve">Молодцы! С сегодняшнего дня у нас в школе будет царить «Неделя русского языка». На этой недели вы должны показать все свои знания в области русского языка. </w:t>
      </w:r>
    </w:p>
    <w:p w:rsidR="004E2700" w:rsidRPr="003308D8" w:rsidRDefault="004E2700" w:rsidP="004E2700">
      <w:pPr>
        <w:spacing w:line="240" w:lineRule="auto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3308D8">
        <w:rPr>
          <w:rFonts w:ascii="Times New Roman" w:hAnsi="Times New Roman" w:cs="Times New Roman"/>
          <w:color w:val="7030A0"/>
          <w:sz w:val="40"/>
          <w:szCs w:val="40"/>
        </w:rPr>
        <w:lastRenderedPageBreak/>
        <w:t>Конкурс</w:t>
      </w:r>
      <w:proofErr w:type="gramStart"/>
      <w:r w:rsidRPr="003308D8">
        <w:rPr>
          <w:rFonts w:ascii="Times New Roman" w:hAnsi="Times New Roman" w:cs="Times New Roman"/>
          <w:color w:val="7030A0"/>
          <w:sz w:val="40"/>
          <w:szCs w:val="40"/>
        </w:rPr>
        <w:t>«Л</w:t>
      </w:r>
      <w:proofErr w:type="gramEnd"/>
      <w:r w:rsidRPr="003308D8">
        <w:rPr>
          <w:rFonts w:ascii="Times New Roman" w:hAnsi="Times New Roman" w:cs="Times New Roman"/>
          <w:color w:val="7030A0"/>
          <w:sz w:val="40"/>
          <w:szCs w:val="40"/>
        </w:rPr>
        <w:t>учший каллиграф»</w:t>
      </w:r>
    </w:p>
    <w:p w:rsidR="007C3446" w:rsidRPr="003308D8" w:rsidRDefault="007C3446" w:rsidP="004E2700">
      <w:pPr>
        <w:spacing w:line="240" w:lineRule="auto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3308D8">
        <w:rPr>
          <w:rFonts w:ascii="Times New Roman" w:hAnsi="Times New Roman" w:cs="Times New Roman"/>
          <w:color w:val="7030A0"/>
          <w:sz w:val="40"/>
          <w:szCs w:val="40"/>
        </w:rPr>
        <w:t>(День первый)</w:t>
      </w:r>
    </w:p>
    <w:p w:rsidR="004E2700" w:rsidRPr="003308D8" w:rsidRDefault="004E2700" w:rsidP="00931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22A" w:rsidRPr="003308D8" w:rsidRDefault="0093122A" w:rsidP="009312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08D8">
        <w:rPr>
          <w:rFonts w:ascii="Times New Roman" w:hAnsi="Times New Roman" w:cs="Times New Roman"/>
          <w:sz w:val="36"/>
          <w:szCs w:val="36"/>
        </w:rPr>
        <w:t xml:space="preserve">2 класс </w:t>
      </w:r>
    </w:p>
    <w:p w:rsidR="0093122A" w:rsidRPr="003308D8" w:rsidRDefault="0093122A" w:rsidP="009312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3122A" w:rsidRPr="003308D8" w:rsidRDefault="0093122A" w:rsidP="009312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08D8">
        <w:rPr>
          <w:rFonts w:ascii="Times New Roman" w:hAnsi="Times New Roman" w:cs="Times New Roman"/>
          <w:sz w:val="36"/>
          <w:szCs w:val="36"/>
        </w:rPr>
        <w:t>Фамилия, имя ___________________________</w:t>
      </w:r>
    </w:p>
    <w:p w:rsidR="0093122A" w:rsidRPr="003308D8" w:rsidRDefault="0093122A" w:rsidP="0093122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3122A" w:rsidRPr="003308D8" w:rsidRDefault="0093122A" w:rsidP="00931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D8">
        <w:rPr>
          <w:rFonts w:ascii="Times New Roman" w:hAnsi="Times New Roman" w:cs="Times New Roman"/>
          <w:b/>
          <w:sz w:val="28"/>
          <w:szCs w:val="28"/>
        </w:rPr>
        <w:t>Лось.</w:t>
      </w:r>
    </w:p>
    <w:p w:rsidR="0093122A" w:rsidRDefault="0093122A" w:rsidP="0093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D8">
        <w:rPr>
          <w:rFonts w:ascii="Times New Roman" w:hAnsi="Times New Roman" w:cs="Times New Roman"/>
          <w:b/>
          <w:sz w:val="28"/>
          <w:szCs w:val="28"/>
        </w:rPr>
        <w:t xml:space="preserve">   Белым снегом покрылись поля и леса. На снегу следы лося. У него сильные ноги и большие рога. Это красивое животное.</w:t>
      </w:r>
    </w:p>
    <w:p w:rsidR="003308D8" w:rsidRPr="003308D8" w:rsidRDefault="003308D8" w:rsidP="009312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22A" w:rsidRPr="003308D8" w:rsidRDefault="0093122A" w:rsidP="0093122A">
      <w:pPr>
        <w:jc w:val="both"/>
        <w:rPr>
          <w:rFonts w:ascii="Times New Roman" w:hAnsi="Times New Roman" w:cs="Times New Roman"/>
          <w:sz w:val="36"/>
          <w:szCs w:val="36"/>
        </w:rPr>
      </w:pPr>
      <w:r w:rsidRPr="003308D8">
        <w:rPr>
          <w:rFonts w:ascii="Times New Roman" w:hAnsi="Times New Roman" w:cs="Times New Roman"/>
          <w:sz w:val="36"/>
          <w:szCs w:val="36"/>
        </w:rPr>
        <w:t>3 класс «</w:t>
      </w:r>
      <w:r w:rsidRPr="003308D8">
        <w:rPr>
          <w:rFonts w:ascii="Times New Roman" w:hAnsi="Times New Roman" w:cs="Times New Roman"/>
          <w:sz w:val="36"/>
          <w:szCs w:val="36"/>
        </w:rPr>
        <w:softHyphen/>
        <w:t>_____»</w:t>
      </w:r>
    </w:p>
    <w:p w:rsidR="0093122A" w:rsidRPr="003308D8" w:rsidRDefault="0093122A" w:rsidP="0093122A">
      <w:pPr>
        <w:jc w:val="both"/>
        <w:rPr>
          <w:rFonts w:ascii="Times New Roman" w:hAnsi="Times New Roman" w:cs="Times New Roman"/>
          <w:sz w:val="36"/>
          <w:szCs w:val="36"/>
        </w:rPr>
      </w:pPr>
      <w:r w:rsidRPr="003308D8">
        <w:rPr>
          <w:rFonts w:ascii="Times New Roman" w:hAnsi="Times New Roman" w:cs="Times New Roman"/>
          <w:sz w:val="36"/>
          <w:szCs w:val="36"/>
        </w:rPr>
        <w:t>Фамилия, имя ___________________________</w:t>
      </w:r>
    </w:p>
    <w:p w:rsidR="0093122A" w:rsidRPr="003308D8" w:rsidRDefault="0093122A" w:rsidP="00931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D8">
        <w:rPr>
          <w:rFonts w:ascii="Times New Roman" w:hAnsi="Times New Roman" w:cs="Times New Roman"/>
          <w:b/>
          <w:sz w:val="28"/>
          <w:szCs w:val="28"/>
        </w:rPr>
        <w:t>Зимой.</w:t>
      </w:r>
    </w:p>
    <w:p w:rsidR="0093122A" w:rsidRPr="003308D8" w:rsidRDefault="0093122A" w:rsidP="0093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D8">
        <w:rPr>
          <w:rFonts w:ascii="Times New Roman" w:hAnsi="Times New Roman" w:cs="Times New Roman"/>
          <w:b/>
          <w:sz w:val="28"/>
          <w:szCs w:val="28"/>
        </w:rPr>
        <w:t xml:space="preserve">   Я тихо иду по тропинке. Вот с дерева прыгнула белка. Дятел стучит по коре сосны. В дупле дуба гнездо совы. Около березы норка крота. Над елкой кружит клёст.</w:t>
      </w:r>
    </w:p>
    <w:p w:rsidR="006164BE" w:rsidRPr="003308D8" w:rsidRDefault="006164BE" w:rsidP="009312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4BE" w:rsidRPr="003308D8" w:rsidRDefault="006164BE" w:rsidP="009312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22A" w:rsidRPr="003308D8" w:rsidRDefault="0093122A" w:rsidP="0093122A">
      <w:pPr>
        <w:jc w:val="both"/>
        <w:rPr>
          <w:rFonts w:ascii="Times New Roman" w:hAnsi="Times New Roman" w:cs="Times New Roman"/>
          <w:sz w:val="36"/>
          <w:szCs w:val="36"/>
        </w:rPr>
      </w:pPr>
      <w:r w:rsidRPr="003308D8">
        <w:rPr>
          <w:rFonts w:ascii="Times New Roman" w:hAnsi="Times New Roman" w:cs="Times New Roman"/>
          <w:sz w:val="36"/>
          <w:szCs w:val="36"/>
        </w:rPr>
        <w:t>4 класс «</w:t>
      </w:r>
      <w:r w:rsidRPr="003308D8">
        <w:rPr>
          <w:rFonts w:ascii="Times New Roman" w:hAnsi="Times New Roman" w:cs="Times New Roman"/>
          <w:sz w:val="36"/>
          <w:szCs w:val="36"/>
        </w:rPr>
        <w:softHyphen/>
        <w:t>_____»</w:t>
      </w:r>
    </w:p>
    <w:p w:rsidR="0093122A" w:rsidRPr="003308D8" w:rsidRDefault="0093122A" w:rsidP="0093122A">
      <w:pPr>
        <w:jc w:val="both"/>
        <w:rPr>
          <w:rFonts w:ascii="Times New Roman" w:hAnsi="Times New Roman" w:cs="Times New Roman"/>
          <w:sz w:val="36"/>
          <w:szCs w:val="36"/>
        </w:rPr>
      </w:pPr>
      <w:r w:rsidRPr="003308D8">
        <w:rPr>
          <w:rFonts w:ascii="Times New Roman" w:hAnsi="Times New Roman" w:cs="Times New Roman"/>
          <w:sz w:val="36"/>
          <w:szCs w:val="36"/>
        </w:rPr>
        <w:t>Фамилия, имя ___________________________</w:t>
      </w:r>
    </w:p>
    <w:p w:rsidR="0093122A" w:rsidRPr="003308D8" w:rsidRDefault="0093122A" w:rsidP="00931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D8">
        <w:rPr>
          <w:rFonts w:ascii="Times New Roman" w:hAnsi="Times New Roman" w:cs="Times New Roman"/>
          <w:b/>
          <w:sz w:val="28"/>
          <w:szCs w:val="28"/>
        </w:rPr>
        <w:t>Первый зимний день.</w:t>
      </w:r>
    </w:p>
    <w:p w:rsidR="0093122A" w:rsidRPr="003308D8" w:rsidRDefault="0093122A" w:rsidP="0093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D8">
        <w:rPr>
          <w:rFonts w:ascii="Times New Roman" w:hAnsi="Times New Roman" w:cs="Times New Roman"/>
          <w:b/>
          <w:sz w:val="28"/>
          <w:szCs w:val="28"/>
        </w:rPr>
        <w:t xml:space="preserve">   Всё было покрыто снегом. В воздухе кружились мягкие пушистые снежинки. Низкие облака ползли над самой землёй и цеплялись за верхушки елей. Солнышко почти не светило. Пушинки снега продолжали кружить в воздухе. Они тихо падали на мёрзлую землю.</w:t>
      </w:r>
    </w:p>
    <w:p w:rsidR="006164BE" w:rsidRDefault="006164BE" w:rsidP="009312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8D8" w:rsidRPr="003308D8" w:rsidRDefault="003308D8" w:rsidP="009312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22A" w:rsidRPr="003308D8" w:rsidRDefault="0093122A" w:rsidP="0093122A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3308D8">
        <w:rPr>
          <w:rFonts w:ascii="Times New Roman" w:hAnsi="Times New Roman" w:cs="Times New Roman"/>
          <w:color w:val="7030A0"/>
          <w:sz w:val="40"/>
          <w:szCs w:val="40"/>
        </w:rPr>
        <w:lastRenderedPageBreak/>
        <w:t>Конкурс  «Грамматический бой»</w:t>
      </w:r>
    </w:p>
    <w:p w:rsidR="007C3446" w:rsidRPr="003308D8" w:rsidRDefault="007C3446" w:rsidP="0093122A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3308D8">
        <w:rPr>
          <w:rFonts w:ascii="Times New Roman" w:hAnsi="Times New Roman" w:cs="Times New Roman"/>
          <w:color w:val="7030A0"/>
          <w:sz w:val="40"/>
          <w:szCs w:val="40"/>
        </w:rPr>
        <w:t>(День второй)</w:t>
      </w:r>
    </w:p>
    <w:p w:rsidR="0093122A" w:rsidRPr="003308D8" w:rsidRDefault="0093122A" w:rsidP="009312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8D8">
        <w:rPr>
          <w:rFonts w:ascii="Times New Roman" w:hAnsi="Times New Roman" w:cs="Times New Roman"/>
          <w:b/>
          <w:sz w:val="32"/>
          <w:szCs w:val="32"/>
        </w:rPr>
        <w:t>2 класс.</w:t>
      </w:r>
    </w:p>
    <w:p w:rsidR="0093122A" w:rsidRPr="003308D8" w:rsidRDefault="0093122A" w:rsidP="009312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1. Подчеркни твёрдые согласные в скороговорке: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ЛЕТЕЛИ ЛЕБЕДИ С ЛЕБЕДЯТАМИ.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2. Расшифруй слова, подчеркни «лишнее» слово: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ЫТКАВ,   МИДОПОР,  РОТПО, КОРОМВЬ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3. Выполни математические действия и запиши получившееся слово: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СПОР + А – РОСА + АР + ТА = ________________________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ЗИМА + ВОТ - ТОМА + ОН - И + ОК = 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 xml:space="preserve">СОМ + ТИ - СИМ + МЕТЛА – </w:t>
      </w:r>
      <w:proofErr w:type="gramStart"/>
      <w:r w:rsidRPr="003308D8">
        <w:rPr>
          <w:rFonts w:ascii="Times New Roman" w:hAnsi="Times New Roman" w:cs="Times New Roman"/>
          <w:sz w:val="28"/>
          <w:szCs w:val="28"/>
        </w:rPr>
        <w:t>ЛА + КА</w:t>
      </w:r>
      <w:proofErr w:type="gramEnd"/>
      <w:r w:rsidRPr="003308D8">
        <w:rPr>
          <w:rFonts w:ascii="Times New Roman" w:hAnsi="Times New Roman" w:cs="Times New Roman"/>
          <w:sz w:val="28"/>
          <w:szCs w:val="28"/>
        </w:rPr>
        <w:t xml:space="preserve"> = 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4. Добавь одну букву в начале слова, чтобы получились новые слова: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ДАЧА - ______________,  ПОРТ - ______________,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РИС - ________________,  КЛАД - ______________.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5. Раздели текст на предложения. Поставь точку там, где это необходимо:</w:t>
      </w:r>
    </w:p>
    <w:p w:rsidR="0093122A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 xml:space="preserve">ПОДУЛА ЗИМА ХОЛОДОМ </w:t>
      </w:r>
      <w:proofErr w:type="gramStart"/>
      <w:r w:rsidRPr="003308D8">
        <w:rPr>
          <w:rFonts w:ascii="Times New Roman" w:hAnsi="Times New Roman" w:cs="Times New Roman"/>
          <w:sz w:val="28"/>
          <w:szCs w:val="28"/>
        </w:rPr>
        <w:t>СВЕРКАЕТ ПЕРВЫЙ ЧИСТЕНЬКИЙ СНЕЖОК ПОЛЕТЕЛИ</w:t>
      </w:r>
      <w:proofErr w:type="gramEnd"/>
      <w:r w:rsidRPr="003308D8">
        <w:rPr>
          <w:rFonts w:ascii="Times New Roman" w:hAnsi="Times New Roman" w:cs="Times New Roman"/>
          <w:sz w:val="28"/>
          <w:szCs w:val="28"/>
        </w:rPr>
        <w:t xml:space="preserve"> ЛИСТЬЯ С ДЕРЕВЬЕВ РУМЯНИТ ЩЕКИ ЛЕГКИЙ МОРОЗ. </w:t>
      </w:r>
    </w:p>
    <w:p w:rsidR="003308D8" w:rsidRDefault="003308D8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D8" w:rsidRPr="003308D8" w:rsidRDefault="003308D8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2A" w:rsidRPr="003308D8" w:rsidRDefault="0093122A" w:rsidP="00A670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08D8">
        <w:rPr>
          <w:rFonts w:ascii="Times New Roman" w:hAnsi="Times New Roman" w:cs="Times New Roman"/>
          <w:b/>
          <w:sz w:val="36"/>
          <w:szCs w:val="36"/>
        </w:rPr>
        <w:lastRenderedPageBreak/>
        <w:t>3 класс.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1. Исправь ошибки в тех словах, которые записаны неправильно: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 xml:space="preserve">ПРАВЕЛО, ЛОПАТА, ПИТУХ, ПАЛЬТО, ВЯЗАНКА, БАЛЛКОН, ДИРЕВНЯ, НАПРИМЕР, СОСЕД, </w:t>
      </w:r>
      <w:proofErr w:type="gramStart"/>
      <w:r w:rsidRPr="003308D8">
        <w:rPr>
          <w:rFonts w:ascii="Times New Roman" w:hAnsi="Times New Roman" w:cs="Times New Roman"/>
          <w:sz w:val="28"/>
          <w:szCs w:val="28"/>
        </w:rPr>
        <w:t>ПИНАЛ</w:t>
      </w:r>
      <w:proofErr w:type="gramEnd"/>
      <w:r w:rsidRPr="003308D8">
        <w:rPr>
          <w:rFonts w:ascii="Times New Roman" w:hAnsi="Times New Roman" w:cs="Times New Roman"/>
          <w:sz w:val="28"/>
          <w:szCs w:val="28"/>
        </w:rPr>
        <w:t>.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2. Подчеркни мягкие согласные в словах: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БУКВАРЬ, КРЮЧКИ, ЛЮСТРА, УЧИТЕЛЬНИЦА, ГОРЬКИЙ.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3. Раздели слова для переноса: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 xml:space="preserve">Птичьи - ___________________________________________, 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льют - _____________________________________________,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большая - __________________________________________,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удивительный - _____________________________________,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аккуратный - _______________________________________</w:t>
      </w:r>
      <w:proofErr w:type="gramStart"/>
      <w:r w:rsidRPr="003308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 xml:space="preserve">4. Поставь слова </w:t>
      </w:r>
      <w:proofErr w:type="gramStart"/>
      <w:r w:rsidRPr="003308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308D8">
        <w:rPr>
          <w:rFonts w:ascii="Times New Roman" w:hAnsi="Times New Roman" w:cs="Times New Roman"/>
          <w:sz w:val="28"/>
          <w:szCs w:val="28"/>
        </w:rPr>
        <w:t xml:space="preserve"> множественное число: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Воробей - ___________________________________________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Кол - _______________________________________________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Ручей - _____________________________________________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Крыло - ____________________________________________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Муравей - __________________________________________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5. Подчеркни только однокоренные слова: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ВОДА, ВОДИЧКА, ВОДОЛАЗ, ВОДИТЕЛЬ, ВОДНЫЙ.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ГОРИСТЫЙ, ПРИГОРОК, ГОРЕВАТЬ, ГОРА, ГОРНЯК.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6. Разбери слова по составу: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lastRenderedPageBreak/>
        <w:t>ЗВЁЗДОЧКА, МОРЯКИ, ПЕРЕЛЕСОК, БЕРЁЗОВАЯ.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7. Какую орфограмму в слове надо проверить? Подбери и запиши проверочные слова: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Шубка - ____________________________________________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Грустный - _________________________________________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Носовой - __________________________________________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Дождинка - _________________________________________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Редкий - ____________________________________________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8. Определи части речи и подпиши их над словами в предложении: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308D8">
        <w:rPr>
          <w:rFonts w:ascii="Times New Roman" w:hAnsi="Times New Roman" w:cs="Times New Roman"/>
          <w:sz w:val="40"/>
          <w:szCs w:val="40"/>
        </w:rPr>
        <w:t>Утопают лесные опушки в розовой пене.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9.Подчеркни главные члены в предложении: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308D8">
        <w:rPr>
          <w:rFonts w:ascii="Times New Roman" w:hAnsi="Times New Roman" w:cs="Times New Roman"/>
          <w:sz w:val="40"/>
          <w:szCs w:val="40"/>
        </w:rPr>
        <w:t>Мутными ручьями побежала вода к реке.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10. Определи количество букв и звуков в каждом слове: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Корабль - __________________________________________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Подъезд - __________________________________________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Янтарь - ____________________________________________</w:t>
      </w:r>
    </w:p>
    <w:p w:rsidR="0093122A" w:rsidRPr="003308D8" w:rsidRDefault="0093122A" w:rsidP="009312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Ягода - _____________________________________________</w:t>
      </w:r>
    </w:p>
    <w:p w:rsidR="003308D8" w:rsidRDefault="003308D8" w:rsidP="00A67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8D8" w:rsidRDefault="003308D8" w:rsidP="00A67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8D8" w:rsidRDefault="003308D8" w:rsidP="00A67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8D8" w:rsidRDefault="003308D8" w:rsidP="00A67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073" w:rsidRPr="003308D8" w:rsidRDefault="00A67073" w:rsidP="00A670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8D8">
        <w:rPr>
          <w:rFonts w:ascii="Times New Roman" w:hAnsi="Times New Roman" w:cs="Times New Roman"/>
          <w:b/>
          <w:sz w:val="32"/>
          <w:szCs w:val="32"/>
        </w:rPr>
        <w:lastRenderedPageBreak/>
        <w:t>4 класс.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1. Исправь ошибки в тех словах, которые записаны неправильно: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 xml:space="preserve">ПРАВЕЛО, ЛОПАТА, ПИТУХ, ПАЛЬТО, ВЯЗАНКА, БАЛЛКОН, ДИРЕВНЯ, НАПРИМЕР, СОСЕД, </w:t>
      </w:r>
      <w:proofErr w:type="gramStart"/>
      <w:r w:rsidRPr="003308D8">
        <w:rPr>
          <w:rFonts w:ascii="Times New Roman" w:hAnsi="Times New Roman" w:cs="Times New Roman"/>
          <w:sz w:val="28"/>
          <w:szCs w:val="28"/>
        </w:rPr>
        <w:t>ПИНАЛ</w:t>
      </w:r>
      <w:proofErr w:type="gramEnd"/>
      <w:r w:rsidRPr="003308D8">
        <w:rPr>
          <w:rFonts w:ascii="Times New Roman" w:hAnsi="Times New Roman" w:cs="Times New Roman"/>
          <w:sz w:val="28"/>
          <w:szCs w:val="28"/>
        </w:rPr>
        <w:t>.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 xml:space="preserve">2.Подчеркни слова, в которых буква </w:t>
      </w:r>
      <w:r w:rsidRPr="003308D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3308D8">
        <w:rPr>
          <w:rFonts w:ascii="Times New Roman" w:hAnsi="Times New Roman" w:cs="Times New Roman"/>
          <w:sz w:val="28"/>
          <w:szCs w:val="28"/>
        </w:rPr>
        <w:t>обозначает два звука: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МЯЧ      ОБЪЯВЛЕНИЕ      МАЯК      РЕБЯТА      ЯГОДА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3. В какое слово надо вставить непроизносимый согласный?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8D8">
        <w:rPr>
          <w:rFonts w:ascii="Times New Roman" w:hAnsi="Times New Roman" w:cs="Times New Roman"/>
          <w:sz w:val="28"/>
          <w:szCs w:val="28"/>
        </w:rPr>
        <w:t>ЧУДЕС__НЫЙ</w:t>
      </w:r>
      <w:proofErr w:type="gramEnd"/>
      <w:r w:rsidRPr="003308D8">
        <w:rPr>
          <w:rFonts w:ascii="Times New Roman" w:hAnsi="Times New Roman" w:cs="Times New Roman"/>
          <w:sz w:val="28"/>
          <w:szCs w:val="28"/>
        </w:rPr>
        <w:t xml:space="preserve">      КАПУС__НЫЙ      БЛЕС___НУТЬ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4. Запиши антонимы (слова противоположные по значению) к данным словам: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Молодой - __________________________________________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Счастье - ___________________________________________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Вверх - _____________________________________________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Плохой - ___________________________________________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Дневной - __________________________________________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5. Запиши цепочку из 8 словарных слов так, чтобы первая буква каждого следующего слова была такой же, как последняя у предыдущего слова.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 xml:space="preserve">6. Найди среди слов </w:t>
      </w:r>
      <w:proofErr w:type="gramStart"/>
      <w:r w:rsidRPr="003308D8">
        <w:rPr>
          <w:rFonts w:ascii="Times New Roman" w:hAnsi="Times New Roman" w:cs="Times New Roman"/>
          <w:sz w:val="28"/>
          <w:szCs w:val="28"/>
        </w:rPr>
        <w:t>однокоренные</w:t>
      </w:r>
      <w:proofErr w:type="gramEnd"/>
      <w:r w:rsidRPr="003308D8">
        <w:rPr>
          <w:rFonts w:ascii="Times New Roman" w:hAnsi="Times New Roman" w:cs="Times New Roman"/>
          <w:sz w:val="28"/>
          <w:szCs w:val="28"/>
        </w:rPr>
        <w:t>. Выдели корень. Лишние слова зачеркни.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ЛЕС, ЛЕСНИК, ПРЕЛЕСТЬ, ЛЕСНОЙ, ПЕРЕЛЕСОК, ЛЕСНИКИ,  ЛЕСЕНКА,  СЛЕСАРЬ,  ЛЕСНИЧЕСТВО.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lastRenderedPageBreak/>
        <w:t>7. Подчеркни слова, в которых 6 звуков: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ТОПОЛЬ, БЕРЁЗА, ЯСЕНЬ, СОСНА, ЯБЛОНЯ, РЯБИНА.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308D8">
        <w:rPr>
          <w:rFonts w:ascii="Times New Roman" w:hAnsi="Times New Roman" w:cs="Times New Roman"/>
          <w:sz w:val="28"/>
          <w:szCs w:val="28"/>
        </w:rPr>
        <w:t>Объясни</w:t>
      </w:r>
      <w:proofErr w:type="gramEnd"/>
      <w:r w:rsidRPr="003308D8">
        <w:rPr>
          <w:rFonts w:ascii="Times New Roman" w:hAnsi="Times New Roman" w:cs="Times New Roman"/>
          <w:sz w:val="28"/>
          <w:szCs w:val="28"/>
        </w:rPr>
        <w:t xml:space="preserve"> одним словом значение фразеологических оборотов: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КАК СНЕГ НА ГОЛОВУ - ____________________________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С ГЛАЗУ НА ГЛАЗ - _________________________________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ОДНА НОГА ЗДЕСЬ, ДРУГАЯ ТАМ - __________________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ДЕРЖАТЬ ЯЗЫК ЗА ЗУБАМИ - _______________________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РАБОТАТЬ СПУСТЯ РУКАВА - _______________________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9. Нужна ли запятая в предложении? Если нужно, вставь недостающие знаки препинания: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308D8">
        <w:rPr>
          <w:rFonts w:ascii="Times New Roman" w:hAnsi="Times New Roman" w:cs="Times New Roman"/>
          <w:sz w:val="40"/>
          <w:szCs w:val="40"/>
        </w:rPr>
        <w:t xml:space="preserve">В синем небе звёзды </w:t>
      </w:r>
      <w:proofErr w:type="gramStart"/>
      <w:r w:rsidRPr="003308D8">
        <w:rPr>
          <w:rFonts w:ascii="Times New Roman" w:hAnsi="Times New Roman" w:cs="Times New Roman"/>
          <w:sz w:val="40"/>
          <w:szCs w:val="40"/>
        </w:rPr>
        <w:t>блещут в синем море волны хлещут</w:t>
      </w:r>
      <w:proofErr w:type="gramEnd"/>
      <w:r w:rsidRPr="003308D8">
        <w:rPr>
          <w:rFonts w:ascii="Times New Roman" w:hAnsi="Times New Roman" w:cs="Times New Roman"/>
          <w:sz w:val="40"/>
          <w:szCs w:val="40"/>
        </w:rPr>
        <w:t>.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10. Отгадай, что это?</w:t>
      </w:r>
    </w:p>
    <w:p w:rsidR="00A67073" w:rsidRPr="003308D8" w:rsidRDefault="00A67073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Он в голове у легкомысленного человека; его советуют искать в поле, когда кто-то бесследно исчез; на него бросают слова и деньги те, кто их не ценит. ______________</w:t>
      </w:r>
    </w:p>
    <w:p w:rsidR="0051140A" w:rsidRDefault="0051140A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D8" w:rsidRDefault="003308D8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D8" w:rsidRDefault="003308D8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D8" w:rsidRDefault="003308D8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D8" w:rsidRDefault="003308D8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D8" w:rsidRPr="003308D8" w:rsidRDefault="003308D8" w:rsidP="00A67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073" w:rsidRPr="003308D8" w:rsidRDefault="00A67073" w:rsidP="00A67073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3308D8">
        <w:rPr>
          <w:rFonts w:ascii="Times New Roman" w:hAnsi="Times New Roman" w:cs="Times New Roman"/>
          <w:color w:val="7030A0"/>
          <w:sz w:val="40"/>
          <w:szCs w:val="40"/>
        </w:rPr>
        <w:lastRenderedPageBreak/>
        <w:t>Конкурс «Весёлая грамматика»</w:t>
      </w:r>
    </w:p>
    <w:p w:rsidR="00A67073" w:rsidRPr="003308D8" w:rsidRDefault="007C3446" w:rsidP="0051140A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3308D8">
        <w:rPr>
          <w:rFonts w:ascii="Times New Roman" w:hAnsi="Times New Roman" w:cs="Times New Roman"/>
          <w:color w:val="7030A0"/>
          <w:sz w:val="40"/>
          <w:szCs w:val="40"/>
        </w:rPr>
        <w:t>(День третий)</w:t>
      </w:r>
    </w:p>
    <w:p w:rsidR="00A67073" w:rsidRPr="003308D8" w:rsidRDefault="00A67073" w:rsidP="00A670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08D8">
        <w:rPr>
          <w:rFonts w:ascii="Times New Roman" w:hAnsi="Times New Roman" w:cs="Times New Roman"/>
          <w:b/>
          <w:sz w:val="36"/>
          <w:szCs w:val="36"/>
        </w:rPr>
        <w:t>2 класс.</w:t>
      </w:r>
    </w:p>
    <w:p w:rsidR="00A67073" w:rsidRPr="003308D8" w:rsidRDefault="00A67073" w:rsidP="00A67073">
      <w:pPr>
        <w:rPr>
          <w:rFonts w:ascii="Times New Roman" w:hAnsi="Times New Roman" w:cs="Times New Roman"/>
          <w:b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Отгадай загадки, рядом запиши отгадки:</w:t>
      </w:r>
    </w:p>
    <w:p w:rsidR="00A67073" w:rsidRPr="003308D8" w:rsidRDefault="00A67073" w:rsidP="00A670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169" w:type="dxa"/>
        <w:tblLook w:val="01E0"/>
      </w:tblPr>
      <w:tblGrid>
        <w:gridCol w:w="4308"/>
        <w:gridCol w:w="2861"/>
      </w:tblGrid>
      <w:tr w:rsidR="00A67073" w:rsidRPr="003308D8" w:rsidTr="003F6315">
        <w:tc>
          <w:tcPr>
            <w:tcW w:w="4308" w:type="dxa"/>
            <w:vAlign w:val="center"/>
          </w:tcPr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 xml:space="preserve">Окраской – </w:t>
            </w:r>
            <w:proofErr w:type="gramStart"/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сероватая</w:t>
            </w:r>
            <w:proofErr w:type="gramEnd"/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 xml:space="preserve">Повадкой – </w:t>
            </w:r>
            <w:proofErr w:type="gramStart"/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вороватая</w:t>
            </w:r>
            <w:proofErr w:type="gramEnd"/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Крикунья</w:t>
            </w:r>
            <w:proofErr w:type="gramEnd"/>
            <w:r w:rsidRPr="003308D8">
              <w:rPr>
                <w:rFonts w:ascii="Times New Roman" w:hAnsi="Times New Roman" w:cs="Times New Roman"/>
                <w:sz w:val="28"/>
                <w:szCs w:val="28"/>
              </w:rPr>
              <w:t xml:space="preserve"> хрипловатая –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Известная персона. Кто она?</w:t>
            </w:r>
          </w:p>
        </w:tc>
        <w:tc>
          <w:tcPr>
            <w:tcW w:w="28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A67073" w:rsidRPr="003308D8" w:rsidTr="003F6315">
        <w:tc>
          <w:tcPr>
            <w:tcW w:w="4308" w:type="dxa"/>
            <w:vAlign w:val="center"/>
          </w:tcPr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Я не будильник, но бужу,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Я с бородой и в шпорах.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С большою важностью хожу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И вспыльчив, словно порох.</w:t>
            </w:r>
          </w:p>
        </w:tc>
        <w:tc>
          <w:tcPr>
            <w:tcW w:w="28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A67073" w:rsidRPr="003308D8" w:rsidTr="003F6315">
        <w:tc>
          <w:tcPr>
            <w:tcW w:w="4308" w:type="dxa"/>
            <w:vAlign w:val="center"/>
          </w:tcPr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Русская красавица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Стоит на поляне,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В зелёной кофточке,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В белом сарафане.</w:t>
            </w:r>
          </w:p>
        </w:tc>
        <w:tc>
          <w:tcPr>
            <w:tcW w:w="28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A67073" w:rsidRPr="003308D8" w:rsidTr="003F6315">
        <w:tc>
          <w:tcPr>
            <w:tcW w:w="4308" w:type="dxa"/>
            <w:vAlign w:val="center"/>
          </w:tcPr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Пишет он, когда диктуют,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Он и чертит и рисует.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А сегодня вечерком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Он раскрасит мне альбом.</w:t>
            </w:r>
          </w:p>
        </w:tc>
        <w:tc>
          <w:tcPr>
            <w:tcW w:w="28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A67073" w:rsidRPr="003308D8" w:rsidTr="003F6315">
        <w:tc>
          <w:tcPr>
            <w:tcW w:w="4308" w:type="dxa"/>
            <w:vAlign w:val="center"/>
          </w:tcPr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Рыжий молокозавод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День жуёт и ночь жуёт: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Ведь траву не так легко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 xml:space="preserve">Переделать в молоко.   </w:t>
            </w:r>
          </w:p>
        </w:tc>
        <w:tc>
          <w:tcPr>
            <w:tcW w:w="28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A67073" w:rsidRPr="003308D8" w:rsidRDefault="00A67073" w:rsidP="00A670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169" w:type="dxa"/>
        <w:tblLook w:val="01E0"/>
      </w:tblPr>
      <w:tblGrid>
        <w:gridCol w:w="4308"/>
        <w:gridCol w:w="2861"/>
      </w:tblGrid>
      <w:tr w:rsidR="00A67073" w:rsidRPr="003308D8" w:rsidTr="003F6315">
        <w:tc>
          <w:tcPr>
            <w:tcW w:w="4308" w:type="dxa"/>
            <w:vAlign w:val="center"/>
          </w:tcPr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С хозяином дружит,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Дом сторожит,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Живёт под крылечком,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 xml:space="preserve">Хвостик </w:t>
            </w:r>
            <w:proofErr w:type="spellStart"/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кочечком</w:t>
            </w:r>
            <w:proofErr w:type="spellEnd"/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A67073" w:rsidRPr="003308D8" w:rsidTr="003F6315">
        <w:tc>
          <w:tcPr>
            <w:tcW w:w="4308" w:type="dxa"/>
            <w:vAlign w:val="center"/>
          </w:tcPr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Красный нос в землю врос,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А зелёный хвост снаружи.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Нам зелёный хвост не нужен,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Нужен только красный нос.</w:t>
            </w:r>
          </w:p>
        </w:tc>
        <w:tc>
          <w:tcPr>
            <w:tcW w:w="28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A67073" w:rsidRPr="003308D8" w:rsidTr="003F6315">
        <w:tc>
          <w:tcPr>
            <w:tcW w:w="4308" w:type="dxa"/>
            <w:vAlign w:val="center"/>
          </w:tcPr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Невидимкой, осторожно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Он является ко мне,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И рисует, как художник,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Он узоры на окне.</w:t>
            </w:r>
          </w:p>
        </w:tc>
        <w:tc>
          <w:tcPr>
            <w:tcW w:w="28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A67073" w:rsidRPr="003308D8" w:rsidTr="003F6315">
        <w:tc>
          <w:tcPr>
            <w:tcW w:w="4308" w:type="dxa"/>
            <w:vAlign w:val="center"/>
          </w:tcPr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Круглое, румяное,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Я расту на ветке: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Любят меня взрослые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И маленькие детки.</w:t>
            </w:r>
          </w:p>
        </w:tc>
        <w:tc>
          <w:tcPr>
            <w:tcW w:w="28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A67073" w:rsidRPr="003308D8" w:rsidTr="003F6315">
        <w:tc>
          <w:tcPr>
            <w:tcW w:w="4308" w:type="dxa"/>
            <w:vAlign w:val="center"/>
          </w:tcPr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Уродилась я на славу,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Голова бела, кудрява.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 xml:space="preserve">Кто любит щи – </w:t>
            </w:r>
          </w:p>
          <w:p w:rsidR="00A67073" w:rsidRPr="003308D8" w:rsidRDefault="00A67073" w:rsidP="003F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 xml:space="preserve">Меня в них ищи.    </w:t>
            </w:r>
          </w:p>
        </w:tc>
        <w:tc>
          <w:tcPr>
            <w:tcW w:w="28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6164BE" w:rsidRPr="003308D8" w:rsidRDefault="006164BE" w:rsidP="00A6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BE" w:rsidRPr="003308D8" w:rsidRDefault="006164BE" w:rsidP="00A6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073" w:rsidRPr="003308D8" w:rsidRDefault="00A67073" w:rsidP="00A67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Материал для учителя:</w:t>
      </w:r>
    </w:p>
    <w:p w:rsidR="00A67073" w:rsidRPr="003308D8" w:rsidRDefault="00A67073" w:rsidP="00A67073">
      <w:pPr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Отгадки к конкурсу «Весёлая грамматика» для 2 класса:</w:t>
      </w:r>
    </w:p>
    <w:p w:rsidR="00A67073" w:rsidRPr="003308D8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Ворона</w:t>
      </w:r>
    </w:p>
    <w:p w:rsidR="00A67073" w:rsidRPr="003308D8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Петух</w:t>
      </w:r>
    </w:p>
    <w:p w:rsidR="00A67073" w:rsidRPr="003308D8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Берёза</w:t>
      </w:r>
    </w:p>
    <w:p w:rsidR="00A67073" w:rsidRPr="003308D8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Карандаш</w:t>
      </w:r>
    </w:p>
    <w:p w:rsidR="00A67073" w:rsidRPr="003308D8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Корова</w:t>
      </w:r>
    </w:p>
    <w:p w:rsidR="00A67073" w:rsidRPr="003308D8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Собака</w:t>
      </w:r>
    </w:p>
    <w:p w:rsidR="00A67073" w:rsidRPr="003308D8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Морковь</w:t>
      </w:r>
    </w:p>
    <w:p w:rsidR="00A67073" w:rsidRPr="003308D8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Мороз</w:t>
      </w:r>
    </w:p>
    <w:p w:rsidR="00A67073" w:rsidRPr="003308D8" w:rsidRDefault="00A67073" w:rsidP="00A670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Яблоко</w:t>
      </w:r>
    </w:p>
    <w:p w:rsidR="00A67073" w:rsidRPr="003308D8" w:rsidRDefault="00A67073" w:rsidP="00A6707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Капуста</w:t>
      </w:r>
    </w:p>
    <w:p w:rsidR="006164BE" w:rsidRPr="003308D8" w:rsidRDefault="006164BE" w:rsidP="00A670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4BE" w:rsidRDefault="006164BE" w:rsidP="00A670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08D8" w:rsidRDefault="003308D8" w:rsidP="00A670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08D8" w:rsidRDefault="003308D8" w:rsidP="00A670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08D8" w:rsidRDefault="003308D8" w:rsidP="00A670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08D8" w:rsidRDefault="003308D8" w:rsidP="00A670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08D8" w:rsidRDefault="003308D8" w:rsidP="00A670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08D8" w:rsidRPr="003308D8" w:rsidRDefault="003308D8" w:rsidP="00A670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4BE" w:rsidRPr="003308D8" w:rsidRDefault="006164BE" w:rsidP="0051140A">
      <w:pPr>
        <w:rPr>
          <w:rFonts w:ascii="Times New Roman" w:hAnsi="Times New Roman" w:cs="Times New Roman"/>
          <w:b/>
          <w:sz w:val="36"/>
          <w:szCs w:val="36"/>
        </w:rPr>
      </w:pPr>
    </w:p>
    <w:p w:rsidR="00A67073" w:rsidRPr="003308D8" w:rsidRDefault="00A67073" w:rsidP="00A670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08D8">
        <w:rPr>
          <w:rFonts w:ascii="Times New Roman" w:hAnsi="Times New Roman" w:cs="Times New Roman"/>
          <w:b/>
          <w:sz w:val="36"/>
          <w:szCs w:val="36"/>
        </w:rPr>
        <w:lastRenderedPageBreak/>
        <w:t>3 класс.</w:t>
      </w:r>
    </w:p>
    <w:p w:rsidR="00A67073" w:rsidRPr="003308D8" w:rsidRDefault="00A67073" w:rsidP="00A67073">
      <w:pPr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 xml:space="preserve">В этом квадрате с буквами спрятались 13 обитателей морей и рек. Отыщи их. Учти, что слова могут быть написаны по горизонтали, по вертикали и по диагонали. Одно слово – </w:t>
      </w:r>
      <w:r w:rsidRPr="003308D8">
        <w:rPr>
          <w:rFonts w:ascii="Times New Roman" w:hAnsi="Times New Roman" w:cs="Times New Roman"/>
          <w:b/>
          <w:sz w:val="28"/>
          <w:szCs w:val="28"/>
        </w:rPr>
        <w:t>краб</w:t>
      </w:r>
      <w:r w:rsidRPr="003308D8">
        <w:rPr>
          <w:rFonts w:ascii="Times New Roman" w:hAnsi="Times New Roman" w:cs="Times New Roman"/>
          <w:sz w:val="28"/>
          <w:szCs w:val="28"/>
        </w:rPr>
        <w:t xml:space="preserve"> – уже найдено.</w:t>
      </w:r>
    </w:p>
    <w:tbl>
      <w:tblPr>
        <w:tblStyle w:val="a5"/>
        <w:tblW w:w="0" w:type="auto"/>
        <w:tblLook w:val="01E0"/>
      </w:tblPr>
      <w:tblGrid>
        <w:gridCol w:w="963"/>
        <w:gridCol w:w="958"/>
        <w:gridCol w:w="962"/>
        <w:gridCol w:w="961"/>
        <w:gridCol w:w="946"/>
        <w:gridCol w:w="947"/>
        <w:gridCol w:w="961"/>
        <w:gridCol w:w="963"/>
        <w:gridCol w:w="964"/>
        <w:gridCol w:w="946"/>
      </w:tblGrid>
      <w:tr w:rsidR="00A67073" w:rsidRPr="003308D8" w:rsidTr="009570BB"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</w:tc>
        <w:tc>
          <w:tcPr>
            <w:tcW w:w="958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962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947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964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</w:tc>
      </w:tr>
      <w:tr w:rsidR="00A67073" w:rsidRPr="003308D8" w:rsidTr="009570BB"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</w:p>
        </w:tc>
        <w:tc>
          <w:tcPr>
            <w:tcW w:w="958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62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947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964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Щ</w:t>
            </w:r>
            <w:proofErr w:type="gramEnd"/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</w:tr>
      <w:tr w:rsidR="00A67073" w:rsidRPr="003308D8" w:rsidTr="009570BB"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958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proofErr w:type="gramEnd"/>
          </w:p>
        </w:tc>
        <w:tc>
          <w:tcPr>
            <w:tcW w:w="962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947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964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</w:tr>
      <w:tr w:rsidR="00A67073" w:rsidRPr="003308D8" w:rsidTr="009570BB"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958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962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Ш</w:t>
            </w:r>
            <w:proofErr w:type="gramEnd"/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47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64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</w:tr>
      <w:tr w:rsidR="00A67073" w:rsidRPr="003308D8" w:rsidTr="009570BB"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958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62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47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964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</w:tr>
      <w:tr w:rsidR="00A67073" w:rsidRPr="003308D8" w:rsidTr="009570BB"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Ф</w:t>
            </w:r>
          </w:p>
        </w:tc>
        <w:tc>
          <w:tcPr>
            <w:tcW w:w="958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962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947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Ю</w:t>
            </w:r>
            <w:proofErr w:type="gramEnd"/>
          </w:p>
        </w:tc>
        <w:tc>
          <w:tcPr>
            <w:tcW w:w="964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Й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A67073" w:rsidRPr="003308D8" w:rsidTr="009570BB"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958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962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proofErr w:type="gramEnd"/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</w:tc>
        <w:tc>
          <w:tcPr>
            <w:tcW w:w="947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964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</w:tc>
      </w:tr>
      <w:tr w:rsidR="00A67073" w:rsidRPr="003308D8" w:rsidTr="009570BB"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958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Ж</w:t>
            </w:r>
          </w:p>
        </w:tc>
        <w:tc>
          <w:tcPr>
            <w:tcW w:w="962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947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964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</w:tr>
      <w:tr w:rsidR="00A67073" w:rsidRPr="003308D8" w:rsidTr="009570BB"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Ю</w:t>
            </w:r>
            <w:proofErr w:type="gramEnd"/>
          </w:p>
        </w:tc>
        <w:tc>
          <w:tcPr>
            <w:tcW w:w="958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962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47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964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Ы</w:t>
            </w:r>
            <w:proofErr w:type="gramEnd"/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</w:tr>
      <w:tr w:rsidR="00A67073" w:rsidRPr="003308D8" w:rsidTr="009570BB"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958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962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947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961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963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964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</w:p>
        </w:tc>
        <w:tc>
          <w:tcPr>
            <w:tcW w:w="946" w:type="dxa"/>
            <w:vAlign w:val="center"/>
          </w:tcPr>
          <w:p w:rsidR="00A67073" w:rsidRPr="003308D8" w:rsidRDefault="00A67073" w:rsidP="003F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08D8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</w:tr>
    </w:tbl>
    <w:p w:rsidR="0051140A" w:rsidRPr="003308D8" w:rsidRDefault="0051140A" w:rsidP="00967B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7073" w:rsidRPr="003308D8" w:rsidRDefault="00A67073" w:rsidP="00967BE0">
      <w:pPr>
        <w:jc w:val="center"/>
        <w:rPr>
          <w:rFonts w:ascii="Times New Roman" w:hAnsi="Times New Roman" w:cs="Times New Roman"/>
          <w:sz w:val="32"/>
          <w:szCs w:val="32"/>
        </w:rPr>
      </w:pPr>
      <w:r w:rsidRPr="003308D8">
        <w:rPr>
          <w:rFonts w:ascii="Times New Roman" w:hAnsi="Times New Roman" w:cs="Times New Roman"/>
          <w:sz w:val="32"/>
          <w:szCs w:val="32"/>
        </w:rPr>
        <w:t>Материал для учителя:</w:t>
      </w:r>
    </w:p>
    <w:p w:rsidR="00A67073" w:rsidRPr="003308D8" w:rsidRDefault="00A67073" w:rsidP="00967BE0">
      <w:pPr>
        <w:jc w:val="both"/>
        <w:rPr>
          <w:rFonts w:ascii="Times New Roman" w:hAnsi="Times New Roman" w:cs="Times New Roman"/>
          <w:sz w:val="32"/>
          <w:szCs w:val="32"/>
        </w:rPr>
      </w:pPr>
      <w:r w:rsidRPr="003308D8">
        <w:rPr>
          <w:rFonts w:ascii="Times New Roman" w:hAnsi="Times New Roman" w:cs="Times New Roman"/>
          <w:sz w:val="32"/>
          <w:szCs w:val="32"/>
        </w:rPr>
        <w:t>Отгадки к конкурсу «Весёлая грамматика» для 3 класса:</w:t>
      </w:r>
    </w:p>
    <w:p w:rsidR="00A67073" w:rsidRPr="003308D8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Дельфин</w:t>
      </w:r>
    </w:p>
    <w:p w:rsidR="00A67073" w:rsidRPr="003308D8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Щука</w:t>
      </w:r>
    </w:p>
    <w:p w:rsidR="00A67073" w:rsidRPr="003308D8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Карп</w:t>
      </w:r>
    </w:p>
    <w:p w:rsidR="00A67073" w:rsidRPr="003308D8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Окунь</w:t>
      </w:r>
    </w:p>
    <w:p w:rsidR="00A67073" w:rsidRPr="003308D8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Карась</w:t>
      </w:r>
    </w:p>
    <w:p w:rsidR="00A67073" w:rsidRPr="003308D8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Сом</w:t>
      </w:r>
    </w:p>
    <w:p w:rsidR="00A67073" w:rsidRPr="003308D8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Краб</w:t>
      </w:r>
    </w:p>
    <w:p w:rsidR="00A67073" w:rsidRPr="003308D8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Акула</w:t>
      </w:r>
    </w:p>
    <w:p w:rsidR="00A67073" w:rsidRPr="003308D8" w:rsidRDefault="00A67073" w:rsidP="00967B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Кит</w:t>
      </w:r>
    </w:p>
    <w:p w:rsidR="009570BB" w:rsidRPr="003308D8" w:rsidRDefault="00A67073" w:rsidP="00967B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10. Рак</w:t>
      </w:r>
    </w:p>
    <w:p w:rsidR="00A67073" w:rsidRPr="003308D8" w:rsidRDefault="00A67073" w:rsidP="00967B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11. Медуза</w:t>
      </w:r>
    </w:p>
    <w:p w:rsidR="00A67073" w:rsidRPr="003308D8" w:rsidRDefault="00A67073" w:rsidP="00967B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12. Осьминог</w:t>
      </w:r>
    </w:p>
    <w:p w:rsidR="0051140A" w:rsidRDefault="00A67073" w:rsidP="005114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13. Сельдь.</w:t>
      </w:r>
    </w:p>
    <w:p w:rsidR="003308D8" w:rsidRDefault="003308D8" w:rsidP="005114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08D8" w:rsidRDefault="003308D8" w:rsidP="005114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70BB" w:rsidRPr="003308D8" w:rsidRDefault="003308D8" w:rsidP="009570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9570BB" w:rsidRPr="003308D8">
        <w:rPr>
          <w:rFonts w:ascii="Times New Roman" w:hAnsi="Times New Roman" w:cs="Times New Roman"/>
          <w:b/>
          <w:sz w:val="36"/>
          <w:szCs w:val="36"/>
        </w:rPr>
        <w:t xml:space="preserve"> класс.</w:t>
      </w:r>
    </w:p>
    <w:p w:rsidR="009570BB" w:rsidRPr="003308D8" w:rsidRDefault="009570BB" w:rsidP="009570BB">
      <w:pPr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В этом квадрате с буквами спрятались 14 названий сладостей. Слова можно искать по горизонтали, по вертикали и по диагонали. Одно слово – торт – мы за тебя уже нашли.</w:t>
      </w:r>
    </w:p>
    <w:tbl>
      <w:tblPr>
        <w:tblStyle w:val="a5"/>
        <w:tblW w:w="0" w:type="auto"/>
        <w:tblLook w:val="01E0"/>
      </w:tblPr>
      <w:tblGrid>
        <w:gridCol w:w="940"/>
        <w:gridCol w:w="968"/>
        <w:gridCol w:w="941"/>
        <w:gridCol w:w="955"/>
        <w:gridCol w:w="968"/>
        <w:gridCol w:w="966"/>
        <w:gridCol w:w="956"/>
        <w:gridCol w:w="956"/>
        <w:gridCol w:w="966"/>
        <w:gridCol w:w="955"/>
      </w:tblGrid>
      <w:tr w:rsidR="009570BB" w:rsidRPr="003308D8" w:rsidTr="003F6315"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Ю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Ф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Ш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</w:tc>
      </w:tr>
      <w:tr w:rsidR="009570BB" w:rsidRPr="003308D8" w:rsidTr="003F6315"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Ю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Ш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</w:p>
        </w:tc>
      </w:tr>
      <w:tr w:rsidR="009570BB" w:rsidRPr="003308D8" w:rsidTr="003F6315"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Ж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</w:tr>
      <w:tr w:rsidR="009570BB" w:rsidRPr="003308D8" w:rsidTr="003F6315"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Ё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Ф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</w:tr>
      <w:tr w:rsidR="009570BB" w:rsidRPr="003308D8" w:rsidTr="003F6315"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9570BB" w:rsidRPr="003308D8" w:rsidTr="003F6315"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</w:tr>
      <w:tr w:rsidR="009570BB" w:rsidRPr="003308D8" w:rsidTr="003F6315"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З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Ф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</w:tr>
      <w:tr w:rsidR="009570BB" w:rsidRPr="003308D8" w:rsidTr="003F6315"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Ю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Х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Ю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</w:tr>
      <w:tr w:rsidR="009570BB" w:rsidRPr="003308D8" w:rsidTr="003F6315"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Ц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Х</w:t>
            </w:r>
          </w:p>
        </w:tc>
      </w:tr>
      <w:tr w:rsidR="009570BB" w:rsidRPr="003308D8" w:rsidTr="003F6315"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Я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Ш</w:t>
            </w:r>
            <w:proofErr w:type="gramEnd"/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Ж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9570BB" w:rsidRPr="003308D8" w:rsidRDefault="009570BB" w:rsidP="003F63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08D8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</w:tr>
    </w:tbl>
    <w:p w:rsidR="009570BB" w:rsidRPr="003308D8" w:rsidRDefault="009570BB" w:rsidP="00957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Материал для учителя:</w:t>
      </w:r>
    </w:p>
    <w:p w:rsidR="009570BB" w:rsidRPr="003308D8" w:rsidRDefault="009570BB" w:rsidP="009570BB">
      <w:pPr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Отгадки к конкурсу «Весёлая грамматика» для 4 класса:</w:t>
      </w:r>
    </w:p>
    <w:p w:rsidR="009570BB" w:rsidRPr="003308D8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Плюшка</w:t>
      </w:r>
    </w:p>
    <w:p w:rsidR="009570BB" w:rsidRPr="003308D8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Мармелад</w:t>
      </w:r>
    </w:p>
    <w:p w:rsidR="009570BB" w:rsidRPr="003308D8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Конфета</w:t>
      </w:r>
    </w:p>
    <w:p w:rsidR="009570BB" w:rsidRPr="003308D8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Джем</w:t>
      </w:r>
    </w:p>
    <w:p w:rsidR="009570BB" w:rsidRPr="003308D8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Мёд</w:t>
      </w:r>
    </w:p>
    <w:p w:rsidR="009570BB" w:rsidRPr="003308D8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Варенье</w:t>
      </w:r>
    </w:p>
    <w:p w:rsidR="009570BB" w:rsidRPr="003308D8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Пастила</w:t>
      </w:r>
    </w:p>
    <w:p w:rsidR="009570BB" w:rsidRPr="003308D8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Леденец</w:t>
      </w:r>
    </w:p>
    <w:p w:rsidR="009570BB" w:rsidRPr="003308D8" w:rsidRDefault="009570BB" w:rsidP="009570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Зефир</w:t>
      </w:r>
    </w:p>
    <w:p w:rsidR="009570BB" w:rsidRPr="003308D8" w:rsidRDefault="009570BB" w:rsidP="0095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10. Кекс</w:t>
      </w:r>
    </w:p>
    <w:p w:rsidR="009570BB" w:rsidRPr="003308D8" w:rsidRDefault="009570BB" w:rsidP="0095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11. Торт</w:t>
      </w:r>
    </w:p>
    <w:p w:rsidR="009570BB" w:rsidRPr="003308D8" w:rsidRDefault="009570BB" w:rsidP="0095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12. Изюм</w:t>
      </w:r>
    </w:p>
    <w:p w:rsidR="009570BB" w:rsidRPr="003308D8" w:rsidRDefault="009570BB" w:rsidP="009570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13. Вафли</w:t>
      </w:r>
    </w:p>
    <w:p w:rsidR="00967BE0" w:rsidRPr="003308D8" w:rsidRDefault="009570BB" w:rsidP="00967B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08D8">
        <w:rPr>
          <w:rFonts w:ascii="Times New Roman" w:hAnsi="Times New Roman" w:cs="Times New Roman"/>
          <w:sz w:val="28"/>
          <w:szCs w:val="28"/>
        </w:rPr>
        <w:t>14. Шоколад.</w:t>
      </w:r>
    </w:p>
    <w:p w:rsidR="003308D8" w:rsidRDefault="00967BE0" w:rsidP="00967BE0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3308D8">
        <w:rPr>
          <w:rFonts w:ascii="Times New Roman" w:hAnsi="Times New Roman" w:cs="Times New Roman"/>
          <w:i/>
          <w:color w:val="7030A0"/>
          <w:sz w:val="40"/>
          <w:szCs w:val="40"/>
        </w:rPr>
        <w:lastRenderedPageBreak/>
        <w:t xml:space="preserve">Конкурс «Весёлый наборщик» для </w:t>
      </w:r>
      <w:proofErr w:type="gramStart"/>
      <w:r w:rsidRPr="003308D8">
        <w:rPr>
          <w:rFonts w:ascii="Times New Roman" w:hAnsi="Times New Roman" w:cs="Times New Roman"/>
          <w:i/>
          <w:color w:val="7030A0"/>
          <w:sz w:val="40"/>
          <w:szCs w:val="40"/>
        </w:rPr>
        <w:t>обучающихся</w:t>
      </w:r>
      <w:proofErr w:type="gramEnd"/>
    </w:p>
    <w:p w:rsidR="00967BE0" w:rsidRPr="003308D8" w:rsidRDefault="003308D8" w:rsidP="00967BE0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r>
        <w:rPr>
          <w:rFonts w:ascii="Times New Roman" w:hAnsi="Times New Roman" w:cs="Times New Roman"/>
          <w:i/>
          <w:color w:val="7030A0"/>
          <w:sz w:val="40"/>
          <w:szCs w:val="40"/>
        </w:rPr>
        <w:t xml:space="preserve"> 2 класса.</w:t>
      </w:r>
    </w:p>
    <w:p w:rsidR="007C3446" w:rsidRPr="003308D8" w:rsidRDefault="007C3446" w:rsidP="00967BE0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3308D8">
        <w:rPr>
          <w:rFonts w:ascii="Times New Roman" w:hAnsi="Times New Roman" w:cs="Times New Roman"/>
          <w:i/>
          <w:color w:val="7030A0"/>
          <w:sz w:val="40"/>
          <w:szCs w:val="40"/>
        </w:rPr>
        <w:t>(День четвертый)</w:t>
      </w:r>
    </w:p>
    <w:p w:rsidR="00967BE0" w:rsidRPr="003308D8" w:rsidRDefault="00967BE0" w:rsidP="00967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Примечания:</w:t>
      </w:r>
    </w:p>
    <w:p w:rsidR="00967BE0" w:rsidRPr="003308D8" w:rsidRDefault="00967BE0" w:rsidP="00967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 xml:space="preserve">Работа организуется на большой перемене. </w:t>
      </w:r>
      <w:proofErr w:type="gramStart"/>
      <w:r w:rsidRPr="003308D8">
        <w:rPr>
          <w:rFonts w:ascii="Times New Roman" w:hAnsi="Times New Roman" w:cs="Times New Roman"/>
          <w:sz w:val="24"/>
          <w:szCs w:val="24"/>
        </w:rPr>
        <w:t xml:space="preserve">В течение 5-ти минут участникам нужно из букв, составляющих слово </w:t>
      </w:r>
      <w:r w:rsidRPr="003308D8">
        <w:rPr>
          <w:rFonts w:ascii="Times New Roman" w:hAnsi="Times New Roman" w:cs="Times New Roman"/>
          <w:i/>
          <w:sz w:val="24"/>
          <w:szCs w:val="24"/>
        </w:rPr>
        <w:t>МЕТРОПОЛИТЕН</w:t>
      </w:r>
      <w:r w:rsidRPr="003308D8">
        <w:rPr>
          <w:rFonts w:ascii="Times New Roman" w:hAnsi="Times New Roman" w:cs="Times New Roman"/>
          <w:sz w:val="24"/>
          <w:szCs w:val="24"/>
        </w:rPr>
        <w:t>, придумать как можно больше слов, имён существительных в ед.ч. (пол, пот, мот, лот, мор, мир, тол, метро, метр, мел, поле, метил, нетто, темп, топор, тело, тепло, море, литр, ром и т.д.)</w:t>
      </w:r>
      <w:proofErr w:type="gramEnd"/>
    </w:p>
    <w:p w:rsidR="00967BE0" w:rsidRPr="003308D8" w:rsidRDefault="00967BE0" w:rsidP="00967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E0" w:rsidRPr="003308D8" w:rsidRDefault="00967BE0" w:rsidP="00967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 xml:space="preserve">Проверка: </w:t>
      </w:r>
    </w:p>
    <w:p w:rsidR="00967BE0" w:rsidRPr="003308D8" w:rsidRDefault="00967BE0" w:rsidP="00967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Когда заканчивается время, участник с наименьшим количеством слов говорит первое слово, если слово повторилось у других участников, они его вычёркивают. Так по возрастающему количеству слов прочитываются все слова. Победителем становится тот, у кого оказалось больше  не зачёркнутых  слов.</w:t>
      </w:r>
    </w:p>
    <w:p w:rsidR="00967BE0" w:rsidRPr="003308D8" w:rsidRDefault="00967BE0" w:rsidP="00967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BE" w:rsidRPr="003308D8" w:rsidRDefault="006164BE" w:rsidP="00967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BE" w:rsidRPr="003308D8" w:rsidRDefault="006164BE" w:rsidP="00967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97" w:rsidRPr="003308D8" w:rsidRDefault="009B0F97" w:rsidP="009B0F97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3308D8">
        <w:rPr>
          <w:rFonts w:ascii="Times New Roman" w:hAnsi="Times New Roman" w:cs="Times New Roman"/>
          <w:i/>
          <w:color w:val="7030A0"/>
          <w:sz w:val="56"/>
          <w:szCs w:val="56"/>
        </w:rPr>
        <w:t xml:space="preserve"> </w:t>
      </w:r>
      <w:proofErr w:type="gramStart"/>
      <w:r w:rsidRPr="003308D8">
        <w:rPr>
          <w:rFonts w:ascii="Times New Roman" w:hAnsi="Times New Roman" w:cs="Times New Roman"/>
          <w:i/>
          <w:color w:val="7030A0"/>
          <w:sz w:val="40"/>
          <w:szCs w:val="40"/>
        </w:rPr>
        <w:t>Конкурс «Загадки»</w:t>
      </w:r>
      <w:r w:rsidR="003308D8" w:rsidRPr="003308D8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 для обучающихся 3 класса.</w:t>
      </w:r>
      <w:r w:rsidRPr="003308D8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 </w:t>
      </w:r>
      <w:proofErr w:type="gramEnd"/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Уважаемые, знатоки русского языка. Вам необходимо отгадать загадку, поставить правильно ударение в словах – отгадках, определить количество слогов в слове-отгадке.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8D8">
        <w:rPr>
          <w:rFonts w:ascii="Times New Roman" w:hAnsi="Times New Roman" w:cs="Times New Roman"/>
          <w:i/>
          <w:sz w:val="24"/>
          <w:szCs w:val="24"/>
        </w:rPr>
        <w:t>Загадки: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На бахче у нас растёт,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Как разрежеш</w:t>
      </w:r>
      <w:proofErr w:type="gramStart"/>
      <w:r w:rsidRPr="003308D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308D8">
        <w:rPr>
          <w:rFonts w:ascii="Times New Roman" w:hAnsi="Times New Roman" w:cs="Times New Roman"/>
          <w:sz w:val="24"/>
          <w:szCs w:val="24"/>
        </w:rPr>
        <w:t xml:space="preserve"> сок течёт.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Свеж и сладок он на вкус,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Называется…(арбуз)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Эту зелень ты не тронь: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Жжётся больно, как огонь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Неприятна, некрасива,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Называется…(крапива)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Ежедневно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 xml:space="preserve">В шесть утра, 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Я трещу: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-Вставать пора</w:t>
      </w:r>
      <w:proofErr w:type="gramStart"/>
      <w:r w:rsidRPr="003308D8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3308D8">
        <w:rPr>
          <w:rFonts w:ascii="Times New Roman" w:hAnsi="Times New Roman" w:cs="Times New Roman"/>
          <w:sz w:val="24"/>
          <w:szCs w:val="24"/>
        </w:rPr>
        <w:t>будильник)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Всегда шагаем мы вдвоём,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Похожие, как братья.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Мы за обедо</w:t>
      </w:r>
      <w:proofErr w:type="gramStart"/>
      <w:r w:rsidRPr="003308D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3308D8">
        <w:rPr>
          <w:rFonts w:ascii="Times New Roman" w:hAnsi="Times New Roman" w:cs="Times New Roman"/>
          <w:sz w:val="24"/>
          <w:szCs w:val="24"/>
        </w:rPr>
        <w:t xml:space="preserve">  под столом,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А ночь</w:t>
      </w:r>
      <w:proofErr w:type="gramStart"/>
      <w:r w:rsidRPr="003308D8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3308D8">
        <w:rPr>
          <w:rFonts w:ascii="Times New Roman" w:hAnsi="Times New Roman" w:cs="Times New Roman"/>
          <w:sz w:val="24"/>
          <w:szCs w:val="24"/>
        </w:rPr>
        <w:t xml:space="preserve"> под кроватью. (ботинки)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 xml:space="preserve">Через поле и лесок 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Подаётся голосок.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Он бежит по проводам-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 xml:space="preserve">Скажешь здесь, 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А слышат там</w:t>
      </w:r>
      <w:proofErr w:type="gramStart"/>
      <w:r w:rsidRPr="003308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8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08D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308D8">
        <w:rPr>
          <w:rFonts w:ascii="Times New Roman" w:hAnsi="Times New Roman" w:cs="Times New Roman"/>
          <w:sz w:val="24"/>
          <w:szCs w:val="24"/>
        </w:rPr>
        <w:t>елефон)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lastRenderedPageBreak/>
        <w:t>Не смотрел в  окошко-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 xml:space="preserve">Был один Антошка, 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Посмотрел в окошко-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Там второй Антошка!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 xml:space="preserve">Что это за окошко, 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Куда смотрел Антошка? (зеркало)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У нашей Катюшки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Прямо на макушке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 xml:space="preserve">Не жуки, не птички 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Держат две косички</w:t>
      </w:r>
      <w:proofErr w:type="gramStart"/>
      <w:r w:rsidRPr="003308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8D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308D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308D8">
        <w:rPr>
          <w:rFonts w:ascii="Times New Roman" w:hAnsi="Times New Roman" w:cs="Times New Roman"/>
          <w:sz w:val="24"/>
          <w:szCs w:val="24"/>
        </w:rPr>
        <w:t>антики)</w:t>
      </w:r>
    </w:p>
    <w:p w:rsidR="001E043F" w:rsidRPr="003308D8" w:rsidRDefault="001E043F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BE" w:rsidRPr="003308D8" w:rsidRDefault="006164BE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BE" w:rsidRPr="003308D8" w:rsidRDefault="006164BE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BE" w:rsidRPr="003308D8" w:rsidRDefault="006164BE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97" w:rsidRPr="003308D8" w:rsidRDefault="001E043F" w:rsidP="001E043F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3308D8">
        <w:rPr>
          <w:rFonts w:ascii="Times New Roman" w:hAnsi="Times New Roman" w:cs="Times New Roman"/>
          <w:i/>
          <w:color w:val="7030A0"/>
          <w:sz w:val="40"/>
          <w:szCs w:val="40"/>
        </w:rPr>
        <w:t>К</w:t>
      </w:r>
      <w:r w:rsidR="009B0F97" w:rsidRPr="003308D8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онкурс. </w:t>
      </w:r>
      <w:proofErr w:type="gramStart"/>
      <w:r w:rsidR="009B0F97" w:rsidRPr="003308D8">
        <w:rPr>
          <w:rFonts w:ascii="Times New Roman" w:hAnsi="Times New Roman" w:cs="Times New Roman"/>
          <w:i/>
          <w:color w:val="7030A0"/>
          <w:sz w:val="40"/>
          <w:szCs w:val="40"/>
        </w:rPr>
        <w:t>«Комплимент»</w:t>
      </w:r>
      <w:r w:rsidR="003308D8" w:rsidRPr="003308D8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 для обучающихся 4 класса.</w:t>
      </w:r>
      <w:proofErr w:type="gramEnd"/>
    </w:p>
    <w:p w:rsidR="001E043F" w:rsidRPr="003308D8" w:rsidRDefault="001E043F" w:rsidP="001E0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>Примечания:  Игра на одной из перемен. За хороший комплимент ученику вручается жетон.   Победителем  становится тот, у кого наибольшее количество  жетонов. Сведения о победителях передаются в день проведения игры в  жюри.</w:t>
      </w:r>
    </w:p>
    <w:p w:rsidR="001E043F" w:rsidRPr="003308D8" w:rsidRDefault="001E043F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 xml:space="preserve"> Учиться произносить комплименты необходимо. Ведь, как говорил один из французских писателей: одним словом можно осчастливить человека.</w:t>
      </w:r>
    </w:p>
    <w:p w:rsidR="009B0F97" w:rsidRPr="003308D8" w:rsidRDefault="009B0F97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D8">
        <w:rPr>
          <w:rFonts w:ascii="Times New Roman" w:hAnsi="Times New Roman" w:cs="Times New Roman"/>
          <w:sz w:val="24"/>
          <w:szCs w:val="24"/>
        </w:rPr>
        <w:t xml:space="preserve">Так, попробуем «осчастливить» своих соперников. Возьмём в руки мяч и бросим его </w:t>
      </w:r>
      <w:proofErr w:type="gramStart"/>
      <w:r w:rsidRPr="003308D8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3308D8">
        <w:rPr>
          <w:rFonts w:ascii="Times New Roman" w:hAnsi="Times New Roman" w:cs="Times New Roman"/>
          <w:sz w:val="24"/>
          <w:szCs w:val="24"/>
        </w:rPr>
        <w:t>ови!- тому, кто сидит напротив. А тот, в свою очередь, бросит следующему, т.е. броски ломаной линией, туда и обратно, чтобы каждый сказал свой комплимент. Комплименты произносим о внешности, приятные, любезные слова. Например: «Твои глаза, как небо голубое!», «У тебя чудесные волосы!» и т.д.</w:t>
      </w:r>
    </w:p>
    <w:p w:rsidR="007C3446" w:rsidRPr="003308D8" w:rsidRDefault="007C3446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446" w:rsidRPr="003308D8" w:rsidRDefault="007C3446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BE" w:rsidRPr="003308D8" w:rsidRDefault="006164BE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BE" w:rsidRPr="003308D8" w:rsidRDefault="006164BE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BE" w:rsidRPr="003308D8" w:rsidRDefault="006164BE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BE" w:rsidRDefault="006164BE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8" w:rsidRDefault="003308D8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8" w:rsidRPr="003308D8" w:rsidRDefault="003308D8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BE" w:rsidRPr="003308D8" w:rsidRDefault="006164BE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BE" w:rsidRPr="003308D8" w:rsidRDefault="006164BE" w:rsidP="009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446" w:rsidRPr="003308D8" w:rsidRDefault="007C3446" w:rsidP="007C3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7030A0"/>
          <w:sz w:val="40"/>
          <w:szCs w:val="40"/>
          <w:lang w:eastAsia="ru-RU"/>
        </w:rPr>
      </w:pPr>
      <w:r w:rsidRPr="003308D8">
        <w:rPr>
          <w:rFonts w:ascii="Times New Roman" w:eastAsia="Times New Roman" w:hAnsi="Times New Roman" w:cs="Times New Roman"/>
          <w:i/>
          <w:iCs/>
          <w:color w:val="7030A0"/>
          <w:sz w:val="40"/>
          <w:szCs w:val="40"/>
          <w:lang w:eastAsia="ru-RU"/>
        </w:rPr>
        <w:lastRenderedPageBreak/>
        <w:t>Завершающий этап</w:t>
      </w:r>
    </w:p>
    <w:p w:rsidR="007C3446" w:rsidRPr="003308D8" w:rsidRDefault="007C3446" w:rsidP="007C3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40"/>
          <w:szCs w:val="40"/>
          <w:lang w:eastAsia="ru-RU"/>
        </w:rPr>
      </w:pPr>
      <w:r w:rsidRPr="003308D8">
        <w:rPr>
          <w:rFonts w:ascii="Times New Roman" w:eastAsia="Times New Roman" w:hAnsi="Times New Roman" w:cs="Times New Roman"/>
          <w:i/>
          <w:iCs/>
          <w:color w:val="7030A0"/>
          <w:sz w:val="40"/>
          <w:szCs w:val="40"/>
          <w:lang w:eastAsia="ru-RU"/>
        </w:rPr>
        <w:t>(День пятый)</w:t>
      </w:r>
    </w:p>
    <w:p w:rsidR="007C3446" w:rsidRPr="003308D8" w:rsidRDefault="007C3446" w:rsidP="007C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Сегодняшнее наше мероприятие, посвящённое НЕДЕЛИ РУССКОГО ЯЗЫКА, завершаем замечательным стихотворением, которое называется…</w:t>
      </w:r>
    </w:p>
    <w:p w:rsidR="007C3446" w:rsidRPr="003308D8" w:rsidRDefault="007C3446" w:rsidP="007C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«Выучи русский язык!».</w:t>
      </w:r>
    </w:p>
    <w:p w:rsidR="007C3446" w:rsidRPr="003308D8" w:rsidRDefault="007C3446" w:rsidP="007C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</w:t>
      </w:r>
      <w:proofErr w:type="spellStart"/>
      <w:r w:rsidRPr="0033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Pr="0033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ученик:</w:t>
      </w:r>
    </w:p>
    <w:p w:rsidR="007C3446" w:rsidRPr="003308D8" w:rsidRDefault="007C3446" w:rsidP="007C34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хочешь судьбу переспорить,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ищешь отрады цветник,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нуждаешься в твердой опоре,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7C3446" w:rsidRPr="003308D8" w:rsidRDefault="007C3446" w:rsidP="007C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</w:p>
    <w:p w:rsidR="007C3446" w:rsidRPr="003308D8" w:rsidRDefault="007C3446" w:rsidP="007C34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твой наставник - великий, могучий,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переводчик, он проводник,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штурмуешь познанья кручи,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Выучи русский язык! </w:t>
      </w:r>
    </w:p>
    <w:p w:rsidR="007C3446" w:rsidRPr="003308D8" w:rsidRDefault="007C3446" w:rsidP="007C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ученик: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446" w:rsidRPr="003308D8" w:rsidRDefault="007C3446" w:rsidP="007C34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 живет на страницах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окрыляющих пушкинских книг.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Русское слово - свободы зарница,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7C3446" w:rsidRPr="003308D8" w:rsidRDefault="007C3446" w:rsidP="007C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ученик: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446" w:rsidRPr="003308D8" w:rsidRDefault="007C3446" w:rsidP="007C34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 зоркость, бескрайность Толстого,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Пушкинской лирики чистый родник,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Блещет зеркальностью русское слово -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7C3446" w:rsidRPr="003308D8" w:rsidRDefault="007C3446" w:rsidP="007C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ученик: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446" w:rsidRPr="003308D8" w:rsidRDefault="007C3446" w:rsidP="007C34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  <w:proofErr w:type="gramStart"/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разобщенных</w:t>
      </w:r>
      <w:proofErr w:type="gramEnd"/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безрадостно тесен,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</w:t>
      </w:r>
      <w:r w:rsid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мир необъятно велик. 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мой, работай, будь людям полезен,</w:t>
      </w:r>
      <w:r w:rsidRPr="00330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9570BB" w:rsidRPr="003308D8" w:rsidRDefault="009570BB" w:rsidP="00A6707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E2700" w:rsidRPr="004E2700" w:rsidRDefault="004E2700" w:rsidP="004E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E2700" w:rsidRPr="004E2700" w:rsidSect="00F4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B31"/>
    <w:multiLevelType w:val="multilevel"/>
    <w:tmpl w:val="D61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55A5A"/>
    <w:multiLevelType w:val="hybridMultilevel"/>
    <w:tmpl w:val="1D68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6CF4"/>
    <w:multiLevelType w:val="hybridMultilevel"/>
    <w:tmpl w:val="2750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65E1"/>
    <w:multiLevelType w:val="hybridMultilevel"/>
    <w:tmpl w:val="55948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93E9A"/>
    <w:multiLevelType w:val="hybridMultilevel"/>
    <w:tmpl w:val="431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3BCA"/>
    <w:multiLevelType w:val="multilevel"/>
    <w:tmpl w:val="F278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407E05"/>
    <w:multiLevelType w:val="hybridMultilevel"/>
    <w:tmpl w:val="C0AAA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44EDC"/>
    <w:multiLevelType w:val="hybridMultilevel"/>
    <w:tmpl w:val="C7BC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9FC"/>
    <w:multiLevelType w:val="multilevel"/>
    <w:tmpl w:val="442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95079"/>
    <w:multiLevelType w:val="hybridMultilevel"/>
    <w:tmpl w:val="F188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55232"/>
    <w:multiLevelType w:val="hybridMultilevel"/>
    <w:tmpl w:val="0908B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5A1"/>
    <w:rsid w:val="001020A8"/>
    <w:rsid w:val="001E043F"/>
    <w:rsid w:val="002A6041"/>
    <w:rsid w:val="003308D8"/>
    <w:rsid w:val="003F6315"/>
    <w:rsid w:val="00467C82"/>
    <w:rsid w:val="004E2700"/>
    <w:rsid w:val="0051140A"/>
    <w:rsid w:val="006164BE"/>
    <w:rsid w:val="00787594"/>
    <w:rsid w:val="007C3446"/>
    <w:rsid w:val="008B4A9C"/>
    <w:rsid w:val="008C2742"/>
    <w:rsid w:val="0093122A"/>
    <w:rsid w:val="009570BB"/>
    <w:rsid w:val="00967BE0"/>
    <w:rsid w:val="009B0F97"/>
    <w:rsid w:val="00A135A1"/>
    <w:rsid w:val="00A67073"/>
    <w:rsid w:val="00BB4FCB"/>
    <w:rsid w:val="00C2088E"/>
    <w:rsid w:val="00F4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2700"/>
    <w:pPr>
      <w:ind w:left="720"/>
      <w:contextualSpacing/>
    </w:pPr>
  </w:style>
  <w:style w:type="table" w:styleId="a5">
    <w:name w:val="Table Grid"/>
    <w:basedOn w:val="a1"/>
    <w:rsid w:val="00A6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Марина</cp:lastModifiedBy>
  <cp:revision>7</cp:revision>
  <cp:lastPrinted>2012-06-18T16:28:00Z</cp:lastPrinted>
  <dcterms:created xsi:type="dcterms:W3CDTF">2011-11-22T15:06:00Z</dcterms:created>
  <dcterms:modified xsi:type="dcterms:W3CDTF">2019-12-05T11:43:00Z</dcterms:modified>
</cp:coreProperties>
</file>