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D22" w:rsidRPr="00433D22" w:rsidRDefault="00433D22" w:rsidP="00433D22">
      <w:pPr>
        <w:shd w:val="clear" w:color="auto" w:fill="FFFFFF"/>
        <w:spacing w:after="0"/>
        <w:jc w:val="center"/>
        <w:rPr>
          <w:rStyle w:val="c4"/>
          <w:rFonts w:ascii="Times New Roman" w:hAnsi="Times New Roman" w:cs="Times New Roman"/>
          <w:b/>
          <w:sz w:val="32"/>
          <w:szCs w:val="32"/>
          <w:lang w:val="kk-KZ"/>
        </w:rPr>
      </w:pPr>
      <w:r w:rsidRPr="00433D22">
        <w:rPr>
          <w:rStyle w:val="c4"/>
          <w:rFonts w:ascii="Times New Roman" w:hAnsi="Times New Roman" w:cs="Times New Roman"/>
          <w:b/>
          <w:sz w:val="32"/>
          <w:szCs w:val="32"/>
          <w:lang w:val="kk-KZ"/>
        </w:rPr>
        <w:t>«Мичурин орта мектебі» ММ</w:t>
      </w:r>
    </w:p>
    <w:p w:rsidR="00433D22" w:rsidRPr="00433D22" w:rsidRDefault="00433D22" w:rsidP="00433D22">
      <w:pPr>
        <w:shd w:val="clear" w:color="auto" w:fill="FFFFFF"/>
        <w:spacing w:after="0"/>
        <w:jc w:val="center"/>
        <w:rPr>
          <w:rStyle w:val="c4"/>
          <w:rFonts w:ascii="Times New Roman" w:hAnsi="Times New Roman" w:cs="Times New Roman"/>
          <w:b/>
          <w:sz w:val="32"/>
          <w:szCs w:val="32"/>
        </w:rPr>
      </w:pPr>
      <w:r w:rsidRPr="00433D22">
        <w:rPr>
          <w:rStyle w:val="c4"/>
          <w:rFonts w:ascii="Times New Roman" w:hAnsi="Times New Roman" w:cs="Times New Roman"/>
          <w:b/>
          <w:sz w:val="32"/>
          <w:szCs w:val="32"/>
        </w:rPr>
        <w:t>ГУ «Мичуринская средняя школа»</w:t>
      </w:r>
    </w:p>
    <w:p w:rsidR="00433D22" w:rsidRDefault="00433D22" w:rsidP="00433D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3D22" w:rsidRDefault="00433D22" w:rsidP="00433D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43525" cy="3634366"/>
            <wp:effectExtent l="0" t="0" r="0" b="4445"/>
            <wp:docPr id="3" name="Рисунок 3" descr="https://sun9-65.userapi.com/VZ6ISSGhXfTYjyi6MveT3m2VbYK81W2KBSAvZw/z80HkqvGe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5.userapi.com/VZ6ISSGhXfTYjyi6MveT3m2VbYK81W2KBSAvZw/z80HkqvGep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237" cy="364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D22" w:rsidRDefault="00433D22" w:rsidP="00433D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3D22" w:rsidRPr="00494816" w:rsidRDefault="00433D22" w:rsidP="00433D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Мероприятие по экологии</w:t>
      </w:r>
      <w:r w:rsidRPr="0049481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33D22" w:rsidRPr="00BE3D5D" w:rsidRDefault="00433D22" w:rsidP="00433D22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94816">
        <w:rPr>
          <w:b/>
          <w:sz w:val="36"/>
          <w:szCs w:val="36"/>
        </w:rPr>
        <w:t xml:space="preserve">Тема: </w:t>
      </w:r>
      <w:r w:rsidRPr="00433D22">
        <w:rPr>
          <w:rStyle w:val="c2"/>
          <w:b/>
          <w:bCs/>
          <w:color w:val="000000"/>
          <w:sz w:val="36"/>
          <w:szCs w:val="36"/>
        </w:rPr>
        <w:t>«Праздник юных любителей природы»</w:t>
      </w:r>
    </w:p>
    <w:p w:rsidR="00433D22" w:rsidRPr="00016EBD" w:rsidRDefault="00433D22" w:rsidP="00433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33D22" w:rsidRPr="00905CBB" w:rsidRDefault="00433D22" w:rsidP="00433D22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к</w:t>
      </w:r>
      <w:r w:rsidRPr="00905CBB">
        <w:rPr>
          <w:rFonts w:ascii="Times New Roman" w:hAnsi="Times New Roman" w:cs="Times New Roman"/>
          <w:sz w:val="32"/>
          <w:szCs w:val="32"/>
          <w:lang w:val="kk-KZ"/>
        </w:rPr>
        <w:t>ласс предшкольной подготовки «А»</w:t>
      </w:r>
    </w:p>
    <w:p w:rsidR="00433D22" w:rsidRDefault="00433D22" w:rsidP="00433D22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3E024E">
        <w:rPr>
          <w:noProof/>
          <w:sz w:val="24"/>
          <w:szCs w:val="24"/>
          <w:lang w:eastAsia="ru-RU"/>
        </w:rPr>
        <w:drawing>
          <wp:inline distT="0" distB="0" distL="0" distR="0" wp14:anchorId="15F1A04F" wp14:editId="719FA4B4">
            <wp:extent cx="2305050" cy="1722346"/>
            <wp:effectExtent l="0" t="0" r="0" b="0"/>
            <wp:docPr id="1030" name="Picture 6" descr="Оглашены победители литературного конкурса «РУХ» | Strategy2050.k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Оглашены победители литературного конкурса «РУХ» | Strategy2050.k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349" cy="173527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433D22" w:rsidRDefault="00433D22" w:rsidP="00433D22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33D22" w:rsidRPr="002D1A86" w:rsidRDefault="00433D22" w:rsidP="00433D2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</w:t>
      </w:r>
      <w:r w:rsidRPr="002D1A86">
        <w:rPr>
          <w:rFonts w:ascii="Times New Roman" w:hAnsi="Times New Roman" w:cs="Times New Roman"/>
          <w:b/>
          <w:sz w:val="28"/>
          <w:szCs w:val="28"/>
          <w:lang w:val="kk-KZ"/>
        </w:rPr>
        <w:t>Воспитатель КПП:</w:t>
      </w:r>
      <w:r w:rsidRPr="002D1A86">
        <w:rPr>
          <w:rFonts w:ascii="Times New Roman" w:hAnsi="Times New Roman" w:cs="Times New Roman"/>
          <w:sz w:val="28"/>
          <w:szCs w:val="28"/>
          <w:lang w:val="kk-KZ"/>
        </w:rPr>
        <w:t xml:space="preserve"> Беспалая А.С.</w:t>
      </w:r>
    </w:p>
    <w:p w:rsidR="00433D22" w:rsidRDefault="00433D22" w:rsidP="00433D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D22" w:rsidRDefault="00433D22" w:rsidP="00433D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D22" w:rsidRDefault="00433D22" w:rsidP="00433D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3D22" w:rsidRDefault="00433D22" w:rsidP="00433D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D22" w:rsidRDefault="00433D22" w:rsidP="00433D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D22" w:rsidRDefault="00433D22" w:rsidP="00433D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3D22" w:rsidRDefault="00433D22" w:rsidP="00433D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D22" w:rsidRPr="002D1A86" w:rsidRDefault="00433D22" w:rsidP="00433D2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33D22" w:rsidRPr="00D07B58" w:rsidRDefault="00433D22" w:rsidP="00433D2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1A86">
        <w:rPr>
          <w:rFonts w:ascii="Times New Roman" w:hAnsi="Times New Roman" w:cs="Times New Roman"/>
          <w:b/>
          <w:sz w:val="20"/>
          <w:szCs w:val="20"/>
        </w:rPr>
        <w:t>2020-2021 уч.год</w:t>
      </w:r>
    </w:p>
    <w:p w:rsidR="000B46A1" w:rsidRPr="00BE3D5D" w:rsidRDefault="000B46A1" w:rsidP="00BE3D5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3D5D">
        <w:rPr>
          <w:rStyle w:val="c2"/>
          <w:b/>
          <w:bCs/>
          <w:color w:val="000000"/>
          <w:sz w:val="28"/>
          <w:szCs w:val="28"/>
        </w:rPr>
        <w:lastRenderedPageBreak/>
        <w:t>Сценарий развлечения по эк</w:t>
      </w:r>
      <w:r w:rsidR="00BE3D5D">
        <w:rPr>
          <w:rStyle w:val="c2"/>
          <w:b/>
          <w:bCs/>
          <w:color w:val="000000"/>
          <w:sz w:val="28"/>
          <w:szCs w:val="28"/>
        </w:rPr>
        <w:t>ологии в классе предшкольной подготовке</w:t>
      </w:r>
    </w:p>
    <w:p w:rsidR="000B46A1" w:rsidRDefault="000B46A1" w:rsidP="00BE3D5D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bookmarkStart w:id="0" w:name="h.gjdgxs"/>
      <w:bookmarkEnd w:id="0"/>
      <w:r w:rsidRPr="00BE3D5D">
        <w:rPr>
          <w:rStyle w:val="c2"/>
          <w:b/>
          <w:bCs/>
          <w:color w:val="000000"/>
          <w:sz w:val="28"/>
          <w:szCs w:val="28"/>
        </w:rPr>
        <w:t>«Праздник юных любителей природы»</w:t>
      </w:r>
    </w:p>
    <w:p w:rsidR="001B625E" w:rsidRDefault="001B625E" w:rsidP="001B6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Дата: 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.10.2020 г.</w:t>
      </w:r>
    </w:p>
    <w:p w:rsidR="001B625E" w:rsidRDefault="001B625E" w:rsidP="001B6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участников: 7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детей</w:t>
      </w:r>
    </w:p>
    <w:p w:rsidR="001B625E" w:rsidRPr="00BE3D5D" w:rsidRDefault="001B625E" w:rsidP="00BE3D5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B46A1" w:rsidRPr="00BE3D5D" w:rsidRDefault="000B46A1" w:rsidP="00BE3D5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D5D">
        <w:rPr>
          <w:rStyle w:val="c5"/>
          <w:b/>
          <w:bCs/>
          <w:color w:val="000000"/>
          <w:sz w:val="28"/>
          <w:szCs w:val="28"/>
        </w:rPr>
        <w:t>Цель:</w:t>
      </w:r>
    </w:p>
    <w:p w:rsidR="000B46A1" w:rsidRPr="00BE3D5D" w:rsidRDefault="000B46A1" w:rsidP="00BE3D5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1) Закрепить знания детей о природе, о бережном и заботливом отношении к природе.</w:t>
      </w:r>
    </w:p>
    <w:p w:rsidR="000B46A1" w:rsidRPr="00BE3D5D" w:rsidRDefault="000B46A1" w:rsidP="00BE3D5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2) Развивать творческие способности детей, смекалку и сообразительность детей, их эрудицию.</w:t>
      </w:r>
    </w:p>
    <w:p w:rsidR="000B46A1" w:rsidRPr="00BE3D5D" w:rsidRDefault="000B46A1" w:rsidP="00BE3D5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3) Воспитывать в детях любовь и бережное отношение к природе, умение видеть и откликаться на красивое в природном окружении.</w:t>
      </w:r>
    </w:p>
    <w:p w:rsidR="000B46A1" w:rsidRPr="00BE3D5D" w:rsidRDefault="000B46A1" w:rsidP="00BE3D5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D5D">
        <w:rPr>
          <w:rStyle w:val="c5"/>
          <w:b/>
          <w:bCs/>
          <w:color w:val="000000"/>
          <w:sz w:val="28"/>
          <w:szCs w:val="28"/>
        </w:rPr>
        <w:t>Материал</w:t>
      </w:r>
      <w:r w:rsidRPr="00BE3D5D">
        <w:rPr>
          <w:rStyle w:val="c0"/>
          <w:color w:val="000000"/>
          <w:sz w:val="28"/>
          <w:szCs w:val="28"/>
        </w:rPr>
        <w:t>:        </w:t>
      </w:r>
    </w:p>
    <w:p w:rsidR="000B46A1" w:rsidRPr="00BE3D5D" w:rsidRDefault="000B46A1" w:rsidP="00BE3D5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Цветок с заданиями, карты-схемы «Напомин</w:t>
      </w:r>
      <w:r w:rsidR="00BE3D5D">
        <w:rPr>
          <w:rStyle w:val="c0"/>
          <w:color w:val="000000"/>
          <w:sz w:val="28"/>
          <w:szCs w:val="28"/>
        </w:rPr>
        <w:t>ающих знаков»</w:t>
      </w:r>
      <w:r w:rsidRPr="00BE3D5D">
        <w:rPr>
          <w:rStyle w:val="c0"/>
          <w:color w:val="000000"/>
          <w:sz w:val="28"/>
          <w:szCs w:val="28"/>
        </w:rPr>
        <w:t>, кружки жёлтого, зелёного, белого, красного цветов, медали, карточки «Что чем было».</w:t>
      </w:r>
    </w:p>
    <w:p w:rsidR="000B46A1" w:rsidRPr="00BE3D5D" w:rsidRDefault="000B46A1" w:rsidP="00BE3D5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D5D">
        <w:rPr>
          <w:rStyle w:val="c5"/>
          <w:b/>
          <w:bCs/>
          <w:color w:val="000000"/>
          <w:sz w:val="28"/>
          <w:szCs w:val="28"/>
        </w:rPr>
        <w:t>Ход развлечения:</w:t>
      </w:r>
    </w:p>
    <w:p w:rsidR="000B46A1" w:rsidRPr="00BE3D5D" w:rsidRDefault="000B46A1" w:rsidP="00BE3D5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Дети сидят за столами. Раздаётся стук в дверь.</w:t>
      </w:r>
    </w:p>
    <w:p w:rsidR="000B46A1" w:rsidRPr="00BE3D5D" w:rsidRDefault="000B46A1" w:rsidP="00BE3D5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D5D">
        <w:rPr>
          <w:rStyle w:val="c0"/>
          <w:b/>
          <w:color w:val="000000"/>
          <w:sz w:val="28"/>
          <w:szCs w:val="28"/>
          <w:u w:val="single"/>
        </w:rPr>
        <w:t>Воспитатель</w:t>
      </w:r>
      <w:r w:rsidRPr="00BE3D5D">
        <w:rPr>
          <w:rStyle w:val="c0"/>
          <w:b/>
          <w:color w:val="000000"/>
          <w:sz w:val="28"/>
          <w:szCs w:val="28"/>
        </w:rPr>
        <w:t>:</w:t>
      </w:r>
      <w:r w:rsidRPr="00BE3D5D">
        <w:rPr>
          <w:rStyle w:val="c0"/>
          <w:color w:val="000000"/>
          <w:sz w:val="28"/>
          <w:szCs w:val="28"/>
        </w:rPr>
        <w:t xml:space="preserve"> Это кто же к нам стучится? Просится к нам в дом? Посмотрим?</w:t>
      </w:r>
    </w:p>
    <w:p w:rsidR="000B46A1" w:rsidRPr="00BE3D5D" w:rsidRDefault="00E41148" w:rsidP="00BE3D5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D5D">
        <w:rPr>
          <w:rStyle w:val="c0"/>
          <w:b/>
          <w:color w:val="000000"/>
          <w:sz w:val="28"/>
          <w:szCs w:val="28"/>
          <w:u w:val="single"/>
        </w:rPr>
        <w:t>Дети:</w:t>
      </w:r>
      <w:r w:rsidRPr="00BE3D5D">
        <w:rPr>
          <w:rStyle w:val="c0"/>
          <w:color w:val="000000"/>
          <w:sz w:val="28"/>
          <w:szCs w:val="28"/>
        </w:rPr>
        <w:t xml:space="preserve"> Да</w:t>
      </w:r>
    </w:p>
    <w:p w:rsidR="000B46A1" w:rsidRPr="00BE3D5D" w:rsidRDefault="000B46A1" w:rsidP="00BE3D5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D5D">
        <w:rPr>
          <w:rStyle w:val="c0"/>
          <w:b/>
          <w:color w:val="000000"/>
          <w:sz w:val="28"/>
          <w:szCs w:val="28"/>
        </w:rPr>
        <w:t>Воспитатель:</w:t>
      </w:r>
      <w:r w:rsidRPr="00BE3D5D">
        <w:rPr>
          <w:rStyle w:val="c0"/>
          <w:color w:val="000000"/>
          <w:sz w:val="28"/>
          <w:szCs w:val="28"/>
        </w:rPr>
        <w:t xml:space="preserve"> Ребята, да тут </w:t>
      </w:r>
      <w:r w:rsidR="00E41148" w:rsidRPr="00BE3D5D">
        <w:rPr>
          <w:rStyle w:val="c0"/>
          <w:color w:val="000000"/>
          <w:sz w:val="28"/>
          <w:szCs w:val="28"/>
        </w:rPr>
        <w:t>к нам гость пришёл.</w:t>
      </w:r>
    </w:p>
    <w:p w:rsidR="000B46A1" w:rsidRPr="00BE3D5D" w:rsidRDefault="00BE3D5D" w:rsidP="00BE3D5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D5D">
        <w:rPr>
          <w:rStyle w:val="c0"/>
          <w:b/>
          <w:color w:val="000000"/>
          <w:sz w:val="28"/>
          <w:szCs w:val="28"/>
          <w:u w:val="single"/>
        </w:rPr>
        <w:t>Фея Природы</w:t>
      </w:r>
      <w:r w:rsidR="000B46A1" w:rsidRPr="00BE3D5D">
        <w:rPr>
          <w:rStyle w:val="c0"/>
          <w:b/>
          <w:color w:val="000000"/>
          <w:sz w:val="28"/>
          <w:szCs w:val="28"/>
        </w:rPr>
        <w:t>:</w:t>
      </w:r>
      <w:r w:rsidR="00433D22">
        <w:rPr>
          <w:rStyle w:val="c0"/>
          <w:color w:val="000000"/>
          <w:sz w:val="28"/>
          <w:szCs w:val="28"/>
        </w:rPr>
        <w:t xml:space="preserve"> Здравствуйте, дорогие ребята</w:t>
      </w:r>
      <w:r w:rsidR="000B46A1" w:rsidRPr="00BE3D5D">
        <w:rPr>
          <w:rStyle w:val="c0"/>
          <w:color w:val="000000"/>
          <w:sz w:val="28"/>
          <w:szCs w:val="28"/>
        </w:rPr>
        <w:t>. Я - Фея Природы</w:t>
      </w:r>
      <w:r w:rsidR="00F72226">
        <w:rPr>
          <w:rStyle w:val="c0"/>
          <w:color w:val="000000"/>
          <w:sz w:val="28"/>
          <w:szCs w:val="28"/>
        </w:rPr>
        <w:t>, а это Фея Заботы</w:t>
      </w:r>
      <w:r w:rsidR="000B46A1" w:rsidRPr="00BE3D5D">
        <w:rPr>
          <w:rStyle w:val="c0"/>
          <w:color w:val="000000"/>
          <w:sz w:val="28"/>
          <w:szCs w:val="28"/>
        </w:rPr>
        <w:t>. Слышала, что вы очень хорошие, умные дети и очень хочу поближе познакомиться с вами и пригласить к себе в гости. В моём природном государстве есть клуб любителей природы. Хотите там побывать? Но для этого вы должны пройти испытания. Не побоитесь? Тогда вставайте около своих стульчиков. Я произнесу волшебные слова, а вы выполняйте все движения и сразу окажитесь в моем лесу…</w:t>
      </w:r>
    </w:p>
    <w:p w:rsidR="000B46A1" w:rsidRPr="00BE3D5D" w:rsidRDefault="000B46A1" w:rsidP="00BE3D5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Встали. Приготовились…</w:t>
      </w:r>
    </w:p>
    <w:p w:rsidR="000B46A1" w:rsidRPr="00BE3D5D" w:rsidRDefault="000B46A1" w:rsidP="00BE3D5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В Королевство Природы попасть легко,</w:t>
      </w:r>
    </w:p>
    <w:p w:rsidR="000B46A1" w:rsidRPr="00BE3D5D" w:rsidRDefault="000B46A1" w:rsidP="00BE3D5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Не надо ехать далеко.</w:t>
      </w:r>
    </w:p>
    <w:p w:rsidR="000B46A1" w:rsidRPr="00BE3D5D" w:rsidRDefault="000B46A1" w:rsidP="00BE3D5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Закрой глаза и сделай шаг</w:t>
      </w:r>
    </w:p>
    <w:p w:rsidR="000B46A1" w:rsidRPr="00BE3D5D" w:rsidRDefault="000B46A1" w:rsidP="00BE3D5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Теперь в ладоши хлопнем так:</w:t>
      </w:r>
    </w:p>
    <w:p w:rsidR="000B46A1" w:rsidRPr="00BE3D5D" w:rsidRDefault="000B46A1" w:rsidP="00BE3D5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Один хлопок, ещё хлопок-</w:t>
      </w:r>
    </w:p>
    <w:p w:rsidR="000B46A1" w:rsidRPr="00BE3D5D" w:rsidRDefault="000B46A1" w:rsidP="00BE3D5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И вот уж виден сена стог,</w:t>
      </w:r>
    </w:p>
    <w:p w:rsidR="000B46A1" w:rsidRPr="00BE3D5D" w:rsidRDefault="000B46A1" w:rsidP="00BE3D5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И вот уж поле колосится</w:t>
      </w:r>
    </w:p>
    <w:p w:rsidR="000B46A1" w:rsidRPr="00BE3D5D" w:rsidRDefault="000B46A1" w:rsidP="00BE3D5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Шумит-волнуется пшеница,</w:t>
      </w:r>
    </w:p>
    <w:p w:rsidR="000B46A1" w:rsidRPr="00BE3D5D" w:rsidRDefault="000B46A1" w:rsidP="00BE3D5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Над ней синеют небеса,</w:t>
      </w:r>
    </w:p>
    <w:p w:rsidR="000B46A1" w:rsidRPr="00BE3D5D" w:rsidRDefault="000B46A1" w:rsidP="00BE3D5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Откройте поскорей глаза.</w:t>
      </w:r>
    </w:p>
    <w:p w:rsidR="000B46A1" w:rsidRPr="00BE3D5D" w:rsidRDefault="00BE3D5D" w:rsidP="00BE3D5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D5D">
        <w:rPr>
          <w:rStyle w:val="c0"/>
          <w:b/>
          <w:color w:val="000000"/>
          <w:sz w:val="28"/>
          <w:szCs w:val="28"/>
          <w:u w:val="single"/>
        </w:rPr>
        <w:t>Фея Природы</w:t>
      </w:r>
      <w:r w:rsidRPr="00BE3D5D"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</w:t>
      </w:r>
      <w:r w:rsidR="000B46A1" w:rsidRPr="00BE3D5D">
        <w:rPr>
          <w:rStyle w:val="c0"/>
          <w:color w:val="000000"/>
          <w:sz w:val="28"/>
          <w:szCs w:val="28"/>
        </w:rPr>
        <w:t xml:space="preserve">Вот мы и попали в </w:t>
      </w:r>
      <w:r w:rsidR="00E41148" w:rsidRPr="00BE3D5D">
        <w:rPr>
          <w:rStyle w:val="c0"/>
          <w:color w:val="000000"/>
          <w:sz w:val="28"/>
          <w:szCs w:val="28"/>
        </w:rPr>
        <w:t>моё государство Феи Природы.</w:t>
      </w:r>
      <w:r w:rsidR="000B46A1" w:rsidRPr="00BE3D5D">
        <w:rPr>
          <w:rStyle w:val="c0"/>
          <w:color w:val="000000"/>
          <w:sz w:val="28"/>
          <w:szCs w:val="28"/>
        </w:rPr>
        <w:t xml:space="preserve"> Ой, смотрите волшебный цветок - Цветик-Семицветик. Он же исполняет любое желание. Ребята, а на лепестках что-то есть. Да это же задания. Прочитаем.</w:t>
      </w:r>
    </w:p>
    <w:p w:rsidR="000B46A1" w:rsidRPr="00BE3D5D" w:rsidRDefault="00F72226" w:rsidP="00BE3D5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226">
        <w:rPr>
          <w:rStyle w:val="c0"/>
          <w:b/>
          <w:color w:val="000000"/>
          <w:sz w:val="28"/>
          <w:szCs w:val="28"/>
          <w:u w:val="single"/>
        </w:rPr>
        <w:t>Фея Заботы:</w:t>
      </w:r>
      <w:r>
        <w:rPr>
          <w:rStyle w:val="c0"/>
          <w:b/>
          <w:i/>
          <w:color w:val="000000"/>
          <w:sz w:val="28"/>
          <w:szCs w:val="28"/>
        </w:rPr>
        <w:t xml:space="preserve"> </w:t>
      </w:r>
      <w:r w:rsidR="000B46A1" w:rsidRPr="00BE3D5D">
        <w:rPr>
          <w:rStyle w:val="c0"/>
          <w:b/>
          <w:i/>
          <w:color w:val="000000"/>
          <w:sz w:val="28"/>
          <w:szCs w:val="28"/>
        </w:rPr>
        <w:t>1.Красный лепесток.</w:t>
      </w:r>
      <w:r w:rsidR="000B46A1" w:rsidRPr="00BE3D5D">
        <w:rPr>
          <w:rStyle w:val="c0"/>
          <w:color w:val="000000"/>
          <w:sz w:val="28"/>
          <w:szCs w:val="28"/>
        </w:rPr>
        <w:t xml:space="preserve"> «Назови художника».</w:t>
      </w:r>
    </w:p>
    <w:p w:rsidR="000B46A1" w:rsidRPr="00BE3D5D" w:rsidRDefault="000B46A1" w:rsidP="00BE3D5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Дети, возьмите карточки на стульчиках. Сейчас я буду читать строчки стихов, а вы должны поднять карточку. Если стихотворение будет о зиме, вы должны поднять белый квадрат, о весне – зелёный, о лете – красный, об осени – жёлтый.</w:t>
      </w:r>
    </w:p>
    <w:p w:rsidR="000B46A1" w:rsidRPr="00BE3D5D" w:rsidRDefault="000B46A1" w:rsidP="00BE3D5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***</w:t>
      </w:r>
    </w:p>
    <w:p w:rsidR="000B46A1" w:rsidRPr="00BE3D5D" w:rsidRDefault="000B46A1" w:rsidP="00BE3D5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Четверо художников,</w:t>
      </w:r>
    </w:p>
    <w:p w:rsidR="000B46A1" w:rsidRPr="00BE3D5D" w:rsidRDefault="000B46A1" w:rsidP="00BE3D5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столько же картин.</w:t>
      </w:r>
    </w:p>
    <w:p w:rsidR="000B46A1" w:rsidRPr="00BE3D5D" w:rsidRDefault="000B46A1" w:rsidP="00BE3D5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Белой краской выкрасил</w:t>
      </w:r>
    </w:p>
    <w:p w:rsidR="000B46A1" w:rsidRPr="00BE3D5D" w:rsidRDefault="000B46A1" w:rsidP="00BE3D5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Всё подряд один.</w:t>
      </w:r>
    </w:p>
    <w:p w:rsidR="000B46A1" w:rsidRPr="00BE3D5D" w:rsidRDefault="000B46A1" w:rsidP="00BE3D5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Лес и поле белые,</w:t>
      </w:r>
    </w:p>
    <w:p w:rsidR="000B46A1" w:rsidRPr="00BE3D5D" w:rsidRDefault="000B46A1" w:rsidP="00BE3D5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lastRenderedPageBreak/>
        <w:t>Белые луга,</w:t>
      </w:r>
    </w:p>
    <w:p w:rsidR="000B46A1" w:rsidRPr="00BE3D5D" w:rsidRDefault="000B46A1" w:rsidP="00BE3D5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У осин заснеженных</w:t>
      </w:r>
    </w:p>
    <w:p w:rsidR="000B46A1" w:rsidRPr="00BE3D5D" w:rsidRDefault="000B46A1" w:rsidP="00BE3D5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Ветки как рога… (Зима)</w:t>
      </w:r>
    </w:p>
    <w:p w:rsidR="000B46A1" w:rsidRPr="00BE3D5D" w:rsidRDefault="000B46A1" w:rsidP="00BE3D5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***</w:t>
      </w:r>
    </w:p>
    <w:p w:rsidR="000B46A1" w:rsidRPr="00BE3D5D" w:rsidRDefault="000B46A1" w:rsidP="00BE3D5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У второго – синие</w:t>
      </w:r>
    </w:p>
    <w:p w:rsidR="000B46A1" w:rsidRPr="00BE3D5D" w:rsidRDefault="000B46A1" w:rsidP="00BE3D5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Небо и ручьи.</w:t>
      </w:r>
    </w:p>
    <w:p w:rsidR="000B46A1" w:rsidRPr="00BE3D5D" w:rsidRDefault="000B46A1" w:rsidP="00BE3D5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В синих лужах плещутся</w:t>
      </w:r>
    </w:p>
    <w:p w:rsidR="000B46A1" w:rsidRPr="00BE3D5D" w:rsidRDefault="000B46A1" w:rsidP="00BE3D5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Стайкой воробьи.</w:t>
      </w:r>
    </w:p>
    <w:p w:rsidR="000B46A1" w:rsidRPr="00BE3D5D" w:rsidRDefault="000B46A1" w:rsidP="00BE3D5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На снегу прозрачные</w:t>
      </w:r>
    </w:p>
    <w:p w:rsidR="000B46A1" w:rsidRPr="00BE3D5D" w:rsidRDefault="000B46A1" w:rsidP="00BE3D5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Льдинки – кружева.</w:t>
      </w:r>
    </w:p>
    <w:p w:rsidR="000B46A1" w:rsidRPr="00BE3D5D" w:rsidRDefault="000B46A1" w:rsidP="00BE3D5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Первые проталинки,</w:t>
      </w:r>
    </w:p>
    <w:p w:rsidR="000B46A1" w:rsidRPr="00BE3D5D" w:rsidRDefault="000B46A1" w:rsidP="00BE3D5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Первая трава…(Весна)</w:t>
      </w:r>
    </w:p>
    <w:p w:rsidR="000B46A1" w:rsidRPr="00BE3D5D" w:rsidRDefault="000B46A1" w:rsidP="00BE3D5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***</w:t>
      </w:r>
    </w:p>
    <w:p w:rsidR="000B46A1" w:rsidRPr="00BE3D5D" w:rsidRDefault="000B46A1" w:rsidP="00BE3D5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На картине третьего</w:t>
      </w:r>
    </w:p>
    <w:p w:rsidR="000B46A1" w:rsidRPr="00BE3D5D" w:rsidRDefault="000B46A1" w:rsidP="00BE3D5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Красок и не счесть:</w:t>
      </w:r>
    </w:p>
    <w:p w:rsidR="000B46A1" w:rsidRPr="00BE3D5D" w:rsidRDefault="000B46A1" w:rsidP="00BE3D5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Жёлтая, зелёная, голубая есть.</w:t>
      </w:r>
    </w:p>
    <w:p w:rsidR="000B46A1" w:rsidRPr="00BE3D5D" w:rsidRDefault="000B46A1" w:rsidP="00BE3D5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Лес и поле в зелени,</w:t>
      </w:r>
    </w:p>
    <w:p w:rsidR="000B46A1" w:rsidRPr="00BE3D5D" w:rsidRDefault="000B46A1" w:rsidP="00BE3D5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Синяя река</w:t>
      </w:r>
    </w:p>
    <w:p w:rsidR="000B46A1" w:rsidRPr="00BE3D5D" w:rsidRDefault="000B46A1" w:rsidP="00BE3D5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Белые пушистые</w:t>
      </w:r>
    </w:p>
    <w:p w:rsidR="000B46A1" w:rsidRPr="00BE3D5D" w:rsidRDefault="000B46A1" w:rsidP="00BE3D5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В небе облака…(Лето)</w:t>
      </w:r>
    </w:p>
    <w:p w:rsidR="000B46A1" w:rsidRPr="00BE3D5D" w:rsidRDefault="000B46A1" w:rsidP="00BE3D5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***</w:t>
      </w:r>
    </w:p>
    <w:p w:rsidR="000B46A1" w:rsidRPr="00BE3D5D" w:rsidRDefault="000B46A1" w:rsidP="00BE3D5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А четвёртый – золотом</w:t>
      </w:r>
    </w:p>
    <w:p w:rsidR="000B46A1" w:rsidRPr="00BE3D5D" w:rsidRDefault="000B46A1" w:rsidP="00BE3D5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Расписал сады,</w:t>
      </w:r>
    </w:p>
    <w:p w:rsidR="000B46A1" w:rsidRPr="00BE3D5D" w:rsidRDefault="000B46A1" w:rsidP="00BE3D5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Нивы урожайные,</w:t>
      </w:r>
    </w:p>
    <w:p w:rsidR="000B46A1" w:rsidRPr="00BE3D5D" w:rsidRDefault="000B46A1" w:rsidP="00BE3D5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Спелые плоды…</w:t>
      </w:r>
    </w:p>
    <w:p w:rsidR="000B46A1" w:rsidRPr="00BE3D5D" w:rsidRDefault="000B46A1" w:rsidP="00BE3D5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Всюду бусы – ягоды</w:t>
      </w:r>
    </w:p>
    <w:p w:rsidR="000B46A1" w:rsidRPr="00BE3D5D" w:rsidRDefault="000B46A1" w:rsidP="00BE3D5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Зреют по лесам,</w:t>
      </w:r>
    </w:p>
    <w:p w:rsidR="000B46A1" w:rsidRPr="00BE3D5D" w:rsidRDefault="000B46A1" w:rsidP="00BE3D5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Кто же тот художник?</w:t>
      </w:r>
    </w:p>
    <w:p w:rsidR="000B46A1" w:rsidRPr="00BE3D5D" w:rsidRDefault="000B46A1" w:rsidP="00BE3D5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Догадайся сам! (Осень)</w:t>
      </w:r>
    </w:p>
    <w:p w:rsidR="000B46A1" w:rsidRPr="00BE3D5D" w:rsidRDefault="000B46A1" w:rsidP="00BE3D5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Молодцы! Хорошо знаете времена года. Что же на оранжевом лепестке?</w:t>
      </w:r>
    </w:p>
    <w:p w:rsidR="000B46A1" w:rsidRPr="00BE3D5D" w:rsidRDefault="00F72226" w:rsidP="00BE3D5D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F72226">
        <w:rPr>
          <w:rStyle w:val="c0"/>
          <w:b/>
          <w:color w:val="000000"/>
          <w:sz w:val="28"/>
          <w:szCs w:val="28"/>
          <w:u w:val="single"/>
        </w:rPr>
        <w:t>Фея Природы:</w:t>
      </w:r>
      <w:r>
        <w:rPr>
          <w:rStyle w:val="c0"/>
          <w:b/>
          <w:i/>
          <w:color w:val="000000"/>
          <w:sz w:val="28"/>
          <w:szCs w:val="28"/>
        </w:rPr>
        <w:t xml:space="preserve"> </w:t>
      </w:r>
      <w:r w:rsidR="000B46A1" w:rsidRPr="00BE3D5D">
        <w:rPr>
          <w:rStyle w:val="c0"/>
          <w:b/>
          <w:i/>
          <w:color w:val="000000"/>
          <w:sz w:val="28"/>
          <w:szCs w:val="28"/>
        </w:rPr>
        <w:t>2. Оранжевый лепесток.</w:t>
      </w:r>
      <w:r w:rsidR="000B46A1" w:rsidRPr="00BE3D5D">
        <w:rPr>
          <w:rStyle w:val="c0"/>
          <w:color w:val="000000"/>
          <w:sz w:val="28"/>
          <w:szCs w:val="28"/>
        </w:rPr>
        <w:t xml:space="preserve"> </w:t>
      </w:r>
      <w:r w:rsidR="000B46A1" w:rsidRPr="00BE3D5D">
        <w:rPr>
          <w:rStyle w:val="c0"/>
          <w:b/>
          <w:color w:val="000000"/>
          <w:sz w:val="28"/>
          <w:szCs w:val="28"/>
          <w:u w:val="single"/>
        </w:rPr>
        <w:t>Игра «Кем (чем) был, кем (чем) стал».</w:t>
      </w:r>
    </w:p>
    <w:p w:rsidR="000B46A1" w:rsidRPr="00BE3D5D" w:rsidRDefault="000B46A1" w:rsidP="00BE3D5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Детям раздаются карточки. Обратная сторона карточек определенного цвета. Дети объединяются в группы по цвету карточек. На обратной стороне картинка.</w:t>
      </w:r>
    </w:p>
    <w:p w:rsidR="000B46A1" w:rsidRPr="00BE3D5D" w:rsidRDefault="000B46A1" w:rsidP="00BE3D5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Вы должны посовещаться и выложить цепочку. Чем был и чем стал.</w:t>
      </w:r>
    </w:p>
    <w:p w:rsidR="000B46A1" w:rsidRPr="00BE3D5D" w:rsidRDefault="000B46A1" w:rsidP="00BE3D5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Икринка – малёк – рыба.</w:t>
      </w:r>
    </w:p>
    <w:p w:rsidR="000B46A1" w:rsidRPr="00BE3D5D" w:rsidRDefault="000B46A1" w:rsidP="00BE3D5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Яйцо – Цыплёнок – курица.</w:t>
      </w:r>
    </w:p>
    <w:p w:rsidR="000B46A1" w:rsidRPr="00BE3D5D" w:rsidRDefault="000B46A1" w:rsidP="00BE3D5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Икринка – головастик – лягушка.</w:t>
      </w:r>
    </w:p>
    <w:p w:rsidR="000B46A1" w:rsidRPr="00BE3D5D" w:rsidRDefault="000B46A1" w:rsidP="00BE3D5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Семечко – росток – растение (одуванчик).</w:t>
      </w:r>
    </w:p>
    <w:p w:rsidR="000B46A1" w:rsidRPr="00BE3D5D" w:rsidRDefault="000B46A1" w:rsidP="00BE3D5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Жёлудь – росток – дуб.</w:t>
      </w:r>
    </w:p>
    <w:p w:rsidR="000B46A1" w:rsidRPr="00BE3D5D" w:rsidRDefault="000B46A1" w:rsidP="00BE3D5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Молодцы справились с заданием. Посмотрим, что же на жёлтом лепестке.</w:t>
      </w:r>
    </w:p>
    <w:p w:rsidR="000B46A1" w:rsidRPr="00BE3D5D" w:rsidRDefault="00F72226" w:rsidP="00BE3D5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226">
        <w:rPr>
          <w:rStyle w:val="c0"/>
          <w:b/>
          <w:color w:val="000000"/>
          <w:sz w:val="28"/>
          <w:szCs w:val="28"/>
          <w:u w:val="single"/>
        </w:rPr>
        <w:t>Фея Заботы:</w:t>
      </w:r>
      <w:r>
        <w:rPr>
          <w:rStyle w:val="c0"/>
          <w:b/>
          <w:i/>
          <w:color w:val="000000"/>
          <w:sz w:val="28"/>
          <w:szCs w:val="28"/>
        </w:rPr>
        <w:t xml:space="preserve"> </w:t>
      </w:r>
      <w:r w:rsidR="000B46A1" w:rsidRPr="00BE3D5D">
        <w:rPr>
          <w:rStyle w:val="c0"/>
          <w:b/>
          <w:i/>
          <w:color w:val="000000"/>
          <w:sz w:val="28"/>
          <w:szCs w:val="28"/>
        </w:rPr>
        <w:t>3. Жёлтый лепесток.</w:t>
      </w:r>
      <w:r w:rsidR="000B46A1" w:rsidRPr="00BE3D5D">
        <w:rPr>
          <w:rStyle w:val="c0"/>
          <w:color w:val="000000"/>
          <w:sz w:val="28"/>
          <w:szCs w:val="28"/>
        </w:rPr>
        <w:t xml:space="preserve"> Сейчас мы проверим, как вы знаете правила поведения в лесу. Для этого поиграем с вами в игру «Если я приду в лесок». Я буду говорить вам свои действия, а вы отвечать, если я буду поступать хорошо, говорим «да», если плохо, то все вместе кричим «нет»!</w:t>
      </w:r>
    </w:p>
    <w:p w:rsidR="000B46A1" w:rsidRPr="00BE3D5D" w:rsidRDefault="000B46A1" w:rsidP="00BE3D5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***</w:t>
      </w:r>
    </w:p>
    <w:p w:rsidR="000B46A1" w:rsidRPr="00BE3D5D" w:rsidRDefault="000B46A1" w:rsidP="00BE3D5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Если я приду в лесок</w:t>
      </w:r>
    </w:p>
    <w:p w:rsidR="000B46A1" w:rsidRPr="00BE3D5D" w:rsidRDefault="000B46A1" w:rsidP="00BE3D5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И сорву ромашку? (нет)</w:t>
      </w:r>
    </w:p>
    <w:p w:rsidR="000B46A1" w:rsidRPr="00BE3D5D" w:rsidRDefault="000B46A1" w:rsidP="00BE3D5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***</w:t>
      </w:r>
    </w:p>
    <w:p w:rsidR="000B46A1" w:rsidRPr="00BE3D5D" w:rsidRDefault="000B46A1" w:rsidP="00BE3D5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Если съем я пирожок</w:t>
      </w:r>
    </w:p>
    <w:p w:rsidR="000B46A1" w:rsidRPr="00BE3D5D" w:rsidRDefault="000B46A1" w:rsidP="00BE3D5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lastRenderedPageBreak/>
        <w:t>И выброшу бумажку? (нет)</w:t>
      </w:r>
    </w:p>
    <w:p w:rsidR="000B46A1" w:rsidRPr="00BE3D5D" w:rsidRDefault="000B46A1" w:rsidP="00BE3D5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***</w:t>
      </w:r>
    </w:p>
    <w:p w:rsidR="000B46A1" w:rsidRPr="00BE3D5D" w:rsidRDefault="000B46A1" w:rsidP="00BE3D5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Если хлебушка кусок</w:t>
      </w:r>
    </w:p>
    <w:p w:rsidR="000B46A1" w:rsidRPr="00BE3D5D" w:rsidRDefault="000B46A1" w:rsidP="00BE3D5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На пеньке оставлю? (да)</w:t>
      </w:r>
    </w:p>
    <w:p w:rsidR="000B46A1" w:rsidRPr="00BE3D5D" w:rsidRDefault="000B46A1" w:rsidP="00BE3D5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***</w:t>
      </w:r>
    </w:p>
    <w:p w:rsidR="000B46A1" w:rsidRPr="00BE3D5D" w:rsidRDefault="000B46A1" w:rsidP="00BE3D5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Если ветку подвяжу,</w:t>
      </w:r>
    </w:p>
    <w:p w:rsidR="000B46A1" w:rsidRPr="00BE3D5D" w:rsidRDefault="000B46A1" w:rsidP="00BE3D5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Колышек подставлю? (да)</w:t>
      </w:r>
    </w:p>
    <w:p w:rsidR="000B46A1" w:rsidRPr="00BE3D5D" w:rsidRDefault="000B46A1" w:rsidP="00BE3D5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***</w:t>
      </w:r>
    </w:p>
    <w:p w:rsidR="000B46A1" w:rsidRPr="00BE3D5D" w:rsidRDefault="000B46A1" w:rsidP="00BE3D5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Если разведу костер,</w:t>
      </w:r>
    </w:p>
    <w:p w:rsidR="000B46A1" w:rsidRPr="00BE3D5D" w:rsidRDefault="000B46A1" w:rsidP="00BE3D5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А тушить не буду? (нет)</w:t>
      </w:r>
    </w:p>
    <w:p w:rsidR="000B46A1" w:rsidRPr="00BE3D5D" w:rsidRDefault="000B46A1" w:rsidP="00BE3D5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***</w:t>
      </w:r>
    </w:p>
    <w:p w:rsidR="000B46A1" w:rsidRPr="00BE3D5D" w:rsidRDefault="000B46A1" w:rsidP="00BE3D5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Если сильно насорю</w:t>
      </w:r>
    </w:p>
    <w:p w:rsidR="000B46A1" w:rsidRPr="00BE3D5D" w:rsidRDefault="000B46A1" w:rsidP="00BE3D5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И убрать забуду. (нет)</w:t>
      </w:r>
    </w:p>
    <w:p w:rsidR="000B46A1" w:rsidRPr="00BE3D5D" w:rsidRDefault="000B46A1" w:rsidP="00BE3D5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***</w:t>
      </w:r>
    </w:p>
    <w:p w:rsidR="000B46A1" w:rsidRPr="00BE3D5D" w:rsidRDefault="000B46A1" w:rsidP="00BE3D5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Если мусор уберу,</w:t>
      </w:r>
    </w:p>
    <w:p w:rsidR="000B46A1" w:rsidRPr="00BE3D5D" w:rsidRDefault="000B46A1" w:rsidP="00BE3D5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Банку закапаю? (да)</w:t>
      </w:r>
    </w:p>
    <w:p w:rsidR="000B46A1" w:rsidRPr="00BE3D5D" w:rsidRDefault="000B46A1" w:rsidP="00BE3D5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***</w:t>
      </w:r>
    </w:p>
    <w:p w:rsidR="000B46A1" w:rsidRPr="00BE3D5D" w:rsidRDefault="000B46A1" w:rsidP="00BE3D5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Я люблю свою природу,</w:t>
      </w:r>
    </w:p>
    <w:p w:rsidR="000B46A1" w:rsidRPr="00BE3D5D" w:rsidRDefault="000B46A1" w:rsidP="00BE3D5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Я ей помогаю! (да)</w:t>
      </w:r>
    </w:p>
    <w:p w:rsidR="000B46A1" w:rsidRPr="00BE3D5D" w:rsidRDefault="000B46A1" w:rsidP="00BE3D5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Молодцы!</w:t>
      </w:r>
    </w:p>
    <w:p w:rsidR="002757A4" w:rsidRPr="00BE3D5D" w:rsidRDefault="00F72226" w:rsidP="00BE3D5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226">
        <w:rPr>
          <w:rStyle w:val="c0"/>
          <w:b/>
          <w:color w:val="000000"/>
          <w:sz w:val="28"/>
          <w:szCs w:val="28"/>
          <w:u w:val="single"/>
        </w:rPr>
        <w:t>Фея Природы:</w:t>
      </w:r>
      <w:r>
        <w:rPr>
          <w:rStyle w:val="c0"/>
          <w:b/>
          <w:i/>
          <w:color w:val="000000"/>
          <w:sz w:val="28"/>
          <w:szCs w:val="28"/>
        </w:rPr>
        <w:t xml:space="preserve"> </w:t>
      </w:r>
      <w:r w:rsidR="000B46A1" w:rsidRPr="00BE3D5D">
        <w:rPr>
          <w:rStyle w:val="c0"/>
          <w:b/>
          <w:i/>
          <w:color w:val="000000"/>
          <w:sz w:val="28"/>
          <w:szCs w:val="28"/>
        </w:rPr>
        <w:t>4. Зелёный лепесток.</w:t>
      </w:r>
      <w:r w:rsidR="002757A4" w:rsidRPr="00BE3D5D">
        <w:rPr>
          <w:rStyle w:val="c0"/>
          <w:color w:val="000000"/>
          <w:sz w:val="28"/>
          <w:szCs w:val="28"/>
        </w:rPr>
        <w:t xml:space="preserve"> </w:t>
      </w:r>
      <w:r w:rsidR="002757A4" w:rsidRPr="00BE3D5D">
        <w:rPr>
          <w:color w:val="212121"/>
          <w:sz w:val="28"/>
          <w:szCs w:val="28"/>
        </w:rPr>
        <w:t>А вот еще игра </w:t>
      </w:r>
      <w:r w:rsidR="002757A4" w:rsidRPr="00BE3D5D">
        <w:rPr>
          <w:b/>
          <w:bCs/>
          <w:iCs/>
          <w:color w:val="212121"/>
          <w:sz w:val="28"/>
          <w:szCs w:val="28"/>
          <w:u w:val="single"/>
        </w:rPr>
        <w:t>«Разрешается-запрещается»</w:t>
      </w:r>
      <w:r w:rsidR="002757A4" w:rsidRPr="00BE3D5D">
        <w:rPr>
          <w:color w:val="212121"/>
          <w:sz w:val="28"/>
          <w:szCs w:val="28"/>
          <w:u w:val="single"/>
        </w:rPr>
        <w:t>.</w:t>
      </w:r>
      <w:r w:rsidR="002757A4" w:rsidRPr="00BE3D5D">
        <w:rPr>
          <w:color w:val="212121"/>
          <w:sz w:val="28"/>
          <w:szCs w:val="28"/>
        </w:rPr>
        <w:t xml:space="preserve"> Правила очень просты. Я говорю предложение, а вы добавляете – разрешается или запрещается. Будьте внимательны!</w:t>
      </w:r>
    </w:p>
    <w:p w:rsidR="002757A4" w:rsidRPr="00BE3D5D" w:rsidRDefault="002757A4" w:rsidP="00BE3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E3D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Разжигать костер в лесу…</w:t>
      </w:r>
      <w:r w:rsidRPr="00BE3D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Ловить белку и лису…</w:t>
      </w:r>
      <w:r w:rsidRPr="00BE3D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Свежим воздухом дышать…</w:t>
      </w:r>
      <w:r w:rsidRPr="00BE3D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Всякий мусор оставлять…</w:t>
      </w:r>
    </w:p>
    <w:p w:rsidR="002757A4" w:rsidRPr="00BE3D5D" w:rsidRDefault="002757A4" w:rsidP="00BE3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E3D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Ягодки, грибочки собирать…</w:t>
      </w:r>
      <w:r w:rsidRPr="00BE3D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Ау, кричать…</w:t>
      </w:r>
      <w:r w:rsidRPr="00BE3D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Ветки и кусты ломать…</w:t>
      </w:r>
      <w:r w:rsidRPr="00BE3D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Муравейник разрушать…</w:t>
      </w:r>
    </w:p>
    <w:p w:rsidR="00BE3D5D" w:rsidRDefault="002757A4" w:rsidP="00BE3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E3D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 мамы, папы убегать…</w:t>
      </w:r>
      <w:r w:rsidRPr="00BE3D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Цветы топтать…</w:t>
      </w:r>
      <w:r w:rsidRPr="00BE3D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В водоем бутылки бросать…</w:t>
      </w:r>
      <w:r w:rsidRPr="00BE3D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На пеньке для животных, угощенье оставлять…</w:t>
      </w:r>
    </w:p>
    <w:p w:rsidR="002757A4" w:rsidRPr="00BE3D5D" w:rsidRDefault="00BE3D5D" w:rsidP="00BE3D5D">
      <w:pPr>
        <w:shd w:val="clear" w:color="auto" w:fill="FFFFFF"/>
        <w:spacing w:after="0" w:line="240" w:lineRule="auto"/>
        <w:rPr>
          <w:rStyle w:val="c0"/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E3D5D"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</w:rPr>
        <w:t>Фея Природы</w:t>
      </w:r>
      <w:r w:rsidRPr="00BE3D5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E3D5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7A4" w:rsidRPr="00BE3D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Молодцы ребята, все правила знаете!</w:t>
      </w:r>
    </w:p>
    <w:p w:rsidR="000B46A1" w:rsidRPr="00BE3D5D" w:rsidRDefault="00F72226" w:rsidP="00BE3D5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226">
        <w:rPr>
          <w:rStyle w:val="c0"/>
          <w:b/>
          <w:color w:val="000000"/>
          <w:sz w:val="28"/>
          <w:szCs w:val="28"/>
        </w:rPr>
        <w:t>Фея Заботы:</w:t>
      </w:r>
      <w:r>
        <w:rPr>
          <w:rStyle w:val="c0"/>
          <w:b/>
          <w:i/>
          <w:color w:val="000000"/>
          <w:sz w:val="28"/>
          <w:szCs w:val="28"/>
        </w:rPr>
        <w:t xml:space="preserve"> </w:t>
      </w:r>
      <w:r w:rsidR="000B46A1" w:rsidRPr="00BE3D5D">
        <w:rPr>
          <w:rStyle w:val="c0"/>
          <w:b/>
          <w:i/>
          <w:color w:val="000000"/>
          <w:sz w:val="28"/>
          <w:szCs w:val="28"/>
        </w:rPr>
        <w:t>5. Голубой лепесток.</w:t>
      </w:r>
      <w:r w:rsidR="000B46A1" w:rsidRPr="00BE3D5D">
        <w:rPr>
          <w:rStyle w:val="c0"/>
          <w:color w:val="000000"/>
          <w:sz w:val="28"/>
          <w:szCs w:val="28"/>
        </w:rPr>
        <w:t xml:space="preserve"> </w:t>
      </w:r>
      <w:r w:rsidR="000B46A1" w:rsidRPr="00BE3D5D">
        <w:rPr>
          <w:rStyle w:val="c0"/>
          <w:b/>
          <w:color w:val="000000"/>
          <w:sz w:val="28"/>
          <w:szCs w:val="28"/>
          <w:u w:val="single"/>
        </w:rPr>
        <w:t>«Посади лес»</w:t>
      </w:r>
    </w:p>
    <w:p w:rsidR="000B46A1" w:rsidRPr="00BE3D5D" w:rsidRDefault="00BE3D5D" w:rsidP="00BE3D5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Фея природы</w:t>
      </w:r>
      <w:r w:rsidR="000B46A1" w:rsidRPr="00BE3D5D">
        <w:rPr>
          <w:rStyle w:val="c0"/>
          <w:color w:val="000000"/>
          <w:sz w:val="28"/>
          <w:szCs w:val="28"/>
        </w:rPr>
        <w:t xml:space="preserve"> читает пословицу:</w:t>
      </w:r>
    </w:p>
    <w:p w:rsidR="000B46A1" w:rsidRPr="00BE3D5D" w:rsidRDefault="000B46A1" w:rsidP="00BE3D5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Много леса – не руби,</w:t>
      </w:r>
    </w:p>
    <w:p w:rsidR="000B46A1" w:rsidRPr="00BE3D5D" w:rsidRDefault="000B46A1" w:rsidP="00BE3D5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Мало леса – береги,</w:t>
      </w:r>
    </w:p>
    <w:p w:rsidR="000B46A1" w:rsidRPr="00BE3D5D" w:rsidRDefault="000B46A1" w:rsidP="00BE3D5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Нет леса – посади!</w:t>
      </w:r>
    </w:p>
    <w:p w:rsidR="000B46A1" w:rsidRPr="00BE3D5D" w:rsidRDefault="002757A4" w:rsidP="00BE3D5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Детям предлагается каждому посадить дерево</w:t>
      </w:r>
      <w:r w:rsidR="000B46A1" w:rsidRPr="00BE3D5D">
        <w:rPr>
          <w:rStyle w:val="c0"/>
          <w:color w:val="000000"/>
          <w:sz w:val="28"/>
          <w:szCs w:val="28"/>
        </w:rPr>
        <w:t>. Дети вместе с воспита</w:t>
      </w:r>
      <w:r w:rsidRPr="00BE3D5D">
        <w:rPr>
          <w:rStyle w:val="c0"/>
          <w:color w:val="000000"/>
          <w:sz w:val="28"/>
          <w:szCs w:val="28"/>
        </w:rPr>
        <w:t>телем участвуют в процессе посадки деревьев</w:t>
      </w:r>
      <w:r w:rsidR="000B46A1" w:rsidRPr="00BE3D5D">
        <w:rPr>
          <w:rStyle w:val="c0"/>
          <w:color w:val="000000"/>
          <w:sz w:val="28"/>
          <w:szCs w:val="28"/>
        </w:rPr>
        <w:t>.</w:t>
      </w:r>
    </w:p>
    <w:p w:rsidR="000B46A1" w:rsidRPr="00BE3D5D" w:rsidRDefault="000B46A1" w:rsidP="00BE3D5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Что же на синем лепестке?</w:t>
      </w:r>
    </w:p>
    <w:p w:rsidR="000B46A1" w:rsidRPr="00BE3D5D" w:rsidRDefault="00F72226" w:rsidP="00BE3D5D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F72226">
        <w:rPr>
          <w:rStyle w:val="c0"/>
          <w:b/>
          <w:color w:val="000000"/>
          <w:sz w:val="28"/>
          <w:szCs w:val="28"/>
          <w:u w:val="single"/>
        </w:rPr>
        <w:t>Фея Природы:</w:t>
      </w:r>
      <w:r>
        <w:rPr>
          <w:rStyle w:val="c0"/>
          <w:b/>
          <w:i/>
          <w:color w:val="000000"/>
          <w:sz w:val="28"/>
          <w:szCs w:val="28"/>
        </w:rPr>
        <w:t xml:space="preserve"> </w:t>
      </w:r>
      <w:r w:rsidR="000B46A1" w:rsidRPr="00BE3D5D">
        <w:rPr>
          <w:rStyle w:val="c0"/>
          <w:b/>
          <w:i/>
          <w:color w:val="000000"/>
          <w:sz w:val="28"/>
          <w:szCs w:val="28"/>
        </w:rPr>
        <w:t>6. Синий лепесток</w:t>
      </w:r>
      <w:r w:rsidR="000B46A1" w:rsidRPr="00BE3D5D">
        <w:rPr>
          <w:rStyle w:val="c0"/>
          <w:color w:val="000000"/>
          <w:sz w:val="28"/>
          <w:szCs w:val="28"/>
        </w:rPr>
        <w:t xml:space="preserve">. </w:t>
      </w:r>
      <w:r w:rsidR="000B46A1" w:rsidRPr="00BE3D5D">
        <w:rPr>
          <w:rStyle w:val="c0"/>
          <w:b/>
          <w:color w:val="000000"/>
          <w:sz w:val="28"/>
          <w:szCs w:val="28"/>
          <w:u w:val="single"/>
        </w:rPr>
        <w:t>Блиц-вопросы.</w:t>
      </w:r>
    </w:p>
    <w:p w:rsidR="000B46A1" w:rsidRPr="00BE3D5D" w:rsidRDefault="000B46A1" w:rsidP="00BE3D5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D5D">
        <w:rPr>
          <w:rStyle w:val="c0"/>
          <w:b/>
          <w:color w:val="000000"/>
          <w:sz w:val="28"/>
          <w:szCs w:val="28"/>
          <w:u w:val="single"/>
        </w:rPr>
        <w:t>Фея Природы:</w:t>
      </w:r>
      <w:r w:rsidRPr="00BE3D5D">
        <w:rPr>
          <w:rStyle w:val="c0"/>
          <w:color w:val="000000"/>
          <w:sz w:val="28"/>
          <w:szCs w:val="28"/>
        </w:rPr>
        <w:t xml:space="preserve"> Отвечаем быстро.</w:t>
      </w:r>
    </w:p>
    <w:p w:rsidR="000B46A1" w:rsidRPr="00BE3D5D" w:rsidRDefault="000B46A1" w:rsidP="00BE3D5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– Кто на себе дом носит? (Улитка)</w:t>
      </w:r>
    </w:p>
    <w:p w:rsidR="000B46A1" w:rsidRPr="00BE3D5D" w:rsidRDefault="000B46A1" w:rsidP="00BE3D5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– Не птичка, а с крыльями. (Бабочка)</w:t>
      </w:r>
    </w:p>
    <w:p w:rsidR="000B46A1" w:rsidRPr="00BE3D5D" w:rsidRDefault="000B46A1" w:rsidP="00BE3D5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– У какого зверя куст на голове? (Лось)</w:t>
      </w:r>
    </w:p>
    <w:p w:rsidR="000B46A1" w:rsidRPr="00BE3D5D" w:rsidRDefault="000B46A1" w:rsidP="00BE3D5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lastRenderedPageBreak/>
        <w:t>– Куда исчезают насекомые с наступлением зимы?</w:t>
      </w:r>
    </w:p>
    <w:p w:rsidR="000B46A1" w:rsidRPr="00BE3D5D" w:rsidRDefault="000B46A1" w:rsidP="00BE3D5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– Перечислите хвойные деревья. (Сосна, ель, кедр, лиственница, пихта)</w:t>
      </w:r>
    </w:p>
    <w:p w:rsidR="000B46A1" w:rsidRPr="00BE3D5D" w:rsidRDefault="000B46A1" w:rsidP="00BE3D5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– Какие животные впадают в спячку? (Барсук, медведь, ёж, суслик, хомяк)</w:t>
      </w:r>
    </w:p>
    <w:p w:rsidR="000B46A1" w:rsidRPr="00BE3D5D" w:rsidRDefault="000B46A1" w:rsidP="00BE3D5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– Какие животные меняют на зиму окраску. (Заяц, белка)</w:t>
      </w:r>
    </w:p>
    <w:p w:rsidR="000B46A1" w:rsidRPr="00BE3D5D" w:rsidRDefault="000B46A1" w:rsidP="00BE3D5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– Какая птица не вьёт гнезда и не выводит птенцов? (Кукушка)</w:t>
      </w:r>
    </w:p>
    <w:p w:rsidR="000B46A1" w:rsidRPr="00BE3D5D" w:rsidRDefault="000B46A1" w:rsidP="00BE3D5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– Какую птицу называют «лесным доктором»? (Дятла)</w:t>
      </w:r>
    </w:p>
    <w:p w:rsidR="000B46A1" w:rsidRPr="00BE3D5D" w:rsidRDefault="000B46A1" w:rsidP="00BE3D5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– Какое животное называют «кораблём пустыни»? (Верблюд)</w:t>
      </w:r>
    </w:p>
    <w:p w:rsidR="000B46A1" w:rsidRPr="00BE3D5D" w:rsidRDefault="000B46A1" w:rsidP="00BE3D5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– Без чего не сможет расти растение? (Свет, вода, тепло).</w:t>
      </w:r>
    </w:p>
    <w:p w:rsidR="000B46A1" w:rsidRPr="00BE3D5D" w:rsidRDefault="000B46A1" w:rsidP="00BE3D5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D5D">
        <w:rPr>
          <w:rStyle w:val="c0"/>
          <w:color w:val="000000"/>
          <w:sz w:val="28"/>
          <w:szCs w:val="28"/>
        </w:rPr>
        <w:t>Вы всё знаете, молодцы! А теперь фиолетовый лепесток.</w:t>
      </w:r>
    </w:p>
    <w:p w:rsidR="002757A4" w:rsidRPr="00BE3D5D" w:rsidRDefault="00F72226" w:rsidP="00BE3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72226"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</w:rPr>
        <w:t>Фея Заботы.</w:t>
      </w:r>
      <w:r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r w:rsidR="000B46A1" w:rsidRPr="00F72226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</w:rPr>
        <w:t>7. Фиолетовый лепесток</w:t>
      </w:r>
      <w:r w:rsidR="000B46A1" w:rsidRPr="00BE3D5D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="000B46A1" w:rsidRPr="00BE3D5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757A4" w:rsidRPr="00BE3D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Игра-эстафета. </w:t>
      </w:r>
      <w:r w:rsidR="002757A4" w:rsidRPr="00BE3D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«Собери мусор»</w:t>
      </w:r>
      <w:r w:rsidR="002757A4" w:rsidRPr="00BE3D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2757A4" w:rsidRPr="00BE3D5D" w:rsidRDefault="002757A4" w:rsidP="00BE3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E3D5D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Две команды по 5 человек строятся в колонну друг за другом</w:t>
      </w:r>
      <w:r w:rsidRPr="00BE3D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 </w:t>
      </w:r>
      <w:r w:rsidRPr="00BE3D5D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На противоположной стороне стоит ведро для мусора. По залу разбросаны бумага, пакеты, фантики. По команде участник бежит, собирает мусор и кладет его в ведро, бежит назад и передает эстафету другому участнику. Выигрывает команда, собравшая больше мусора.</w:t>
      </w:r>
    </w:p>
    <w:p w:rsidR="000B46A1" w:rsidRPr="00BE3D5D" w:rsidRDefault="00BE3D5D" w:rsidP="00BE3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E3D5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Воспитатель</w:t>
      </w:r>
      <w:r w:rsidR="002757A4" w:rsidRPr="00BE3D5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.</w:t>
      </w:r>
      <w:r w:rsidR="002757A4" w:rsidRPr="00BE3D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Посмотрите, ребята, теперь порядок везде? </w:t>
      </w:r>
      <w:r w:rsidR="002757A4" w:rsidRPr="00BE3D5D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(да)</w:t>
      </w:r>
      <w:r w:rsidR="002757A4" w:rsidRPr="00BE3D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Ребята, я надеюсь, вы будете любить и охранять родную природу. И когда вы вырастите, то кто-нибудь из вас захочет выбрать себе такую профессию — эколог.</w:t>
      </w:r>
    </w:p>
    <w:p w:rsidR="000B46A1" w:rsidRPr="00BE3D5D" w:rsidRDefault="000B46A1" w:rsidP="00BE3D5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D5D">
        <w:rPr>
          <w:rStyle w:val="c0"/>
          <w:b/>
          <w:color w:val="000000"/>
          <w:sz w:val="28"/>
          <w:szCs w:val="28"/>
          <w:u w:val="single"/>
        </w:rPr>
        <w:t>Фея Природы:</w:t>
      </w:r>
      <w:r w:rsidRPr="00BE3D5D">
        <w:rPr>
          <w:rStyle w:val="c0"/>
          <w:color w:val="000000"/>
          <w:sz w:val="28"/>
          <w:szCs w:val="28"/>
        </w:rPr>
        <w:t xml:space="preserve"> Ребята, вы настоящие друзья и знатоки природы. Я с радостью принимаю вас в «Клуб любителей природы» и награждаю вас заслуженными медалями.</w:t>
      </w:r>
    </w:p>
    <w:p w:rsidR="00BE3D5D" w:rsidRPr="00217D79" w:rsidRDefault="000B46A1" w:rsidP="00BE3D5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  <w:r w:rsidRPr="00217D79">
        <w:rPr>
          <w:rStyle w:val="c0"/>
          <w:b/>
          <w:color w:val="000000"/>
          <w:sz w:val="28"/>
          <w:szCs w:val="28"/>
          <w:u w:val="single"/>
        </w:rPr>
        <w:t>Воспитатель:</w:t>
      </w:r>
      <w:r w:rsidRPr="00BE3D5D">
        <w:rPr>
          <w:rStyle w:val="c0"/>
          <w:color w:val="000000"/>
          <w:sz w:val="28"/>
          <w:szCs w:val="28"/>
        </w:rPr>
        <w:t xml:space="preserve"> А сейчас нам</w:t>
      </w:r>
      <w:r w:rsidR="00F72226">
        <w:rPr>
          <w:rStyle w:val="c0"/>
          <w:color w:val="000000"/>
          <w:sz w:val="28"/>
          <w:szCs w:val="28"/>
        </w:rPr>
        <w:t xml:space="preserve"> пора возвращаться в класс</w:t>
      </w:r>
      <w:r w:rsidRPr="00BE3D5D">
        <w:rPr>
          <w:rStyle w:val="c0"/>
          <w:color w:val="000000"/>
          <w:sz w:val="28"/>
          <w:szCs w:val="28"/>
        </w:rPr>
        <w:t xml:space="preserve">. </w:t>
      </w:r>
      <w:r w:rsidR="00217D79">
        <w:rPr>
          <w:rStyle w:val="c0"/>
          <w:color w:val="000000"/>
          <w:sz w:val="28"/>
          <w:szCs w:val="28"/>
        </w:rPr>
        <w:t>(</w:t>
      </w:r>
      <w:r w:rsidR="00F72226" w:rsidRPr="00217D79">
        <w:rPr>
          <w:rStyle w:val="c0"/>
          <w:i/>
          <w:color w:val="000000"/>
          <w:sz w:val="28"/>
          <w:szCs w:val="28"/>
        </w:rPr>
        <w:t>Дети крутятся вокруг себя два раза и хлопают в ладоши</w:t>
      </w:r>
      <w:r w:rsidR="00217D79" w:rsidRPr="00217D79">
        <w:rPr>
          <w:rStyle w:val="c0"/>
          <w:i/>
          <w:color w:val="000000"/>
          <w:sz w:val="28"/>
          <w:szCs w:val="28"/>
        </w:rPr>
        <w:t>.</w:t>
      </w:r>
      <w:r w:rsidR="00217D79">
        <w:rPr>
          <w:rStyle w:val="c0"/>
          <w:i/>
          <w:color w:val="000000"/>
          <w:sz w:val="28"/>
          <w:szCs w:val="28"/>
        </w:rPr>
        <w:t>)</w:t>
      </w:r>
      <w:r w:rsidR="00F72226" w:rsidRPr="00217D79">
        <w:rPr>
          <w:rStyle w:val="c0"/>
          <w:i/>
          <w:color w:val="000000"/>
          <w:sz w:val="28"/>
          <w:szCs w:val="28"/>
        </w:rPr>
        <w:t xml:space="preserve"> </w:t>
      </w:r>
    </w:p>
    <w:p w:rsidR="00BE3D5D" w:rsidRDefault="00BE3D5D" w:rsidP="00BE3D5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BE3D5D" w:rsidRDefault="00BE3D5D" w:rsidP="00BE3D5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BE3D5D" w:rsidRDefault="00BE3D5D" w:rsidP="00BE3D5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BE3D5D" w:rsidRDefault="00BE3D5D" w:rsidP="00BE3D5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BE3D5D" w:rsidRDefault="00BE3D5D" w:rsidP="00BE3D5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BE3D5D" w:rsidRDefault="00BE3D5D" w:rsidP="00BE3D5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BE3D5D" w:rsidRDefault="00BE3D5D" w:rsidP="00BE3D5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BE3D5D" w:rsidRDefault="00BE3D5D" w:rsidP="00BE3D5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BE3D5D" w:rsidRDefault="00BE3D5D" w:rsidP="00BE3D5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BE3D5D" w:rsidRDefault="00BE3D5D" w:rsidP="00BE3D5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BE3D5D" w:rsidRDefault="00BE3D5D" w:rsidP="00BE3D5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BE3D5D" w:rsidRDefault="00BE3D5D" w:rsidP="00BE3D5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BE3D5D" w:rsidRDefault="00BE3D5D" w:rsidP="00BE3D5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BE3D5D" w:rsidRDefault="00BE3D5D" w:rsidP="00BE3D5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BE3D5D" w:rsidRDefault="00BE3D5D" w:rsidP="00BE3D5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BE3D5D" w:rsidRDefault="00BE3D5D" w:rsidP="00BE3D5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BE3D5D" w:rsidRDefault="00BE3D5D" w:rsidP="00BE3D5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BE3D5D" w:rsidRDefault="00BE3D5D" w:rsidP="00BE3D5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BE3D5D" w:rsidRDefault="00BE3D5D" w:rsidP="00BE3D5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BE3D5D" w:rsidRDefault="00BE3D5D" w:rsidP="00BE3D5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BE3D5D" w:rsidRDefault="00BE3D5D" w:rsidP="00BE3D5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BE3D5D" w:rsidRDefault="00BE3D5D" w:rsidP="00BE3D5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BE3D5D" w:rsidRDefault="00BE3D5D" w:rsidP="00BE3D5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BE3D5D" w:rsidRDefault="00BE3D5D" w:rsidP="00BE3D5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BE3D5D" w:rsidRDefault="00BE3D5D" w:rsidP="00BE3D5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BE3D5D" w:rsidRDefault="00BE3D5D" w:rsidP="00BE3D5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BE3D5D" w:rsidRDefault="00BE3D5D" w:rsidP="00BE3D5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BE3D5D" w:rsidRPr="00BE3D5D" w:rsidRDefault="00BE3D5D" w:rsidP="00BE3D5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B46A1" w:rsidRDefault="000B46A1"/>
    <w:sectPr w:rsidR="000B46A1" w:rsidSect="000B46A1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25F9D"/>
    <w:multiLevelType w:val="multilevel"/>
    <w:tmpl w:val="9544F4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3219C"/>
    <w:multiLevelType w:val="multilevel"/>
    <w:tmpl w:val="0F544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C63ACD"/>
    <w:multiLevelType w:val="multilevel"/>
    <w:tmpl w:val="2E3C0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D70172"/>
    <w:multiLevelType w:val="multilevel"/>
    <w:tmpl w:val="2C9E23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9453B8"/>
    <w:multiLevelType w:val="multilevel"/>
    <w:tmpl w:val="E4425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2059FC"/>
    <w:multiLevelType w:val="multilevel"/>
    <w:tmpl w:val="A06A7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DA"/>
    <w:rsid w:val="000B056E"/>
    <w:rsid w:val="000B46A1"/>
    <w:rsid w:val="001B625E"/>
    <w:rsid w:val="00217D79"/>
    <w:rsid w:val="002757A4"/>
    <w:rsid w:val="002816F9"/>
    <w:rsid w:val="002A2318"/>
    <w:rsid w:val="00433D22"/>
    <w:rsid w:val="004D4F07"/>
    <w:rsid w:val="00840FDA"/>
    <w:rsid w:val="0098264C"/>
    <w:rsid w:val="00BE3D5D"/>
    <w:rsid w:val="00C81C3A"/>
    <w:rsid w:val="00D30C20"/>
    <w:rsid w:val="00E41148"/>
    <w:rsid w:val="00EA4D42"/>
    <w:rsid w:val="00F72226"/>
    <w:rsid w:val="00FA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F6037-6B6B-4EC4-9DCE-0AA08521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46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B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B46A1"/>
  </w:style>
  <w:style w:type="paragraph" w:customStyle="1" w:styleId="c3">
    <w:name w:val="c3"/>
    <w:basedOn w:val="a"/>
    <w:rsid w:val="000B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B46A1"/>
  </w:style>
  <w:style w:type="character" w:customStyle="1" w:styleId="c0">
    <w:name w:val="c0"/>
    <w:basedOn w:val="a0"/>
    <w:rsid w:val="000B46A1"/>
  </w:style>
  <w:style w:type="paragraph" w:customStyle="1" w:styleId="c9">
    <w:name w:val="c9"/>
    <w:basedOn w:val="a"/>
    <w:rsid w:val="000B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46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B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46A1"/>
    <w:rPr>
      <w:b/>
      <w:bCs/>
    </w:rPr>
  </w:style>
  <w:style w:type="character" w:styleId="a5">
    <w:name w:val="Emphasis"/>
    <w:basedOn w:val="a0"/>
    <w:uiPriority w:val="20"/>
    <w:qFormat/>
    <w:rsid w:val="000B46A1"/>
    <w:rPr>
      <w:i/>
      <w:iCs/>
    </w:rPr>
  </w:style>
  <w:style w:type="character" w:styleId="a6">
    <w:name w:val="Hyperlink"/>
    <w:basedOn w:val="a0"/>
    <w:uiPriority w:val="99"/>
    <w:unhideWhenUsed/>
    <w:rsid w:val="000B056E"/>
    <w:rPr>
      <w:color w:val="0563C1" w:themeColor="hyperlink"/>
      <w:u w:val="single"/>
    </w:rPr>
  </w:style>
  <w:style w:type="paragraph" w:customStyle="1" w:styleId="c13">
    <w:name w:val="c13"/>
    <w:basedOn w:val="a"/>
    <w:rsid w:val="00BE3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E3D5D"/>
  </w:style>
  <w:style w:type="paragraph" w:customStyle="1" w:styleId="c16">
    <w:name w:val="c16"/>
    <w:basedOn w:val="a"/>
    <w:rsid w:val="00BE3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E3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101</cp:lastModifiedBy>
  <cp:revision>17</cp:revision>
  <dcterms:created xsi:type="dcterms:W3CDTF">2020-10-12T18:40:00Z</dcterms:created>
  <dcterms:modified xsi:type="dcterms:W3CDTF">2020-10-25T16:37:00Z</dcterms:modified>
</cp:coreProperties>
</file>