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80" w:rsidRPr="008C5CE7" w:rsidRDefault="00DE1D14" w:rsidP="0016508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b/>
          <w:bCs/>
          <w:color w:val="FF0000"/>
          <w:sz w:val="28"/>
          <w:szCs w:val="28"/>
        </w:rPr>
        <w:t>Самоанализ</w:t>
      </w:r>
      <w:r w:rsidR="00165080" w:rsidRPr="008C5CE7">
        <w:rPr>
          <w:rStyle w:val="a4"/>
          <w:b/>
          <w:bCs/>
          <w:color w:val="FF0000"/>
          <w:sz w:val="28"/>
          <w:szCs w:val="28"/>
        </w:rPr>
        <w:t xml:space="preserve"> конк</w:t>
      </w:r>
      <w:r w:rsidR="002B67D0">
        <w:rPr>
          <w:rStyle w:val="a4"/>
          <w:b/>
          <w:bCs/>
          <w:color w:val="FF0000"/>
          <w:sz w:val="28"/>
          <w:szCs w:val="28"/>
        </w:rPr>
        <w:t>урса  « А  НУ-КА,  ДЕВОЧКИ» (5-8</w:t>
      </w:r>
      <w:r w:rsidR="00165080" w:rsidRPr="008C5CE7">
        <w:rPr>
          <w:rStyle w:val="a4"/>
          <w:b/>
          <w:bCs/>
          <w:color w:val="FF0000"/>
          <w:sz w:val="28"/>
          <w:szCs w:val="28"/>
        </w:rPr>
        <w:t xml:space="preserve"> классы),</w:t>
      </w:r>
    </w:p>
    <w:p w:rsidR="00165080" w:rsidRPr="008C5CE7" w:rsidRDefault="00165080" w:rsidP="0016508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C5CE7">
        <w:rPr>
          <w:rStyle w:val="a4"/>
          <w:color w:val="FF0000"/>
          <w:sz w:val="28"/>
          <w:szCs w:val="28"/>
        </w:rPr>
        <w:t> </w:t>
      </w:r>
      <w:r w:rsidR="002B67D0">
        <w:rPr>
          <w:rStyle w:val="a4"/>
          <w:b/>
          <w:bCs/>
          <w:color w:val="FF0000"/>
          <w:sz w:val="28"/>
          <w:szCs w:val="28"/>
        </w:rPr>
        <w:t>посвященного 8 Марта, 2017</w:t>
      </w:r>
      <w:r w:rsidRPr="008C5CE7">
        <w:rPr>
          <w:rStyle w:val="a4"/>
          <w:b/>
          <w:bCs/>
          <w:color w:val="FF0000"/>
          <w:sz w:val="28"/>
          <w:szCs w:val="28"/>
        </w:rPr>
        <w:t>г.</w:t>
      </w:r>
    </w:p>
    <w:p w:rsidR="00165080" w:rsidRPr="00DE1D14" w:rsidRDefault="00DE1D14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ЦЕЛЬ  И  ЗАДАЧИ</w:t>
      </w:r>
      <w:r w:rsidR="00165080" w:rsidRPr="00DE1D14">
        <w:rPr>
          <w:rStyle w:val="a5"/>
          <w:color w:val="000000"/>
          <w:sz w:val="28"/>
          <w:szCs w:val="28"/>
        </w:rPr>
        <w:t>: </w:t>
      </w:r>
      <w:r w:rsidR="00165080" w:rsidRPr="00DE1D14">
        <w:rPr>
          <w:color w:val="000000"/>
          <w:sz w:val="28"/>
          <w:szCs w:val="28"/>
        </w:rPr>
        <w:t>выявление  талантливых детей  и  их  творческих  интересов; развитие творческого  п</w:t>
      </w:r>
      <w:r w:rsidRPr="00DE1D14">
        <w:rPr>
          <w:color w:val="000000"/>
          <w:sz w:val="28"/>
          <w:szCs w:val="28"/>
        </w:rPr>
        <w:t>отенциала  и духа  соревнования; формирование общности в коллективе; развитие памяти, внимания, организованности, самостоятельности, творческих способностей.</w:t>
      </w:r>
    </w:p>
    <w:p w:rsidR="006F33F1" w:rsidRPr="008C5CE7" w:rsidRDefault="006F33F1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1D14">
        <w:rPr>
          <w:b/>
          <w:color w:val="000000"/>
          <w:sz w:val="28"/>
          <w:szCs w:val="28"/>
        </w:rPr>
        <w:t>Оборудование</w:t>
      </w:r>
      <w:proofErr w:type="gramStart"/>
      <w:r w:rsidRPr="00DE1D14">
        <w:rPr>
          <w:b/>
          <w:color w:val="000000"/>
          <w:sz w:val="28"/>
          <w:szCs w:val="28"/>
        </w:rPr>
        <w:t xml:space="preserve"> :</w:t>
      </w:r>
      <w:proofErr w:type="gramEnd"/>
      <w:r w:rsidRPr="008C5CE7">
        <w:rPr>
          <w:color w:val="000000"/>
          <w:sz w:val="28"/>
          <w:szCs w:val="28"/>
        </w:rPr>
        <w:t xml:space="preserve"> 2 стула, 16 конфет 2 пары перчаток тряпочных, 2 книги,</w:t>
      </w:r>
      <w:r w:rsidR="008C5CE7" w:rsidRPr="008C5CE7">
        <w:rPr>
          <w:color w:val="000000"/>
          <w:sz w:val="28"/>
          <w:szCs w:val="28"/>
        </w:rPr>
        <w:t>2 обруча</w:t>
      </w:r>
      <w:r w:rsidR="00474864">
        <w:rPr>
          <w:color w:val="000000"/>
          <w:sz w:val="28"/>
          <w:szCs w:val="28"/>
        </w:rPr>
        <w:t>, зерна, караоке, дипломы</w:t>
      </w:r>
      <w:r w:rsidR="00F263B3">
        <w:rPr>
          <w:color w:val="000000"/>
          <w:sz w:val="28"/>
          <w:szCs w:val="28"/>
        </w:rPr>
        <w:t>, 2 скакалки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rStyle w:val="a5"/>
          <w:color w:val="000000"/>
          <w:sz w:val="28"/>
          <w:szCs w:val="28"/>
        </w:rPr>
        <w:t>УЧАСТНИКИ:</w:t>
      </w:r>
      <w:r w:rsidRPr="008C5CE7">
        <w:rPr>
          <w:color w:val="000000"/>
          <w:sz w:val="28"/>
          <w:szCs w:val="28"/>
        </w:rPr>
        <w:t>   5, 6, 7</w:t>
      </w:r>
      <w:r w:rsidR="00474864">
        <w:rPr>
          <w:color w:val="000000"/>
          <w:sz w:val="28"/>
          <w:szCs w:val="28"/>
        </w:rPr>
        <w:t>, 8</w:t>
      </w:r>
      <w:r w:rsidRPr="008C5CE7">
        <w:rPr>
          <w:color w:val="000000"/>
          <w:sz w:val="28"/>
          <w:szCs w:val="28"/>
        </w:rPr>
        <w:t xml:space="preserve">классы  (команды </w:t>
      </w:r>
      <w:r w:rsidR="00E2041D" w:rsidRPr="008C5CE7">
        <w:rPr>
          <w:color w:val="000000"/>
          <w:sz w:val="28"/>
          <w:szCs w:val="28"/>
        </w:rPr>
        <w:t> из  4</w:t>
      </w:r>
      <w:r w:rsidRPr="008C5CE7">
        <w:rPr>
          <w:color w:val="000000"/>
          <w:sz w:val="28"/>
          <w:szCs w:val="28"/>
        </w:rPr>
        <w:t xml:space="preserve">  человек).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rStyle w:val="a5"/>
          <w:color w:val="000000"/>
          <w:sz w:val="28"/>
          <w:szCs w:val="28"/>
        </w:rPr>
        <w:t>Ведущий.</w:t>
      </w:r>
      <w:r w:rsidRPr="008C5CE7">
        <w:rPr>
          <w:color w:val="000000"/>
          <w:sz w:val="28"/>
          <w:szCs w:val="28"/>
        </w:rPr>
        <w:t> Добрый день, дорогие ребята, уважаемые гости! Я от всей души поздравляю самую прекрасную половину человечества - наших учителей и девочек с наступающим Международным Женским днем!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 xml:space="preserve">Сегодня в этом зале мы проведем конкурс "А, ну-ка, девочки!". </w:t>
      </w:r>
      <w:r w:rsidR="00E2041D" w:rsidRPr="008C5CE7">
        <w:rPr>
          <w:color w:val="000000"/>
          <w:sz w:val="28"/>
          <w:szCs w:val="28"/>
        </w:rPr>
        <w:t>В битве примут участие   4 команды. Давайте поприветствуем</w:t>
      </w:r>
      <w:r w:rsidRPr="008C5CE7">
        <w:rPr>
          <w:color w:val="000000"/>
          <w:sz w:val="28"/>
          <w:szCs w:val="28"/>
        </w:rPr>
        <w:t xml:space="preserve"> наших милых девочек – участниц нашего конкурса!</w:t>
      </w:r>
    </w:p>
    <w:p w:rsidR="00165080" w:rsidRPr="008C5CE7" w:rsidRDefault="00E2041D" w:rsidP="0016508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C5CE7">
        <w:rPr>
          <w:rStyle w:val="a4"/>
          <w:color w:val="000000"/>
          <w:sz w:val="28"/>
          <w:szCs w:val="28"/>
        </w:rPr>
        <w:t xml:space="preserve">Звучит музыка, входят 4 </w:t>
      </w:r>
      <w:r w:rsidR="00165080" w:rsidRPr="008C5CE7">
        <w:rPr>
          <w:rStyle w:val="a4"/>
          <w:color w:val="000000"/>
          <w:sz w:val="28"/>
          <w:szCs w:val="28"/>
        </w:rPr>
        <w:t>команды.</w:t>
      </w:r>
    </w:p>
    <w:p w:rsidR="00165080" w:rsidRPr="008C5CE7" w:rsidRDefault="00165080" w:rsidP="005016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rStyle w:val="a5"/>
          <w:color w:val="FF0000"/>
          <w:sz w:val="28"/>
          <w:szCs w:val="28"/>
        </w:rPr>
        <w:t>Ведущий.</w:t>
      </w:r>
      <w:r w:rsidRPr="008C5CE7">
        <w:rPr>
          <w:color w:val="000000"/>
          <w:sz w:val="28"/>
          <w:szCs w:val="28"/>
        </w:rPr>
        <w:t> Разрешите представи</w:t>
      </w:r>
      <w:r w:rsidR="00E2041D" w:rsidRPr="008C5CE7">
        <w:rPr>
          <w:color w:val="000000"/>
          <w:sz w:val="28"/>
          <w:szCs w:val="28"/>
        </w:rPr>
        <w:t>ть наше уважаемое жюри</w:t>
      </w:r>
      <w:r w:rsidRPr="008C5CE7">
        <w:rPr>
          <w:color w:val="000000"/>
          <w:sz w:val="28"/>
          <w:szCs w:val="28"/>
        </w:rPr>
        <w:t>!</w:t>
      </w:r>
    </w:p>
    <w:p w:rsidR="0050162C" w:rsidRPr="008C5CE7" w:rsidRDefault="00E2041D" w:rsidP="005016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_________________________________________________________________________________________________________</w:t>
      </w:r>
    </w:p>
    <w:p w:rsidR="00E2041D" w:rsidRPr="008C5CE7" w:rsidRDefault="00E2041D" w:rsidP="005016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 xml:space="preserve">И начнем сразу </w:t>
      </w:r>
      <w:r w:rsidRPr="00810D7D">
        <w:rPr>
          <w:color w:val="000000"/>
          <w:sz w:val="28"/>
          <w:szCs w:val="28"/>
          <w:u w:val="single"/>
        </w:rPr>
        <w:t xml:space="preserve">с </w:t>
      </w:r>
      <w:r w:rsidR="00474864" w:rsidRPr="00810D7D">
        <w:rPr>
          <w:b/>
          <w:color w:val="000000"/>
          <w:sz w:val="28"/>
          <w:szCs w:val="28"/>
          <w:u w:val="single"/>
        </w:rPr>
        <w:t xml:space="preserve">1. </w:t>
      </w:r>
      <w:r w:rsidRPr="00810D7D">
        <w:rPr>
          <w:b/>
          <w:color w:val="000000"/>
          <w:sz w:val="28"/>
          <w:szCs w:val="28"/>
          <w:u w:val="single"/>
        </w:rPr>
        <w:t>первого конкурса «Визитка</w:t>
      </w:r>
      <w:r w:rsidRPr="00810D7D">
        <w:rPr>
          <w:color w:val="000000"/>
          <w:sz w:val="28"/>
          <w:szCs w:val="28"/>
          <w:u w:val="single"/>
        </w:rPr>
        <w:t>»</w:t>
      </w:r>
      <w:proofErr w:type="gramStart"/>
      <w:r w:rsidRPr="00810D7D">
        <w:rPr>
          <w:color w:val="000000"/>
          <w:sz w:val="28"/>
          <w:szCs w:val="28"/>
          <w:u w:val="single"/>
        </w:rPr>
        <w:t xml:space="preserve"> .</w:t>
      </w:r>
      <w:proofErr w:type="gramEnd"/>
      <w:r w:rsidRPr="00810D7D">
        <w:rPr>
          <w:color w:val="000000"/>
          <w:sz w:val="28"/>
          <w:szCs w:val="28"/>
          <w:u w:val="single"/>
        </w:rPr>
        <w:t xml:space="preserve"> Название  </w:t>
      </w:r>
      <w:r w:rsidRPr="008C5CE7">
        <w:rPr>
          <w:color w:val="000000"/>
          <w:sz w:val="28"/>
          <w:szCs w:val="28"/>
        </w:rPr>
        <w:t>команды и девиз команды</w:t>
      </w:r>
      <w:r w:rsidR="00474864">
        <w:rPr>
          <w:color w:val="000000"/>
          <w:sz w:val="28"/>
          <w:szCs w:val="28"/>
        </w:rPr>
        <w:t>.</w:t>
      </w:r>
    </w:p>
    <w:p w:rsidR="00165080" w:rsidRPr="008C5CE7" w:rsidRDefault="00E2041D" w:rsidP="0016508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 xml:space="preserve">Команда 5 класса. Название команды и девиз. </w:t>
      </w:r>
      <w:r w:rsidR="00474864">
        <w:rPr>
          <w:color w:val="000000"/>
          <w:sz w:val="28"/>
          <w:szCs w:val="28"/>
        </w:rPr>
        <w:t xml:space="preserve">          </w:t>
      </w:r>
      <w:r w:rsidRPr="008C5CE7">
        <w:rPr>
          <w:color w:val="000000"/>
          <w:sz w:val="28"/>
          <w:szCs w:val="28"/>
        </w:rPr>
        <w:t xml:space="preserve">«Стрелки» </w:t>
      </w:r>
    </w:p>
    <w:p w:rsidR="00165080" w:rsidRPr="008C5CE7" w:rsidRDefault="00E2041D" w:rsidP="0016508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Команда  6 класса. ……………………….</w:t>
      </w:r>
    </w:p>
    <w:p w:rsidR="0050162C" w:rsidRPr="008C5CE7" w:rsidRDefault="00E2041D" w:rsidP="0016508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Команда 7 класса…………………………</w:t>
      </w:r>
    </w:p>
    <w:p w:rsidR="00E2041D" w:rsidRPr="008C5CE7" w:rsidRDefault="00E2041D" w:rsidP="0016508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Команда 8 класса………………………..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rStyle w:val="a5"/>
          <w:color w:val="FF0000"/>
          <w:sz w:val="28"/>
          <w:szCs w:val="28"/>
        </w:rPr>
        <w:t>Ведущий.</w:t>
      </w:r>
      <w:r w:rsidRPr="008C5CE7">
        <w:rPr>
          <w:color w:val="000000"/>
          <w:sz w:val="28"/>
          <w:szCs w:val="28"/>
        </w:rPr>
        <w:t> 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Вам, участники, дорогие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 Желаем от всей души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 Чтоб  результаты ваши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 Были   хороши.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lastRenderedPageBreak/>
        <w:t>Чтоб  не  знали  сегодня  усталости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 </w:t>
      </w:r>
      <w:r w:rsidRPr="008C5CE7">
        <w:rPr>
          <w:rStyle w:val="apple-converted-space"/>
          <w:color w:val="000000"/>
          <w:sz w:val="28"/>
          <w:szCs w:val="28"/>
        </w:rPr>
        <w:t> </w:t>
      </w:r>
      <w:r w:rsidRPr="008C5CE7">
        <w:rPr>
          <w:color w:val="000000"/>
          <w:sz w:val="28"/>
          <w:szCs w:val="28"/>
        </w:rPr>
        <w:t>И  доставили  всем  много  радости!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 </w:t>
      </w:r>
      <w:r w:rsidRPr="008C5CE7">
        <w:rPr>
          <w:rStyle w:val="a5"/>
          <w:color w:val="FF0000"/>
          <w:sz w:val="28"/>
          <w:szCs w:val="28"/>
        </w:rPr>
        <w:t>Ведущий.</w:t>
      </w:r>
      <w:r w:rsidRPr="008C5CE7">
        <w:rPr>
          <w:color w:val="000000"/>
          <w:sz w:val="28"/>
          <w:szCs w:val="28"/>
        </w:rPr>
        <w:t>  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Болельщики, предупреждаем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Что  будет  встреча  горяча,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И  потому мы  вам  желаем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Болеть  без  вызова  врача!</w:t>
      </w:r>
    </w:p>
    <w:p w:rsidR="00165080" w:rsidRPr="008C5CE7" w:rsidRDefault="00165080" w:rsidP="00E204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rStyle w:val="a4"/>
          <w:color w:val="000000"/>
          <w:sz w:val="28"/>
          <w:szCs w:val="28"/>
        </w:rPr>
        <w:t> </w:t>
      </w:r>
    </w:p>
    <w:p w:rsidR="00165080" w:rsidRPr="00810D7D" w:rsidRDefault="00165080" w:rsidP="00165080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8C5CE7">
        <w:rPr>
          <w:rStyle w:val="a4"/>
          <w:color w:val="000000"/>
          <w:sz w:val="28"/>
          <w:szCs w:val="28"/>
        </w:rPr>
        <w:t> </w:t>
      </w:r>
      <w:r w:rsidRPr="00810D7D">
        <w:rPr>
          <w:rStyle w:val="a5"/>
          <w:color w:val="FF0000"/>
          <w:sz w:val="28"/>
          <w:szCs w:val="28"/>
          <w:u w:val="single"/>
        </w:rPr>
        <w:t>Ведущий.</w:t>
      </w:r>
      <w:r w:rsidRPr="00810D7D">
        <w:rPr>
          <w:color w:val="000000"/>
          <w:sz w:val="28"/>
          <w:szCs w:val="28"/>
          <w:u w:val="single"/>
        </w:rPr>
        <w:t> </w:t>
      </w:r>
    </w:p>
    <w:p w:rsidR="00165080" w:rsidRPr="00810D7D" w:rsidRDefault="006F33F1" w:rsidP="00165080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810D7D">
        <w:rPr>
          <w:rStyle w:val="a4"/>
          <w:b/>
          <w:bCs/>
          <w:color w:val="000000"/>
          <w:sz w:val="28"/>
          <w:szCs w:val="28"/>
          <w:u w:val="single"/>
        </w:rPr>
        <w:t xml:space="preserve">     </w:t>
      </w:r>
      <w:r w:rsidR="00E2041D" w:rsidRPr="00810D7D">
        <w:rPr>
          <w:rStyle w:val="a4"/>
          <w:b/>
          <w:bCs/>
          <w:color w:val="000000"/>
          <w:sz w:val="28"/>
          <w:szCs w:val="28"/>
          <w:u w:val="single"/>
        </w:rPr>
        <w:t>2</w:t>
      </w:r>
      <w:r w:rsidR="00165080" w:rsidRPr="00810D7D">
        <w:rPr>
          <w:rStyle w:val="a4"/>
          <w:b/>
          <w:bCs/>
          <w:color w:val="000000"/>
          <w:sz w:val="28"/>
          <w:szCs w:val="28"/>
          <w:u w:val="single"/>
        </w:rPr>
        <w:t> Конкурс  “Грация”.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В этом конкурсе проверим грациозность наших милых девочек.</w:t>
      </w:r>
    </w:p>
    <w:p w:rsidR="00165080" w:rsidRPr="008C5CE7" w:rsidRDefault="00165080" w:rsidP="001650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Ваша задача с книгой на голове обойти стул, вернуться обратно, передать книгу следующей участнице и так по порядку. Руками книгу при ходьбе не трогать.</w:t>
      </w:r>
      <w:r w:rsidR="00E2041D" w:rsidRPr="008C5CE7">
        <w:rPr>
          <w:color w:val="000000"/>
          <w:sz w:val="28"/>
          <w:szCs w:val="28"/>
        </w:rPr>
        <w:t xml:space="preserve"> </w:t>
      </w:r>
      <w:proofErr w:type="gramStart"/>
      <w:r w:rsidR="00E2041D" w:rsidRPr="008C5CE7">
        <w:rPr>
          <w:color w:val="000000"/>
          <w:sz w:val="28"/>
          <w:szCs w:val="28"/>
        </w:rPr>
        <w:t>Сперва</w:t>
      </w:r>
      <w:proofErr w:type="gramEnd"/>
      <w:r w:rsidR="00E2041D" w:rsidRPr="008C5CE7">
        <w:rPr>
          <w:color w:val="000000"/>
          <w:sz w:val="28"/>
          <w:szCs w:val="28"/>
        </w:rPr>
        <w:t xml:space="preserve"> пробегутся команды 5 и 6 класса, а затем команды 7 и 8 класса.       (2 книги)</w:t>
      </w:r>
    </w:p>
    <w:p w:rsidR="006F33F1" w:rsidRPr="008C5CE7" w:rsidRDefault="006F33F1" w:rsidP="006F33F1">
      <w:pPr>
        <w:pStyle w:val="a6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Конкурс называется «Конфета»</w:t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первая участница бежит до места,</w:t>
      </w:r>
      <w:proofErr w:type="gramStart"/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одевает варежки и разворачивает конфету кладет в рот, затем в варежках возвращается к команде и передаёт их следующей участнице;</w:t>
      </w:r>
    </w:p>
    <w:p w:rsidR="006F33F1" w:rsidRPr="008C5CE7" w:rsidRDefault="006F33F1" w:rsidP="006F33F1">
      <w:pPr>
        <w:pStyle w:val="a6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2F7E" w:rsidRPr="00810D7D" w:rsidRDefault="006F33F1" w:rsidP="006F33F1">
      <w:pPr>
        <w:pStyle w:val="a6"/>
        <w:numPr>
          <w:ilvl w:val="0"/>
          <w:numId w:val="5"/>
        </w:numPr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10D7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конкурс: </w:t>
      </w:r>
    </w:p>
    <w:p w:rsidR="00CC2F7E" w:rsidRPr="008C5CE7" w:rsidRDefault="00CC2F7E" w:rsidP="00CC2F7E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2F7E" w:rsidRPr="008C5CE7" w:rsidRDefault="00CC2F7E" w:rsidP="00CC2F7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C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8C5C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Объяснялки</w:t>
      </w:r>
      <w:proofErr w:type="spellEnd"/>
      <w:r w:rsidRPr="008C5C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»: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 Растёт в огороде; кладут в винегрет; бывает на платье (Горошек)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Её любят кушать; шофёр её крутит; её называют челноком или малюткой (Баранка)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Туда иногда садятся; сейчас ими пользоваться не модно; раньше их все одевали в дождь, в начале слова могут быть</w:t>
      </w:r>
      <w:proofErr w:type="gramStart"/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Г (Галоши)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 Это есть у девочек; бывает у песка; в деревне она нужна в июле, в неё заплетают ленту (Коса)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Её любят все ученики; туда все спешат; после неё тяжело бегать, оттуда всегда вкусно пахнет (Столовая)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-Он бегает в лесу; так называется причёска у мальчиков; вкусно </w:t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приготовленное мясо, про него есть считалка (Ёжик)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Она растёт в поле; есть такая игра; когда на неё похож нос, из неё можно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100 блюд (Картошка)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 Она бывает в школе; на неё все приходят нарядные, там выступает директор; лучшим ученикам вручают грамоты (Линейка)</w:t>
      </w:r>
    </w:p>
    <w:p w:rsidR="00806BDB" w:rsidRDefault="00CC2F7E" w:rsidP="00806BDB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D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 конкурс «Обруч»</w:t>
      </w:r>
      <w:r w:rsidRPr="00810D7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собрать свою команду. Выбегает  участник берет обруч подбегает, забирает сперва одного из своей команды, бегут вдвоем обегаю стул, </w:t>
      </w:r>
      <w:proofErr w:type="gramStart"/>
      <w:r w:rsidRPr="008C5CE7">
        <w:rPr>
          <w:rFonts w:ascii="Times New Roman" w:hAnsi="Times New Roman" w:cs="Times New Roman"/>
          <w:color w:val="000000"/>
          <w:sz w:val="28"/>
          <w:szCs w:val="28"/>
        </w:rPr>
        <w:t>прибегают</w:t>
      </w:r>
      <w:proofErr w:type="gramEnd"/>
      <w:r w:rsidRPr="008C5CE7">
        <w:rPr>
          <w:rFonts w:ascii="Times New Roman" w:hAnsi="Times New Roman" w:cs="Times New Roman"/>
          <w:color w:val="000000"/>
          <w:sz w:val="28"/>
          <w:szCs w:val="28"/>
        </w:rPr>
        <w:t xml:space="preserve"> забирают третьего обегают стул забирают 4 – го обегают стул вчетвером и бегут обратно к линии старта. И как обычно начнем с 5и 6 класса. Затем 7-8.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6BDB" w:rsidRPr="00810D7D" w:rsidRDefault="00806BDB" w:rsidP="00806BDB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0D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 Конкурс</w:t>
      </w:r>
      <w:r w:rsidRPr="00810D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810D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«Угадай мелодию». </w:t>
      </w:r>
    </w:p>
    <w:p w:rsidR="00806BDB" w:rsidRPr="008C5CE7" w:rsidRDefault="00806BDB" w:rsidP="00806BDB">
      <w:pPr>
        <w:pStyle w:val="a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5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5CE7">
        <w:rPr>
          <w:rFonts w:ascii="Times New Roman" w:hAnsi="Times New Roman" w:cs="Times New Roman"/>
          <w:color w:val="000000"/>
          <w:sz w:val="28"/>
          <w:szCs w:val="28"/>
        </w:rPr>
        <w:t>Вы должны спеть хотя бы строчку из этой песни. Начнем по порядку.</w:t>
      </w:r>
    </w:p>
    <w:p w:rsidR="008C5CE7" w:rsidRPr="008C5CE7" w:rsidRDefault="008C5CE7" w:rsidP="008C5CE7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5CE7" w:rsidRPr="00810D7D" w:rsidRDefault="00810D7D" w:rsidP="008C5CE7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</w:t>
      </w:r>
      <w:r w:rsidR="008C5CE7" w:rsidRPr="00810D7D">
        <w:rPr>
          <w:b/>
          <w:bCs/>
          <w:color w:val="000000"/>
          <w:sz w:val="28"/>
          <w:szCs w:val="28"/>
          <w:u w:val="single"/>
        </w:rPr>
        <w:t xml:space="preserve"> </w:t>
      </w:r>
      <w:r w:rsidR="00806BDB" w:rsidRPr="00810D7D">
        <w:rPr>
          <w:b/>
          <w:bCs/>
          <w:color w:val="000000"/>
          <w:sz w:val="28"/>
          <w:szCs w:val="28"/>
          <w:u w:val="single"/>
        </w:rPr>
        <w:t>7</w:t>
      </w:r>
      <w:r w:rsidR="008C5CE7" w:rsidRPr="00810D7D">
        <w:rPr>
          <w:b/>
          <w:bCs/>
          <w:color w:val="000000"/>
          <w:sz w:val="28"/>
          <w:szCs w:val="28"/>
          <w:u w:val="single"/>
        </w:rPr>
        <w:t xml:space="preserve">   конкурс.  «Золушка».</w:t>
      </w:r>
    </w:p>
    <w:p w:rsidR="008C5CE7" w:rsidRPr="008C5CE7" w:rsidRDefault="008C5CE7" w:rsidP="008C5C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Необходимо разобрать крупу. Высыпаем на поднос и разбираем на разные кучки.</w:t>
      </w:r>
    </w:p>
    <w:p w:rsidR="008C5CE7" w:rsidRPr="00810D7D" w:rsidRDefault="00643BD2" w:rsidP="00CC2F7E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10D7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8  конкурс «По сказкам»</w:t>
      </w:r>
    </w:p>
    <w:p w:rsidR="008C5CE7" w:rsidRPr="008C5CE7" w:rsidRDefault="008C5CE7" w:rsidP="00CC2F7E">
      <w:pPr>
        <w:pStyle w:val="a6"/>
        <w:rPr>
          <w:rStyle w:val="a5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5CE7" w:rsidRDefault="00643BD2" w:rsidP="00CC2F7E">
      <w:pPr>
        <w:pStyle w:val="a6"/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3BD2">
        <w:rPr>
          <w:rStyle w:val="a5"/>
          <w:rFonts w:ascii="Arial" w:hAnsi="Arial" w:cs="Arial"/>
          <w:noProof/>
          <w:color w:val="000000"/>
          <w:sz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496774" cy="39495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48" t="28506" r="39844"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29" cy="39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E7" w:rsidRDefault="008C5CE7" w:rsidP="00CC2F7E">
      <w:pPr>
        <w:pStyle w:val="a6"/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10D7D" w:rsidRDefault="00810D7D" w:rsidP="00CC2F7E">
      <w:pPr>
        <w:pStyle w:val="a6"/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F33F1" w:rsidRPr="00810D7D" w:rsidRDefault="00643BD2" w:rsidP="00643BD2">
      <w:pPr>
        <w:pStyle w:val="a6"/>
        <w:numPr>
          <w:ilvl w:val="0"/>
          <w:numId w:val="6"/>
        </w:numPr>
        <w:rPr>
          <w:rStyle w:val="a5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810D7D">
        <w:rPr>
          <w:rStyle w:val="a5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конкурс. </w:t>
      </w:r>
      <w:r w:rsidR="006F33F1" w:rsidRPr="00810D7D">
        <w:rPr>
          <w:rStyle w:val="a5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«Самые сообразительные»</w:t>
      </w:r>
    </w:p>
    <w:p w:rsidR="00643BD2" w:rsidRDefault="00643BD2" w:rsidP="006F33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Плоская подставка, на которую ставят сразу много посуды, чтобы подать ее к столу (Поднос)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2</w:t>
      </w:r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При </w:t>
      </w:r>
      <w:proofErr w:type="gram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смешивании</w:t>
      </w:r>
      <w:proofErr w:type="gram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каких цветов можно получить зеленый цвет? (Синий и желтый)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Сорт посуды, разрисованной узорами только синего цвета. (Гжель)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Предмет домашнего обихода, сбежавший от некой женщины по имени Федора (Посуда)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Сосуд, предназначенный для того, чтобы в него ставили цветы (Ваза)</w:t>
      </w:r>
    </w:p>
    <w:p w:rsidR="00643BD2" w:rsidRDefault="00643BD2" w:rsidP="006F33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Как называется лирическая песня, исполняемая ночью под окнами возлюбленной? ( Серенада)</w:t>
      </w:r>
    </w:p>
    <w:p w:rsidR="002B67D0" w:rsidRDefault="00643BD2" w:rsidP="006F33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какой стране в национальном мужском костюме присутствует юбка? ( В Шотландии)</w:t>
      </w:r>
    </w:p>
    <w:p w:rsidR="00643BD2" w:rsidRDefault="006F33F1" w:rsidP="006F33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3F1">
        <w:rPr>
          <w:rFonts w:ascii="Arial" w:hAnsi="Arial" w:cs="Arial"/>
          <w:color w:val="000000"/>
          <w:sz w:val="24"/>
          <w:szCs w:val="24"/>
        </w:rPr>
        <w:br/>
      </w:r>
      <w:r w:rsidR="00643BD2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Растение, отвечающее собственной головой за отношения между мужчиной и женщиной в юности (Ромашка)</w:t>
      </w:r>
    </w:p>
    <w:p w:rsidR="00643BD2" w:rsidRDefault="00643BD2" w:rsidP="006F33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Бывает кухонным, бывает и пиратским. (Нож)</w:t>
      </w:r>
    </w:p>
    <w:p w:rsidR="00643BD2" w:rsidRDefault="00643BD2" w:rsidP="006F33F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Что такое натюрморт? </w:t>
      </w:r>
      <w:proofErr w:type="gramStart"/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2B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Композиция из продуктов, овощей, фруктов, цветов, посуды, дичи</w:t>
      </w:r>
      <w:r w:rsidR="002B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6F33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Набор посуды для чая, кофе или обеда. (Сервиз)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.Назовите имена знаменитых современных модельеров —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Валентино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Карден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Зайцев,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Юдашкин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Лагерфельд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Пако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Рабана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Гуччи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Версаче</w:t>
      </w:r>
      <w:proofErr w:type="spellEnd"/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др.</w:t>
      </w:r>
      <w:r w:rsidR="006F33F1" w:rsidRPr="006F33F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</w:p>
    <w:p w:rsidR="00E2041D" w:rsidRPr="00810D7D" w:rsidRDefault="00643BD2" w:rsidP="002B67D0">
      <w:pP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643B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Фруктовый кефир по-нашему (Йогурт)</w:t>
      </w:r>
      <w:r w:rsidRPr="006F33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B67D0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Блюдо, приготовленное с участием коровы и курицы (Омлет)</w:t>
      </w:r>
      <w:r w:rsidR="002B67D0" w:rsidRPr="006F33F1">
        <w:rPr>
          <w:rFonts w:ascii="Arial" w:hAnsi="Arial" w:cs="Arial"/>
          <w:color w:val="000000"/>
          <w:sz w:val="24"/>
          <w:szCs w:val="24"/>
        </w:rPr>
        <w:br/>
      </w:r>
      <w:r w:rsidR="002B67D0">
        <w:rPr>
          <w:rFonts w:ascii="Arial" w:hAnsi="Arial" w:cs="Arial"/>
          <w:color w:val="000000"/>
          <w:sz w:val="24"/>
          <w:szCs w:val="24"/>
        </w:rPr>
        <w:t xml:space="preserve">3. </w:t>
      </w:r>
      <w:r w:rsidR="002B67D0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Продукт, которым собиралась позавтракать ворона (Сыр)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 w:rsidR="002B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. Часть тела, которую кавалер предлагает даме в комплекте с сердцем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  <w:r w:rsidR="006F33F1" w:rsidRPr="006F33F1">
        <w:rPr>
          <w:rFonts w:ascii="Arial" w:hAnsi="Arial" w:cs="Arial"/>
          <w:color w:val="000000"/>
          <w:sz w:val="24"/>
          <w:szCs w:val="24"/>
          <w:shd w:val="clear" w:color="auto" w:fill="FFFFFF"/>
        </w:rPr>
        <w:t>(Руку)</w:t>
      </w:r>
      <w:r w:rsidR="006F33F1" w:rsidRPr="006F33F1">
        <w:rPr>
          <w:rFonts w:ascii="Arial" w:hAnsi="Arial" w:cs="Arial"/>
          <w:color w:val="000000"/>
          <w:sz w:val="24"/>
          <w:szCs w:val="24"/>
        </w:rPr>
        <w:br/>
      </w:r>
    </w:p>
    <w:p w:rsidR="00E2041D" w:rsidRPr="00810D7D" w:rsidRDefault="002B67D0" w:rsidP="00165080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810D7D">
        <w:rPr>
          <w:rFonts w:ascii="Tahoma" w:hAnsi="Tahoma" w:cs="Tahoma"/>
          <w:b/>
          <w:color w:val="000000"/>
          <w:sz w:val="28"/>
          <w:szCs w:val="28"/>
          <w:u w:val="single"/>
        </w:rPr>
        <w:t>10</w:t>
      </w:r>
      <w:r w:rsidR="006263CF" w:rsidRPr="00810D7D">
        <w:rPr>
          <w:rFonts w:ascii="Tahoma" w:hAnsi="Tahoma" w:cs="Tahoma"/>
          <w:b/>
          <w:color w:val="000000"/>
          <w:sz w:val="28"/>
          <w:szCs w:val="28"/>
          <w:u w:val="single"/>
        </w:rPr>
        <w:t>.</w:t>
      </w:r>
      <w:r w:rsidRPr="00810D7D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конкурс</w:t>
      </w:r>
      <w:r w:rsidR="006263CF" w:rsidRPr="00810D7D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«Попрыгунья»</w:t>
      </w:r>
    </w:p>
    <w:p w:rsidR="006263CF" w:rsidRDefault="006263CF" w:rsidP="00165080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Команде нужно будет по очереди допрыгать до стула и обратно, передавая прыгалку.</w:t>
      </w:r>
    </w:p>
    <w:p w:rsidR="00546491" w:rsidRDefault="00B36561" w:rsidP="00B36561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36561">
        <w:rPr>
          <w:rFonts w:ascii="Tahoma" w:hAnsi="Tahoma" w:cs="Tahoma"/>
          <w:b/>
          <w:color w:val="000000"/>
          <w:sz w:val="28"/>
          <w:szCs w:val="28"/>
        </w:rPr>
        <w:t xml:space="preserve">Ну а сейчас жюри подведет итоги. </w:t>
      </w:r>
    </w:p>
    <w:p w:rsidR="00B36561" w:rsidRPr="00B36561" w:rsidRDefault="00B36561" w:rsidP="00B36561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36561">
        <w:rPr>
          <w:rFonts w:ascii="Tahoma" w:hAnsi="Tahoma" w:cs="Tahoma"/>
          <w:b/>
          <w:color w:val="000000"/>
          <w:sz w:val="28"/>
          <w:szCs w:val="28"/>
        </w:rPr>
        <w:t>А мы пока зададим вопросы нашим зрителям.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</w:p>
    <w:p w:rsidR="00E14660" w:rsidRDefault="00E14660" w:rsidP="00E1466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Style w:val="a4"/>
          <w:rFonts w:ascii="Tahoma" w:hAnsi="Tahoma" w:cs="Tahoma"/>
          <w:b/>
          <w:bCs/>
          <w:color w:val="000000"/>
          <w:sz w:val="27"/>
          <w:szCs w:val="27"/>
        </w:rPr>
        <w:t> Конкурс  «Загадки»:  </w:t>
      </w:r>
    </w:p>
    <w:p w:rsidR="00E14660" w:rsidRDefault="00E14660" w:rsidP="00E1466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Какой  столовый  прибор, которым  мы  пользуемся  во время  еды,  никогда  не  прикасается  ко  рту?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/ нож/</w:t>
      </w:r>
    </w:p>
    <w:p w:rsidR="00E14660" w:rsidRDefault="00E14660" w:rsidP="00E1466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Про  какие  щи  говорят  «щи, хоть  кнутом  хлещи»?  </w:t>
      </w:r>
      <w:r>
        <w:rPr>
          <w:rFonts w:ascii="Tahoma" w:hAnsi="Tahoma" w:cs="Tahoma"/>
          <w:color w:val="FF00FF"/>
          <w:sz w:val="27"/>
          <w:szCs w:val="27"/>
        </w:rPr>
        <w:t>/</w:t>
      </w:r>
      <w:proofErr w:type="gramStart"/>
      <w:r>
        <w:rPr>
          <w:rFonts w:ascii="Tahoma" w:hAnsi="Tahoma" w:cs="Tahoma"/>
          <w:color w:val="FF00FF"/>
          <w:sz w:val="27"/>
          <w:szCs w:val="27"/>
        </w:rPr>
        <w:t>пустые</w:t>
      </w:r>
      <w:proofErr w:type="gramEnd"/>
      <w:r>
        <w:rPr>
          <w:rFonts w:ascii="Tahoma" w:hAnsi="Tahoma" w:cs="Tahoma"/>
          <w:color w:val="FF00FF"/>
          <w:sz w:val="27"/>
          <w:szCs w:val="27"/>
        </w:rPr>
        <w:t xml:space="preserve">  т. е. без мяса/</w:t>
      </w:r>
    </w:p>
    <w:p w:rsidR="00E14660" w:rsidRDefault="00E14660" w:rsidP="00E1466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Одна  подружка  пролезла  другой   в ушко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/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и</w:t>
      </w:r>
      <w:r>
        <w:rPr>
          <w:rFonts w:ascii="Tahoma" w:hAnsi="Tahoma" w:cs="Tahoma"/>
          <w:color w:val="FF00FF"/>
          <w:sz w:val="27"/>
          <w:szCs w:val="27"/>
        </w:rPr>
        <w:t>тка  и  игла/</w:t>
      </w:r>
    </w:p>
    <w:p w:rsidR="00E14660" w:rsidRDefault="00E14660" w:rsidP="00E1466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На  дворе  стоит  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жарища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в 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сундучище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  холодища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/холодильник/</w:t>
      </w:r>
    </w:p>
    <w:p w:rsidR="00E14660" w:rsidRDefault="00E14660" w:rsidP="00E1466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Назовите пять дней,  не  называя  чисел  и названий  дней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.</w:t>
      </w:r>
      <w:proofErr w:type="gram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 xml:space="preserve">/ </w:t>
      </w:r>
      <w:proofErr w:type="gramStart"/>
      <w:r>
        <w:rPr>
          <w:rFonts w:ascii="Tahoma" w:hAnsi="Tahoma" w:cs="Tahoma"/>
          <w:color w:val="FF00FF"/>
          <w:sz w:val="27"/>
          <w:szCs w:val="27"/>
        </w:rPr>
        <w:t>п</w:t>
      </w:r>
      <w:proofErr w:type="gramEnd"/>
      <w:r>
        <w:rPr>
          <w:rFonts w:ascii="Tahoma" w:hAnsi="Tahoma" w:cs="Tahoma"/>
          <w:color w:val="FF00FF"/>
          <w:sz w:val="27"/>
          <w:szCs w:val="27"/>
        </w:rPr>
        <w:t>озавчера,  вчера,  сегодня, завтра,  послезавтра/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Назовите имя сказочной героини - первой женщины - лётчика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(Баба Яга)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На какой вопрос нельзя дать положительный ответ?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(Ты спишь?)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Почему человек назад оглядывается?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(У него сзади нет глаз)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Может ли петух назвать себя птицей?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(Нет, петух не умеет говорить).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За чем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во рту язык?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(За зубами)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Когда лошадь покупают, какая она бывает? (</w:t>
      </w:r>
      <w:r>
        <w:rPr>
          <w:rFonts w:ascii="Tahoma" w:hAnsi="Tahoma" w:cs="Tahoma"/>
          <w:color w:val="FF00FF"/>
          <w:sz w:val="27"/>
          <w:szCs w:val="27"/>
        </w:rPr>
        <w:t>Мокрая).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Из какой посуды не едят? (</w:t>
      </w:r>
      <w:r>
        <w:rPr>
          <w:rFonts w:ascii="Tahoma" w:hAnsi="Tahoma" w:cs="Tahoma"/>
          <w:color w:val="FF00FF"/>
          <w:sz w:val="27"/>
          <w:szCs w:val="27"/>
        </w:rPr>
        <w:t>Из пустой)</w:t>
      </w:r>
    </w:p>
    <w:p w:rsidR="00E14660" w:rsidRDefault="00E14660" w:rsidP="00E14660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Что можно увидеть с закрытыми глазами?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FF00FF"/>
          <w:sz w:val="27"/>
          <w:szCs w:val="27"/>
        </w:rPr>
        <w:t>(Сон)</w:t>
      </w:r>
    </w:p>
    <w:p w:rsidR="00E14660" w:rsidRDefault="00E1466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</w:p>
    <w:p w:rsidR="00165080" w:rsidRDefault="00465648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Style w:val="a5"/>
          <w:rFonts w:ascii="Tahoma" w:hAnsi="Tahoma" w:cs="Tahoma"/>
          <w:color w:val="FF0000"/>
          <w:sz w:val="27"/>
          <w:szCs w:val="27"/>
        </w:rPr>
        <w:t xml:space="preserve">                                   </w:t>
      </w:r>
      <w:r w:rsidR="00165080">
        <w:rPr>
          <w:rStyle w:val="a5"/>
          <w:rFonts w:ascii="Tahoma" w:hAnsi="Tahoma" w:cs="Tahoma"/>
          <w:color w:val="000000"/>
          <w:sz w:val="27"/>
          <w:szCs w:val="27"/>
        </w:rPr>
        <w:t>Слово жюри.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Style w:val="a5"/>
          <w:rFonts w:ascii="Tahoma" w:hAnsi="Tahoma" w:cs="Tahoma"/>
          <w:color w:val="000000"/>
          <w:sz w:val="27"/>
          <w:szCs w:val="27"/>
        </w:rPr>
        <w:t>Ведущий.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Закончился конкурс,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Закончилась встреча,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Настал расставания час.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Мы все чуть устали,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Но нас согревали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Улыбки и блеск ваших глаз.</w:t>
      </w:r>
    </w:p>
    <w:p w:rsidR="00165080" w:rsidRDefault="00165080" w:rsidP="00165080">
      <w:pPr>
        <w:pStyle w:val="a3"/>
        <w:shd w:val="clear" w:color="auto" w:fill="FFFFFF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С наступающим первым праздником ВЕСНЫ, милые девочки и учителя!</w:t>
      </w:r>
    </w:p>
    <w:p w:rsidR="00073699" w:rsidRDefault="00073699"/>
    <w:sectPr w:rsidR="00073699" w:rsidSect="0007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05B"/>
    <w:multiLevelType w:val="multilevel"/>
    <w:tmpl w:val="A302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D7CE1"/>
    <w:multiLevelType w:val="hybridMultilevel"/>
    <w:tmpl w:val="092E7EF2"/>
    <w:lvl w:ilvl="0" w:tplc="90A69B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5C81"/>
    <w:multiLevelType w:val="hybridMultilevel"/>
    <w:tmpl w:val="C10C5AB2"/>
    <w:lvl w:ilvl="0" w:tplc="2668EC6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C40E8"/>
    <w:multiLevelType w:val="multilevel"/>
    <w:tmpl w:val="6D9A4E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ACF5C51"/>
    <w:multiLevelType w:val="multilevel"/>
    <w:tmpl w:val="2A8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A5DE8"/>
    <w:multiLevelType w:val="hybridMultilevel"/>
    <w:tmpl w:val="AEF8E130"/>
    <w:lvl w:ilvl="0" w:tplc="73A0312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5080"/>
    <w:rsid w:val="00073699"/>
    <w:rsid w:val="00165080"/>
    <w:rsid w:val="00260AD8"/>
    <w:rsid w:val="002B67D0"/>
    <w:rsid w:val="00465648"/>
    <w:rsid w:val="00474864"/>
    <w:rsid w:val="0050162C"/>
    <w:rsid w:val="00516E08"/>
    <w:rsid w:val="00531BF6"/>
    <w:rsid w:val="00546491"/>
    <w:rsid w:val="006263CF"/>
    <w:rsid w:val="00643BD2"/>
    <w:rsid w:val="006E483E"/>
    <w:rsid w:val="006F33F1"/>
    <w:rsid w:val="007B604C"/>
    <w:rsid w:val="007E5984"/>
    <w:rsid w:val="00806BDB"/>
    <w:rsid w:val="00810D7D"/>
    <w:rsid w:val="008C5CE7"/>
    <w:rsid w:val="00B36561"/>
    <w:rsid w:val="00B71BF6"/>
    <w:rsid w:val="00C94F1D"/>
    <w:rsid w:val="00CC2F7E"/>
    <w:rsid w:val="00DE1D14"/>
    <w:rsid w:val="00E14660"/>
    <w:rsid w:val="00E2041D"/>
    <w:rsid w:val="00F2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080"/>
    <w:rPr>
      <w:i/>
      <w:iCs/>
    </w:rPr>
  </w:style>
  <w:style w:type="character" w:styleId="a5">
    <w:name w:val="Strong"/>
    <w:basedOn w:val="a0"/>
    <w:uiPriority w:val="22"/>
    <w:qFormat/>
    <w:rsid w:val="00165080"/>
    <w:rPr>
      <w:b/>
      <w:bCs/>
    </w:rPr>
  </w:style>
  <w:style w:type="character" w:customStyle="1" w:styleId="apple-converted-space">
    <w:name w:val="apple-converted-space"/>
    <w:basedOn w:val="a0"/>
    <w:rsid w:val="00165080"/>
  </w:style>
  <w:style w:type="paragraph" w:styleId="a6">
    <w:name w:val="List Paragraph"/>
    <w:basedOn w:val="a"/>
    <w:uiPriority w:val="34"/>
    <w:qFormat/>
    <w:rsid w:val="006F33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азада</dc:creator>
  <cp:lastModifiedBy>азада</cp:lastModifiedBy>
  <cp:revision>3</cp:revision>
  <cp:lastPrinted>2017-03-05T11:39:00Z</cp:lastPrinted>
  <dcterms:created xsi:type="dcterms:W3CDTF">2017-03-05T11:44:00Z</dcterms:created>
  <dcterms:modified xsi:type="dcterms:W3CDTF">2017-03-09T17:46:00Z</dcterms:modified>
</cp:coreProperties>
</file>